
<file path=[Content_Types].xml><?xml version="1.0" encoding="utf-8"?>
<Types xmlns="http://schemas.openxmlformats.org/package/2006/content-types">
  <Default Extension="bin" ContentType="application/vnd.ms-office.activeX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activeX/activeX24.xml" ContentType="application/vnd.ms-office.activeX+xml"/>
  <Override PartName="/word/activeX/activeX25.xml" ContentType="application/vnd.ms-office.activeX+xml"/>
  <Override PartName="/word/activeX/activeX26.xml" ContentType="application/vnd.ms-office.activeX+xml"/>
  <Override PartName="/word/activeX/activeX27.xml" ContentType="application/vnd.ms-office.activeX+xml"/>
  <Override PartName="/word/activeX/activeX28.xml" ContentType="application/vnd.ms-office.activeX+xml"/>
  <Override PartName="/word/activeX/activeX29.xml" ContentType="application/vnd.ms-office.activeX+xml"/>
  <Override PartName="/word/activeX/activeX30.xml" ContentType="application/vnd.ms-office.activeX+xml"/>
  <Override PartName="/word/embeddings/oleObject1.bin" ContentType="application/vnd.openxmlformats-officedocument.oleObject"/>
  <Override PartName="/word/embeddings/oleObject2.bin" ContentType="application/vnd.openxmlformats-officedocument.oleObject"/>
  <Override PartName="/word/embeddings/oleObject3.bin" ContentType="application/vnd.openxmlformats-officedocument.oleObject"/>
  <Override PartName="/word/embeddings/oleObject4.bin" ContentType="application/vnd.openxmlformats-officedocument.oleObjec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B8A00D" w14:textId="77777777" w:rsidR="00160892" w:rsidRDefault="00160892" w:rsidP="00C64AD1">
      <w:pPr>
        <w:rPr>
          <w:rFonts w:eastAsia="Batang"/>
        </w:rPr>
      </w:pPr>
    </w:p>
    <w:p w14:paraId="16E0B352" w14:textId="77777777" w:rsidR="005B199C" w:rsidRDefault="00D66A2B" w:rsidP="00C64AD1">
      <w:pPr>
        <w:rPr>
          <w:rFonts w:eastAsia="Batang"/>
        </w:rPr>
      </w:pPr>
      <w:bookmarkStart w:id="0" w:name="_Hlk26296384"/>
      <w:bookmarkEnd w:id="0"/>
      <w:r>
        <w:rPr>
          <w:rFonts w:eastAsia="Batang"/>
          <w:noProof/>
          <w:lang w:eastAsia="pt-BR"/>
        </w:rPr>
        <w:pict w14:anchorId="2A9AC549">
          <v:rect id="Retângulo 1215" o:spid="_x0000_s1026" style="position:absolute;margin-left:89.15pt;margin-top:1pt;width:268.3pt;height:70.8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SM/DgIAAOwDAAAOAAAAZHJzL2Uyb0RvYy54bWysU1GO0zAQ/UfiDpb/aZo23d1GTVerroqQ&#10;FlixcADXcRKLxGPGbpNyHK6yF2PsdEuBP0Q+LI9n/Pzem8nqduhadlDoNJiCp5MpZ8pIKLWpC/7l&#10;8/bNDWfOC1OKFowq+FE5frt+/WrV21zNoIG2VMgIxLi8twVvvLd5kjjZqE64CVhlKFkBdsJTiHVS&#10;ougJvWuT2XR6lfSApUWQyjk6vR+TfB3xq0pJ/7GqnPKsLThx83HFuO7CmqxXIq9R2EbLEw3xDyw6&#10;oQ09eoa6F16wPeq/oDotERxUfiKhS6CqtFRRA6lJp3+oeWqEVVELmePs2Sb3/2Dlh8MjMl0WfDEn&#10;f4zoqEmflH/+Yep9CyydpYtgUm9dTrVP9hGDTGcfQH51zMCmEaZWd4jQN0qURC0N9clvF0Lg6Crb&#10;9e+hpBfE3kP0a6iwC4DkBBtiW47ntqjBM0mH82x6nc0zziTlbpbL9Cr2LRH5y22Lzr9V0LGwKThS&#10;2yO6ODw4H9iI/KUksodWl1vdtjHAerdpkR0Ejcg2flEAibwsa00oNhCujYjhJMoMykaH/LAbTmbt&#10;oDySYIRx5OgXoU0D+J2znsat4O7bXqDirH1nyLRlmmVhPmOQLa5nFOBlZneZEUYSVME9Z+N248eZ&#10;3lvUdUMvpVG/gTsyutLRg9CEkdWJN41UtOY0/mFmL+NY9esnXf8EAAD//wMAUEsDBBQABgAIAAAA&#10;IQDnrW3F3QAAAAkBAAAPAAAAZHJzL2Rvd25yZXYueG1sTI/NTsMwEITvSLyDtUjcqN0mpG0ap0JI&#10;PQEHWiSu29hNosbrEDtteHuWExxH32h+iu3kOnGxQ2g9aZjPFAhLlTct1Ro+DruHFYgQkQx2nqyG&#10;bxtgW97eFJgbf6V3e9nHWnAIhRw1NDH2uZShaqzDMPO9JWYnPziMLIdamgGvHO46uVAqkw5b4oYG&#10;e/vc2Oq8H50GzFLz9XZKXg8vY4brelK7x0+l9f3d9LQBEe0U/8zwO5+nQ8mbjn4kE0THerlK2Kph&#10;wZeYL+fpGsSRQZpkIMtC/n9Q/gAAAP//AwBQSwECLQAUAAYACAAAACEAtoM4kv4AAADhAQAAEwAA&#10;AAAAAAAAAAAAAAAAAAAAW0NvbnRlbnRfVHlwZXNdLnhtbFBLAQItABQABgAIAAAAIQA4/SH/1gAA&#10;AJQBAAALAAAAAAAAAAAAAAAAAC8BAABfcmVscy8ucmVsc1BLAQItABQABgAIAAAAIQA8QSM/DgIA&#10;AOwDAAAOAAAAAAAAAAAAAAAAAC4CAABkcnMvZTJvRG9jLnhtbFBLAQItABQABgAIAAAAIQDnrW3F&#10;3QAAAAkBAAAPAAAAAAAAAAAAAAAAAGgEAABkcnMvZG93bnJldi54bWxQSwUGAAAAAAQABADzAAAA&#10;cgUAAAAA&#10;" stroked="f">
            <v:textbox>
              <w:txbxContent>
                <w:p w14:paraId="7A320ECC" w14:textId="77777777" w:rsidR="00CE0D59" w:rsidRPr="00C64AD1" w:rsidRDefault="00CE0D59" w:rsidP="00C64AD1">
                  <w:pPr>
                    <w:ind w:left="708" w:firstLine="708"/>
                    <w:rPr>
                      <w:rFonts w:ascii="Berlin Sans FB" w:hAnsi="Berlin Sans FB" w:cs="Lucida Sans Unicode"/>
                      <w:noProof/>
                      <w:color w:val="E36C0A"/>
                      <w:sz w:val="106"/>
                      <w:szCs w:val="120"/>
                      <w:lang w:eastAsia="pt-BR"/>
                    </w:rPr>
                  </w:pPr>
                  <w:r w:rsidRPr="00C64AD1">
                    <w:rPr>
                      <w:rFonts w:ascii="Berlin Sans FB" w:hAnsi="Berlin Sans FB" w:cs="Lucida Sans Unicode"/>
                      <w:noProof/>
                      <w:color w:val="E36C0A"/>
                      <w:sz w:val="106"/>
                      <w:szCs w:val="120"/>
                      <w:lang w:eastAsia="pt-BR"/>
                    </w:rPr>
                    <w:t>2º Ano</w:t>
                  </w:r>
                </w:p>
                <w:p w14:paraId="6D6E9700" w14:textId="77777777" w:rsidR="00CE0D59" w:rsidRDefault="00CE0D59" w:rsidP="00C64AD1"/>
              </w:txbxContent>
            </v:textbox>
          </v:rect>
        </w:pict>
      </w:r>
    </w:p>
    <w:p w14:paraId="454C04CA" w14:textId="77777777" w:rsidR="00C64AD1" w:rsidRPr="00C64AD1" w:rsidRDefault="00D66A2B" w:rsidP="00C64AD1">
      <w:pPr>
        <w:rPr>
          <w:rFonts w:eastAsia="Batang"/>
        </w:rPr>
      </w:pPr>
      <w:r>
        <w:rPr>
          <w:rFonts w:ascii="Times New Roman" w:eastAsia="Batang" w:hAnsi="Times New Roman"/>
          <w:noProof/>
          <w:color w:val="E36C0A"/>
          <w:sz w:val="24"/>
          <w:szCs w:val="24"/>
        </w:rPr>
        <w:pict w14:anchorId="0E8F40C4">
          <v:roundrect id="Retângulo: Cantos Arredondados 1214" o:spid="_x0000_s1222" style="position:absolute;margin-left:13.15pt;margin-top:53.45pt;width:15.1pt;height:367.3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TDuRgIAAHsEAAAOAAAAZHJzL2Uyb0RvYy54bWysVOFu0zAQ/o/EO1j+z9KUNqXR0mnqNoQ0&#10;YNrgAVzbSQyOz5zdptvj8Cq8GBenGx38QYg/1l3O9/m7++5yerbvLNtpDAZcxfOTCWfaSVDGNRX/&#10;/Onq1RvOQhROCQtOV/xeB362evnitPelnkILVmlkBOJC2fuKtzH6MsuCbHUnwgl47ShYA3YikotN&#10;plD0hN7ZbDqZFFkPqDyC1CHQ14sxyFcJv661jB/rOujIbMWJW0wnpnMznNnqVJQNCt8aeaAh/oFF&#10;J4yjR5+gLkQUbIvmD6jOSIQAdTyR0GVQ10bqVANVk09+q+auFV6nWqg5wT+1Kfw/WPlhd4PMqIrP&#10;p0vOnOhIpFsdf3x3zdZCydbCRQjsHFErIBkVOfk0nw2d630oCeDO3+BQe/DXIL8G5mDdCtdoyoG+&#10;1UIR33y4nz1LGJxAqWzTvwdFz4pthNTEfY3dAEjtYfuk1f2TVnofmaSP+TJfLEhRSaFZUcwWeRIz&#10;E+VjtscQ32ro2GBUHGHr1C0NRHpC7K5DTIKpQ9FCfeGs7izJvxOW5UVRLBJpUR4uE/YjZioXrFFX&#10;xtrkYLNZW2SUWvHL18V6cn5IDsfXrGN9xZfz6TyxeBYLfweR6khjO7T20qlkR2HsaBNL6w69Hto7&#10;yrQBdU+tRhg3gDaWjBbwgbOepr/i4dtWoObMvnMk1zKfzYZ1Sc5svpiSg8eRzXFEOElQFY+cjeY6&#10;jiu29Wiall7KU7kOzkni2sTHWRhZHcjShJP1bIWO/XTr1z9j9RMAAP//AwBQSwMEFAAGAAgAAAAh&#10;ALrnmtndAAAACQEAAA8AAABkcnMvZG93bnJldi54bWxMj8FOwzAMhu9IvENkJG4s3WijrjSdEBMC&#10;xIkB96zJmorEqZJsK2+POcHR9uffn9vN7B07mZjGgBKWiwKYwT7oEQcJH++PNzWwlBVq5QIaCd8m&#10;waa7vGhVo8MZ38xplwdGIZgaJcHmPDWcp94ar9IiTAZpdgjRq0xlHLiO6kzh3vFVUQju1Yh0warJ&#10;PFjTf+2OnjS2T2X98rl9zq9rd+BlFGW2Qsrrq/n+Dlg2c/6D4VefdqAjp304ok7MSViJWyKpX4g1&#10;MAIqUQHbS6jLZQW8a/n/D7ofAAAA//8DAFBLAQItABQABgAIAAAAIQC2gziS/gAAAOEBAAATAAAA&#10;AAAAAAAAAAAAAAAAAABbQ29udGVudF9UeXBlc10ueG1sUEsBAi0AFAAGAAgAAAAhADj9If/WAAAA&#10;lAEAAAsAAAAAAAAAAAAAAAAALwEAAF9yZWxzLy5yZWxzUEsBAi0AFAAGAAgAAAAhADbdMO5GAgAA&#10;ewQAAA4AAAAAAAAAAAAAAAAALgIAAGRycy9lMm9Eb2MueG1sUEsBAi0AFAAGAAgAAAAhALrnmtnd&#10;AAAACQEAAA8AAAAAAAAAAAAAAAAAoAQAAGRycy9kb3ducmV2LnhtbFBLBQYAAAAABAAEAPMAAACq&#10;BQAAAAA=&#10;" fillcolor="#e36c0a" strokecolor="#e36c0a"/>
        </w:pict>
      </w:r>
      <w:r>
        <w:rPr>
          <w:rFonts w:ascii="Times New Roman" w:eastAsia="Batang" w:hAnsi="Times New Roman"/>
          <w:noProof/>
          <w:color w:val="E36C0A"/>
          <w:sz w:val="24"/>
          <w:szCs w:val="24"/>
        </w:rPr>
        <w:pict w14:anchorId="28B44F02">
          <v:shapetype id="_x0000_t9" coordsize="21600,21600" o:spt="9" adj="5400" path="m@0,l,10800@0,21600@1,21600,21600,1080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</v:formulas>
            <v:path gradientshapeok="t" o:connecttype="rect" textboxrect="1800,1800,19800,19800;3600,3600,18000,18000;6300,6300,15300,15300"/>
            <v:handles>
              <v:h position="#0,topLeft" xrange="0,10800"/>
            </v:handles>
          </v:shapetype>
          <v:shape id="Hexágono 1213" o:spid="_x0000_s1221" type="#_x0000_t9" style="position:absolute;margin-left:-1.55pt;margin-top:17.6pt;width:43.15pt;height:38.55pt;rotation:2517504fd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UbxrQIAAEgFAAAOAAAAZHJzL2Uyb0RvYy54bWysVM1u1DAQviPxDpbvND+bdLNRs1W1bQGp&#10;QKWCOM/GTmJw7GB7N1vehmfhxRh7s8uWXhAiB8vjcb6Z75sZX1zuekm23FihVUWTs5gSrmrNhGor&#10;+unj7auCEutAMZBa8Yo+cksvly9fXIxDyVPdacm4IQiibDkOFe2cG8oosnXHe7BneuAKnY02PTg0&#10;TRsxAyOi9zJK4/g8GrVhg9E1txZPr/dOugz4TcNr96FpLHdEVhRzc2E1YV37NVpeQNkaGDpRT2nA&#10;P2TRg1AY9Ah1DQ7IxohnUL2ojba6cWe17iPdNKLmgQOySeI/2Dx0MPDABcWxw1Em+/9g6/fbe0ME&#10;q2ieYqkU9FikN3z380erlSZJmsy8RuNgS7z6MNwbz9IOd7r+aonSqw5Uy6+M0WPHgWFmib8fPfnB&#10;GxZ/JevxnWYYADZOB7l2jemJ0ViWdBZnRZaFU5SF7EKNHo814jtHajzMsyKOc0pqdGXFIi/yEA9K&#10;D+VzG4x1r7nuid+gUHwHSCXgwvbOulAlNjEF9oWSppdY8y1Iks4XReCLhTxc2TanN5Ikz+ahbSIo&#10;JzzcHYIGcbQU7FZIGQzTrlfSEESv6M3sfBVfTfna02tSkRGlS+dxHDJ94rR/h9ELh6MkRV9RlAg/&#10;HwhKX5YbxcLegZD7PeYslXfzMCSTLnqDEA8dGwkTXry0mC2wK5jAiZkV8Xm8mFMCssVRr52hvnKf&#10;hetCn/pKPWO8mKNa53vx5dDBXof8kB1mMZHDloHyGD5YJ5mFdvIdtO/EtWaP2E2hb3Co8fnxhdbm&#10;OyUjjnJF7bcNGE6JfKuwIxdJlvnZD0aWz1M0zKlnfeoBVSNURR0yDduV278Xm8GItsNISeCj9BV2&#10;cSPcod33WU29j+MaSExPi38PTu1w6/cDuPwFAAD//wMAUEsDBBQABgAIAAAAIQD9Zi5o3AAAAAgB&#10;AAAPAAAAZHJzL2Rvd25yZXYueG1sTI/LTsMwEEX3SPyDNZXYtc5D0CjEqSqkbisI/QA3NklUexxs&#10;pzV8PcMKVqPRPbpzptkla9hV+zA5FJBvMmAae6cmHASc3g/rCliIEpU0DrWALx1g197fNbJW7oZv&#10;+trFgVEJhloKGGOca85DP2orw8bNGin7cN7KSKsfuPLyRuXW8CLLnriVE9KFUc76ZdT9pVusAOdf&#10;q6P7NPtT2uL3IZljqrpFiIdV2j8DizrFPxh+9UkdWnI6uwVVYEbAusyJFFA+FsAor0qaZ+LyogTe&#10;Nvz/A+0PAAAA//8DAFBLAQItABQABgAIAAAAIQC2gziS/gAAAOEBAAATAAAAAAAAAAAAAAAAAAAA&#10;AABbQ29udGVudF9UeXBlc10ueG1sUEsBAi0AFAAGAAgAAAAhADj9If/WAAAAlAEAAAsAAAAAAAAA&#10;AAAAAAAALwEAAF9yZWxzLy5yZWxzUEsBAi0AFAAGAAgAAAAhACLNRvGtAgAASAUAAA4AAAAAAAAA&#10;AAAAAAAALgIAAGRycy9lMm9Eb2MueG1sUEsBAi0AFAAGAAgAAAAhAP1mLmjcAAAACAEAAA8AAAAA&#10;AAAAAAAAAAAABwUAAGRycy9kb3ducmV2LnhtbFBLBQYAAAAABAAEAPMAAAAQBgAAAAA=&#10;" fillcolor="#e36c0a" strokecolor="#e36c0a" strokeweight="1pt">
            <v:shadow on="t" color="#974706" opacity=".5" offset="1pt"/>
          </v:shape>
        </w:pict>
      </w:r>
      <w:r>
        <w:rPr>
          <w:rFonts w:eastAsia="Batang"/>
          <w:noProof/>
          <w:lang w:eastAsia="pt-BR"/>
        </w:rPr>
        <w:pict w14:anchorId="2847D539">
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<v:formulas>
              <v:f eqn="sum #0 0 10800"/>
              <v:f eqn="sum #1 0 10800"/>
              <v:f eqn="cosatan2 10800 @0 @1"/>
              <v:f eqn="sinatan2 10800 @0 @1"/>
              <v:f eqn="sum @2 10800 0"/>
              <v:f eqn="sum @3 10800 0"/>
              <v:f eqn="sum @4 0 #0"/>
              <v:f eqn="sum @5 0 #1"/>
              <v:f eqn="mod @6 @7 0"/>
              <v:f eqn="prod 600 11 1"/>
              <v:f eqn="sum @8 0 @9"/>
              <v:f eqn="prod @10 1 3"/>
              <v:f eqn="prod 600 3 1"/>
              <v:f eqn="sum @11 @12 0"/>
              <v:f eqn="prod @13 @6 @8"/>
              <v:f eqn="prod @13 @7 @8"/>
              <v:f eqn="sum @14 #0 0"/>
              <v:f eqn="sum @15 #1 0"/>
              <v:f eqn="prod 600 8 1"/>
              <v:f eqn="prod @11 2 1"/>
              <v:f eqn="sum @18 @19 0"/>
              <v:f eqn="prod @20 @6 @8"/>
              <v:f eqn="prod @20 @7 @8"/>
              <v:f eqn="sum @21 #0 0"/>
              <v:f eqn="sum @22 #1 0"/>
              <v:f eqn="prod 600 2 1"/>
              <v:f eqn="sum #0 600 0"/>
              <v:f eqn="sum #0 0 600"/>
              <v:f eqn="sum #1 600 0"/>
              <v:f eqn="sum #1 0 600"/>
              <v:f eqn="sum @16 @25 0"/>
              <v:f eqn="sum @16 0 @25"/>
              <v:f eqn="sum @17 @25 0"/>
              <v:f eqn="sum @17 0 @25"/>
              <v:f eqn="sum @23 @12 0"/>
              <v:f eqn="sum @23 0 @12"/>
              <v:f eqn="sum @24 @12 0"/>
              <v:f eqn="sum @24 0 @12"/>
              <v:f eqn="val #0"/>
              <v:f eqn="val #1"/>
            </v:formulas>
            <v:path o:extrusionok="f" o:connecttype="custom" o:connectlocs="67,10800;10800,21577;21582,10800;10800,1235;@38,@39" textboxrect="2977,3262,17087,17337"/>
            <v:handles>
              <v:h position="#0,#1"/>
            </v:handles>
            <o:complex v:ext="view"/>
          </v:shapetype>
          <v:shape id="Balão de Pensamento: Nuvem 1212" o:spid="_x0000_s1027" type="#_x0000_t106" style="position:absolute;margin-left:244.75pt;margin-top:224.9pt;width:175.05pt;height:90.6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LDCSAIAAF4EAAAOAAAAZHJzL2Uyb0RvYy54bWysVFFu2zAM/R+wOwj6bx07TZoadYouRYYB&#10;XReg2wEYSY69yaImKXGy6+wou9goxemy7W9YPhRRIh/J90Tf3u07zXbK+RZNxfPLEWfKCJSt2VT8&#10;08flxYwzH8BI0GhUxQ/K87v561e3vS1VgQ1qqRwjEOPL3la8CcGWWeZFozrwl2iVocsaXQeBTLfJ&#10;pIOe0DudFaPRNOvRSetQKO/p9OF4yecJv66VCB/q2qvAdMWptpBWl9Z1XLP5LZQbB7ZpxVAG/EMV&#10;HbSGkr5APUAAtnXtX1BdKxx6rMOlwC7Dum6FSj1QN/noj26eG7Aq9ULkePtCk/9/sOJpt3KslRWf&#10;FNecGehIpDegf3xHJhVbKePpyAQs2dN2pzqWF3kRWeutLyn42a5c7NvbRxRfPDO4aMBs1L1z2DcK&#10;JNWaR//st4BoeApl6/49SkoJ24CJwH3tughI1LB90unwopPaBybosCiKcT6ecCboLs8no2mRlMyg&#10;PIVb58NbhR2Lm4oLjVu5AE1/IaWB3aMPSTA5NA3yc85Z3WnSfweaXcxmN7PhfZz5FOc++XQ8Hqfu&#10;oBwQqYZT7sQL6lYuW62T4TbrhXaM4Cu+TL8h2J+7aROdDcawyByU8SQRGDk7ch/2633SLbEb+Vyj&#10;PBCjDo+PnIaSNg26b5z19MAr7r9uwSnO9DtDqtzkV1dxIpJxNbkmCpk7v1mf34ARBFXxwNlxuwjH&#10;Kdpa124aypQnXg3ek5J1G06SH6sayqdHnPoZBi5OybmdvH59FuY/AQAA//8DAFBLAwQUAAYACAAA&#10;ACEA6x8IceAAAAALAQAADwAAAGRycy9kb3ducmV2LnhtbEyPUUvDMBDH3wW/QzjBN5fUzdLWpmMM&#10;JgiCWBVfsyZri8mlJNlWv73nk3u743787/ev17Oz7GRCHD1KyBYCmMHO6xF7CR/vu7sCWEwKtbIe&#10;jYQfE2HdXF/VqtL+jG/m1KaeUQjGSkkYUpoqzmM3GKfiwk8G6XbwwalEa+i5DupM4c7yeyFy7tSI&#10;9GFQk9kOpvtuj07CZxayF7E5YNzx4ukL3fbVPrdS3t7Mm0dgyczpH4Y/fVKHhpz2/og6MithVZQP&#10;hNKwKqkDEcWyzIHtJeTLTABvan7ZofkFAAD//wMAUEsBAi0AFAAGAAgAAAAhALaDOJL+AAAA4QEA&#10;ABMAAAAAAAAAAAAAAAAAAAAAAFtDb250ZW50X1R5cGVzXS54bWxQSwECLQAUAAYACAAAACEAOP0h&#10;/9YAAACUAQAACwAAAAAAAAAAAAAAAAAvAQAAX3JlbHMvLnJlbHNQSwECLQAUAAYACAAAACEAF/iw&#10;wkgCAABeBAAADgAAAAAAAAAAAAAAAAAuAgAAZHJzL2Uyb0RvYy54bWxQSwECLQAUAAYACAAAACEA&#10;6x8IceAAAAALAQAADwAAAAAAAAAAAAAAAACiBAAAZHJzL2Rvd25yZXYueG1sUEsFBgAAAAAEAAQA&#10;8wAAAK8FAAAAAA==&#10;" adj="8878,14328" stroked="f">
            <v:textbox>
              <w:txbxContent>
                <w:p w14:paraId="16203705" w14:textId="77777777" w:rsidR="00CE0D59" w:rsidRDefault="00CE0D59" w:rsidP="00C64AD1"/>
              </w:txbxContent>
            </v:textbox>
          </v:shape>
        </w:pict>
      </w:r>
    </w:p>
    <w:p w14:paraId="10609579" w14:textId="77777777" w:rsidR="00C64AD1" w:rsidRDefault="0046388D" w:rsidP="00C64AD1">
      <w:pPr>
        <w:rPr>
          <w:rFonts w:eastAsia="Batang"/>
        </w:rPr>
      </w:pPr>
      <w:r w:rsidRPr="00C64AD1">
        <w:rPr>
          <w:rFonts w:eastAsia="Batang"/>
          <w:noProof/>
          <w:lang w:eastAsia="pt-BR"/>
        </w:rPr>
        <w:drawing>
          <wp:anchor distT="0" distB="0" distL="114300" distR="114300" simplePos="0" relativeHeight="251508224" behindDoc="1" locked="0" layoutInCell="1" allowOverlap="1" wp14:anchorId="66CBA8D9" wp14:editId="2E196F10">
            <wp:simplePos x="0" y="0"/>
            <wp:positionH relativeFrom="column">
              <wp:posOffset>167257</wp:posOffset>
            </wp:positionH>
            <wp:positionV relativeFrom="paragraph">
              <wp:posOffset>83030</wp:posOffset>
            </wp:positionV>
            <wp:extent cx="6765925" cy="8891270"/>
            <wp:effectExtent l="0" t="0" r="0" b="5080"/>
            <wp:wrapNone/>
            <wp:docPr id="1207" name="Imagem 1207" descr="D:\Users\LANDIA-COORD\Desktop\Apostila 1º ano\imagens\IMG_23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LANDIA-COORD\Desktop\Apostila 1º ano\imagens\IMG_238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925" cy="8891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127017">
        <w:rPr>
          <w:rFonts w:eastAsia="Batang"/>
        </w:rPr>
        <w:t>[</w:t>
      </w:r>
    </w:p>
    <w:p w14:paraId="6452FF7F" w14:textId="77777777" w:rsidR="00127017" w:rsidRPr="00C64AD1" w:rsidRDefault="00127017" w:rsidP="00C64AD1">
      <w:pPr>
        <w:rPr>
          <w:rFonts w:eastAsia="Batang"/>
        </w:rPr>
      </w:pPr>
    </w:p>
    <w:p w14:paraId="5F20A259" w14:textId="77777777" w:rsidR="00C64AD1" w:rsidRPr="00C64AD1" w:rsidRDefault="00C64AD1" w:rsidP="00C64AD1">
      <w:pPr>
        <w:rPr>
          <w:rFonts w:eastAsia="Batang"/>
        </w:rPr>
      </w:pPr>
    </w:p>
    <w:p w14:paraId="020109CD" w14:textId="77777777" w:rsidR="00C64AD1" w:rsidRPr="00C64AD1" w:rsidRDefault="00C64AD1" w:rsidP="00C64AD1">
      <w:pPr>
        <w:rPr>
          <w:rFonts w:eastAsia="Batang"/>
        </w:rPr>
      </w:pPr>
      <w:r w:rsidRPr="00C64AD1">
        <w:rPr>
          <w:rFonts w:eastAsia="Batang"/>
          <w:noProof/>
          <w:lang w:eastAsia="pt-BR"/>
        </w:rPr>
        <w:drawing>
          <wp:anchor distT="0" distB="0" distL="114300" distR="114300" simplePos="0" relativeHeight="251512320" behindDoc="0" locked="0" layoutInCell="1" allowOverlap="1" wp14:anchorId="20C697AD" wp14:editId="7DB579AC">
            <wp:simplePos x="0" y="0"/>
            <wp:positionH relativeFrom="column">
              <wp:posOffset>2896191</wp:posOffset>
            </wp:positionH>
            <wp:positionV relativeFrom="paragraph">
              <wp:posOffset>215331</wp:posOffset>
            </wp:positionV>
            <wp:extent cx="1147598" cy="767255"/>
            <wp:effectExtent l="19050" t="0" r="0" b="0"/>
            <wp:wrapNone/>
            <wp:docPr id="120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598" cy="76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CE1AC4D" w14:textId="77777777" w:rsidR="00C64AD1" w:rsidRPr="00C64AD1" w:rsidRDefault="00C64AD1" w:rsidP="00C64AD1">
      <w:pPr>
        <w:rPr>
          <w:rFonts w:eastAsia="Batang"/>
        </w:rPr>
      </w:pPr>
      <w:r w:rsidRPr="00C64AD1">
        <w:rPr>
          <w:rFonts w:eastAsia="Batang"/>
          <w:noProof/>
          <w:lang w:eastAsia="pt-BR"/>
        </w:rPr>
        <w:drawing>
          <wp:anchor distT="0" distB="0" distL="114300" distR="114300" simplePos="0" relativeHeight="251509248" behindDoc="0" locked="0" layoutInCell="1" allowOverlap="1" wp14:anchorId="3609B3AC" wp14:editId="2D3E8E73">
            <wp:simplePos x="0" y="0"/>
            <wp:positionH relativeFrom="column">
              <wp:posOffset>878205</wp:posOffset>
            </wp:positionH>
            <wp:positionV relativeFrom="paragraph">
              <wp:posOffset>123825</wp:posOffset>
            </wp:positionV>
            <wp:extent cx="1147445" cy="767080"/>
            <wp:effectExtent l="19050" t="0" r="0" b="0"/>
            <wp:wrapNone/>
            <wp:docPr id="1208" name="Imagem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76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89BF3F7" w14:textId="77777777" w:rsidR="00C64AD1" w:rsidRPr="00C64AD1" w:rsidRDefault="00C64AD1" w:rsidP="00C64AD1">
      <w:pPr>
        <w:rPr>
          <w:rFonts w:eastAsia="Batang"/>
        </w:rPr>
      </w:pPr>
    </w:p>
    <w:p w14:paraId="11EB5487" w14:textId="77777777" w:rsidR="00C64AD1" w:rsidRPr="00C64AD1" w:rsidRDefault="00C64AD1" w:rsidP="00C64AD1">
      <w:pPr>
        <w:rPr>
          <w:rFonts w:eastAsia="Batang"/>
        </w:rPr>
      </w:pPr>
      <w:r w:rsidRPr="00C64AD1">
        <w:rPr>
          <w:rFonts w:eastAsia="Batang"/>
          <w:noProof/>
          <w:lang w:eastAsia="pt-BR"/>
        </w:rPr>
        <w:drawing>
          <wp:anchor distT="0" distB="0" distL="114300" distR="114300" simplePos="0" relativeHeight="251510272" behindDoc="0" locked="0" layoutInCell="1" allowOverlap="1" wp14:anchorId="53EB97C2" wp14:editId="1029E058">
            <wp:simplePos x="0" y="0"/>
            <wp:positionH relativeFrom="column">
              <wp:posOffset>2183130</wp:posOffset>
            </wp:positionH>
            <wp:positionV relativeFrom="paragraph">
              <wp:posOffset>160655</wp:posOffset>
            </wp:positionV>
            <wp:extent cx="1147445" cy="767080"/>
            <wp:effectExtent l="19050" t="0" r="0" b="0"/>
            <wp:wrapNone/>
            <wp:docPr id="120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76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167405" w14:textId="77777777" w:rsidR="00C64AD1" w:rsidRPr="00C64AD1" w:rsidRDefault="00C64AD1" w:rsidP="00C64AD1">
      <w:pPr>
        <w:rPr>
          <w:rFonts w:eastAsia="Batang"/>
        </w:rPr>
      </w:pPr>
    </w:p>
    <w:p w14:paraId="546DA767" w14:textId="77777777" w:rsidR="00C64AD1" w:rsidRPr="00C64AD1" w:rsidRDefault="00D66A2B" w:rsidP="00C64AD1">
      <w:pPr>
        <w:rPr>
          <w:rFonts w:eastAsia="Batang"/>
        </w:rPr>
      </w:pPr>
      <w:r>
        <w:rPr>
          <w:rFonts w:eastAsia="Batang"/>
          <w:noProof/>
          <w:lang w:eastAsia="pt-BR"/>
        </w:rPr>
        <w:pict w14:anchorId="319054E7">
          <v:rect id="Retângulo 1211" o:spid="_x0000_s1028" style="position:absolute;margin-left:68.55pt;margin-top:20.6pt;width:373.25pt;height:192.8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U+fRgIAAHEEAAAOAAAAZHJzL2Uyb0RvYy54bWysVF1u2zAMfh+wOwh6X/0zp2mMOEWQtMOA&#10;bivW7QCKLNvCZFGTlDjZcXqVXWyUnLTptqdhfhBIkfpEfp/o+fW+V2QnrJOgK5pdpJQIzaGWuq3o&#10;1y+3b64ocZ7pminQoqIH4ej14vWr+WBKkUMHqhaWIIh25WAq2nlvyiRxvBM9cxdghMZgA7ZnHl3b&#10;JrVlA6L3KsnT9DIZwNbGAhfO4e56DNJFxG8awf2npnHCE1VRrM3H1cZ1E9ZkMWdla5npJD+Wwf6h&#10;ip5JjZc+Qa2ZZ2Rr5R9QveQWHDT+gkOfQNNILmIP2E2W/tbNQ8eMiL0gOc480eT+Hyz/uLu3RNYV&#10;neSXlGjWo0ifhf/5qNutApLlWRZIGowrMffB3NvQpjN3wL85omHVMd2KpbUwdILVWFrMT14cCI7D&#10;o2QzfIAab2BbD5GvfWP7AIhMkH2U5fAki9h7wnGzmBZpPp1QwjGWF8Usm01CTQkrT8eNdf6dgJ4E&#10;o6IWdY/wbHfn/Jh6Sonlg5L1rVQqOrbdrJQlO4Zv5DZ+R3R3nqY0GbC5WTpJI/SLoDvHuHl7uUqX&#10;f8MINayZ68a7arTW4EMiK3vpcRCU7Ct6lYZv3A6c3ug6pngm1Whj50ojASdeR338frOPUubhbIht&#10;oD4g6xbGd49zikYH9gclA775irrvW2YFJeq9RuVmWVGEIYlOMZnm6NjzyOY8wjRHqIp6SkZz5cfB&#10;2hor2w5vyiJRGpaodiOjDs9VHcvHdx2VPM5gGJxzP2Y9/ykWvwAAAP//AwBQSwMEFAAGAAgAAAAh&#10;AK0frXHgAAAACgEAAA8AAABkcnMvZG93bnJldi54bWxMj8FOwzAMhu9IvENkJG4sbTe6rjSdEAiJ&#10;A9JEQds1a03TrXGqJtvK22NOcPztT78/F+vJ9uKMo+8cKYhnEQik2jUdtQo+P17uMhA+aGp07wgV&#10;fKOHdXl9Vei8cRd6x3MVWsEl5HOtwIQw5FL62qDVfuYGJN59udHqwHFsZTPqC5fbXiZRlEqrO+IL&#10;Rg/4ZLA+Vier4PXQxX5hjvVzur231Wq5O7xtSKnbm+nxAUTAKfzB8KvP6lCy096dqPGi5zxfxowq&#10;WMQJCAaybJ6C2PMgSVcgy0L+f6H8AQAA//8DAFBLAQItABQABgAIAAAAIQC2gziS/gAAAOEBAAAT&#10;AAAAAAAAAAAAAAAAAAAAAABbQ29udGVudF9UeXBlc10ueG1sUEsBAi0AFAAGAAgAAAAhADj9If/W&#10;AAAAlAEAAAsAAAAAAAAAAAAAAAAALwEAAF9yZWxzLy5yZWxzUEsBAi0AFAAGAAgAAAAhAGZtT59G&#10;AgAAcQQAAA4AAAAAAAAAAAAAAAAALgIAAGRycy9lMm9Eb2MueG1sUEsBAi0AFAAGAAgAAAAhAK0f&#10;rXHgAAAACgEAAA8AAAAAAAAAAAAAAAAAoAQAAGRycy9kb3ducmV2LnhtbFBLBQYAAAAABAAEAPMA&#10;AACtBQAAAAA=&#10;" strokecolor="#e36c0a" strokeweight="1.5pt">
            <v:stroke dashstyle="dashDot"/>
            <v:textbox>
              <w:txbxContent>
                <w:p w14:paraId="2287FBAA" w14:textId="77777777" w:rsidR="00CE0D59" w:rsidRPr="00C64AD1" w:rsidRDefault="00CE0D59" w:rsidP="00C64AD1">
                  <w:pPr>
                    <w:jc w:val="center"/>
                    <w:rPr>
                      <w:rFonts w:ascii="Berlin Sans FB" w:hAnsi="Berlin Sans FB" w:cs="Lucida Sans Unicode"/>
                      <w:color w:val="E36C0A"/>
                      <w:sz w:val="120"/>
                      <w:szCs w:val="120"/>
                    </w:rPr>
                  </w:pPr>
                  <w:r w:rsidRPr="00C64AD1">
                    <w:rPr>
                      <w:rFonts w:ascii="Berlin Sans FB" w:hAnsi="Berlin Sans FB" w:cs="Lucida Sans Unicode"/>
                      <w:noProof/>
                      <w:color w:val="E36C0A"/>
                      <w:sz w:val="120"/>
                      <w:szCs w:val="120"/>
                      <w:lang w:eastAsia="pt-BR"/>
                    </w:rPr>
                    <w:t>Caderno I  2</w:t>
                  </w:r>
                  <w:r w:rsidRPr="00C64AD1">
                    <w:rPr>
                      <w:rFonts w:ascii="Berlin Sans FB" w:hAnsi="Berlin Sans FB" w:cs="Lucida Sans Unicode"/>
                      <w:noProof/>
                      <w:color w:val="E36C0A"/>
                      <w:sz w:val="118"/>
                      <w:szCs w:val="120"/>
                      <w:lang w:eastAsia="pt-BR"/>
                    </w:rPr>
                    <w:t>0</w:t>
                  </w:r>
                  <w:r>
                    <w:rPr>
                      <w:rFonts w:ascii="Berlin Sans FB" w:hAnsi="Berlin Sans FB" w:cs="Lucida Sans Unicode"/>
                      <w:noProof/>
                      <w:color w:val="E36C0A"/>
                      <w:sz w:val="118"/>
                      <w:szCs w:val="120"/>
                      <w:lang w:eastAsia="pt-BR"/>
                    </w:rPr>
                    <w:t>20</w:t>
                  </w:r>
                </w:p>
                <w:p w14:paraId="55CE77F5" w14:textId="77777777" w:rsidR="00CE0D59" w:rsidRDefault="00CE0D59" w:rsidP="00C64AD1"/>
              </w:txbxContent>
            </v:textbox>
          </v:rect>
        </w:pict>
      </w:r>
    </w:p>
    <w:p w14:paraId="0DBBEE1E" w14:textId="77777777" w:rsidR="00C64AD1" w:rsidRPr="00C64AD1" w:rsidRDefault="00C64AD1" w:rsidP="00C64AD1">
      <w:pPr>
        <w:rPr>
          <w:rFonts w:eastAsia="Batang"/>
        </w:rPr>
      </w:pPr>
    </w:p>
    <w:p w14:paraId="7DAAA440" w14:textId="77777777" w:rsidR="00C64AD1" w:rsidRPr="00C64AD1" w:rsidRDefault="00C64AD1" w:rsidP="00C64AD1">
      <w:pPr>
        <w:tabs>
          <w:tab w:val="left" w:pos="5529"/>
        </w:tabs>
        <w:rPr>
          <w:rFonts w:eastAsia="Batang"/>
        </w:rPr>
      </w:pPr>
    </w:p>
    <w:p w14:paraId="166C23AA" w14:textId="77777777" w:rsidR="00C64AD1" w:rsidRPr="00C64AD1" w:rsidRDefault="00C64AD1" w:rsidP="00C64AD1">
      <w:pPr>
        <w:rPr>
          <w:rFonts w:eastAsia="Batang"/>
        </w:rPr>
      </w:pPr>
    </w:p>
    <w:p w14:paraId="4DA0E056" w14:textId="77777777" w:rsidR="00C64AD1" w:rsidRPr="00C64AD1" w:rsidRDefault="00C64AD1" w:rsidP="00C64AD1">
      <w:pPr>
        <w:rPr>
          <w:rFonts w:eastAsia="Batang"/>
        </w:rPr>
      </w:pPr>
    </w:p>
    <w:p w14:paraId="2FCB2A32" w14:textId="77777777" w:rsidR="00C64AD1" w:rsidRPr="00C64AD1" w:rsidRDefault="00C64AD1" w:rsidP="00C64AD1">
      <w:pPr>
        <w:rPr>
          <w:rFonts w:eastAsia="Batang"/>
        </w:rPr>
      </w:pPr>
    </w:p>
    <w:p w14:paraId="201E89AC" w14:textId="77777777" w:rsidR="00C64AD1" w:rsidRPr="00C64AD1" w:rsidRDefault="00C64AD1" w:rsidP="00C64AD1">
      <w:pPr>
        <w:tabs>
          <w:tab w:val="left" w:pos="3989"/>
        </w:tabs>
        <w:rPr>
          <w:rFonts w:eastAsia="Batang"/>
        </w:rPr>
      </w:pPr>
      <w:r w:rsidRPr="00C64AD1">
        <w:rPr>
          <w:rFonts w:eastAsia="Batang"/>
        </w:rPr>
        <w:tab/>
      </w:r>
    </w:p>
    <w:p w14:paraId="4E94463A" w14:textId="77777777" w:rsidR="00C64AD1" w:rsidRPr="00C64AD1" w:rsidRDefault="00C64AD1" w:rsidP="00C64AD1">
      <w:pPr>
        <w:spacing w:after="0" w:line="480" w:lineRule="auto"/>
        <w:ind w:left="1418"/>
        <w:jc w:val="both"/>
        <w:rPr>
          <w:rFonts w:ascii="Times New Roman" w:eastAsia="Batang" w:hAnsi="Times New Roman"/>
          <w:b/>
          <w:sz w:val="24"/>
          <w:szCs w:val="24"/>
        </w:rPr>
      </w:pPr>
    </w:p>
    <w:p w14:paraId="2957087F" w14:textId="77777777" w:rsidR="00C64AD1" w:rsidRPr="00C64AD1" w:rsidRDefault="00C64AD1" w:rsidP="00C64AD1">
      <w:pPr>
        <w:spacing w:after="0" w:line="480" w:lineRule="auto"/>
        <w:ind w:left="1418"/>
        <w:jc w:val="both"/>
        <w:rPr>
          <w:rFonts w:ascii="Times New Roman" w:eastAsia="Batang" w:hAnsi="Times New Roman"/>
          <w:b/>
          <w:sz w:val="24"/>
          <w:szCs w:val="24"/>
        </w:rPr>
      </w:pPr>
    </w:p>
    <w:p w14:paraId="0AEDB96C" w14:textId="77777777" w:rsidR="00C64AD1" w:rsidRPr="00C64AD1" w:rsidRDefault="00C64AD1" w:rsidP="00C64AD1">
      <w:pPr>
        <w:spacing w:after="0" w:line="480" w:lineRule="auto"/>
        <w:ind w:left="1418"/>
        <w:jc w:val="both"/>
        <w:rPr>
          <w:rFonts w:ascii="Times New Roman" w:eastAsia="Batang" w:hAnsi="Times New Roman"/>
          <w:b/>
          <w:sz w:val="24"/>
          <w:szCs w:val="24"/>
        </w:rPr>
      </w:pPr>
    </w:p>
    <w:p w14:paraId="5CEF0A12" w14:textId="77777777" w:rsidR="00C64AD1" w:rsidRPr="00C64AD1" w:rsidRDefault="00C64AD1" w:rsidP="00C64AD1">
      <w:pPr>
        <w:spacing w:after="0" w:line="480" w:lineRule="auto"/>
        <w:ind w:left="1418"/>
        <w:jc w:val="both"/>
        <w:rPr>
          <w:rFonts w:ascii="Times New Roman" w:eastAsia="Batang" w:hAnsi="Times New Roman"/>
          <w:b/>
          <w:sz w:val="24"/>
          <w:szCs w:val="24"/>
        </w:rPr>
      </w:pPr>
    </w:p>
    <w:p w14:paraId="59624A53" w14:textId="77777777" w:rsidR="00C64AD1" w:rsidRPr="00C64AD1" w:rsidRDefault="00C64AD1" w:rsidP="00C64AD1">
      <w:pPr>
        <w:spacing w:after="0" w:line="480" w:lineRule="auto"/>
        <w:ind w:left="1418"/>
        <w:jc w:val="both"/>
        <w:rPr>
          <w:rFonts w:ascii="Times New Roman" w:eastAsia="Batang" w:hAnsi="Times New Roman"/>
          <w:b/>
          <w:sz w:val="24"/>
          <w:szCs w:val="24"/>
        </w:rPr>
      </w:pPr>
    </w:p>
    <w:p w14:paraId="2ACA40AC" w14:textId="77777777" w:rsidR="00F47222" w:rsidRDefault="00D66A2B" w:rsidP="00C64AD1">
      <w:pPr>
        <w:spacing w:after="0"/>
        <w:jc w:val="center"/>
        <w:rPr>
          <w:rFonts w:ascii="Bookman Old Style" w:hAnsi="Bookman Old Style"/>
          <w:b/>
          <w:noProof/>
          <w:sz w:val="26"/>
          <w:szCs w:val="26"/>
          <w:lang w:eastAsia="pt-BR"/>
        </w:rPr>
      </w:pPr>
      <w:r>
        <w:rPr>
          <w:rFonts w:eastAsia="Batang"/>
          <w:noProof/>
          <w:lang w:eastAsia="pt-BR"/>
        </w:rPr>
        <w:pict w14:anchorId="0915FFF5">
          <v:oval id="Elipse 1210" o:spid="_x0000_s1220" style="position:absolute;left:0;text-align:left;margin-left:488.9pt;margin-top:127.45pt;width:38.9pt;height:37.2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YAaAQIAAN8DAAAOAAAAZHJzL2Uyb0RvYy54bWysU1Fv0zAQfkfiP1h+p0m6lLKo6TR1FCEN&#10;mDT2A1zHSSwcnzm7Tcuv5+x2XWFviBfL57v7/H3nz4ub/WDYTqHXYGteTHLOlJXQaNvV/On7+t0H&#10;znwQthEGrKr5QXl+s3z7ZjG6Sk2hB9MoZARifTW6mvchuCrLvOzVIPwEnLKUbAEHESjELmtQjIQ+&#10;mGya5++zEbBxCFJ5T6d3xyRfJvy2VTJ8a1uvAjM1J24hrZjWTVyz5UJUHQrXa3miIf6BxSC0pUvP&#10;UHciCLZF/Qpq0BLBQxsmEoYM2lZLlTSQmiL/S81jL5xKWmg43p3H5P8frPy6e0Cmm5rPpjPOrBjo&#10;kT4a7bxixbRIAxqdr6ju0T1glOjdPcgfnllY9cJ26hYRxl6JhmgVcaDZHw0x8NTKNuMXaAhdbAOk&#10;We1bHCIgTYHt05Mczk+i9oFJOiyvy/yKHk5Sqpxf5fNZukFUz80OffikYGBxU3NlEveEL3b3PkQ+&#10;onquSvzB6GatjUkBdpuVQbYTZJD1epXnSTK1+MsyY2Oxhdh2RIwnSWjUFu3mqw00B9KJcHQZ/Qra&#10;9IC/OBvJYTX3P7cCFWfms6VZXRdlGS2ZgnI2n1KAl5nNZUZYSVA1D5wdt6twtPHWoe56uqlIoi3c&#10;0nxbnYS/sDqRJReleZwcH216Gaeql3+5/A0AAP//AwBQSwMEFAAGAAgAAAAhAF+9HSXiAAAADAEA&#10;AA8AAABkcnMvZG93bnJldi54bWxMj81OwzAQhO9IvIO1SFwQdQhN24RsqlKRA+JQUfoAW9skUeMf&#10;xW4a3h73BMfRjGa+KdeT7tmoBt9Zg/A0S4ApI6zsTINw+KofV8B8ICOpt0Yh/CgP6+r2pqRC2ov5&#10;VOM+NCyWGF8QQhuCKzj3olWa/Mw6ZaL3bQdNIcqh4XKgSyzXPU+TZME1dSYutOTUtlXitD9rBPL1&#10;rhbj6YMetq/vYty4t3TnEO/vps0LsKCm8BeGK35EhyoyHe3ZSM96hHy5jOgBIc3mObBrIsmyBbAj&#10;wnOaz4FXJf9/ovoFAAD//wMAUEsBAi0AFAAGAAgAAAAhALaDOJL+AAAA4QEAABMAAAAAAAAAAAAA&#10;AAAAAAAAAFtDb250ZW50X1R5cGVzXS54bWxQSwECLQAUAAYACAAAACEAOP0h/9YAAACUAQAACwAA&#10;AAAAAAAAAAAAAAAvAQAAX3JlbHMvLnJlbHNQSwECLQAUAAYACAAAACEAcIGAGgECAADfAwAADgAA&#10;AAAAAAAAAAAAAAAuAgAAZHJzL2Uyb0RvYy54bWxQSwECLQAUAAYACAAAACEAX70dJeIAAAAMAQAA&#10;DwAAAAAAAAAAAAAAAABbBAAAZHJzL2Rvd25yZXYueG1sUEsFBgAAAAAEAAQA8wAAAGoFAAAAAA==&#10;" fillcolor="#ffc000" stroked="f"/>
        </w:pict>
      </w:r>
      <w:r w:rsidR="00C64AD1" w:rsidRPr="00C64AD1">
        <w:rPr>
          <w:rFonts w:ascii="Times New Roman" w:eastAsia="Batang" w:hAnsi="Times New Roman"/>
          <w:b/>
          <w:sz w:val="24"/>
          <w:szCs w:val="24"/>
        </w:rPr>
        <w:br w:type="page"/>
      </w:r>
      <w:r w:rsidR="00F47222">
        <w:rPr>
          <w:rFonts w:ascii="Bookman Old Style" w:hAnsi="Bookman Old Style"/>
          <w:b/>
          <w:noProof/>
          <w:sz w:val="26"/>
          <w:szCs w:val="26"/>
          <w:lang w:eastAsia="pt-BR"/>
        </w:rPr>
        <w:lastRenderedPageBreak/>
        <w:br w:type="page"/>
      </w:r>
    </w:p>
    <w:p w14:paraId="2C1FDD41" w14:textId="77777777" w:rsidR="00C64AD1" w:rsidRPr="00C64AD1" w:rsidRDefault="00C64AD1" w:rsidP="00C64AD1">
      <w:pPr>
        <w:ind w:firstLine="708"/>
        <w:rPr>
          <w:rFonts w:eastAsia="Times New Roman"/>
          <w:sz w:val="4"/>
          <w:szCs w:val="36"/>
          <w:lang w:eastAsia="pt-BR"/>
        </w:rPr>
      </w:pPr>
      <w:r w:rsidRPr="00C64AD1">
        <w:rPr>
          <w:rFonts w:ascii="Berlin Sans FB" w:eastAsia="Times New Roman" w:hAnsi="Berlin Sans FB" w:cs="Lucida Sans Unicode"/>
          <w:noProof/>
          <w:color w:val="E36C0A"/>
          <w:sz w:val="44"/>
          <w:lang w:eastAsia="pt-BR"/>
        </w:rPr>
        <w:lastRenderedPageBreak/>
        <w:drawing>
          <wp:anchor distT="0" distB="0" distL="114300" distR="114300" simplePos="0" relativeHeight="251513344" behindDoc="1" locked="0" layoutInCell="1" allowOverlap="1" wp14:anchorId="2C090BE8" wp14:editId="721A9C12">
            <wp:simplePos x="0" y="0"/>
            <wp:positionH relativeFrom="column">
              <wp:posOffset>5513894</wp:posOffset>
            </wp:positionH>
            <wp:positionV relativeFrom="paragraph">
              <wp:posOffset>-168976</wp:posOffset>
            </wp:positionV>
            <wp:extent cx="1564091" cy="10044752"/>
            <wp:effectExtent l="19050" t="0" r="0" b="0"/>
            <wp:wrapNone/>
            <wp:docPr id="182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64091" cy="10044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D66A2B">
        <w:rPr>
          <w:rFonts w:ascii="Berlin Sans FB" w:eastAsia="Times New Roman" w:hAnsi="Berlin Sans FB" w:cs="Lucida Sans Unicode"/>
          <w:noProof/>
          <w:color w:val="E36C0A"/>
          <w:sz w:val="44"/>
          <w:lang w:eastAsia="pt-BR"/>
        </w:rPr>
        <w:pict w14:anchorId="01E241C0">
          <v:shape id="Hexágono 1835" o:spid="_x0000_s1219" type="#_x0000_t9" style="position:absolute;left:0;text-align:left;margin-left:5.1pt;margin-top:.5pt;width:43.15pt;height:38.55pt;rotation:2517504fd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6zKigIAAOYEAAAOAAAAZHJzL2Uyb0RvYy54bWysVMGO0zAQvSPxD5bvbJI2adNo09WqywLS&#10;AistiLNrO4nBsY3tNt39G76FH2PspKWwN0QOlscez7z3ZiaXV4deoj23TmhV4+wixYgrqplQbY0/&#10;f7p9VWLkPFGMSK14jR+5w1frly8uB1Pxme60ZNwiCKJcNZgad96bKkkc7XhP3IU2XMFlo21PPJi2&#10;TZglA0TvZTJL00UyaMuM1ZQ7B6c34yVex/hNw6n/2DSOeyRrDNh8XG1ct2FN1pekai0xnaATDPIP&#10;KHoiFCQ9hbohnqCdFc9C9YJa7XTjL6juE900gvLIAdhk6V9sHjpieOQC4jhzksn9v7D0w/7eIsFq&#10;XMxyjBTpoUhv+eHnj1YrjbJyXgSNBuMqcH0w9zawdOZO028OKb3piGr5tbV66DhhgCwL/skfD4Lh&#10;4CnaDu81gwRk53WU69DYHlkNZZnN07zM83gKsqBDrNHjqUb84BGFwyIv07TAiMJVXq6KMuJLSBVC&#10;BWzGOv+G6x6FDQjFDwSoxLhkf+d8rBKbmBL2FaOml1DzPZFotlyV86knji775twjy4p8GdsGUk7x&#10;YHdMGsXRUrBbIWU0bLvdSIsgeo1fzxeb9DrqAxqeu0kVnJUOz4J8pBpPeGzhCbXeeW4fOjYgJgK1&#10;WTlfwXgxAf08L9NFulpiRGQLg0i9xUHXL8J3sYuCjs/wrJbAZTFKI01HRpRFCt8R5Ag/Ijqlj9YZ&#10;sljsUN+xT7aaPUKtY1Vh5ODnEMqg7RNGAwxajd33HbEcI/lOQb+ssjwPkxmNvFjOwLDnN9vzG6Io&#10;hKqxB6Zxu/HjNO+MFW0HmbLIR+lr6LFG+GMzjqimzoRhiiSmwQ/Tem5Hr9+/p/UvAAAA//8DAFBL&#10;AwQUAAYACAAAACEAZdRAD9sAAAAGAQAADwAAAGRycy9kb3ducmV2LnhtbEyOzU7DMBCE70i8g7VI&#10;3KjdSpQQ4lT8CAHlgCj07sbbOMJeR7Hbpm/P9gSn0WhGM1+1GIMXexxSF0nDdKJAIDXRdtRq+P56&#10;vipApGzIGh8JNRwxwaI+P6tMaeOBPnG/yq3gEUql0eBy7kspU+MwmDSJPRJn2zgEk9kOrbSDOfB4&#10;8HKm1FwG0xE/ONPjo8PmZ7ULGqh/eXr7UHn7evTF+0Pr1rTs1lpfXoz3dyAyjvmvDCd8RoeamTZx&#10;RzYJz17NuHlSEBzfzq9BbDTcFFOQdSX/49e/AAAA//8DAFBLAQItABQABgAIAAAAIQC2gziS/gAA&#10;AOEBAAATAAAAAAAAAAAAAAAAAAAAAABbQ29udGVudF9UeXBlc10ueG1sUEsBAi0AFAAGAAgAAAAh&#10;ADj9If/WAAAAlAEAAAsAAAAAAAAAAAAAAAAALwEAAF9yZWxzLy5yZWxzUEsBAi0AFAAGAAgAAAAh&#10;ADXTrMqKAgAA5gQAAA4AAAAAAAAAAAAAAAAALgIAAGRycy9lMm9Eb2MueG1sUEsBAi0AFAAGAAgA&#10;AAAhAGXUQA/bAAAABgEAAA8AAAAAAAAAAAAAAAAA5AQAAGRycy9kb3ducmV2LnhtbFBLBQYAAAAA&#10;BAAEAPMAAADsBQAAAAA=&#10;" fillcolor="#e36c0a" stroked="f" strokecolor="#fabf8f" strokeweight="1pt">
            <v:shadow on="t" color="#974706" opacity=".5" offset="1pt"/>
          </v:shape>
        </w:pict>
      </w:r>
      <w:r w:rsidRPr="00C64AD1">
        <w:rPr>
          <w:rFonts w:ascii="Berlin Sans FB" w:eastAsia="Times New Roman" w:hAnsi="Berlin Sans FB" w:cs="Lucida Sans Unicode"/>
          <w:color w:val="E36C0A"/>
          <w:sz w:val="74"/>
          <w:szCs w:val="36"/>
          <w:lang w:eastAsia="pt-BR"/>
        </w:rPr>
        <w:t xml:space="preserve">  </w:t>
      </w:r>
    </w:p>
    <w:p w14:paraId="5D77C720" w14:textId="77777777" w:rsidR="00C64AD1" w:rsidRPr="00C64AD1" w:rsidRDefault="00D66A2B" w:rsidP="00C64AD1">
      <w:pPr>
        <w:tabs>
          <w:tab w:val="left" w:pos="7797"/>
        </w:tabs>
        <w:spacing w:before="120" w:after="120"/>
        <w:ind w:left="1418" w:right="2268"/>
        <w:rPr>
          <w:rFonts w:ascii="Times New Roman" w:eastAsia="Times New Roman" w:hAnsi="Times New Roman"/>
          <w:b/>
          <w:bCs/>
          <w:caps/>
          <w:color w:val="E36C0A"/>
          <w:sz w:val="52"/>
          <w:szCs w:val="52"/>
          <w:lang w:eastAsia="pt-BR"/>
        </w:rPr>
      </w:pPr>
      <w:r>
        <w:rPr>
          <w:rFonts w:ascii="Berlin Sans FB" w:eastAsia="Times New Roman" w:hAnsi="Berlin Sans FB" w:cs="Lucida Sans Unicode"/>
          <w:b/>
          <w:bCs/>
          <w:caps/>
          <w:noProof/>
          <w:color w:val="E36C0A"/>
          <w:sz w:val="44"/>
          <w:lang w:eastAsia="pt-BR"/>
        </w:rPr>
        <w:pict w14:anchorId="600102BE">
          <v:roundrect id="Retângulo de cantos arredondados 1836" o:spid="_x0000_s1218" style="position:absolute;left:0;text-align:left;margin-left:19.8pt;margin-top:23.55pt;width:15.1pt;height:563.55pt;z-index:-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XE0MwIAACkEAAAOAAAAZHJzL2Uyb0RvYy54bWysU9tuFDEMfUfiH6K809nZdi8ddbaqthQh&#10;Faha+ABvkrlAJh6c7M6Wz+FX+DGc7LQs8IZ4ieLYPrbPcS4u950VO0O+RVfK/GQihXEKdevqUn76&#10;ePNqKYUP4DRYdKaUj8bLy9XLFxdDX5gpNmi1IcEgzhdDX8omhL7IMq8a04E/wd44dlZIHQQ2qc40&#10;wcDonc2mk8k8G5B0T6iM9/x6fXDKVcKvKqPCh6ryJghbSu4tpJPSuYlntrqAoibom1aNbcA/dNFB&#10;67joM9Q1BBBbav+C6lpF6LEKJwq7DKuqVSbNwNPkkz+meWigN2kWJsf3zzT5/wer3u/uSLS6lLPp&#10;qRQOOhbp3oQf3129tSi0EQpcQC+AyGhkITUb+fJ0Hrkbel8wxEN/R3F639+i+uKFw3UDrjZXRDg0&#10;BjR3nMf47LeEaHhOFZvhHWouDNuAicZ9RV0EZILEPqn1+KyW2Qeh+DE/zxcL1lSxa5HPFpPlLJWA&#10;4im7Jx/eGOxEvJSScOv0Pa9EKgG7Wx+SZHocG/RnKarO8gLswIp8Pp8vRsQxOIPiCTONi7bVN621&#10;yaB6s7YkOLWUr0/n68nVmOyPw6yLwQ5jWiQEiviSeIlUHCjdoH5kWggP+8r/iy8N0jcpBt7VUvqv&#10;WyAjhX3rmNrz/OwsLncyzmaLKRt07Nkce8AphiplkOJwXYfDh9j21NYNV8oTQQ6vWI6qDU+6Hboa&#10;m+V9TN2Pfycu/LGdon798NVPAAAA//8DAFBLAwQUAAYACAAAACEAiA9iduAAAAAJAQAADwAAAGRy&#10;cy9kb3ducmV2LnhtbEyPTUvDQBCG74L/YRnBm50kramN2RQRPIhYSBWht212mkT3I2S3bfz3jic9&#10;Du/DO89bridrxInG0HsnIZ0lIMg1XveulfD+9nRzByJE5bQy3pGEbwqwri4vSlVof3Y1nbaxFVzi&#10;QqEkdDEOBWJoOrIqzPxAjrODH62KfI4t6lGdudwazJIkR6t6xx86NdBjR83X9mgl1Fm9G/BjE57n&#10;t2jx9bD7NC+DlNdX08M9iEhT/IPhV5/VoWKnvT86HYSRMF/lTEpYLFMQnOcrXrJnLl0uMsCqxP8L&#10;qh8AAAD//wMAUEsBAi0AFAAGAAgAAAAhALaDOJL+AAAA4QEAABMAAAAAAAAAAAAAAAAAAAAAAFtD&#10;b250ZW50X1R5cGVzXS54bWxQSwECLQAUAAYACAAAACEAOP0h/9YAAACUAQAACwAAAAAAAAAAAAAA&#10;AAAvAQAAX3JlbHMvLnJlbHNQSwECLQAUAAYACAAAACEA3W1xNDMCAAApBAAADgAAAAAAAAAAAAAA&#10;AAAuAgAAZHJzL2Uyb0RvYy54bWxQSwECLQAUAAYACAAAACEAiA9iduAAAAAJAQAADwAAAAAAAAAA&#10;AAAAAACNBAAAZHJzL2Rvd25yZXYueG1sUEsFBgAAAAAEAAQA8wAAAJoFAAAAAA==&#10;" fillcolor="#e36c0a" stroked="f"/>
        </w:pict>
      </w:r>
      <w:r w:rsidR="00C64AD1" w:rsidRPr="00C64AD1">
        <w:rPr>
          <w:rFonts w:ascii="Times New Roman" w:eastAsia="Times New Roman" w:hAnsi="Times New Roman"/>
          <w:b/>
          <w:bCs/>
          <w:caps/>
          <w:color w:val="E36C0A"/>
          <w:sz w:val="52"/>
          <w:szCs w:val="52"/>
          <w:lang w:eastAsia="pt-BR"/>
        </w:rPr>
        <w:t xml:space="preserve">                  SUMÁRIO</w:t>
      </w:r>
    </w:p>
    <w:p w14:paraId="571EFF86" w14:textId="77777777" w:rsidR="00C64AD1" w:rsidRPr="00C64AD1" w:rsidRDefault="00C64AD1" w:rsidP="00C64AD1">
      <w:pPr>
        <w:tabs>
          <w:tab w:val="left" w:pos="7797"/>
        </w:tabs>
        <w:spacing w:before="120" w:after="120"/>
        <w:ind w:left="1418" w:right="2268"/>
        <w:rPr>
          <w:rFonts w:ascii="Times New Roman" w:eastAsia="Times New Roman" w:hAnsi="Times New Roman"/>
          <w:b/>
          <w:bCs/>
          <w:caps/>
          <w:color w:val="E36C0A"/>
          <w:sz w:val="52"/>
          <w:szCs w:val="52"/>
          <w:lang w:eastAsia="pt-BR"/>
        </w:rPr>
      </w:pPr>
    </w:p>
    <w:p w14:paraId="5B3D9CE8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65B95954" w14:textId="77777777" w:rsidR="00C64AD1" w:rsidRPr="00C64AD1" w:rsidRDefault="00C64AD1" w:rsidP="00C64AD1">
      <w:pPr>
        <w:tabs>
          <w:tab w:val="left" w:pos="7797"/>
          <w:tab w:val="left" w:pos="8364"/>
          <w:tab w:val="right" w:leader="dot" w:pos="8647"/>
        </w:tabs>
        <w:spacing w:line="600" w:lineRule="auto"/>
        <w:ind w:left="1418" w:right="2268"/>
        <w:rPr>
          <w:rFonts w:eastAsia="Times New Roman"/>
          <w:sz w:val="40"/>
          <w:szCs w:val="40"/>
          <w:lang w:eastAsia="pt-BR"/>
        </w:rPr>
      </w:pP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Matemática</w:t>
      </w:r>
      <w:r w:rsidR="00A3255D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 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........................................... 5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br/>
      </w:r>
      <w:r w:rsidR="00A3255D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P</w:t>
      </w:r>
      <w:r w:rsidR="00A3255D"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ortuguês</w:t>
      </w:r>
      <w:r w:rsidR="00A3255D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 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........................................</w:t>
      </w:r>
      <w:r w:rsidR="00F749F7"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.</w:t>
      </w:r>
      <w:r w:rsidR="00F749F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 </w:t>
      </w:r>
      <w:r w:rsidR="007137E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69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br/>
        <w:t xml:space="preserve">Redação ............................................ </w:t>
      </w:r>
      <w:r w:rsidR="00F749F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121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br/>
        <w:t xml:space="preserve">Literatura ......................................... </w:t>
      </w:r>
      <w:r w:rsidR="00F749F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173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br/>
        <w:t>Literatura-Rodízio</w:t>
      </w:r>
      <w:r w:rsidR="00A3255D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 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........................... </w:t>
      </w:r>
      <w:r w:rsidR="00F749F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209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br/>
        <w:t>Ciências</w:t>
      </w:r>
      <w:r w:rsidR="00A3255D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 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............................................. </w:t>
      </w:r>
      <w:r w:rsidR="00F749F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233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br/>
        <w:t>Geografia</w:t>
      </w:r>
      <w:r w:rsidR="00A3255D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 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.......................................... </w:t>
      </w:r>
      <w:r w:rsidR="00F749F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273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br/>
        <w:t>História</w:t>
      </w:r>
      <w:r w:rsidR="00A3255D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 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 xml:space="preserve">............................................. </w:t>
      </w:r>
      <w:r w:rsidR="00F749F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301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br/>
        <w:t xml:space="preserve">Ética .................................................. </w:t>
      </w:r>
      <w:r w:rsidR="00F749F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325</w:t>
      </w:r>
      <w:r w:rsidRPr="00C64AD1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br/>
        <w:t xml:space="preserve">Arte ................................................... </w:t>
      </w:r>
      <w:r w:rsidR="00F749F7">
        <w:rPr>
          <w:rFonts w:ascii="TimesNewRomanPS-BoldMT" w:eastAsia="Times New Roman" w:hAnsi="TimesNewRomanPS-BoldMT"/>
          <w:b/>
          <w:bCs/>
          <w:color w:val="E36C0A"/>
          <w:sz w:val="40"/>
          <w:szCs w:val="40"/>
          <w:lang w:eastAsia="pt-BR"/>
        </w:rPr>
        <w:t>359</w:t>
      </w:r>
    </w:p>
    <w:p w14:paraId="12A4DEAF" w14:textId="77777777" w:rsidR="00F47222" w:rsidRDefault="00F47222" w:rsidP="003E569C">
      <w:pPr>
        <w:spacing w:after="0"/>
        <w:jc w:val="center"/>
        <w:rPr>
          <w:rFonts w:ascii="Bookman Old Style" w:hAnsi="Bookman Old Style"/>
          <w:b/>
          <w:noProof/>
          <w:sz w:val="26"/>
          <w:szCs w:val="26"/>
          <w:lang w:eastAsia="pt-BR"/>
        </w:rPr>
      </w:pPr>
      <w:r>
        <w:rPr>
          <w:rFonts w:ascii="Bookman Old Style" w:hAnsi="Bookman Old Style"/>
          <w:b/>
          <w:noProof/>
          <w:sz w:val="26"/>
          <w:szCs w:val="26"/>
          <w:lang w:eastAsia="pt-BR"/>
        </w:rPr>
        <w:br w:type="page"/>
      </w:r>
    </w:p>
    <w:p w14:paraId="59FF9A04" w14:textId="77777777" w:rsidR="00C64AD1" w:rsidRDefault="00C64AD1" w:rsidP="003E569C">
      <w:pPr>
        <w:spacing w:after="0"/>
        <w:jc w:val="center"/>
        <w:rPr>
          <w:rFonts w:ascii="Bookman Old Style" w:hAnsi="Bookman Old Style"/>
          <w:b/>
          <w:noProof/>
          <w:sz w:val="26"/>
          <w:szCs w:val="26"/>
          <w:lang w:eastAsia="pt-BR"/>
        </w:rPr>
      </w:pPr>
      <w:r>
        <w:rPr>
          <w:rFonts w:ascii="Bookman Old Style" w:hAnsi="Bookman Old Style"/>
          <w:b/>
          <w:noProof/>
          <w:sz w:val="26"/>
          <w:szCs w:val="26"/>
          <w:lang w:eastAsia="pt-BR"/>
        </w:rPr>
        <w:lastRenderedPageBreak/>
        <w:br w:type="page"/>
      </w:r>
    </w:p>
    <w:p w14:paraId="3DC47F5E" w14:textId="77777777" w:rsidR="00C64AD1" w:rsidRPr="00C64AD1" w:rsidRDefault="00D66A2B" w:rsidP="00C64AD1">
      <w:pPr>
        <w:ind w:firstLine="708"/>
        <w:rPr>
          <w:rFonts w:ascii="Berlin Sans FB" w:eastAsia="Times New Roman" w:hAnsi="Berlin Sans FB" w:cs="Lucida Sans Unicode"/>
          <w:color w:val="E36C0A"/>
          <w:sz w:val="74"/>
          <w:szCs w:val="36"/>
          <w:lang w:eastAsia="pt-BR"/>
        </w:rPr>
      </w:pPr>
      <w:r>
        <w:rPr>
          <w:rFonts w:ascii="Berlin Sans FB" w:eastAsia="Times New Roman" w:hAnsi="Berlin Sans FB" w:cs="Lucida Sans Unicode"/>
          <w:noProof/>
          <w:color w:val="E36C0A"/>
          <w:sz w:val="74"/>
          <w:szCs w:val="36"/>
          <w:lang w:eastAsia="pt-BR"/>
        </w:rPr>
        <w:lastRenderedPageBreak/>
        <w:pict w14:anchorId="21D3225F">
          <v:shape id="Hexágono 1830" o:spid="_x0000_s1217" type="#_x0000_t9" style="position:absolute;left:0;text-align:left;margin-left:5.1pt;margin-top:24.7pt;width:43.15pt;height:38.55pt;rotation:2517504fd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wktigIAAOYEAAAOAAAAZHJzL2Uyb0RvYy54bWysVM2O0zAQviPxDpbvbH6atGm06WrVZQFp&#10;gZUWxNm1ncTg2MZ2m+6+Dc/CizF201LYGyIHy2OPZ77vm5lcXu0HiXbcOqFVg7OLFCOuqGZCdQ3+&#10;/On2VYWR80QxIrXiDX7kDl+tXr64HE3Nc91rybhFEES5ejQN7r03dZI42vOBuAttuILLVtuBeDBt&#10;lzBLRog+yCRP03kyasuM1ZQ7B6c3h0u8ivHbllP/sW0d90g2GLD5uNq4bsKarC5J3VliekEnGOQf&#10;UAxEKEh6CnVDPEFbK56FGgS12unWX1A9JLptBeWRA7DJ0r/YPPTE8MgFxHHmJJP7f2Hph929RYI1&#10;uMxzjBQZoEhv+f7nj04rjbJqFjUajavB9cHc28DSmTtNvzmk9LonquPX1uqx54QBsixomvzxIBgO&#10;nqLN+F4zSEC2Xke59q0dkNVQlnyWFlVRxFOQBe1jjR5PNeJ7jygclkWVpiVGFK6KallWZcxH6hAq&#10;YDPW+TdcDyhsQCi+J0AlxiW7O+djldjElLCvGLWDhJrviET5YlnNpp44uuzac48sK4tFlCQh9RQP&#10;dsekURwtBbsVUkbDdpu1tAiiN/j1bL5Orye87txNquCsdHgW5CP14YTHFp5Q663n9qFnI2IiUMur&#10;2RLGiwno51mVztPlAiMiOxhE6i0Oun4Rvo9dFHR8hme5AC7zgzTS9OSAskzhO4I8wI+ITumjdYYs&#10;FjvUN0ydqzeaPUKtY1Vh5ODnEMqg7RNGIwxag933LbEcI/lOQb8ss6IIkxmNolzkYNjzm835DVEU&#10;QjXYA9O4XfvDNG+NFV0PmbLIR+lr6LFW+GMzHlBNnQnDFElMgx+m9dyOXr9/T6tfAAAA//8DAFBL&#10;AwQUAAYACAAAACEAQ4dWPN0AAAAIAQAADwAAAGRycy9kb3ducmV2LnhtbEyPzU7DMBCE70i8g7VI&#10;3KhNVKo2xKn4EQLKAVHo3Y23cYS9jmK3Td+e5QS3nZ3R7LfVcgxeHHBIXSQN1xMFAqmJtqNWw9fn&#10;09UcRMqGrPGRUMMJEyzr87PKlDYe6QMP69wKLqFUGg0u576UMjUOg0mT2COxt4tDMJnl0Eo7mCOX&#10;By8LpWYymI74gjM9Pjhsvtf7oIH658fXd5V3Lyc/f7tv3YZW3Ubry4vx7hZExjH/heEXn9GhZqZt&#10;3JNNwrNWBSc1TBdTEOwvZjcgtrwveJB1Jf8/UP8AAAD//wMAUEsBAi0AFAAGAAgAAAAhALaDOJL+&#10;AAAA4QEAABMAAAAAAAAAAAAAAAAAAAAAAFtDb250ZW50X1R5cGVzXS54bWxQSwECLQAUAAYACAAA&#10;ACEAOP0h/9YAAACUAQAACwAAAAAAAAAAAAAAAAAvAQAAX3JlbHMvLnJlbHNQSwECLQAUAAYACAAA&#10;ACEAqbcJLYoCAADmBAAADgAAAAAAAAAAAAAAAAAuAgAAZHJzL2Uyb0RvYy54bWxQSwECLQAUAAYA&#10;CAAAACEAQ4dWPN0AAAAIAQAADwAAAAAAAAAAAAAAAADkBAAAZHJzL2Rvd25yZXYueG1sUEsFBgAA&#10;AAAEAAQA8wAAAO4FAAAAAA==&#10;" fillcolor="#e36c0a" stroked="f" strokecolor="#fabf8f" strokeweight="1pt">
            <v:shadow on="t" color="#974706" opacity=".5" offset="1pt"/>
          </v:shape>
        </w:pict>
      </w:r>
    </w:p>
    <w:p w14:paraId="365712EA" w14:textId="77777777" w:rsidR="00C64AD1" w:rsidRPr="00C64AD1" w:rsidRDefault="00D66A2B" w:rsidP="00C64AD1">
      <w:pPr>
        <w:rPr>
          <w:rFonts w:ascii="Berlin Sans FB" w:eastAsia="Times New Roman" w:hAnsi="Berlin Sans FB" w:cs="Lucida Sans Unicode"/>
          <w:color w:val="E36C0A"/>
          <w:sz w:val="120"/>
          <w:szCs w:val="120"/>
          <w:lang w:eastAsia="pt-BR"/>
        </w:rPr>
      </w:pPr>
      <w:r>
        <w:rPr>
          <w:rFonts w:ascii="Berlin Sans FB" w:eastAsia="Times New Roman" w:hAnsi="Berlin Sans FB" w:cs="Lucida Sans Unicode"/>
          <w:noProof/>
          <w:color w:val="E36C0A"/>
          <w:sz w:val="74"/>
          <w:szCs w:val="36"/>
          <w:lang w:eastAsia="pt-BR"/>
        </w:rPr>
        <w:pict w14:anchorId="3BDA5DD8">
          <v:oval id="Elipse 168" o:spid="_x0000_s1216" style="position:absolute;margin-left:356.75pt;margin-top:-15.2pt;width:150.4pt;height:83.8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hVVpAIAAHUFAAAOAAAAZHJzL2Uyb0RvYy54bWysVG1v0zAQ/o7Ef7D8nSXpG220dBrrCkgb&#10;TGz8AMdxEgvHNme3affrOTtdV4YECPEluovPj++ee+7OL3adIlsBThpd0OwspURobiqpm4J+fVi/&#10;mVPiPNMVU0aLgu6FoxfL16/Oe5uLkWmNqgQQBNEu721BW+9tniSOt6Jj7sxYofGwNtAxjy40SQWs&#10;R/ROJaM0nSW9gcqC4cI5/LsaDuky4te14P5zXTvhiSoo5ubjF+K3DN9kec7yBphtJT+kwf4hi45J&#10;jY8eoVbMM7IB+QtUJzkYZ2p/xk2XmLqWXMQasJosfVHNfcusiLUgOc4eaXL/D5Z/2t4BkVVBp6OM&#10;Es06bNK1ktYJks3mgZ/euhzD7u0dhAqdvTH8myPaXLVMN+ISwPStYBVmlYX45KcLwXF4lZT9rakQ&#10;nG28iVTtaugCIJJAdrEj+2NHxM4Tjj+zRZamc2wcx7MsnU1Gs9izhOVP1y04/16YjgSjoELF5OML&#10;bHvjfMiI5U9RsQKjZLWWSkUHmvJKAdkyVMh6db1YLWIRWOhpmNKkL+hiOppGZDAbXUXthMqvD7Zn&#10;Ug02vqh0hOdCi3EVTI7cAjukqUTD+P4OB8eiRuVWPBj7RTatHxSpgok+AYlzNASvFfNjSiqJ8i2f&#10;cnyGd3ZcEeQNNmEWPyBdo2y+GKcpsheqv2VegAxVDnDo+yAulpdiK9RDqC8bT0N4e7QGTrHNSgyJ&#10;xdh3fxd7TAb5/T3VLyO50d5s4I/3TuOQ8kDBQX9BcoN0S1PtUX5ghtnHXYVGa+CRkh7nvqDu+4aB&#10;oER91CjhRTaZhEURncn07QgdOD0pT0+Y5ghVUE/JYF75YblsLHauxZeySLE2lyj7WkY1hpEYsjok&#10;i7MdRXrYQ2F5nPox6nlbLn8AAAD//wMAUEsDBBQABgAIAAAAIQC1L1C84AAAAAwBAAAPAAAAZHJz&#10;L2Rvd25yZXYueG1sTI9BasMwEEX3hd5BTKCbkkiOnaY4lkMJZFlKnR5Atqa2iTUSlhy7t6+yancz&#10;zOPP+8VxMQO74eh7SxKSjQCG1FjdUyvh63JevwLzQZFWgyWU8IMejuXjQ6FybWf6xFsVWhZDyOdK&#10;QheCyzn3TYdG+Y11SPH2bUejQlzHlutRzTHcDHwrxAs3qqf4oVMOTx0212oyEj6ya906V53mRO/S&#10;9/PFZc+Tk/JptbwdgAVcwh8Md/2oDmV0qu1E2rNBwj5JdxGVsE5FBuxOiCRLgdVxSvdb4GXB/5co&#10;fwEAAP//AwBQSwECLQAUAAYACAAAACEAtoM4kv4AAADhAQAAEwAAAAAAAAAAAAAAAAAAAAAAW0Nv&#10;bnRlbnRfVHlwZXNdLnhtbFBLAQItABQABgAIAAAAIQA4/SH/1gAAAJQBAAALAAAAAAAAAAAAAAAA&#10;AC8BAABfcmVscy8ucmVsc1BLAQItABQABgAIAAAAIQDKuhVVpAIAAHUFAAAOAAAAAAAAAAAAAAAA&#10;AC4CAABkcnMvZTJvRG9jLnhtbFBLAQItABQABgAIAAAAIQC1L1C84AAAAAwBAAAPAAAAAAAAAAAA&#10;AAAAAP4EAABkcnMvZG93bnJldi54bWxQSwUGAAAAAAQABADzAAAACwYAAAAA&#10;" fillcolor="#fde9d9">
            <o:extrusion v:ext="view" backdepth="9600pt" color="#fde9d9" on="t" type="perspective"/>
          </v:oval>
        </w:pict>
      </w:r>
      <w:r>
        <w:rPr>
          <w:rFonts w:ascii="Berlin Sans FB" w:eastAsia="Times New Roman" w:hAnsi="Berlin Sans FB" w:cs="Lucida Sans Unicode"/>
          <w:noProof/>
          <w:color w:val="E36C0A"/>
          <w:sz w:val="74"/>
          <w:szCs w:val="36"/>
          <w:lang w:eastAsia="pt-BR"/>
        </w:rPr>
        <w:pict w14:anchorId="434EFE50">
          <v:roundrect id="Retângulo de cantos arredondados 1829" o:spid="_x0000_s1215" style="position:absolute;margin-left:19.8pt;margin-top:3.8pt;width:15.1pt;height:339.35pt;z-index:-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Yh4MgIAACkEAAAOAAAAZHJzL2Uyb0RvYy54bWysU11uEzEQfkfiDpbf6WbTNGlW3VRVShFS&#10;gaqFA0xs7w94PcvYyaYch6twMcbOtgR4Q7xYHs/MNzPfN7643HdW7Az5Fl0p85OJFMYp1K2rS/np&#10;482rcyl8AKfBojOlfDReXq5evrgY+sJMsUGrDQkGcb4Y+lI2IfRFlnnVmA78CfbGsbNC6iCwSXWm&#10;CQZG72w2nUzm2YCke0JlvOfX64NTrhJ+VRkVPlSVN0HYUnJvIZ2Uzk08s9UFFDVB37RqbAP+oYsO&#10;WsdFn6GuIYDYUvsXVNcqQo9VOFHYZVhVrTJpBp4mn/wxzUMDvUmzMDm+f6bJ/z9Y9X53R6LVpTyb&#10;Mj8OOhbp3oQf3129tSi0EQpcQC+AyGhkITUb+fl0Gbkbel8wxEN/R3F639+i+uKFw3UDrjZXRDg0&#10;BjR3nMf47LeEaHhOFZvhHWouDNuAicZ9RV0EZILEPqn1+KyW2Qeh+DFf5osF96zYNTudLBezs1QC&#10;iqfsnnx4Y7AT8VJKwq3T97wSqQTsbn1IkulxbNCfpag6ywuwAyvy+Xy+GBHH4AyKJ8w0LtpW37TW&#10;JoPqzdqS4NRSvj6drydXY7I/DrMuBjuMaZEQKOJL4iVScaB0g/qRaSE87Cv/L740SN+kGHhXS+m/&#10;boGMFPatY2qX+WwWlzsZs7NFVJKOPZtjDzjFUKUMUhyu63D4ENue2rrhSnkiyOEVy1G14Um3Q1dj&#10;s7yPqfvx78SFP7ZT1K8fvvoJAAD//wMAUEsDBBQABgAIAAAAIQDXzsvu3QAAAAcBAAAPAAAAZHJz&#10;L2Rvd25yZXYueG1sTI9BS8NAEIXvgv9hGcGb3dhgbNNsiggeRBRSRehtm50mqbuzS3bbxn/veNLT&#10;Y3iPN9+r1pOz4oRjHDwpuJ1lIJBabwbqFHy8P90sQMSkyWjrCRV8Y4R1fXlR6dL4MzV42qROcAnF&#10;UivoUwqllLHt0ek48wGJvb0fnU58jp00oz5zubNynmWFdHog/tDrgI89tl+bo1PQzJttkJ9v8Tm/&#10;k06+7rcH+xKUur6aHlYgEk7pLwy/+IwONTPt/JFMFFZBviw4qeCehe1iyUN2rIsiB1lX8j9//QMA&#10;AP//AwBQSwECLQAUAAYACAAAACEAtoM4kv4AAADhAQAAEwAAAAAAAAAAAAAAAAAAAAAAW0NvbnRl&#10;bnRfVHlwZXNdLnhtbFBLAQItABQABgAIAAAAIQA4/SH/1gAAAJQBAAALAAAAAAAAAAAAAAAAAC8B&#10;AABfcmVscy8ucmVsc1BLAQItABQABgAIAAAAIQBC+Yh4MgIAACkEAAAOAAAAAAAAAAAAAAAAAC4C&#10;AABkcnMvZTJvRG9jLnhtbFBLAQItABQABgAIAAAAIQDXzsvu3QAAAAcBAAAPAAAAAAAAAAAAAAAA&#10;AIwEAABkcnMvZG93bnJldi54bWxQSwUGAAAAAAQABADzAAAAlgUAAAAA&#10;" fillcolor="#e36c0a" stroked="f"/>
        </w:pict>
      </w:r>
      <w:r>
        <w:rPr>
          <w:rFonts w:ascii="Berlin Sans FB" w:eastAsia="Times New Roman" w:hAnsi="Berlin Sans FB" w:cs="Lucida Sans Unicode"/>
          <w:noProof/>
          <w:color w:val="E36C0A"/>
          <w:sz w:val="120"/>
          <w:szCs w:val="120"/>
          <w:lang w:eastAsia="pt-BR"/>
        </w:rPr>
        <w:pict w14:anchorId="487F0A8B">
          <v:shapetype id="_x0000_t5" coordsize="21600,21600" o:spt="5" adj="10800" path="m@0,l,21600r21600,xe">
            <v:stroke joinstyle="miter"/>
            <v:formulas>
              <v:f eqn="val #0"/>
              <v:f eqn="prod #0 1 2"/>
              <v:f eqn="sum @1 10800 0"/>
            </v:formulas>
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<v:handles>
              <v:h position="#0,topLeft" xrange="0,21600"/>
            </v:handles>
          </v:shapetype>
          <v:shape id="Triângulo isósceles 1832" o:spid="_x0000_s1214" type="#_x0000_t5" style="position:absolute;margin-left:429.8pt;margin-top:73.55pt;width:116.05pt;height:127.9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e3V6QIAAPAFAAAOAAAAZHJzL2Uyb0RvYy54bWysVO9u0zAQ/47EO1j+ztI07dZWS6exrYC0&#10;wcTGA7i2kxgcO5zdpuVxeAUeYS/G2Um7bkiAEPlg+eL797vf3Z2ebWpN1hKcsian6dGAEmm4FcqU&#10;Of10v3g1ocR5ZgTT1sicbqWjZ/OXL07bZiaHtrJaSCDoxLhZ2+S08r6ZJYnjlayZO7KNNPhYWKiZ&#10;RxHKRABr0Xutk+FgcJy0FkQDlkvn8O9l90jn0X9RSO4/FIWTnuicYm4+nhDPZTiT+SmblcCaSvE+&#10;DfYPWdRMGQy6d3XJPCMrUL+4qhUH62zhj7itE1sUisuIAdGkg2do7irWyIgFi+OafZnc/3PL369v&#10;gSiR03E6pcSwGkm6B/Xw3ZQrbYlyDz8cl1o6kk6yYahX27gZmt01txAQu+ba8i+OGHtRMVPKcwDb&#10;VpIJzDIN+skTgyA4NCXL9sYKDMZW3sbSbQqog0MsCtlEhrZ7huTGE44/09FJNsnGlHB8S4+HoyyL&#10;HCZstjNvwPk30tYkXHLqQWFWOpSRzdj62vlIk+ihMvGZkqLWSPqaaTIe4BeT3iuj653LCNdqJRZK&#10;6yhAubzQQNA0p4vLq+nltDd2h2rakDan0/FwHLOolcee16rO6STE67sw1OzKiNiRnind3TG8NjEW&#10;l0ZmIlw5sgSsB6hlyfj2FkewwW5Xa7kAa3wMBBb7nmER0ogL+x+HMKc4N1P8cDJBrvsSY5jOa/Cv&#10;VVn5j6okoHCKuwALdDSiRCgcHr8D+ZiSazJBkCVYhU3wFpFNTkaILCZ5wxCwCjXqfKHsO0KWci31&#10;fahOmmGOlFT7W0dfx12sSdR9/Xe6+0yQnd8T9VyTY/HsCv5od6iHxQv4+1YP3d1NydKKLXY60hDb&#10;GdckXioL3yhpceXk1H1dMZBIyzuD0zJNR6Owo6IwGp8MUYDDl+XhCzMcXQUySHe98N1eWzVIWxVY&#10;j01g7DlOWKH8bhS7rPpkca3g7cneOpSj1uOinv8EAAD//wMAUEsDBBQABgAIAAAAIQDtN/ZM4gAA&#10;AAwBAAAPAAAAZHJzL2Rvd25yZXYueG1sTI9RS8MwFIXfBf9DuIIv4pKO2aa16RBB9EEG22R7zZLY&#10;VpubkmRb/fdmT/p4OR/nfLdeTnYgJ+ND71BANmNADCqne2wFfGxf7jmQECVqOTg0An5MgGVzfVXL&#10;Srszrs1pE1uSSjBUUkAX41hRGlRnrAwzNxpM2afzVsZ0+pZqL8+p3A50zlhOrewxLXRyNM+dUd+b&#10;oxWQj/ytf+V3fKvGol3vvNqvvt6FuL2Znh6BRDPFPxgu+kkdmuR0cEfUgQwC+EOZJzQFiyIDciFY&#10;mRVADgIWbF4CbWr6/4nmFwAA//8DAFBLAQItABQABgAIAAAAIQC2gziS/gAAAOEBAAATAAAAAAAA&#10;AAAAAAAAAAAAAABbQ29udGVudF9UeXBlc10ueG1sUEsBAi0AFAAGAAgAAAAhADj9If/WAAAAlAEA&#10;AAsAAAAAAAAAAAAAAAAALwEAAF9yZWxzLy5yZWxzUEsBAi0AFAAGAAgAAAAhAEgh7dXpAgAA8AUA&#10;AA4AAAAAAAAAAAAAAAAALgIAAGRycy9lMm9Eb2MueG1sUEsBAi0AFAAGAAgAAAAhAO039kziAAAA&#10;DAEAAA8AAAAAAAAAAAAAAAAAQwUAAGRycy9kb3ducmV2LnhtbFBLBQYAAAAABAAEAPMAAABSBgAA&#10;AAA=&#10;" fillcolor="#fde9d9">
            <o:extrusion v:ext="view" backdepth="1in" color="#fde9d9" on="t" rotationangle="-25,-1638403fd" viewpoint="0,0" viewpointorigin="0,0" skewangle="0" skewamt="0" lightposition="-50000,50000" lightposition2="50000" type="perspective"/>
          </v:shape>
        </w:pict>
      </w:r>
      <w:r>
        <w:rPr>
          <w:rFonts w:ascii="Berlin Sans FB" w:eastAsia="Times New Roman" w:hAnsi="Berlin Sans FB" w:cs="Lucida Sans Unicode"/>
          <w:noProof/>
          <w:color w:val="E36C0A"/>
          <w:sz w:val="120"/>
          <w:szCs w:val="120"/>
          <w:lang w:eastAsia="pt-BR"/>
        </w:rPr>
        <w:pict w14:anchorId="4CC45B46">
          <v:shapetype id="_x0000_t16" coordsize="21600,21600" o:spt="16" adj="5400" path="m@0,l0@0,,21600@1,21600,21600@2,21600,xem0@0nfl@1@0,21600,em@1@0nfl@1,21600e">
            <v:stroke joinstyle="miter"/>
            <v:formulas>
              <v:f eqn="val #0"/>
              <v:f eqn="sum width 0 #0"/>
              <v:f eqn="sum height 0 #0"/>
              <v:f eqn="mid height #0"/>
              <v:f eqn="prod @1 1 2"/>
              <v:f eqn="prod @2 1 2"/>
              <v:f eqn="mid width #0"/>
            </v:formulas>
            <v:path o:extrusionok="f" gradientshapeok="t" limo="10800,10800" o:connecttype="custom" o:connectlocs="@6,0;@4,@0;0,@3;@4,21600;@1,@3;21600,@5" o:connectangles="270,270,180,90,0,0" textboxrect="0,@0,@1,21600"/>
            <v:handles>
              <v:h position="topLeft,#0" switch="" yrange="0,21600"/>
            </v:handles>
            <o:complex v:ext="view"/>
          </v:shapetype>
          <v:shape id="Cubo 1831" o:spid="_x0000_s1213" type="#_x0000_t16" style="position:absolute;margin-left:379.2pt;margin-top:84.4pt;width:70.9pt;height:79.5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q/5QAIAAGgEAAAOAAAAZHJzL2Uyb0RvYy54bWysVF1v0zAUfUfiP1h+Z0m6Ftpo6bS1G0Ia&#10;MGnwA25spzH4C9ttuv16rp12dMAT4sW619c+Ofcc31xc7rUiO+GDtKah1VlJiTDMcmk2Df365fbN&#10;nJIQwXBQ1oiGPopAL5evX10MrhYT21vFhScIYkI9uIb2Mbq6KALrhYZwZp0wWOys1xAx9ZuCexgQ&#10;XatiUpZvi8F67rxlIgTcXY9Fusz4XSdY/Nx1QUSiGorcYl59Xtu0FssLqDceXC/ZgQb8AwsN0uBH&#10;n6HWEIFsvfwDSkvmbbBdPGNWF7brJBO5B+ymKn/r5qEHJ3IvKE5wzzKF/wfLPu3uPZG8obMKrTKg&#10;0aTVtrWkmp9XSZ7BhRpPPbh7nxoM7s6y74EYu+rBbMSV93boBXAklc8XLy6kJOBV0g4fLUds2Eab&#10;ldp3XidA1IDssyGPz4aIfSQMNxdlOT1H2xiWKtRnMp8lSgXUx9vOh/heWE1S0FC2bZNgUMPuLsRs&#10;CD80BfwbJZ1WaO8OFJnMyjLbj2CHwxgd4XKnVkl+K5XKid+0K+UJXm3o7fpmsV4cmITTY8qQAWnP&#10;JrPM4kUtvIC4Xk+vp3+D0DLiRCipGzpHiiNJqJPEN4bn9xpBqjFGysqgIEeZR7tayx9Rcm/H547j&#10;iUFv/RMlAz71hoYfW/CCEvXBoG2LajpNs5GT6ezdBBN/WmlPK2AYQjU0UjKGqzjO09Z5uenxS1Xu&#10;3dgrtLqTMRmW+I2sDgk+5+zjYfTSvJzm+dSvH8TyJwAAAP//AwBQSwMEFAAGAAgAAAAhACs+PaDi&#10;AAAACwEAAA8AAABkcnMvZG93bnJldi54bWxMj8tOwzAQRfdI/IM1SOyoQ1raNMSpEA8h6KoPAUsn&#10;HpJAPI5ipw18PcMKlqN7dOfcbDXaVhyw940jBZeTCARS6UxDlYL97uEiAeGDJqNbR6jgCz2s8tOT&#10;TKfGHWmDh22oBJeQT7WCOoQuldKXNVrtJ65D4uzd9VYHPvtKml4fudy2Mo6iubS6If5Q6w5vayw/&#10;t4NV8L1+Wj9/vAzT1/1YFs3d/dujljOlzs/Gm2sQAcfwB8OvPqtDzk6FG8h40SpYXCUzRjmYJ7yB&#10;iWUUxSAKBdN4sQSZZ/L/hvwHAAD//wMAUEsBAi0AFAAGAAgAAAAhALaDOJL+AAAA4QEAABMAAAAA&#10;AAAAAAAAAAAAAAAAAFtDb250ZW50X1R5cGVzXS54bWxQSwECLQAUAAYACAAAACEAOP0h/9YAAACU&#10;AQAACwAAAAAAAAAAAAAAAAAvAQAAX3JlbHMvLnJlbHNQSwECLQAUAAYACAAAACEAUdav+UACAABo&#10;BAAADgAAAAAAAAAAAAAAAAAuAgAAZHJzL2Uyb0RvYy54bWxQSwECLQAUAAYACAAAACEAKz49oOIA&#10;AAALAQAADwAAAAAAAAAAAAAAAACaBAAAZHJzL2Rvd25yZXYueG1sUEsFBgAAAAAEAAQA8wAAAKkF&#10;AAAAAA==&#10;" fillcolor="#fde9d9" strokecolor="#fbd4b4"/>
        </w:pict>
      </w:r>
      <w:r w:rsidR="00C64AD1" w:rsidRPr="00C64AD1">
        <w:rPr>
          <w:rFonts w:ascii="Berlin Sans FB" w:eastAsia="Times New Roman" w:hAnsi="Berlin Sans FB" w:cs="Lucida Sans Unicode"/>
          <w:color w:val="E36C0A"/>
          <w:sz w:val="120"/>
          <w:szCs w:val="120"/>
          <w:lang w:eastAsia="pt-BR"/>
        </w:rPr>
        <w:t xml:space="preserve">   Matemática </w:t>
      </w:r>
    </w:p>
    <w:p w14:paraId="457D65B6" w14:textId="77777777" w:rsidR="00C64AD1" w:rsidRPr="00C64AD1" w:rsidRDefault="00C64AD1" w:rsidP="00C64AD1">
      <w:pPr>
        <w:spacing w:after="0" w:line="360" w:lineRule="auto"/>
        <w:rPr>
          <w:rFonts w:ascii="Berlin Sans FB" w:eastAsia="Times New Roman" w:hAnsi="Berlin Sans FB" w:cs="Lucida Sans Unicode"/>
          <w:color w:val="E36C0A"/>
          <w:sz w:val="30"/>
          <w:szCs w:val="36"/>
          <w:lang w:eastAsia="pt-BR"/>
        </w:rPr>
      </w:pPr>
      <w:r w:rsidRPr="00C64AD1">
        <w:rPr>
          <w:rFonts w:eastAsia="Times New Roman"/>
          <w:sz w:val="36"/>
          <w:szCs w:val="36"/>
          <w:lang w:eastAsia="pt-BR"/>
        </w:rPr>
        <w:tab/>
      </w:r>
      <w:r w:rsidRPr="00C64AD1">
        <w:rPr>
          <w:rFonts w:eastAsia="Times New Roman"/>
          <w:sz w:val="36"/>
          <w:szCs w:val="36"/>
          <w:lang w:eastAsia="pt-BR"/>
        </w:rPr>
        <w:tab/>
      </w:r>
    </w:p>
    <w:p w14:paraId="76B3D4A0" w14:textId="77777777" w:rsidR="00C64AD1" w:rsidRPr="00C64AD1" w:rsidRDefault="00C64AD1" w:rsidP="00C64AD1">
      <w:pPr>
        <w:spacing w:after="0" w:line="360" w:lineRule="auto"/>
        <w:ind w:left="708" w:firstLine="708"/>
        <w:rPr>
          <w:rFonts w:eastAsia="Times New Roman"/>
          <w:sz w:val="4"/>
          <w:szCs w:val="36"/>
          <w:lang w:eastAsia="pt-BR"/>
        </w:rPr>
      </w:pPr>
      <w:r w:rsidRPr="00C64AD1">
        <w:rPr>
          <w:rFonts w:ascii="Berlin Sans FB" w:eastAsia="Times New Roman" w:hAnsi="Berlin Sans FB" w:cs="Lucida Sans Unicode"/>
          <w:color w:val="FABF8F"/>
          <w:sz w:val="42"/>
          <w:szCs w:val="36"/>
          <w:lang w:eastAsia="pt-BR"/>
        </w:rPr>
        <w:tab/>
      </w:r>
    </w:p>
    <w:p w14:paraId="6BF0F256" w14:textId="77777777" w:rsidR="00C64AD1" w:rsidRPr="00C64AD1" w:rsidRDefault="00C64AD1" w:rsidP="00C64AD1">
      <w:pPr>
        <w:spacing w:after="0" w:line="240" w:lineRule="auto"/>
        <w:rPr>
          <w:rFonts w:eastAsia="Times New Roman"/>
          <w:sz w:val="4"/>
          <w:szCs w:val="36"/>
          <w:lang w:eastAsia="pt-BR"/>
        </w:rPr>
      </w:pPr>
    </w:p>
    <w:p w14:paraId="158DC2F5" w14:textId="77777777" w:rsidR="00C64AD1" w:rsidRPr="00C64AD1" w:rsidRDefault="00C64AD1" w:rsidP="00C64AD1">
      <w:pPr>
        <w:rPr>
          <w:rFonts w:eastAsia="Times New Roman"/>
          <w:sz w:val="4"/>
          <w:szCs w:val="36"/>
          <w:lang w:eastAsia="pt-BR"/>
        </w:rPr>
      </w:pPr>
    </w:p>
    <w:p w14:paraId="7A7CF243" w14:textId="77777777" w:rsidR="00C64AD1" w:rsidRPr="00C64AD1" w:rsidRDefault="00C64AD1" w:rsidP="00C64AD1">
      <w:pPr>
        <w:rPr>
          <w:rFonts w:eastAsia="Times New Roman"/>
          <w:sz w:val="4"/>
          <w:szCs w:val="36"/>
          <w:lang w:eastAsia="pt-BR"/>
        </w:rPr>
      </w:pPr>
    </w:p>
    <w:p w14:paraId="2666FC90" w14:textId="77777777" w:rsidR="00C64AD1" w:rsidRPr="00C64AD1" w:rsidRDefault="00C64AD1" w:rsidP="00C64AD1">
      <w:pPr>
        <w:tabs>
          <w:tab w:val="left" w:pos="2339"/>
        </w:tabs>
        <w:rPr>
          <w:rFonts w:eastAsia="Times New Roman"/>
          <w:sz w:val="4"/>
          <w:szCs w:val="36"/>
          <w:lang w:eastAsia="pt-BR"/>
        </w:rPr>
      </w:pPr>
    </w:p>
    <w:p w14:paraId="57F3DC7B" w14:textId="77777777" w:rsidR="00C64AD1" w:rsidRPr="00C64AD1" w:rsidRDefault="00C64AD1" w:rsidP="00C64AD1">
      <w:pPr>
        <w:rPr>
          <w:rFonts w:eastAsia="Times New Roman"/>
          <w:lang w:eastAsia="pt-BR"/>
        </w:rPr>
      </w:pPr>
      <w:r w:rsidRPr="00C64AD1">
        <w:rPr>
          <w:rFonts w:eastAsia="Times New Roman"/>
          <w:noProof/>
          <w:lang w:eastAsia="pt-BR"/>
        </w:rPr>
        <w:drawing>
          <wp:anchor distT="0" distB="0" distL="114300" distR="114300" simplePos="0" relativeHeight="251516416" behindDoc="0" locked="0" layoutInCell="1" allowOverlap="1" wp14:anchorId="23EE7209" wp14:editId="0D998270">
            <wp:simplePos x="0" y="0"/>
            <wp:positionH relativeFrom="column">
              <wp:posOffset>2020068</wp:posOffset>
            </wp:positionH>
            <wp:positionV relativeFrom="paragraph">
              <wp:posOffset>252218</wp:posOffset>
            </wp:positionV>
            <wp:extent cx="1712310" cy="1951630"/>
            <wp:effectExtent l="19050" t="0" r="2190" b="0"/>
            <wp:wrapNone/>
            <wp:docPr id="1833" name="Imagem 1833" descr="C:\Users\LANDIA-COORD\AppData\Local\Microsoft\Windows\Temporary Internet Files\Content.Word\matemática 1 a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NDIA-COORD\AppData\Local\Microsoft\Windows\Temporary Internet Files\Content.Word\matemática 1 an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909" t="52419" r="73719" b="-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310" cy="195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15E2F0E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553FF3CB" w14:textId="77777777" w:rsidR="00C64AD1" w:rsidRPr="00C64AD1" w:rsidRDefault="00C64AD1" w:rsidP="00C64AD1">
      <w:pPr>
        <w:rPr>
          <w:rFonts w:eastAsia="Times New Roman"/>
          <w:lang w:eastAsia="pt-BR"/>
        </w:rPr>
      </w:pPr>
      <w:r w:rsidRPr="00C64AD1">
        <w:rPr>
          <w:rFonts w:eastAsia="Times New Roman"/>
          <w:noProof/>
          <w:lang w:eastAsia="pt-BR"/>
        </w:rPr>
        <w:drawing>
          <wp:anchor distT="0" distB="0" distL="114300" distR="114300" simplePos="0" relativeHeight="251515392" behindDoc="0" locked="0" layoutInCell="1" allowOverlap="1" wp14:anchorId="552DBAE2" wp14:editId="566752C8">
            <wp:simplePos x="0" y="0"/>
            <wp:positionH relativeFrom="column">
              <wp:posOffset>5213644</wp:posOffset>
            </wp:positionH>
            <wp:positionV relativeFrom="paragraph">
              <wp:posOffset>178995</wp:posOffset>
            </wp:positionV>
            <wp:extent cx="1245746" cy="1733265"/>
            <wp:effectExtent l="19050" t="0" r="0" b="0"/>
            <wp:wrapNone/>
            <wp:docPr id="1834" name="Imagem 1834" descr="C:\Users\LANDIA-COORD\AppData\Local\Microsoft\Windows\Temporary Internet Files\Content.Word\matemática 1 a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NDIA-COORD\AppData\Local\Microsoft\Windows\Temporary Internet Files\Content.Word\matemática 1 an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81930" b="49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746" cy="173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1788612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57BC136A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6541B028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240FE8E4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11663E0F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1A678704" w14:textId="77777777" w:rsidR="00C64AD1" w:rsidRPr="00C64AD1" w:rsidRDefault="00C64AD1" w:rsidP="00C64AD1">
      <w:pPr>
        <w:rPr>
          <w:rFonts w:eastAsia="Times New Roman"/>
          <w:lang w:eastAsia="pt-BR"/>
        </w:rPr>
      </w:pPr>
      <w:r w:rsidRPr="00C64AD1">
        <w:rPr>
          <w:rFonts w:eastAsia="Times New Roman"/>
          <w:noProof/>
          <w:lang w:eastAsia="pt-BR"/>
        </w:rPr>
        <w:drawing>
          <wp:anchor distT="0" distB="0" distL="114300" distR="114300" simplePos="0" relativeHeight="251517440" behindDoc="0" locked="0" layoutInCell="1" allowOverlap="1" wp14:anchorId="54DFA4F6" wp14:editId="22C85732">
            <wp:simplePos x="0" y="0"/>
            <wp:positionH relativeFrom="column">
              <wp:posOffset>-434975</wp:posOffset>
            </wp:positionH>
            <wp:positionV relativeFrom="paragraph">
              <wp:posOffset>181610</wp:posOffset>
            </wp:positionV>
            <wp:extent cx="7280275" cy="4083050"/>
            <wp:effectExtent l="19050" t="0" r="0" b="0"/>
            <wp:wrapNone/>
            <wp:docPr id="1" name="Imagem 1" descr="D:\Users\LANDIA-COORD\Desktop\matemát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LANDIA-COORD\Desktop\matemática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275" cy="408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0B35576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4AE23B66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640DA659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7AB38C8E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552416D3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648C8493" w14:textId="77777777" w:rsidR="00C64AD1" w:rsidRPr="00C64AD1" w:rsidRDefault="00C64AD1" w:rsidP="00C64AD1">
      <w:pPr>
        <w:tabs>
          <w:tab w:val="left" w:pos="2859"/>
        </w:tabs>
        <w:rPr>
          <w:rFonts w:eastAsia="Times New Roman"/>
          <w:lang w:eastAsia="pt-BR"/>
        </w:rPr>
      </w:pPr>
      <w:r w:rsidRPr="00C64AD1">
        <w:rPr>
          <w:rFonts w:eastAsia="Times New Roman"/>
          <w:lang w:eastAsia="pt-BR"/>
        </w:rPr>
        <w:tab/>
      </w:r>
    </w:p>
    <w:p w14:paraId="7DC6F921" w14:textId="77777777" w:rsidR="00C64AD1" w:rsidRPr="00C64AD1" w:rsidRDefault="00C64AD1" w:rsidP="00C64AD1">
      <w:pPr>
        <w:rPr>
          <w:rFonts w:eastAsia="Times New Roman"/>
          <w:lang w:eastAsia="pt-BR"/>
        </w:rPr>
      </w:pPr>
    </w:p>
    <w:p w14:paraId="55505F3F" w14:textId="77777777" w:rsidR="00C64AD1" w:rsidRPr="00C64AD1" w:rsidRDefault="00C64AD1" w:rsidP="00C64AD1">
      <w:pPr>
        <w:spacing w:after="0" w:line="360" w:lineRule="auto"/>
        <w:rPr>
          <w:rFonts w:ascii="Arial" w:eastAsia="Times New Roman" w:hAnsi="Arial" w:cs="Arial"/>
          <w:sz w:val="28"/>
          <w:szCs w:val="28"/>
          <w:lang w:eastAsia="pt-BR"/>
        </w:rPr>
      </w:pPr>
    </w:p>
    <w:p w14:paraId="0762E243" w14:textId="77777777" w:rsidR="00C64AD1" w:rsidRPr="00C64AD1" w:rsidRDefault="00C64AD1" w:rsidP="00C64AD1">
      <w:pPr>
        <w:rPr>
          <w:rFonts w:ascii="Arial" w:eastAsia="Times New Roman" w:hAnsi="Arial" w:cs="Arial"/>
          <w:sz w:val="28"/>
          <w:szCs w:val="28"/>
          <w:lang w:eastAsia="pt-BR"/>
        </w:rPr>
      </w:pPr>
    </w:p>
    <w:p w14:paraId="778EC6CE" w14:textId="77777777" w:rsidR="00C64AD1" w:rsidRDefault="00C64AD1" w:rsidP="003E569C">
      <w:pPr>
        <w:spacing w:after="0"/>
        <w:jc w:val="center"/>
        <w:rPr>
          <w:rFonts w:ascii="Bookman Old Style" w:hAnsi="Bookman Old Style"/>
          <w:b/>
          <w:noProof/>
          <w:sz w:val="26"/>
          <w:szCs w:val="26"/>
          <w:lang w:eastAsia="pt-BR"/>
        </w:rPr>
      </w:pPr>
      <w:r>
        <w:rPr>
          <w:rFonts w:ascii="Bookman Old Style" w:hAnsi="Bookman Old Style"/>
          <w:b/>
          <w:noProof/>
          <w:sz w:val="26"/>
          <w:szCs w:val="26"/>
          <w:lang w:eastAsia="pt-BR"/>
        </w:rPr>
        <w:br w:type="page"/>
      </w:r>
    </w:p>
    <w:p w14:paraId="3B6DBBF5" w14:textId="77777777" w:rsidR="00F47222" w:rsidRDefault="00F47222" w:rsidP="003E569C">
      <w:pPr>
        <w:spacing w:after="0"/>
        <w:jc w:val="center"/>
        <w:rPr>
          <w:rFonts w:ascii="Bookman Old Style" w:hAnsi="Bookman Old Style"/>
          <w:b/>
          <w:noProof/>
          <w:sz w:val="26"/>
          <w:szCs w:val="26"/>
          <w:lang w:eastAsia="pt-BR"/>
        </w:rPr>
      </w:pPr>
      <w:r>
        <w:rPr>
          <w:rFonts w:ascii="Bookman Old Style" w:hAnsi="Bookman Old Style"/>
          <w:b/>
          <w:noProof/>
          <w:sz w:val="26"/>
          <w:szCs w:val="26"/>
          <w:lang w:eastAsia="pt-BR"/>
        </w:rPr>
        <w:lastRenderedPageBreak/>
        <w:br w:type="page"/>
      </w:r>
    </w:p>
    <w:p w14:paraId="7BD067DD" w14:textId="77777777" w:rsidR="00F47222" w:rsidRDefault="00F47222" w:rsidP="003E569C">
      <w:pPr>
        <w:spacing w:after="0"/>
        <w:jc w:val="center"/>
        <w:rPr>
          <w:rFonts w:ascii="Bookman Old Style" w:hAnsi="Bookman Old Style"/>
          <w:b/>
          <w:noProof/>
          <w:sz w:val="26"/>
          <w:szCs w:val="26"/>
          <w:lang w:eastAsia="pt-BR"/>
        </w:rPr>
        <w:sectPr w:rsidR="00F47222" w:rsidSect="00B9611D">
          <w:headerReference w:type="even" r:id="rId13"/>
          <w:headerReference w:type="default" r:id="rId14"/>
          <w:pgSz w:w="11906" w:h="16838"/>
          <w:pgMar w:top="567" w:right="567" w:bottom="567" w:left="567" w:header="425" w:footer="556" w:gutter="0"/>
          <w:cols w:space="708"/>
          <w:docGrid w:linePitch="360"/>
        </w:sectPr>
      </w:pPr>
    </w:p>
    <w:p w14:paraId="052D7C87" w14:textId="77777777" w:rsidR="003E569C" w:rsidRPr="003B48A7" w:rsidRDefault="003E569C" w:rsidP="003E569C">
      <w:pPr>
        <w:spacing w:after="0"/>
        <w:jc w:val="center"/>
        <w:rPr>
          <w:rFonts w:ascii="Arial" w:hAnsi="Arial" w:cs="Arial"/>
          <w:noProof/>
          <w:sz w:val="24"/>
          <w:szCs w:val="24"/>
          <w:lang w:eastAsia="pt-BR"/>
        </w:rPr>
      </w:pPr>
      <w:r w:rsidRPr="003B48A7">
        <w:rPr>
          <w:rFonts w:ascii="Arial" w:hAnsi="Arial" w:cs="Arial"/>
          <w:b/>
          <w:noProof/>
          <w:sz w:val="24"/>
          <w:szCs w:val="24"/>
          <w:lang w:eastAsia="pt-BR"/>
        </w:rPr>
        <w:lastRenderedPageBreak/>
        <w:t>O surgimento dos números</w:t>
      </w:r>
    </w:p>
    <w:p w14:paraId="3D0F089B" w14:textId="77777777" w:rsidR="00110838" w:rsidRPr="003B48A7" w:rsidRDefault="00110838" w:rsidP="00C9460F">
      <w:pPr>
        <w:spacing w:after="0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3B48A7">
        <w:rPr>
          <w:rFonts w:ascii="Arial" w:hAnsi="Arial" w:cs="Arial"/>
          <w:noProof/>
          <w:sz w:val="24"/>
          <w:szCs w:val="24"/>
          <w:lang w:eastAsia="pt-BR"/>
        </w:rPr>
        <w:t xml:space="preserve">A ideia de número é um dos conhecimentos mais antigos da humanidade. Sua descoberta aconteceu durante a evolução dos seres humanos  que, ao longo de muitos anos, usavam os dedos para contar. Quando as quantidades a serem contadas começaram a aumentar, passaram a usar pedras, nós em cordas, pauzinhos, marcas em ossos e em madeira, marcas e desenhos nas paredes das cavernas etc. Assim, as pessoas contavam os objetos usando outros objetos, pois os números ainda não existiam. </w:t>
      </w:r>
    </w:p>
    <w:p w14:paraId="04C9F9AE" w14:textId="77777777" w:rsidR="00110838" w:rsidRPr="003B48A7" w:rsidRDefault="00110838" w:rsidP="00C9460F">
      <w:pPr>
        <w:spacing w:after="0"/>
        <w:ind w:firstLine="708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3B48A7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495936" behindDoc="0" locked="0" layoutInCell="1" allowOverlap="1" wp14:anchorId="7AC5ED3B" wp14:editId="162AE8FF">
            <wp:simplePos x="0" y="0"/>
            <wp:positionH relativeFrom="column">
              <wp:posOffset>-116840</wp:posOffset>
            </wp:positionH>
            <wp:positionV relativeFrom="paragraph">
              <wp:posOffset>20320</wp:posOffset>
            </wp:positionV>
            <wp:extent cx="3171825" cy="923925"/>
            <wp:effectExtent l="19050" t="0" r="9525" b="0"/>
            <wp:wrapSquare wrapText="bothSides"/>
            <wp:docPr id="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416" t="44713" r="32227" b="2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B48A7">
        <w:rPr>
          <w:rFonts w:ascii="Arial" w:hAnsi="Arial" w:cs="Arial"/>
          <w:noProof/>
          <w:sz w:val="24"/>
          <w:szCs w:val="24"/>
          <w:lang w:eastAsia="pt-BR"/>
        </w:rPr>
        <w:t xml:space="preserve">Nosso sistema de numeração surgiu na Ásia. Os indianos (habitantes da Índia) criaram os símbolos, que foram sofrendo alterações até chegar aos que usamos hoje. </w:t>
      </w:r>
    </w:p>
    <w:p w14:paraId="537C33BE" w14:textId="77777777" w:rsidR="00110838" w:rsidRPr="003B48A7" w:rsidRDefault="00110838" w:rsidP="003C5104">
      <w:pPr>
        <w:spacing w:after="0" w:line="240" w:lineRule="auto"/>
        <w:ind w:firstLine="708"/>
        <w:jc w:val="both"/>
        <w:rPr>
          <w:rFonts w:ascii="Arial" w:hAnsi="Arial" w:cs="Arial"/>
          <w:noProof/>
          <w:sz w:val="24"/>
          <w:szCs w:val="24"/>
          <w:lang w:eastAsia="pt-BR"/>
        </w:rPr>
      </w:pPr>
    </w:p>
    <w:p w14:paraId="5ED9EE51" w14:textId="77777777" w:rsidR="00110838" w:rsidRPr="00D16E77" w:rsidRDefault="00110838" w:rsidP="00D16E77">
      <w:pPr>
        <w:spacing w:after="0" w:line="240" w:lineRule="auto"/>
        <w:ind w:firstLine="708"/>
        <w:jc w:val="both"/>
        <w:rPr>
          <w:noProof/>
          <w:sz w:val="16"/>
          <w:szCs w:val="16"/>
          <w:lang w:eastAsia="pt-BR"/>
        </w:rPr>
      </w:pPr>
    </w:p>
    <w:p w14:paraId="699881A6" w14:textId="77777777" w:rsidR="00110838" w:rsidRPr="00775FEC" w:rsidRDefault="00110838" w:rsidP="00110838">
      <w:pPr>
        <w:shd w:val="clear" w:color="auto" w:fill="D9D9D9"/>
        <w:spacing w:after="0"/>
        <w:ind w:firstLine="708"/>
        <w:jc w:val="center"/>
        <w:rPr>
          <w:rFonts w:ascii="Times New Roman" w:hAnsi="Times New Roman"/>
          <w:b/>
          <w:noProof/>
          <w:sz w:val="24"/>
          <w:szCs w:val="24"/>
          <w:lang w:eastAsia="pt-BR"/>
        </w:rPr>
      </w:pPr>
      <w:r w:rsidRPr="00775FEC">
        <w:rPr>
          <w:rFonts w:ascii="Times New Roman" w:hAnsi="Times New Roman"/>
          <w:b/>
          <w:noProof/>
          <w:sz w:val="24"/>
          <w:szCs w:val="24"/>
          <w:lang w:eastAsia="pt-BR"/>
        </w:rPr>
        <w:t>Atividades</w:t>
      </w:r>
    </w:p>
    <w:p w14:paraId="1AB2B08C" w14:textId="77777777" w:rsidR="00110838" w:rsidRPr="003C5104" w:rsidRDefault="00110838" w:rsidP="00D16E77">
      <w:pPr>
        <w:spacing w:after="0" w:line="240" w:lineRule="auto"/>
        <w:jc w:val="both"/>
        <w:rPr>
          <w:rFonts w:ascii="Times New Roman" w:hAnsi="Times New Roman"/>
          <w:b/>
          <w:noProof/>
          <w:sz w:val="16"/>
          <w:szCs w:val="16"/>
          <w:lang w:eastAsia="pt-BR"/>
        </w:rPr>
      </w:pPr>
    </w:p>
    <w:p w14:paraId="542BAC45" w14:textId="77777777" w:rsidR="00110838" w:rsidRDefault="00110838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490816" behindDoc="0" locked="0" layoutInCell="1" allowOverlap="1" wp14:anchorId="07393C28" wp14:editId="39C582E1">
            <wp:simplePos x="0" y="0"/>
            <wp:positionH relativeFrom="column">
              <wp:posOffset>-41275</wp:posOffset>
            </wp:positionH>
            <wp:positionV relativeFrom="paragraph">
              <wp:posOffset>41910</wp:posOffset>
            </wp:positionV>
            <wp:extent cx="2427605" cy="1432560"/>
            <wp:effectExtent l="19050" t="0" r="0" b="0"/>
            <wp:wrapSquare wrapText="bothSides"/>
            <wp:docPr id="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775" t="17220" r="32057" b="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605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75FEC">
        <w:rPr>
          <w:rFonts w:ascii="Times New Roman" w:hAnsi="Times New Roman"/>
          <w:b/>
          <w:noProof/>
          <w:sz w:val="24"/>
          <w:szCs w:val="24"/>
          <w:lang w:eastAsia="pt-BR"/>
        </w:rPr>
        <w:t>01</w:t>
      </w:r>
      <w:r w:rsidR="00AB0B1B">
        <w:rPr>
          <w:rFonts w:ascii="Times New Roman" w:hAnsi="Times New Roman"/>
          <w:b/>
          <w:noProof/>
          <w:sz w:val="24"/>
          <w:szCs w:val="24"/>
          <w:lang w:eastAsia="pt-BR"/>
        </w:rPr>
        <w:t>-</w:t>
      </w:r>
      <w:r w:rsidRPr="00775FEC">
        <w:rPr>
          <w:rFonts w:ascii="Times New Roman" w:hAnsi="Times New Roman"/>
          <w:noProof/>
          <w:sz w:val="24"/>
          <w:szCs w:val="24"/>
          <w:lang w:eastAsia="pt-BR"/>
        </w:rPr>
        <w:t xml:space="preserve"> Você já ouviu falar das esfinges?</w:t>
      </w:r>
      <w:r w:rsidRPr="00775FEC">
        <w:rPr>
          <w:noProof/>
          <w:lang w:eastAsia="pt-BR"/>
        </w:rPr>
        <w:t xml:space="preserve"> </w:t>
      </w:r>
    </w:p>
    <w:p w14:paraId="2A7CC2DC" w14:textId="77777777" w:rsidR="00110838" w:rsidRPr="003B48A7" w:rsidRDefault="00110838" w:rsidP="00DF56CF">
      <w:pPr>
        <w:spacing w:after="0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 w:rsidRPr="003B48A7">
        <w:rPr>
          <w:rFonts w:ascii="Arial" w:hAnsi="Arial" w:cs="Arial"/>
          <w:noProof/>
          <w:sz w:val="24"/>
          <w:szCs w:val="24"/>
          <w:lang w:eastAsia="pt-BR"/>
        </w:rPr>
        <w:t>As esfinges são imagens com cabeça humana e corpo de leão. A esfinge de Gizé é a mais conhecida e fica a cerca de 100 metros das pirâmides. Ela mede 39 metros de comprimento, 17 metros de altura e é uma das maiores estátuas em todo o planeta feita em uma única pedra. As esfinges eram construídas perto das pirâmides para afastar possíveis saqueadores.</w:t>
      </w:r>
    </w:p>
    <w:p w14:paraId="0F4C4C10" w14:textId="77777777" w:rsidR="00110838" w:rsidRPr="003C5104" w:rsidRDefault="00110838" w:rsidP="003C5104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7D0EC8FE" w14:textId="77777777" w:rsidR="00110838" w:rsidRDefault="00110838" w:rsidP="00D16E77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775FEC">
        <w:rPr>
          <w:rFonts w:ascii="Times New Roman" w:hAnsi="Times New Roman"/>
          <w:noProof/>
          <w:sz w:val="24"/>
          <w:szCs w:val="24"/>
          <w:lang w:eastAsia="pt-BR"/>
        </w:rPr>
        <w:t>a. Copie todos os números citados no trecho anterior e escreva-os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Pr="00775FEC">
        <w:rPr>
          <w:rFonts w:ascii="Times New Roman" w:hAnsi="Times New Roman"/>
          <w:noProof/>
          <w:sz w:val="24"/>
          <w:szCs w:val="24"/>
          <w:lang w:eastAsia="pt-BR"/>
        </w:rPr>
        <w:t>por extenso.</w:t>
      </w:r>
    </w:p>
    <w:p w14:paraId="3B41A78B" w14:textId="77777777" w:rsidR="00110838" w:rsidRDefault="00110838" w:rsidP="00D16E77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_______________________________________________________________________________________</w:t>
      </w:r>
      <w:r w:rsidR="00D16E77">
        <w:rPr>
          <w:rFonts w:ascii="Times New Roman" w:hAnsi="Times New Roman"/>
          <w:noProof/>
          <w:sz w:val="24"/>
          <w:szCs w:val="24"/>
          <w:lang w:eastAsia="pt-BR"/>
        </w:rPr>
        <w:t>_</w:t>
      </w:r>
    </w:p>
    <w:p w14:paraId="60C54F4B" w14:textId="77777777" w:rsidR="00D16E77" w:rsidRPr="00D16E77" w:rsidRDefault="00D16E77" w:rsidP="00D16E77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0C7FDB3F" w14:textId="77777777" w:rsidR="00110838" w:rsidRDefault="00110838" w:rsidP="00D16E77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455E5A">
        <w:rPr>
          <w:rFonts w:ascii="Times New Roman" w:hAnsi="Times New Roman"/>
          <w:noProof/>
          <w:sz w:val="24"/>
          <w:szCs w:val="24"/>
          <w:lang w:eastAsia="pt-BR"/>
        </w:rPr>
        <w:t>b. Dos números citados anteriormente, qual é o maior?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___________________________________________</w:t>
      </w:r>
      <w:r w:rsidR="00D16E77">
        <w:rPr>
          <w:rFonts w:ascii="Times New Roman" w:hAnsi="Times New Roman"/>
          <w:noProof/>
          <w:sz w:val="24"/>
          <w:szCs w:val="24"/>
          <w:lang w:eastAsia="pt-BR"/>
        </w:rPr>
        <w:t>_</w:t>
      </w:r>
    </w:p>
    <w:p w14:paraId="200AC20D" w14:textId="77777777" w:rsidR="00D16E77" w:rsidRPr="00D16E77" w:rsidRDefault="00D16E77" w:rsidP="00D16E77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57C32F1C" w14:textId="77777777" w:rsidR="00110838" w:rsidRDefault="00110838" w:rsidP="00D16E77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455E5A">
        <w:rPr>
          <w:rFonts w:ascii="Times New Roman" w:hAnsi="Times New Roman"/>
          <w:noProof/>
          <w:sz w:val="24"/>
          <w:szCs w:val="24"/>
          <w:lang w:eastAsia="pt-BR"/>
        </w:rPr>
        <w:t>c. E o menor?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___________________________________________________________________________</w:t>
      </w:r>
      <w:r w:rsidR="00D16E77">
        <w:rPr>
          <w:rFonts w:ascii="Times New Roman" w:hAnsi="Times New Roman"/>
          <w:noProof/>
          <w:sz w:val="24"/>
          <w:szCs w:val="24"/>
          <w:lang w:eastAsia="pt-BR"/>
        </w:rPr>
        <w:t>__</w:t>
      </w:r>
    </w:p>
    <w:p w14:paraId="75F31C76" w14:textId="77777777" w:rsidR="00D16E77" w:rsidRPr="00D16E77" w:rsidRDefault="00D16E77" w:rsidP="00D16E77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0A97CC2A" w14:textId="77777777" w:rsidR="00110838" w:rsidRPr="00455E5A" w:rsidRDefault="00110838" w:rsidP="00D16E77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455E5A">
        <w:rPr>
          <w:rFonts w:ascii="Times New Roman" w:hAnsi="Times New Roman"/>
          <w:b/>
          <w:noProof/>
          <w:sz w:val="24"/>
          <w:szCs w:val="24"/>
          <w:lang w:eastAsia="pt-BR"/>
        </w:rPr>
        <w:t>02</w:t>
      </w:r>
      <w:r w:rsidR="00AB0B1B">
        <w:rPr>
          <w:rFonts w:ascii="Times New Roman" w:hAnsi="Times New Roman"/>
          <w:b/>
          <w:noProof/>
          <w:sz w:val="24"/>
          <w:szCs w:val="24"/>
          <w:lang w:eastAsia="pt-BR"/>
        </w:rPr>
        <w:t>-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Pr="00455E5A">
        <w:rPr>
          <w:rFonts w:ascii="Times New Roman" w:hAnsi="Times New Roman"/>
          <w:noProof/>
          <w:sz w:val="24"/>
          <w:szCs w:val="24"/>
          <w:lang w:eastAsia="pt-BR"/>
        </w:rPr>
        <w:t>Mostramos que o nosso sistema de numeração foi criado pelos indianos.</w:t>
      </w:r>
    </w:p>
    <w:p w14:paraId="7C800CF2" w14:textId="77777777" w:rsidR="00110838" w:rsidRDefault="00110838" w:rsidP="00D16E77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455E5A">
        <w:rPr>
          <w:rFonts w:ascii="Times New Roman" w:hAnsi="Times New Roman"/>
          <w:noProof/>
          <w:sz w:val="24"/>
          <w:szCs w:val="24"/>
          <w:lang w:eastAsia="pt-BR"/>
        </w:rPr>
        <w:t>A Índia é o 2º país mais populoso do mundo.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Pr="00455E5A">
        <w:rPr>
          <w:rFonts w:ascii="Times New Roman" w:hAnsi="Times New Roman"/>
          <w:noProof/>
          <w:sz w:val="24"/>
          <w:szCs w:val="24"/>
          <w:lang w:eastAsia="pt-BR"/>
        </w:rPr>
        <w:t>Nosso sistema de numeração é chamado</w:t>
      </w:r>
      <w:r>
        <w:rPr>
          <w:rFonts w:ascii="Times New Roman" w:hAnsi="Times New Roman"/>
          <w:noProof/>
          <w:sz w:val="24"/>
          <w:szCs w:val="24"/>
          <w:lang w:eastAsia="pt-BR"/>
        </w:rPr>
        <w:t>:</w:t>
      </w:r>
    </w:p>
    <w:p w14:paraId="577D87C3" w14:textId="77777777" w:rsidR="00D16E77" w:rsidRPr="00D16E77" w:rsidRDefault="00D16E77" w:rsidP="00D16E77">
      <w:pPr>
        <w:spacing w:after="0" w:line="240" w:lineRule="auto"/>
        <w:jc w:val="both"/>
        <w:rPr>
          <w:rFonts w:ascii="Times New Roman" w:hAnsi="Times New Roman"/>
          <w:noProof/>
          <w:sz w:val="20"/>
          <w:szCs w:val="20"/>
          <w:lang w:eastAsia="pt-BR"/>
        </w:rPr>
      </w:pPr>
    </w:p>
    <w:p w14:paraId="05CE3AC1" w14:textId="77777777" w:rsidR="00110838" w:rsidRDefault="00110838" w:rsidP="00D16E77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_______________________________________________________________________________________</w:t>
      </w:r>
      <w:r w:rsidR="00D16E77">
        <w:rPr>
          <w:rFonts w:ascii="Times New Roman" w:hAnsi="Times New Roman"/>
          <w:noProof/>
          <w:sz w:val="24"/>
          <w:szCs w:val="24"/>
          <w:lang w:eastAsia="pt-BR"/>
        </w:rPr>
        <w:t>__</w:t>
      </w:r>
    </w:p>
    <w:p w14:paraId="53B0BBB4" w14:textId="77777777" w:rsidR="00D16E77" w:rsidRDefault="00D16E77" w:rsidP="00D16E77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3E1DCE12" w14:textId="77777777" w:rsidR="00110838" w:rsidRDefault="00C40A22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496960" behindDoc="1" locked="0" layoutInCell="1" allowOverlap="1" wp14:anchorId="693ABBFD" wp14:editId="0D4AD957">
            <wp:simplePos x="0" y="0"/>
            <wp:positionH relativeFrom="column">
              <wp:posOffset>1187554</wp:posOffset>
            </wp:positionH>
            <wp:positionV relativeFrom="paragraph">
              <wp:posOffset>348425</wp:posOffset>
            </wp:positionV>
            <wp:extent cx="4457416" cy="2159820"/>
            <wp:effectExtent l="19050" t="0" r="284" b="0"/>
            <wp:wrapNone/>
            <wp:docPr id="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-20000" contrast="30000"/>
                    </a:blip>
                    <a:srcRect t="30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306" cy="215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0838" w:rsidRPr="00455E5A">
        <w:rPr>
          <w:rFonts w:ascii="Times New Roman" w:hAnsi="Times New Roman"/>
          <w:b/>
          <w:noProof/>
          <w:sz w:val="24"/>
          <w:szCs w:val="24"/>
          <w:lang w:eastAsia="pt-BR"/>
        </w:rPr>
        <w:t>03</w:t>
      </w:r>
      <w:r w:rsidR="00AB0B1B">
        <w:rPr>
          <w:rFonts w:ascii="Times New Roman" w:hAnsi="Times New Roman"/>
          <w:b/>
          <w:noProof/>
          <w:sz w:val="24"/>
          <w:szCs w:val="24"/>
          <w:lang w:eastAsia="pt-BR"/>
        </w:rPr>
        <w:t>-</w:t>
      </w:r>
      <w:r w:rsidR="00110838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110838" w:rsidRPr="00455E5A">
        <w:rPr>
          <w:rFonts w:ascii="Times New Roman" w:hAnsi="Times New Roman"/>
          <w:noProof/>
          <w:sz w:val="24"/>
          <w:szCs w:val="24"/>
          <w:lang w:eastAsia="pt-BR"/>
        </w:rPr>
        <w:t>Resolva as expressões e compare os resultados usando os símbolos</w:t>
      </w:r>
      <w:r w:rsidR="00110838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110838" w:rsidRPr="00455E5A">
        <w:rPr>
          <w:rFonts w:ascii="Times New Roman" w:hAnsi="Times New Roman"/>
          <w:noProof/>
          <w:sz w:val="24"/>
          <w:szCs w:val="24"/>
          <w:lang w:eastAsia="pt-BR"/>
        </w:rPr>
        <w:t>&gt; (maior que), &lt; (menor que) ou = (igual).</w:t>
      </w:r>
    </w:p>
    <w:p w14:paraId="18774EAD" w14:textId="77777777" w:rsidR="003B48A7" w:rsidRDefault="003B48A7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3411F6ED" w14:textId="77777777" w:rsidR="00110838" w:rsidRDefault="00110838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303A9ECA" w14:textId="77777777" w:rsidR="00110838" w:rsidRDefault="00110838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3EA8A2B" w14:textId="77777777" w:rsidR="00110838" w:rsidRDefault="00110838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67C364D7" w14:textId="77777777" w:rsidR="00110838" w:rsidRDefault="00110838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4E008869" w14:textId="77777777" w:rsidR="00110838" w:rsidRDefault="00110838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057E0B1A" w14:textId="77777777" w:rsidR="00110838" w:rsidRDefault="00110838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4F7C8796" w14:textId="77777777" w:rsidR="00110838" w:rsidRDefault="00110838" w:rsidP="00DF56C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776A6699" w14:textId="77777777" w:rsidR="003B48A7" w:rsidRDefault="003B48A7" w:rsidP="00D16E77">
      <w:pPr>
        <w:spacing w:after="0"/>
        <w:jc w:val="both"/>
        <w:rPr>
          <w:rFonts w:ascii="Times New Roman" w:hAnsi="Times New Roman"/>
          <w:b/>
          <w:noProof/>
          <w:sz w:val="24"/>
          <w:szCs w:val="24"/>
          <w:lang w:eastAsia="pt-BR"/>
        </w:rPr>
        <w:sectPr w:rsidR="003B48A7" w:rsidSect="00B9611D">
          <w:headerReference w:type="even" r:id="rId18"/>
          <w:headerReference w:type="default" r:id="rId19"/>
          <w:footerReference w:type="even" r:id="rId20"/>
          <w:footerReference w:type="default" r:id="rId21"/>
          <w:pgSz w:w="11906" w:h="16838"/>
          <w:pgMar w:top="567" w:right="567" w:bottom="567" w:left="567" w:header="425" w:footer="556" w:gutter="0"/>
          <w:cols w:space="708"/>
          <w:docGrid w:linePitch="360"/>
        </w:sectPr>
      </w:pPr>
    </w:p>
    <w:p w14:paraId="47EEE502" w14:textId="77777777" w:rsidR="00110838" w:rsidRDefault="003B48A7" w:rsidP="00D16E77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lastRenderedPageBreak/>
        <w:t xml:space="preserve">04- </w:t>
      </w:r>
      <w:r w:rsidR="00110838" w:rsidRPr="00455E5A">
        <w:rPr>
          <w:rFonts w:ascii="Times New Roman" w:hAnsi="Times New Roman"/>
          <w:noProof/>
          <w:sz w:val="24"/>
          <w:szCs w:val="24"/>
          <w:lang w:eastAsia="pt-BR"/>
        </w:rPr>
        <w:t>No ambiente familiar, podemos ordenar as pessoas, relacionando</w:t>
      </w:r>
      <w:r w:rsidR="00110838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110838" w:rsidRPr="00455E5A">
        <w:rPr>
          <w:rFonts w:ascii="Times New Roman" w:hAnsi="Times New Roman"/>
          <w:noProof/>
          <w:sz w:val="24"/>
          <w:szCs w:val="24"/>
          <w:lang w:eastAsia="pt-BR"/>
        </w:rPr>
        <w:t>os antecessores e sucessores. Tomando como referência o garoto Paulo,</w:t>
      </w:r>
      <w:r w:rsidR="00110838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110838" w:rsidRPr="00455E5A">
        <w:rPr>
          <w:rFonts w:ascii="Times New Roman" w:hAnsi="Times New Roman"/>
          <w:noProof/>
          <w:sz w:val="24"/>
          <w:szCs w:val="24"/>
          <w:lang w:eastAsia="pt-BR"/>
        </w:rPr>
        <w:t>complete corretamente os espaços das imagens a seguir com: avô, bisavô</w:t>
      </w:r>
      <w:r w:rsidR="00110838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110838" w:rsidRPr="00455E5A">
        <w:rPr>
          <w:rFonts w:ascii="Times New Roman" w:hAnsi="Times New Roman"/>
          <w:noProof/>
          <w:sz w:val="24"/>
          <w:szCs w:val="24"/>
          <w:lang w:eastAsia="pt-BR"/>
        </w:rPr>
        <w:t>e pai.</w:t>
      </w:r>
    </w:p>
    <w:p w14:paraId="32D44715" w14:textId="77777777" w:rsidR="00110838" w:rsidRDefault="003B48A7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499008" behindDoc="0" locked="0" layoutInCell="1" allowOverlap="1" wp14:anchorId="0B809ED3" wp14:editId="6059AB50">
            <wp:simplePos x="0" y="0"/>
            <wp:positionH relativeFrom="column">
              <wp:posOffset>5097780</wp:posOffset>
            </wp:positionH>
            <wp:positionV relativeFrom="paragraph">
              <wp:posOffset>71120</wp:posOffset>
            </wp:positionV>
            <wp:extent cx="1524000" cy="1466850"/>
            <wp:effectExtent l="19050" t="0" r="0" b="0"/>
            <wp:wrapSquare wrapText="bothSides"/>
            <wp:docPr id="7" name="Imagem 16" descr="Resultado de imagem para hom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 descr="Resultado de imagem para homem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5170" t="-4326" r="24571" b="1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00032" behindDoc="0" locked="0" layoutInCell="1" allowOverlap="1" wp14:anchorId="6B0E11C6" wp14:editId="15CCC07C">
            <wp:simplePos x="0" y="0"/>
            <wp:positionH relativeFrom="column">
              <wp:posOffset>2840355</wp:posOffset>
            </wp:positionH>
            <wp:positionV relativeFrom="paragraph">
              <wp:posOffset>46355</wp:posOffset>
            </wp:positionV>
            <wp:extent cx="1219200" cy="1466850"/>
            <wp:effectExtent l="19050" t="0" r="0" b="0"/>
            <wp:wrapSquare wrapText="bothSides"/>
            <wp:docPr id="8" name="Imagem 18" descr="Resultado de imagem para homem vovÃ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 descr="Resultado de imagem para homem vovÃ´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03104" behindDoc="0" locked="0" layoutInCell="1" allowOverlap="1" wp14:anchorId="6B0109B8" wp14:editId="21DECC49">
            <wp:simplePos x="0" y="0"/>
            <wp:positionH relativeFrom="column">
              <wp:posOffset>49530</wp:posOffset>
            </wp:positionH>
            <wp:positionV relativeFrom="paragraph">
              <wp:posOffset>71120</wp:posOffset>
            </wp:positionV>
            <wp:extent cx="1847850" cy="1438275"/>
            <wp:effectExtent l="19050" t="0" r="0" b="0"/>
            <wp:wrapSquare wrapText="bothSides"/>
            <wp:docPr id="9" name="Imagem 19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4B7C3CD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68DF5AC6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BAA4CD2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2F520DE6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79EC02D3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6E35436C" w14:textId="77777777" w:rsidR="00D16E77" w:rsidRDefault="00D16E77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0C68804C" w14:textId="77777777" w:rsidR="00D16E77" w:rsidRDefault="00D16E77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tbl>
      <w:tblPr>
        <w:tblpPr w:leftFromText="141" w:rightFromText="141" w:vertAnchor="text" w:horzAnchor="margin" w:tblpY="246"/>
        <w:tblW w:w="0" w:type="auto"/>
        <w:tblBorders>
          <w:top w:val="single" w:sz="12" w:space="0" w:color="2F5496" w:themeColor="accent1" w:themeShade="BF"/>
          <w:left w:val="single" w:sz="12" w:space="0" w:color="2F5496" w:themeColor="accent1" w:themeShade="BF"/>
          <w:bottom w:val="single" w:sz="12" w:space="0" w:color="2F5496" w:themeColor="accent1" w:themeShade="BF"/>
          <w:right w:val="single" w:sz="12" w:space="0" w:color="2F5496" w:themeColor="accent1" w:themeShade="BF"/>
          <w:insideH w:val="single" w:sz="12" w:space="0" w:color="2F5496" w:themeColor="accent1" w:themeShade="BF"/>
          <w:insideV w:val="single" w:sz="12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3642"/>
        <w:gridCol w:w="3643"/>
        <w:gridCol w:w="3643"/>
      </w:tblGrid>
      <w:tr w:rsidR="003B48A7" w:rsidRPr="003D632D" w14:paraId="39887415" w14:textId="77777777" w:rsidTr="003B48A7">
        <w:trPr>
          <w:trHeight w:val="368"/>
        </w:trPr>
        <w:tc>
          <w:tcPr>
            <w:tcW w:w="3642" w:type="dxa"/>
          </w:tcPr>
          <w:p w14:paraId="200E930B" w14:textId="77777777" w:rsidR="003B48A7" w:rsidRPr="003D632D" w:rsidRDefault="003B48A7" w:rsidP="003B48A7">
            <w:pPr>
              <w:spacing w:after="0" w:line="240" w:lineRule="auto"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</w:p>
        </w:tc>
        <w:tc>
          <w:tcPr>
            <w:tcW w:w="3643" w:type="dxa"/>
          </w:tcPr>
          <w:p w14:paraId="6A2BBFA5" w14:textId="77777777" w:rsidR="003B48A7" w:rsidRPr="003D632D" w:rsidRDefault="003B48A7" w:rsidP="003B48A7">
            <w:pPr>
              <w:spacing w:after="0" w:line="240" w:lineRule="auto"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</w:p>
        </w:tc>
        <w:tc>
          <w:tcPr>
            <w:tcW w:w="3643" w:type="dxa"/>
          </w:tcPr>
          <w:p w14:paraId="2B64150E" w14:textId="77777777" w:rsidR="003B48A7" w:rsidRPr="003D632D" w:rsidRDefault="003B48A7" w:rsidP="003B48A7">
            <w:pPr>
              <w:spacing w:after="0" w:line="240" w:lineRule="auto"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</w:p>
        </w:tc>
      </w:tr>
    </w:tbl>
    <w:p w14:paraId="42DA13BC" w14:textId="77777777" w:rsidR="00110838" w:rsidRDefault="00C40A22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497984" behindDoc="0" locked="0" layoutInCell="1" allowOverlap="1" wp14:anchorId="7B4FCA7B" wp14:editId="3F17D934">
            <wp:simplePos x="0" y="0"/>
            <wp:positionH relativeFrom="column">
              <wp:posOffset>3971290</wp:posOffset>
            </wp:positionH>
            <wp:positionV relativeFrom="paragraph">
              <wp:posOffset>484505</wp:posOffset>
            </wp:positionV>
            <wp:extent cx="1522730" cy="968375"/>
            <wp:effectExtent l="19050" t="0" r="1270" b="0"/>
            <wp:wrapNone/>
            <wp:docPr id="6" name="Imagem 12" descr="Resultado de imagem para crianÃ§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 descr="Resultado de imagem para crianÃ§a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22064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22730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6A2B">
        <w:rPr>
          <w:rFonts w:ascii="Times New Roman" w:hAnsi="Times New Roman"/>
          <w:noProof/>
          <w:sz w:val="24"/>
          <w:szCs w:val="24"/>
          <w:lang w:eastAsia="pt-BR"/>
        </w:rPr>
        <w:pict w14:anchorId="10F477EF"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Texto explicativo retangular 20" o:spid="_x0000_s1029" type="#_x0000_t61" style="position:absolute;left:0;text-align:left;margin-left:98.4pt;margin-top:42.25pt;width:165.4pt;height:53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PvgwIAAPgEAAAOAAAAZHJzL2Uyb0RvYy54bWysVNtunDAQfa/Uf7D83gCbZXeDwkbRpqkq&#10;9RI16QcY24Bb32qbhfTrOxh2S9q3qjwgz4znzOXM+PpmUBIdufPC6BJnFylGXFPDhG5K/PXp/s0O&#10;Ix+IZkQazUv8zD2+2b9+dd3bgq9MayTjDgGI9kVvS9yGYIsk8bTlivgLY7kGY22cIgFE1yTMkR7Q&#10;lUxWabpJeuOYdYZy70F7NxnxPuLXNafhc117HpAsMeQW4t/FfzX+k/01KRpHbCvonAb5hywUERqC&#10;nqHuSCCoc+IvKCWoM97U4YIalZi6FpTHGqCaLP2jmseWWB5rgeZ4e26T/3+w9NPxwSHBSpxnW4w0&#10;UUDSEx+CQXywUlASxNEgx4HDppPEoVVsWm99Ab6P9sGNZXv7wdDvHmlzaOEiv3XO9C0nDFLNxiYn&#10;LxxGwYMrqvqPhkFE0gUT+zfUTo2A0Bk0RJqezzRBVoiCcpWlab4DNinYNrs82+QxBClO3tb58I4b&#10;hcZDiXvOGv4FZuFApDRdiJHI8YMPkTI2l03YtwyjWkmYgCORaHt5la3mCVncWS3vZNv0ajtHnxET&#10;Upzix9YYKdi9kDIKrqkO0iGAL/F9/GZnv7wmNeqhznydpjHXF8a4G/yMUjVZvCM7Bb2ckDd5Cp5x&#10;tkENGzCpowrSOyMALyAtIysRYB+lUCXeAcYJZaTyrWYRMRAhpzM4Sz1zO9I5bp0vwlANcaIuxwxG&#10;TWXYM5DtzLR+8FzAoTXuJ0Y9rF6J/Y+OOI6RfK9hYK6y9Xrc1Sis8y1MHHJLS7W0EE0BqsQBo+l4&#10;CNN+d9aJpoVIU3+0uYUhq0U4TeOU1Zw+rFdsxvwUjPu7lOOt3w/W/hcAAAD//wMAUEsDBBQABgAI&#10;AAAAIQC5hn593wAAAAoBAAAPAAAAZHJzL2Rvd25yZXYueG1sTI/BTsMwEETvSPyDtUjcqENoQglx&#10;KoSEkHJroKhHN3YTi3gd2W4a+Hq2p3IczWjmTbme7cAm7YNxKOB+kQDT2DplsBPw+fF2twIWokQl&#10;B4dawI8OsK6ur0pZKHfCjZ6a2DEqwVBIAX2MY8F5aHttZVi4USN5B+etjCR9x5WXJyq3A0+TJOdW&#10;GqSFXo76tdftd3O0AnZNZ94PX5tt/bDzdT39msxsjRC3N/PLM7Co53gJwxmf0KEipr07ogpsIP2U&#10;E3oUsFpmwCiQpY85sP3ZSZfAq5L/v1D9AQAA//8DAFBLAQItABQABgAIAAAAIQC2gziS/gAAAOEB&#10;AAATAAAAAAAAAAAAAAAAAAAAAABbQ29udGVudF9UeXBlc10ueG1sUEsBAi0AFAAGAAgAAAAhADj9&#10;If/WAAAAlAEAAAsAAAAAAAAAAAAAAAAALwEAAF9yZWxzLy5yZWxzUEsBAi0AFAAGAAgAAAAhANMH&#10;4++DAgAA+AQAAA4AAAAAAAAAAAAAAAAALgIAAGRycy9lMm9Eb2MueG1sUEsBAi0AFAAGAAgAAAAh&#10;ALmGfn3fAAAACgEAAA8AAAAAAAAAAAAAAAAA3QQAAGRycy9kb3ducmV2LnhtbFBLBQYAAAAABAAE&#10;APMAAADpBQAAAAA=&#10;" adj="26765,14493" strokecolor="#a5a5a5 [2092]" strokeweight="2pt">
            <v:textbox>
              <w:txbxContent>
                <w:p w14:paraId="6D7C4F87" w14:textId="77777777" w:rsidR="00CE0D59" w:rsidRPr="003C5104" w:rsidRDefault="00CE0D59" w:rsidP="00D16E77">
                  <w:pPr>
                    <w:jc w:val="both"/>
                    <w:rPr>
                      <w:rFonts w:ascii="Times New Roman" w:hAnsi="Times New Roman"/>
                    </w:rPr>
                  </w:pPr>
                  <w:r w:rsidRPr="003C5104">
                    <w:rPr>
                      <w:rFonts w:ascii="Times New Roman" w:hAnsi="Times New Roman"/>
                    </w:rPr>
                    <w:t>Oi. Meu nome é Paulo. Você sabia que toda criança tem direito ao convívio familiar e social.</w:t>
                  </w:r>
                </w:p>
              </w:txbxContent>
            </v:textbox>
          </v:shape>
        </w:pict>
      </w:r>
    </w:p>
    <w:p w14:paraId="4333DF6D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380F210E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3773E25D" w14:textId="77777777" w:rsidR="003C5104" w:rsidRPr="003C5104" w:rsidRDefault="003C5104" w:rsidP="003C5104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73BFE02D" w14:textId="77777777" w:rsidR="00110838" w:rsidRPr="00F74DFB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230808BF" w14:textId="77777777" w:rsidR="00110838" w:rsidRPr="00420FC1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06445E88" w14:textId="77777777" w:rsidR="00110838" w:rsidRPr="003B48A7" w:rsidRDefault="00110838" w:rsidP="003B48A7">
      <w:pPr>
        <w:spacing w:after="0"/>
        <w:jc w:val="both"/>
        <w:rPr>
          <w:rFonts w:ascii="Arial" w:hAnsi="Arial" w:cs="Arial"/>
          <w:noProof/>
          <w:sz w:val="24"/>
          <w:szCs w:val="24"/>
          <w:lang w:eastAsia="pt-BR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504128" behindDoc="0" locked="0" layoutInCell="1" allowOverlap="1" wp14:anchorId="0DA9CFB6" wp14:editId="46924252">
            <wp:simplePos x="0" y="0"/>
            <wp:positionH relativeFrom="column">
              <wp:posOffset>2621280</wp:posOffset>
            </wp:positionH>
            <wp:positionV relativeFrom="paragraph">
              <wp:posOffset>95250</wp:posOffset>
            </wp:positionV>
            <wp:extent cx="4186555" cy="3695700"/>
            <wp:effectExtent l="19050" t="0" r="4445" b="0"/>
            <wp:wrapSquare wrapText="bothSides"/>
            <wp:docPr id="11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5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12B23">
        <w:rPr>
          <w:rFonts w:ascii="Times New Roman" w:hAnsi="Times New Roman"/>
          <w:b/>
          <w:noProof/>
          <w:sz w:val="24"/>
          <w:szCs w:val="24"/>
          <w:lang w:eastAsia="pt-BR"/>
        </w:rPr>
        <w:t>05</w:t>
      </w:r>
      <w:r w:rsidR="00AB0B1B">
        <w:rPr>
          <w:rFonts w:ascii="Times New Roman" w:hAnsi="Times New Roman"/>
          <w:b/>
          <w:noProof/>
          <w:sz w:val="24"/>
          <w:szCs w:val="24"/>
          <w:lang w:eastAsia="pt-BR"/>
        </w:rPr>
        <w:t>-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Pr="003B48A7">
        <w:rPr>
          <w:rFonts w:ascii="Times New Roman" w:hAnsi="Times New Roman"/>
          <w:noProof/>
          <w:sz w:val="24"/>
          <w:szCs w:val="24"/>
          <w:lang w:eastAsia="pt-BR"/>
        </w:rPr>
        <w:t>O ambiente familiar é formado não só por pessoas que vivem na mesma casa, mas também por outros parentes. Veja a idade de alguns membros da família de Letícia. Faça desenhos para representar os membros da família.</w:t>
      </w:r>
    </w:p>
    <w:p w14:paraId="07EB4467" w14:textId="77777777" w:rsidR="00DF56CF" w:rsidRPr="003C5104" w:rsidRDefault="00DF56CF" w:rsidP="003C5104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67ABD159" w14:textId="77777777" w:rsidR="00110838" w:rsidRPr="00D16E77" w:rsidRDefault="00110838" w:rsidP="00C40A22">
      <w:pPr>
        <w:pStyle w:val="PargrafodaLista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  <w:r w:rsidRPr="00D16E77">
        <w:rPr>
          <w:rFonts w:ascii="Times New Roman" w:hAnsi="Times New Roman"/>
          <w:noProof/>
          <w:sz w:val="24"/>
          <w:szCs w:val="24"/>
          <w:lang w:eastAsia="pt-BR"/>
        </w:rPr>
        <w:t>Qual é o avô mais velho de Letícia? Quantos anos ele tem?</w:t>
      </w:r>
    </w:p>
    <w:p w14:paraId="458B2A6F" w14:textId="77777777" w:rsidR="00D16E77" w:rsidRPr="00D16E77" w:rsidRDefault="00D16E77" w:rsidP="00D16E77">
      <w:pPr>
        <w:pStyle w:val="PargrafodaLista"/>
        <w:spacing w:after="0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06E7BBC5" w14:textId="77777777" w:rsidR="00110838" w:rsidRDefault="00110838" w:rsidP="004F0C05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______________________________</w:t>
      </w:r>
    </w:p>
    <w:p w14:paraId="031B2712" w14:textId="77777777" w:rsidR="00110838" w:rsidRPr="003C5104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43B6A159" w14:textId="77777777" w:rsidR="00110838" w:rsidRPr="00D16E77" w:rsidRDefault="00110838" w:rsidP="00C40A22">
      <w:pPr>
        <w:pStyle w:val="PargrafodaLista"/>
        <w:numPr>
          <w:ilvl w:val="0"/>
          <w:numId w:val="2"/>
        </w:numPr>
        <w:spacing w:after="0"/>
        <w:ind w:left="284" w:hanging="284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  <w:r w:rsidRPr="00D16E77">
        <w:rPr>
          <w:rFonts w:ascii="Times New Roman" w:hAnsi="Times New Roman"/>
          <w:noProof/>
          <w:sz w:val="24"/>
          <w:szCs w:val="24"/>
          <w:lang w:eastAsia="pt-BR"/>
        </w:rPr>
        <w:t>Qual é a avó mais nova de Letícia? Quantos anos ela tem?</w:t>
      </w:r>
    </w:p>
    <w:p w14:paraId="5058BBEF" w14:textId="77777777" w:rsidR="00D16E77" w:rsidRPr="00D16E77" w:rsidRDefault="00D16E77" w:rsidP="00D16E77">
      <w:pPr>
        <w:pStyle w:val="PargrafodaLista"/>
        <w:spacing w:after="0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772EA02E" w14:textId="77777777" w:rsidR="00110838" w:rsidRDefault="00110838" w:rsidP="004F0C05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______________________________</w:t>
      </w:r>
    </w:p>
    <w:p w14:paraId="52C3F52D" w14:textId="77777777" w:rsidR="00110838" w:rsidRPr="003C5104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42A1B1EA" w14:textId="77777777" w:rsidR="00110838" w:rsidRDefault="003C5104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05152" behindDoc="1" locked="0" layoutInCell="1" allowOverlap="1" wp14:anchorId="74072F62" wp14:editId="52B1BC82">
            <wp:simplePos x="0" y="0"/>
            <wp:positionH relativeFrom="column">
              <wp:posOffset>468630</wp:posOffset>
            </wp:positionH>
            <wp:positionV relativeFrom="paragraph">
              <wp:posOffset>847090</wp:posOffset>
            </wp:positionV>
            <wp:extent cx="4895850" cy="2362200"/>
            <wp:effectExtent l="19050" t="0" r="0" b="0"/>
            <wp:wrapNone/>
            <wp:docPr id="12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lum bright="-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0838">
        <w:rPr>
          <w:rFonts w:ascii="Times New Roman" w:hAnsi="Times New Roman"/>
          <w:noProof/>
          <w:sz w:val="24"/>
          <w:szCs w:val="24"/>
          <w:lang w:eastAsia="pt-BR"/>
        </w:rPr>
        <w:t xml:space="preserve">c. </w:t>
      </w:r>
      <w:r w:rsidR="00110838" w:rsidRPr="00EF0FF1">
        <w:rPr>
          <w:rFonts w:ascii="Times New Roman" w:hAnsi="Times New Roman"/>
          <w:noProof/>
          <w:sz w:val="24"/>
          <w:szCs w:val="24"/>
          <w:lang w:eastAsia="pt-BR"/>
        </w:rPr>
        <w:t>Vamos registrar no gráfico a idade das pessoas da família da Letícia.</w:t>
      </w:r>
      <w:r w:rsidR="00110838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110838" w:rsidRPr="00EF0FF1">
        <w:rPr>
          <w:rFonts w:ascii="Times New Roman" w:hAnsi="Times New Roman"/>
          <w:noProof/>
          <w:sz w:val="24"/>
          <w:szCs w:val="24"/>
          <w:lang w:eastAsia="pt-BR"/>
        </w:rPr>
        <w:t>Observe e complete o gráfico com as idades de cada</w:t>
      </w:r>
      <w:r w:rsidR="00110838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110838" w:rsidRPr="00EF0FF1">
        <w:rPr>
          <w:rFonts w:ascii="Times New Roman" w:hAnsi="Times New Roman"/>
          <w:noProof/>
          <w:sz w:val="24"/>
          <w:szCs w:val="24"/>
          <w:lang w:eastAsia="pt-BR"/>
        </w:rPr>
        <w:t>pessoa acima da respectiva coluna.</w:t>
      </w:r>
    </w:p>
    <w:p w14:paraId="50332D6E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662C37B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25F21C74" w14:textId="77777777" w:rsidR="00110838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43A4EA7" w14:textId="77777777" w:rsidR="00110838" w:rsidRPr="00775FEC" w:rsidRDefault="00110838" w:rsidP="0011083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BE84591" w14:textId="77777777" w:rsidR="00044E00" w:rsidRDefault="00044E00" w:rsidP="00B150A6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78C1B0E7" w14:textId="77777777" w:rsidR="003C5104" w:rsidRDefault="003C5104" w:rsidP="00B150A6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39AC76F8" w14:textId="77777777" w:rsidR="003C5104" w:rsidRDefault="003C5104" w:rsidP="00B150A6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285CD50C" w14:textId="77777777" w:rsidR="0046388D" w:rsidRDefault="00DF56CF" w:rsidP="003C5104">
      <w:pPr>
        <w:pStyle w:val="Ttulo3"/>
        <w:spacing w:before="75" w:after="0"/>
        <w:rPr>
          <w:rFonts w:ascii="Arial" w:hAnsi="Arial" w:cs="Arial"/>
          <w:sz w:val="24"/>
          <w:szCs w:val="24"/>
        </w:rPr>
        <w:sectPr w:rsidR="0046388D" w:rsidSect="00B9611D">
          <w:pgSz w:w="11906" w:h="16838"/>
          <w:pgMar w:top="567" w:right="567" w:bottom="567" w:left="567" w:header="425" w:footer="556" w:gutter="0"/>
          <w:cols w:space="708"/>
          <w:docGrid w:linePitch="360"/>
        </w:sectPr>
      </w:pPr>
      <w:r w:rsidRPr="00C9460F">
        <w:rPr>
          <w:rFonts w:ascii="Baskerville Old Face" w:hAnsi="Baskerville Old Face"/>
        </w:rPr>
        <w:t xml:space="preserve">                     </w:t>
      </w:r>
      <w:r w:rsidRPr="00651284">
        <w:rPr>
          <w:rFonts w:ascii="Arial" w:hAnsi="Arial" w:cs="Arial"/>
          <w:sz w:val="24"/>
          <w:szCs w:val="24"/>
        </w:rPr>
        <w:t xml:space="preserve"> </w:t>
      </w:r>
    </w:p>
    <w:p w14:paraId="0C65F5BE" w14:textId="77777777" w:rsidR="004F0C05" w:rsidRDefault="00DF56CF" w:rsidP="0046388D">
      <w:pPr>
        <w:pStyle w:val="Ttulo3"/>
        <w:spacing w:before="75" w:after="0"/>
        <w:jc w:val="center"/>
        <w:rPr>
          <w:rFonts w:ascii="Arial" w:hAnsi="Arial" w:cs="Arial"/>
          <w:sz w:val="24"/>
          <w:szCs w:val="24"/>
        </w:rPr>
      </w:pPr>
      <w:r w:rsidRPr="00651284">
        <w:rPr>
          <w:rFonts w:ascii="Arial" w:hAnsi="Arial" w:cs="Arial"/>
          <w:sz w:val="24"/>
          <w:szCs w:val="24"/>
        </w:rPr>
        <w:lastRenderedPageBreak/>
        <w:t xml:space="preserve">Os números </w:t>
      </w:r>
      <w:r w:rsidR="00A3255D" w:rsidRPr="00651284">
        <w:rPr>
          <w:rFonts w:ascii="Arial" w:hAnsi="Arial" w:cs="Arial"/>
          <w:sz w:val="24"/>
          <w:szCs w:val="24"/>
        </w:rPr>
        <w:t>ao nosso redor</w:t>
      </w:r>
    </w:p>
    <w:p w14:paraId="3E913F55" w14:textId="77777777" w:rsidR="0046388D" w:rsidRPr="0046388D" w:rsidRDefault="0046388D" w:rsidP="0046388D">
      <w:pPr>
        <w:spacing w:line="240" w:lineRule="auto"/>
        <w:rPr>
          <w:sz w:val="8"/>
          <w:szCs w:val="8"/>
        </w:rPr>
      </w:pPr>
      <w:r w:rsidRPr="00C9460F">
        <w:rPr>
          <w:rFonts w:ascii="Baskerville Old Face" w:hAnsi="Baskerville Old Face"/>
          <w:noProof/>
          <w:lang w:eastAsia="pt-BR"/>
        </w:rPr>
        <w:drawing>
          <wp:anchor distT="0" distB="0" distL="114300" distR="114300" simplePos="0" relativeHeight="251548160" behindDoc="1" locked="0" layoutInCell="1" allowOverlap="1" wp14:anchorId="0799B573" wp14:editId="2ED2B7AC">
            <wp:simplePos x="0" y="0"/>
            <wp:positionH relativeFrom="column">
              <wp:posOffset>4473000</wp:posOffset>
            </wp:positionH>
            <wp:positionV relativeFrom="paragraph">
              <wp:posOffset>63907</wp:posOffset>
            </wp:positionV>
            <wp:extent cx="2371725" cy="2495550"/>
            <wp:effectExtent l="19050" t="0" r="9525" b="0"/>
            <wp:wrapThrough wrapText="bothSides">
              <wp:wrapPolygon edited="0">
                <wp:start x="-173" y="0"/>
                <wp:lineTo x="-173" y="21435"/>
                <wp:lineTo x="21687" y="21435"/>
                <wp:lineTo x="21687" y="0"/>
                <wp:lineTo x="-173" y="0"/>
              </wp:wrapPolygon>
            </wp:wrapThrough>
            <wp:docPr id="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5377A64" w14:textId="77777777" w:rsidR="00C9460F" w:rsidRPr="00651284" w:rsidRDefault="00DF56CF" w:rsidP="00C9460F">
      <w:pPr>
        <w:spacing w:after="0"/>
        <w:ind w:firstLine="708"/>
        <w:jc w:val="both"/>
        <w:rPr>
          <w:rFonts w:ascii="Arial" w:hAnsi="Arial" w:cs="Arial"/>
          <w:sz w:val="24"/>
          <w:szCs w:val="24"/>
        </w:rPr>
      </w:pPr>
      <w:r w:rsidRPr="00651284">
        <w:rPr>
          <w:rFonts w:ascii="Arial" w:hAnsi="Arial" w:cs="Arial"/>
          <w:sz w:val="24"/>
          <w:szCs w:val="24"/>
        </w:rPr>
        <w:t>Utilizamos os números em diversas situações de nossas vidas, mas nem sempre eles são utilizados para fins de contagens, ou seja, para indicar quantos a mais ou quantos a menos, maior ou menor</w:t>
      </w:r>
      <w:r w:rsidR="00A3255D" w:rsidRPr="00651284">
        <w:rPr>
          <w:rFonts w:ascii="Arial" w:hAnsi="Arial" w:cs="Arial"/>
          <w:sz w:val="24"/>
          <w:szCs w:val="24"/>
        </w:rPr>
        <w:t xml:space="preserve"> </w:t>
      </w:r>
      <w:r w:rsidRPr="00651284">
        <w:rPr>
          <w:rFonts w:ascii="Arial" w:hAnsi="Arial" w:cs="Arial"/>
          <w:sz w:val="24"/>
          <w:szCs w:val="24"/>
        </w:rPr>
        <w:t>etc.</w:t>
      </w:r>
    </w:p>
    <w:p w14:paraId="1C5F385B" w14:textId="77777777" w:rsidR="00DF56CF" w:rsidRPr="00651284" w:rsidRDefault="00DF56CF" w:rsidP="00C9460F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651284">
        <w:rPr>
          <w:rFonts w:ascii="Arial" w:hAnsi="Arial" w:cs="Arial"/>
          <w:sz w:val="24"/>
          <w:szCs w:val="24"/>
        </w:rPr>
        <w:t>Eles ajudam a identificar um objeto de uma coleção ordenada, (1º, 2º, 3º, 4º e assim sucessivamente).</w:t>
      </w:r>
    </w:p>
    <w:p w14:paraId="0C01AF5D" w14:textId="77777777" w:rsidR="00DF56CF" w:rsidRPr="00651284" w:rsidRDefault="00DF56CF" w:rsidP="00C9460F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651284">
        <w:rPr>
          <w:rFonts w:ascii="Arial" w:hAnsi="Arial" w:cs="Arial"/>
          <w:sz w:val="24"/>
          <w:szCs w:val="24"/>
        </w:rPr>
        <w:t>Eles se fazem presentes nas casas e ruas, nas páginas de livros e revistas, nos gráficos e tabelas, nos canais de televisão, em nossos documentos, nas etiquetas das roupas, nos sapatos, nas receitas de alimentos e de tricô ou crochê, nas embalagens, nos folhetos de supermercados, nas propagandas da TV, nos bilhetes... Enfim, é muito difícil não ver um número ao nosso redo</w:t>
      </w:r>
      <w:r w:rsidR="00C9460F" w:rsidRPr="00651284">
        <w:rPr>
          <w:rFonts w:ascii="Arial" w:hAnsi="Arial" w:cs="Arial"/>
          <w:sz w:val="24"/>
          <w:szCs w:val="24"/>
        </w:rPr>
        <w:t>r.</w:t>
      </w:r>
      <w:r w:rsidRPr="00651284">
        <w:rPr>
          <w:rFonts w:ascii="Arial" w:hAnsi="Arial" w:cs="Arial"/>
          <w:sz w:val="24"/>
          <w:szCs w:val="24"/>
          <w:shd w:val="clear" w:color="auto" w:fill="CAF99B"/>
        </w:rPr>
        <w:t xml:space="preserve"> </w:t>
      </w:r>
    </w:p>
    <w:p w14:paraId="37B12E05" w14:textId="77777777" w:rsidR="00DF56CF" w:rsidRPr="009B2E04" w:rsidRDefault="00DF56CF" w:rsidP="00DF56CF">
      <w:pPr>
        <w:pStyle w:val="NormalWeb"/>
        <w:spacing w:before="0" w:beforeAutospacing="0" w:after="0" w:afterAutospacing="0"/>
        <w:rPr>
          <w:rFonts w:ascii="Bookman Old Style" w:hAnsi="Bookman Old Style"/>
          <w:sz w:val="16"/>
          <w:szCs w:val="16"/>
        </w:rPr>
      </w:pPr>
      <w:r w:rsidRPr="009B2E04">
        <w:rPr>
          <w:rFonts w:ascii="Bookman Old Style" w:hAnsi="Bookman Old Style"/>
          <w:b/>
        </w:rPr>
        <w:tab/>
        <w:t xml:space="preserve">                                                            </w:t>
      </w:r>
    </w:p>
    <w:p w14:paraId="233F483D" w14:textId="77777777" w:rsidR="004F0C05" w:rsidRPr="0046388D" w:rsidRDefault="00DF56CF" w:rsidP="00AB0B1B">
      <w:pPr>
        <w:spacing w:after="0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 w:rsidRPr="009B2E04">
        <w:rPr>
          <w:rFonts w:ascii="Bookman Old Style" w:eastAsia="Times New Roman" w:hAnsi="Bookman Old Style"/>
          <w:b/>
          <w:bCs/>
          <w:sz w:val="24"/>
          <w:szCs w:val="24"/>
          <w:lang w:eastAsia="pt-BR"/>
        </w:rPr>
        <w:t xml:space="preserve">                                        </w:t>
      </w:r>
      <w:r w:rsidRPr="0046388D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IDADES DOS ALUNOS</w:t>
      </w:r>
    </w:p>
    <w:p w14:paraId="4DC31E81" w14:textId="77777777" w:rsidR="00AB0B1B" w:rsidRDefault="00DF56CF" w:rsidP="0046388D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9B2E04">
        <w:rPr>
          <w:rFonts w:ascii="Bookman Old Style" w:eastAsia="Times New Roman" w:hAnsi="Bookman Old Style"/>
          <w:sz w:val="24"/>
          <w:szCs w:val="24"/>
          <w:lang w:eastAsia="pt-BR"/>
        </w:rPr>
        <w:br/>
      </w:r>
      <w:r w:rsidRPr="00AB0B1B">
        <w:rPr>
          <w:rFonts w:ascii="Bookman Old Style" w:eastAsia="Times New Roman" w:hAnsi="Bookman Old Style"/>
          <w:b/>
          <w:sz w:val="24"/>
          <w:szCs w:val="24"/>
          <w:lang w:eastAsia="pt-BR"/>
        </w:rPr>
        <w:t>01</w:t>
      </w:r>
      <w:r w:rsidR="00AB0B1B" w:rsidRPr="00AB0B1B">
        <w:rPr>
          <w:rFonts w:ascii="Times New Roman" w:eastAsia="Times New Roman" w:hAnsi="Times New Roman"/>
          <w:b/>
          <w:sz w:val="24"/>
          <w:szCs w:val="24"/>
          <w:lang w:eastAsia="pt-BR"/>
        </w:rPr>
        <w:t>-</w:t>
      </w:r>
      <w:r w:rsidRPr="00AB0B1B">
        <w:rPr>
          <w:rFonts w:ascii="Times New Roman" w:eastAsia="Times New Roman" w:hAnsi="Times New Roman"/>
          <w:b/>
          <w:sz w:val="24"/>
          <w:szCs w:val="24"/>
          <w:lang w:eastAsia="pt-BR"/>
        </w:rPr>
        <w:t xml:space="preserve"> </w:t>
      </w: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 xml:space="preserve">Localize sua idade na </w:t>
      </w:r>
      <w:r w:rsidR="00651284">
        <w:rPr>
          <w:rFonts w:ascii="Times New Roman" w:eastAsia="Times New Roman" w:hAnsi="Times New Roman"/>
          <w:sz w:val="24"/>
          <w:szCs w:val="24"/>
          <w:lang w:eastAsia="pt-BR"/>
        </w:rPr>
        <w:t>reta numérica</w:t>
      </w: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 xml:space="preserve"> a seguir completando o gráfico.</w:t>
      </w:r>
    </w:p>
    <w:p w14:paraId="51762C9B" w14:textId="77777777" w:rsidR="00AB0B1B" w:rsidRPr="00AB0B1B" w:rsidRDefault="00D66A2B" w:rsidP="00AB0B1B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Bookman Old Style" w:eastAsia="Times New Roman" w:hAnsi="Bookman Old Style"/>
          <w:noProof/>
          <w:sz w:val="24"/>
          <w:szCs w:val="24"/>
          <w:lang w:eastAsia="pt-BR"/>
        </w:rPr>
        <w:pict w14:anchorId="64DD127B">
          <v:rect id="Rectangle 31" o:spid="_x0000_s1030" style="position:absolute;margin-left:494pt;margin-top:14.7pt;width:35.7pt;height:20.5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0RNBQIAAO8DAAAOAAAAZHJzL2Uyb0RvYy54bWysU9uO0zAQfUfiHyy/0zS9sY2arlZdFSEt&#10;sGLhAxzHuQjHY8Zuk/L1jJ22FHhD5MHyeI5PzpwZb+6HTrOjQteCyXk6mXKmjISyNXXOv37Zv7nj&#10;zHlhSqHBqJyflOP329evNr3N1Awa0KVCRiTGZb3NeeO9zZLEyUZ1wk3AKkPJCrATnkKskxJFT+yd&#10;TmbT6SrpAUuLIJVzdPo4Jvk28leVkv5TVTnlmc45afNxxbgWYU22G5HVKGzTyrMM8Q8qOtEa+umV&#10;6lF4wQ7Y/kXVtRLBQeUnEroEqqqVKtZA1aTTP6p5aYRVsRYyx9mrTe7/0cqPx2dkbZnzZbrizIiO&#10;mvSZbBOm1orN0+BQb11GwBf7jKFGZ59AfnPMwK4hmHpAhL5RoiRdEZ/8diEEjq6yov8AJdGLg4do&#10;1lBhFwjJBjbEnpyuPVGDZ5IOF8v5fE2dk5Sarabru2VQlIjsctmi8+8UdCxsco6kPZKL45PzI/QC&#10;ieJBt+W+1ToGWBc7jewoaDz28Tuzu1uYNgFsIFwbGcNJrDIUNhrkh2KIRi4ulhVQnqhshHHq6JXQ&#10;pgH8wVlPE5dz9/0gUHGm3xuybp0uFmFEY7BYvp1RgLeZ4jYjjCSqnHvOxu3Oj2N9sNjWDf0pjTYY&#10;eCC7qzZaEVoxqjrLp6mKZp5fQBjb2ziifr3T7U8AAAD//wMAUEsDBBQABgAIAAAAIQDn+CZD3gAA&#10;AAoBAAAPAAAAZHJzL2Rvd25yZXYueG1sTI/BTsMwEETvSPyDtUjcqE1pQxLiVAipJ+BAi8R1G2+T&#10;iHgdYqcNf49zordZzWj2TbGZbCdONPjWsYb7hQJBXDnTcq3hc7+9S0H4gGywc0wafsnDpry+KjA3&#10;7swfdNqFWsQS9jlqaELocyl91ZBFv3A9cfSObrAY4jnU0gx4juW2k0ulEmmx5fihwZ5eGqq+d6PV&#10;gMnK/LwfH972r2OCWT2p7fpLaX17Mz0/gQg0hf8wzPgRHcrIdHAjGy86DVmaxi1BwzJbgZgDaj2r&#10;g4ZHtQZZFvJyQvkHAAD//wMAUEsBAi0AFAAGAAgAAAAhALaDOJL+AAAA4QEAABMAAAAAAAAAAAAA&#10;AAAAAAAAAFtDb250ZW50X1R5cGVzXS54bWxQSwECLQAUAAYACAAAACEAOP0h/9YAAACUAQAACwAA&#10;AAAAAAAAAAAAAAAvAQAAX3JlbHMvLnJlbHNQSwECLQAUAAYACAAAACEAM9tETQUCAADvAwAADgAA&#10;AAAAAAAAAAAAAAAuAgAAZHJzL2Uyb0RvYy54bWxQSwECLQAUAAYACAAAACEA5/gmQ94AAAAKAQAA&#10;DwAAAAAAAAAAAAAAAABfBAAAZHJzL2Rvd25yZXYueG1sUEsFBgAAAAAEAAQA8wAAAGoFAAAAAA==&#10;" stroked="f">
            <v:textbox>
              <w:txbxContent>
                <w:p w14:paraId="0EE3E629" w14:textId="77777777" w:rsidR="00CE0D59" w:rsidRPr="006F721A" w:rsidRDefault="00CE0D59" w:rsidP="00DF56CF">
                  <w:pPr>
                    <w:rPr>
                      <w:b/>
                      <w:sz w:val="26"/>
                    </w:rPr>
                  </w:pPr>
                  <w:r>
                    <w:rPr>
                      <w:b/>
                      <w:sz w:val="26"/>
                    </w:rPr>
                    <w:t>3</w:t>
                  </w:r>
                  <w:r w:rsidRPr="006F721A">
                    <w:rPr>
                      <w:b/>
                      <w:sz w:val="26"/>
                    </w:rPr>
                    <w:t>0</w:t>
                  </w:r>
                </w:p>
              </w:txbxContent>
            </v:textbox>
          </v:rect>
        </w:pict>
      </w:r>
      <w:r>
        <w:rPr>
          <w:rFonts w:ascii="Bookman Old Style" w:eastAsia="Times New Roman" w:hAnsi="Bookman Old Style"/>
          <w:noProof/>
          <w:sz w:val="24"/>
          <w:szCs w:val="24"/>
          <w:lang w:eastAsia="pt-BR"/>
        </w:rPr>
        <w:pict w14:anchorId="101AE016">
          <v:rect id="Rectangle 32" o:spid="_x0000_s1031" style="position:absolute;margin-left:316.45pt;margin-top:14.7pt;width:35.7pt;height:20.5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hWYBgIAAO8DAAAOAAAAZHJzL2Uyb0RvYy54bWysU9uO0zAQfUfiHyy/0zS9LNuo6WrVVRHS&#10;AisWPsBxnMTC8Zix23T5esZOWwq8IfxgeTwzx2fOjNd3x96wg0KvwZY8n0w5U1ZCrW1b8q9fdm9u&#10;OfNB2FoYsKrkL8rzu83rV+vBFWoGHZhaISMQ64vBlbwLwRVZ5mWneuEn4JQlZwPYi0AmtlmNYiD0&#10;3mSz6fQmGwBrhyCV93T7MDr5JuE3jZLhU9N4FZgpOXELace0V3HPNmtRtChcp+WJhvgHFr3Qlh69&#10;QD2IINge9V9QvZYIHpowkdBn0DRaqlQDVZNP/6jmuRNOpVpIHO8uMvn/Bys/Hp6Q6brky3zJmRU9&#10;NekzySZsaxSbz6JCg/MFBT67J4w1evcI8ptnFrYdhal7RBg6JWrilcf47LeEaHhKZdXwAWqCF/sA&#10;Saxjg30EJBnYMfXk5dITdQxM0uViOZ+vqHOSXLOb6ep2mV4QxTnZoQ/vFPQsHkqOxD2Bi8OjD5GM&#10;KM4hiTwYXe+0McnAttoaZAdB47FL64Tur8OMjcEWYtqIGG9SlbGwUaBwrI6jkGfJKqhfqGyEcero&#10;l9ChA/zB2UATV3L/fS9QcWbeW5JulS8WcUSTsVi+nZGB157q2iOsJKiSB87G4zaMY713qNuOXsqT&#10;DBbuSe5GJyliK0ZWJ/o0VUmh0w+IY3ttp6hf/3TzEwAA//8DAFBLAwQUAAYACAAAACEAdJeB4N4A&#10;AAAJAQAADwAAAGRycy9kb3ducmV2LnhtbEyPwU7DMAyG70i8Q2Qkbiyh6wotTSeEtBNwYEPi6jVe&#10;W9E4pUm38vZkJ3az5U+/v79cz7YXRxp951jD/UKBIK6d6bjR8Lnb3D2C8AHZYO+YNPySh3V1fVVi&#10;YdyJP+i4DY2IIewL1NCGMBRS+roli37hBuJ4O7jRYojr2Egz4imG214mSmXSYsfxQ4sDvbRUf28n&#10;qwGz1Py8H5Zvu9cpw7yZ1Wb1pbS+vZmfn0AEmsM/DGf9qA5VdNq7iY0XvYZsmeQR1ZDkKYgIPKh0&#10;CWJ/HlYgq1JeNqj+AAAA//8DAFBLAQItABQABgAIAAAAIQC2gziS/gAAAOEBAAATAAAAAAAAAAAA&#10;AAAAAAAAAABbQ29udGVudF9UeXBlc10ueG1sUEsBAi0AFAAGAAgAAAAhADj9If/WAAAAlAEAAAsA&#10;AAAAAAAAAAAAAAAALwEAAF9yZWxzLy5yZWxzUEsBAi0AFAAGAAgAAAAhABuqFZgGAgAA7wMAAA4A&#10;AAAAAAAAAAAAAAAALgIAAGRycy9lMm9Eb2MueG1sUEsBAi0AFAAGAAgAAAAhAHSXgeDeAAAACQEA&#10;AA8AAAAAAAAAAAAAAAAAYAQAAGRycy9kb3ducmV2LnhtbFBLBQYAAAAABAAEAPMAAABrBQAAAAA=&#10;" stroked="f">
            <v:textbox>
              <w:txbxContent>
                <w:p w14:paraId="48A73D59" w14:textId="77777777" w:rsidR="00CE0D59" w:rsidRPr="006F721A" w:rsidRDefault="00CE0D59" w:rsidP="00DF56CF">
                  <w:pPr>
                    <w:rPr>
                      <w:b/>
                      <w:sz w:val="26"/>
                    </w:rPr>
                  </w:pPr>
                  <w:r>
                    <w:rPr>
                      <w:b/>
                      <w:sz w:val="26"/>
                    </w:rPr>
                    <w:t>2</w:t>
                  </w:r>
                  <w:r w:rsidRPr="006F721A">
                    <w:rPr>
                      <w:b/>
                      <w:sz w:val="26"/>
                    </w:rPr>
                    <w:t>0</w:t>
                  </w:r>
                </w:p>
              </w:txbxContent>
            </v:textbox>
          </v:rect>
        </w:pict>
      </w:r>
      <w:r>
        <w:rPr>
          <w:rFonts w:ascii="Bookman Old Style" w:eastAsia="Times New Roman" w:hAnsi="Bookman Old Style"/>
          <w:noProof/>
          <w:sz w:val="24"/>
          <w:szCs w:val="24"/>
          <w:lang w:eastAsia="pt-BR"/>
        </w:rPr>
        <w:pict w14:anchorId="721378F1">
          <v:rect id="Rectangle 29" o:spid="_x0000_s1032" style="position:absolute;margin-left:144.55pt;margin-top:14.7pt;width:35.7pt;height:20.5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Q7ZBwIAAO8DAAAOAAAAZHJzL2Uyb0RvYy54bWysU8GO0zAQvSPxD5bvNE23Lduo6WrVVRHS&#10;AisWPsBxnMTC8Zix23T5esZOWwrcED5YHs/M85s34/XdsTfsoNBrsCXPJ1POlJVQa9uW/OuX3Ztb&#10;znwQthYGrCr5i/L8bvP61XpwhZpBB6ZWyAjE+mJwJe9CcEWWedmpXvgJOGXJ2QD2IpCJbVajGAi9&#10;N9lsOl1mA2DtEKTynm4fRiffJPymUTJ8ahqvAjMlJ24h7Zj2Ku7ZZi2KFoXrtDzREP/Aohfa0qMX&#10;qAcRBNuj/guq1xLBQxMmEvoMmkZLlWqgavLpH9U8d8KpVAuJ491FJv//YOXHwxMyXZd8kc85s6Kn&#10;Jn0m2YRtjWKzVVRocL6gwGf3hLFG7x5BfvPMwrajMHWPCEOnRE288hif/ZYQDU+prBo+QE3wYh8g&#10;iXVssI+AJAM7pp68XHqijoFJupwvbm5W1DlJrtlyurpdpBdEcU526MM7BT2Lh5IjcU/g4vDoQyQj&#10;inNIIg9G1zttTDKwrbYG2UHQeOzSOqH76zBjY7CFmDYixptUZSxsFCgcq2MScnmWrIL6hcpGGKeO&#10;fgkdOsAfnA00cSX33/cCFWfmvSXpVvl8Hkc0GfPF2xkZeO2prj3CSoIqeeBsPG7DONZ7h7rt6KU8&#10;yWDhnuRudJIitmJkdaJPU5UUOv2AOLbXdor69U83PwEAAP//AwBQSwMEFAAGAAgAAAAhAGffkSXe&#10;AAAACQEAAA8AAABkcnMvZG93bnJldi54bWxMj01PwzAMhu9I/IfISNxYsq+ylqYTQtqJcWBD4uo1&#10;WVvROKVJt+7fzzvBybb86PXjfD26VpxsHxpPGqYTBcJS6U1DlYav/eZpBSJEJIOtJ6vhYgOsi/u7&#10;HDPjz/RpT7tYCQ6hkKGGOsYukzKUtXUYJr6zxLuj7x1GHvtKmh7PHO5aOVMqkQ4b4gs1dvattuXP&#10;bnAaMFmY34/jfLt/HxJMq1Ftlt9K68eH8fUFRLRj/IPhps/qULDTwQ9kgmg1zFbplFFu0gUIBuaJ&#10;WoI4aHjmKotc/v+guAIAAP//AwBQSwECLQAUAAYACAAAACEAtoM4kv4AAADhAQAAEwAAAAAAAAAA&#10;AAAAAAAAAAAAW0NvbnRlbnRfVHlwZXNdLnhtbFBLAQItABQABgAIAAAAIQA4/SH/1gAAAJQBAAAL&#10;AAAAAAAAAAAAAAAAAC8BAABfcmVscy8ucmVsc1BLAQItABQABgAIAAAAIQAPHQ7ZBwIAAO8DAAAO&#10;AAAAAAAAAAAAAAAAAC4CAABkcnMvZTJvRG9jLnhtbFBLAQItABQABgAIAAAAIQBn35El3gAAAAkB&#10;AAAPAAAAAAAAAAAAAAAAAGEEAABkcnMvZG93bnJldi54bWxQSwUGAAAAAAQABADzAAAAbAUAAAAA&#10;" stroked="f">
            <v:textbox>
              <w:txbxContent>
                <w:p w14:paraId="5CCCA1A1" w14:textId="77777777" w:rsidR="00CE0D59" w:rsidRPr="006F721A" w:rsidRDefault="00CE0D59" w:rsidP="00DF56CF">
                  <w:pPr>
                    <w:rPr>
                      <w:b/>
                      <w:sz w:val="26"/>
                    </w:rPr>
                  </w:pPr>
                  <w:r w:rsidRPr="006F721A">
                    <w:rPr>
                      <w:b/>
                      <w:sz w:val="26"/>
                    </w:rPr>
                    <w:t>10</w:t>
                  </w:r>
                </w:p>
              </w:txbxContent>
            </v:textbox>
          </v:rect>
        </w:pict>
      </w:r>
      <w:r>
        <w:rPr>
          <w:rFonts w:ascii="Bookman Old Style" w:eastAsia="Times New Roman" w:hAnsi="Bookman Old Style"/>
          <w:noProof/>
          <w:sz w:val="24"/>
          <w:szCs w:val="24"/>
          <w:lang w:eastAsia="pt-BR"/>
        </w:rPr>
        <w:pict w14:anchorId="7013A44B">
          <v:rect id="Rectangle 30" o:spid="_x0000_s1033" style="position:absolute;margin-left:-11.2pt;margin-top:11.45pt;width:23.15pt;height:20.5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/ZKBwIAAO8DAAAOAAAAZHJzL2Uyb0RvYy54bWysU11v0zAUfUfiP1h+p0m6dlujptPUqQhp&#10;wMTgBziOk1g4vubabVp+Pddu1xV4Q/jB8v06Pvf4enm3HwzbKfQabMWLSc6ZshIabbuKf/u6eXfL&#10;mQ/CNsKAVRU/KM/vVm/fLEdXqin0YBqFjECsL0dX8T4EV2aZl70ahJ+AU5aCLeAgApnYZQ2KkdAH&#10;k03z/DobARuHIJX35H04Bvkq4betkuFz23oVmKk4cQtpx7TXcc9WS1F2KFyv5YmG+AcWg9CWLj1D&#10;PYgg2Bb1X1CDlgge2jCRMGTQtlqq1AN1U+R/dPPcC6dSLySOd2eZ/P+DlZ92T8h0U/F5ccWZFQM9&#10;0heSTdjOKHaVFBqdLynx2T1h7NG7R5DfPbOw7ilN3SPC2CvREK8iKpr9VhANT6WsHj9CQ/BiGyCJ&#10;tW9xiIAkA9unNzmc30TtA5PknC5meT7nTFJoep0vbufpBlG+FDv04b2CgcVDxZG4J3Cxe/QhkhHl&#10;S0oiD0Y3G21MMrCr1wbZTtB4bNI6ofvLNGNjsoVYdkSMntRlbCwOmy/Dvt4nIW8iRPTU0ByobYTj&#10;1NEvoUMP+JOzkSau4v7HVqDizHywJN2imM3iiCZjNr+ZkoGXkfoyIqwkqIoHzo7HdTiO9dah7nq6&#10;qUgyWLgnuVudpHhldaJPU5UUOv2AOLaXdsp6/aerXwAAAP//AwBQSwMEFAAGAAgAAAAhACMJecbd&#10;AAAACAEAAA8AAABkcnMvZG93bnJldi54bWxMj8FOwzAMhu9IvENkJG5bQlYqVppOCGkn4MCGxNVr&#10;vLaicUqTbuXtCSd2six/+v395WZ2vTjRGDrPBu6WCgRx7W3HjYGP/XbxACJEZIu9ZzLwQwE21fVV&#10;iYX1Z36n0y42IoVwKNBAG+NQSBnqlhyGpR+I0+3oR4cxrWMj7YjnFO56qZXKpcOO04cWB3puqf7a&#10;Tc4A5pn9fjuuXvcvU47rZlbb+09lzO3N/PQIItIc/2H400/qUCWng5/YBtEbWGidJdSA1msQCdCr&#10;NA8G8kyBrEp5WaD6BQAA//8DAFBLAQItABQABgAIAAAAIQC2gziS/gAAAOEBAAATAAAAAAAAAAAA&#10;AAAAAAAAAABbQ29udGVudF9UeXBlc10ueG1sUEsBAi0AFAAGAAgAAAAhADj9If/WAAAAlAEAAAsA&#10;AAAAAAAAAAAAAAAALwEAAF9yZWxzLy5yZWxzUEsBAi0AFAAGAAgAAAAhAPk/9koHAgAA7wMAAA4A&#10;AAAAAAAAAAAAAAAALgIAAGRycy9lMm9Eb2MueG1sUEsBAi0AFAAGAAgAAAAhACMJecbdAAAACAEA&#10;AA8AAAAAAAAAAAAAAAAAYQQAAGRycy9kb3ducmV2LnhtbFBLBQYAAAAABAAEAPMAAABrBQAAAAA=&#10;" stroked="f">
            <v:textbox>
              <w:txbxContent>
                <w:p w14:paraId="05CF24CD" w14:textId="77777777" w:rsidR="00CE0D59" w:rsidRPr="006F721A" w:rsidRDefault="00CE0D59" w:rsidP="00DF56CF">
                  <w:pPr>
                    <w:rPr>
                      <w:b/>
                      <w:sz w:val="26"/>
                    </w:rPr>
                  </w:pPr>
                  <w:r w:rsidRPr="006F721A">
                    <w:rPr>
                      <w:b/>
                      <w:sz w:val="26"/>
                    </w:rPr>
                    <w:t>0</w:t>
                  </w:r>
                </w:p>
              </w:txbxContent>
            </v:textbox>
          </v:rect>
        </w:pict>
      </w:r>
    </w:p>
    <w:p w14:paraId="3D9A05CF" w14:textId="77777777" w:rsidR="00DF56CF" w:rsidRPr="00AB0B1B" w:rsidRDefault="00DF56CF" w:rsidP="00AB0B1B">
      <w:pPr>
        <w:spacing w:after="0"/>
        <w:rPr>
          <w:rFonts w:ascii="Times New Roman" w:eastAsia="Times New Roman" w:hAnsi="Times New Roman"/>
          <w:sz w:val="24"/>
          <w:szCs w:val="24"/>
          <w:lang w:eastAsia="pt-BR"/>
        </w:rPr>
      </w:pPr>
    </w:p>
    <w:p w14:paraId="58DDA553" w14:textId="77777777" w:rsidR="00DF56CF" w:rsidRPr="00AB0B1B" w:rsidRDefault="00D66A2B" w:rsidP="00AB0B1B">
      <w:pPr>
        <w:spacing w:after="0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noProof/>
          <w:sz w:val="24"/>
          <w:szCs w:val="24"/>
          <w:lang w:eastAsia="pt-BR"/>
        </w:rPr>
        <w:pict w14:anchorId="3C92BD12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28" o:spid="_x0000_s1212" type="#_x0000_t32" style="position:absolute;margin-left:331.25pt;margin-top:6.35pt;width:.6pt;height:10.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gcf0gEAAIIDAAAOAAAAZHJzL2Uyb0RvYy54bWysU01v2zAMvQ/YfxB0X2yna5cZcYohXXfp&#10;1gBtfwAjybYwWRQkJXb+/SjlY912G+qDIIrke+QjvbydBsP2ygeNtuHVrORMWYFS267hL8/3Hxac&#10;hQhWgkGrGn5Qgd+u3r9bjq5Wc+zRSOUZgdhQj67hfYyuLoogejVAmKFTlpwt+gEimb4rpIeR0AdT&#10;zMvyphjRS+dRqBDo9e7o5KuM37ZKxMe2DSoy03CqLebT53ObzmK1hLrz4HotTmXAf1QxgLZEeoG6&#10;gwhs5/U/UIMWHgO2cSZwKLBttVC5B+qmKv/q5qkHp3IvJE5wF5nC28GKH/uNZ1o2/LqqOLMw0JC+&#10;7CJmbjZfJIVGF2oKXNuNTz2KyT65BxQ/A7O47sF2Kkc/HxwlVymj+CMlGcERz3b8jpJigAiyXFPr&#10;hwRJQrApT+VwmYqaIhP0+OlmTpMT5KiuFh+v8swKqM+pzof4TeHA0qXhIXrQXR/XaC1NH32ViWD/&#10;EGIqDOpzQuK1eK+NyUtgLBuJ4nN5XeaMgEbL5E1xwXfbtfFsD2mP8pfbJM/rMI87KzNar0B+Pd0j&#10;aHO8E7uxJ3WSIEdptygPG39WjQadyzwtZdqk13bO/v3rrH4BAAD//wMAUEsDBBQABgAIAAAAIQA+&#10;qJFm3AAAAAkBAAAPAAAAZHJzL2Rvd25yZXYueG1sTI/BToQwEIbvJr5DMyZezG6RdbsEKRtj4smD&#10;7OoDDFCBSKeElqW+veNJbzP5v/zzTXGMdhQXM/vBkYb7bQLCUOPagToNH+8vmwyED0gtjo6Mhm/j&#10;4VheXxWYt26lk7mcQye4hHyOGvoQplxK3/TGot+6yRBnn262GHidO9nOuHK5HWWaJEpaHIgv9DiZ&#10;5940X+fFaohvikKsslivtLz67K6KaCutb2/i0yOIYGL4g+FXn9WhZKfaLdR6MWpQKt0zykF6AMGA&#10;Ujseag27hz3IspD/Pyh/AAAA//8DAFBLAQItABQABgAIAAAAIQC2gziS/gAAAOEBAAATAAAAAAAA&#10;AAAAAAAAAAAAAABbQ29udGVudF9UeXBlc10ueG1sUEsBAi0AFAAGAAgAAAAhADj9If/WAAAAlAEA&#10;AAsAAAAAAAAAAAAAAAAALwEAAF9yZWxzLy5yZWxzUEsBAi0AFAAGAAgAAAAhAISKBx/SAQAAggMA&#10;AA4AAAAAAAAAAAAAAAAALgIAAGRycy9lMm9Eb2MueG1sUEsBAi0AFAAGAAgAAAAhAD6okWbcAAAA&#10;CQEAAA8AAAAAAAAAAAAAAAAALAQAAGRycy9kb3ducmV2LnhtbFBLBQYAAAAABAAEAPMAAAA1BQAA&#10;AAA=&#10;" strokeweight="1.5pt"/>
        </w:pict>
      </w:r>
      <w:r>
        <w:rPr>
          <w:rFonts w:ascii="Times New Roman" w:eastAsia="Times New Roman" w:hAnsi="Times New Roman"/>
          <w:noProof/>
          <w:sz w:val="24"/>
          <w:szCs w:val="24"/>
          <w:lang w:eastAsia="pt-BR"/>
        </w:rPr>
        <w:pict w14:anchorId="646C1DB3">
          <v:shape id="AutoShape 26" o:spid="_x0000_s1211" type="#_x0000_t32" style="position:absolute;margin-left:158.9pt;margin-top:6.35pt;width:.6pt;height:10.9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o4/0gEAAIIDAAAOAAAAZHJzL2Uyb0RvYy54bWysU01v2zAMvQ/YfxB0X2yna9YacYohXXfp&#10;1gDtfgAjybYwWRQkJXb+/SjlY113G+aDIIrke+QjvbybBsP2ygeNtuHVrORMWYFS267hP14ePtxw&#10;FiJYCQatavhBBX63ev9uObpazbFHI5VnBGJDPbqG9zG6uiiC6NUAYYZOWXK26AeIZPqukB5GQh9M&#10;MS/LRTGil86jUCHQ6/3RyVcZv22ViE9tG1RkpuFUW8ynz+c2ncVqCXXnwfVanMqAf6hiAG2J9AJ1&#10;DxHYzuu/oAYtPAZs40zgUGDbaqFyD9RNVb7p5rkHp3IvJE5wF5nC/4MV3/cbz7Rs+HVF+lgYaEif&#10;dxEzN5svkkKjCzUFru3Gpx7FZJ/dI4qfgVlc92A7laNfDo6Sq5RR/JGSjOCIZzt+Q0kxQARZrqn1&#10;Q4IkIdiUp3K4TEVNkQl6/LSYU2WCHNXVzcerPLMC6nOq8yF+VTiwdGl4iB5018c1WkvTR19lItg/&#10;hpgKg/qckHgtPmhj8hIYy0aiuC2vy5wR0GiZvCku+G67Np7tIe1R/nKb5Hkd5nFnZUbrFcgvp3sE&#10;bY53Yjf2pE4S5CjtFuVh48+q0aBzmaelTJv02s7Zv3+d1S8AAAD//wMAUEsDBBQABgAIAAAAIQDz&#10;4QF+3QAAAAkBAAAPAAAAZHJzL2Rvd25yZXYueG1sTI/BTsMwEETvSPyDtUhcEHXSQpuGOBVC4sSB&#10;UPoBTrwkEfE6ip3G/D3Lid52NKPZN8Uh2kGccfK9IwXpKgGB1DjTU6vg9Pl6n4HwQZPRgyNU8IMe&#10;DuX1VaFz4xb6wPMxtIJLyOdaQRfCmEvpmw6t9is3IrH35SarA8uplWbSC5fbQa6TZCut7ok/dHrE&#10;lw6b7+NsFcT3LYVYZbFeaH7z2V0Vta2Uur2Jz08gAsbwH4Y/fEaHkplqN5PxYlCwSXeMHthY70Bw&#10;YJPueVzNx8MjyLKQlwvKXwAAAP//AwBQSwECLQAUAAYACAAAACEAtoM4kv4AAADhAQAAEwAAAAAA&#10;AAAAAAAAAAAAAAAAW0NvbnRlbnRfVHlwZXNdLnhtbFBLAQItABQABgAIAAAAIQA4/SH/1gAAAJQB&#10;AAALAAAAAAAAAAAAAAAAAC8BAABfcmVscy8ucmVsc1BLAQItABQABgAIAAAAIQBpKo4/0gEAAIID&#10;AAAOAAAAAAAAAAAAAAAAAC4CAABkcnMvZTJvRG9jLnhtbFBLAQItABQABgAIAAAAIQDz4QF+3QAA&#10;AAkBAAAPAAAAAAAAAAAAAAAAACwEAABkcnMvZG93bnJldi54bWxQSwUGAAAAAAQABADzAAAANgUA&#10;AAAA&#10;" strokeweight="1.5pt"/>
        </w:pict>
      </w:r>
      <w:r>
        <w:rPr>
          <w:rFonts w:ascii="Times New Roman" w:eastAsia="Times New Roman" w:hAnsi="Times New Roman"/>
          <w:noProof/>
          <w:sz w:val="24"/>
          <w:szCs w:val="24"/>
          <w:lang w:eastAsia="pt-BR"/>
        </w:rPr>
        <w:pict w14:anchorId="22BC44C7">
          <v:shape id="AutoShape 33" o:spid="_x0000_s1210" type="#_x0000_t32" style="position:absolute;margin-left:-2.5pt;margin-top:5.7pt;width:.6pt;height:10.9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Mrf0gEAAIIDAAAOAAAAZHJzL2Uyb0RvYy54bWysU01v2zAMvQ/YfxB0X2wnS9cZcYohXXfp&#10;1gDtfgAjybYwWRQkJXb+/SjlY912G+aDIIrke+QjvbqbBsMOygeNtuHVrORMWYFS267h318e3t1y&#10;FiJYCQatavhRBX63fvtmNbpazbFHI5VnBGJDPbqG9zG6uiiC6NUAYYZOWXK26AeIZPqukB5GQh9M&#10;MS/Lm2JEL51HoUKg1/uTk68zftsqEZ/aNqjITMOptphPn89dOov1CurOg+u1OJcB/1DFANoS6RXq&#10;HiKwvdd/QQ1aeAzYxpnAocC21ULlHqibqvyjm+cenMq9kDjBXWUK/w9WfDtsPdOy4ctyyZmFgYb0&#10;aR8xc7PFIik0ulBT4MZufepRTPbZPaL4EZjFTQ+2Uzn65egouUoZxW8pyQiOeHbjV5QUA0SQ5Zpa&#10;PyRIEoJNeSrH61TUFJmgxw83c5qcIEe1uH2/yDMroL6kOh/iF4UDS5eGh+hBd33coLU0ffRVJoLD&#10;Y4ipMKgvCYnX4oM2Ji+BsWwkio/lsswZAY2WyZvigu92G+PZAdIe5S+3SZ7XYR73Vma0XoH8fL5H&#10;0OZ0J3Zjz+okQU7S7lAet/6iGg06l3leyrRJr+2c/evXWf8EAAD//wMAUEsDBBQABgAIAAAAIQBz&#10;ek5K2wAAAAcBAAAPAAAAZHJzL2Rvd25yZXYueG1sTI/BTsMwEETvSPyDtUhcUOq0oVUU4lQIiRMH&#10;QtsPcOIliYjXUew05u9ZTnCcndXMm/IY7SiuOPvBkYLtJgWB1DozUKfgcn5NchA+aDJ6dIQKvtHD&#10;sbq9KXVh3EofeD2FTnAI+UIr6EOYCil926PVfuMmJPY+3Wx1YDl30sx65XA7yl2aHqTVA3FDryd8&#10;6bH9Oi1WQXw/UIh1HpuVljefP9RR21qp+7v4/AQiYAx/z/CLz+hQMVPjFjJejAqSPU8JfN8+gmA/&#10;yXhJoyDLdiCrUv7nr34AAAD//wMAUEsBAi0AFAAGAAgAAAAhALaDOJL+AAAA4QEAABMAAAAAAAAA&#10;AAAAAAAAAAAAAFtDb250ZW50X1R5cGVzXS54bWxQSwECLQAUAAYACAAAACEAOP0h/9YAAACUAQAA&#10;CwAAAAAAAAAAAAAAAAAvAQAAX3JlbHMvLnJlbHNQSwECLQAUAAYACAAAACEAaiTK39IBAACCAwAA&#10;DgAAAAAAAAAAAAAAAAAuAgAAZHJzL2Uyb0RvYy54bWxQSwECLQAUAAYACAAAACEAc3pOStsAAAAH&#10;AQAADwAAAAAAAAAAAAAAAAAsBAAAZHJzL2Rvd25yZXYueG1sUEsFBgAAAAAEAAQA8wAAADQFAAAA&#10;AA==&#10;" strokeweight="1.5pt"/>
        </w:pict>
      </w:r>
      <w:r>
        <w:rPr>
          <w:rFonts w:ascii="Times New Roman" w:eastAsia="Times New Roman" w:hAnsi="Times New Roman"/>
          <w:noProof/>
          <w:sz w:val="24"/>
          <w:szCs w:val="24"/>
          <w:lang w:eastAsia="pt-BR"/>
        </w:rPr>
        <w:pict w14:anchorId="2BA75D96">
          <v:shape id="AutoShape 25" o:spid="_x0000_s1209" type="#_x0000_t32" style="position:absolute;margin-left:-3.7pt;margin-top:11.2pt;width:533.4pt;height:0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JFz4wEAAKIDAAAOAAAAZHJzL2Uyb0RvYy54bWysU01v2zAMvQ/YfxB0X+wETdsZcYohXXfp&#10;tgBtfwAjybYwSRQkJU7+/Sjlo912K+aDQJnke+QjtbjbW8N2KkSNruXTSc2ZcgKldn3LX54fPt1y&#10;FhM4CQadavlBRX63/PhhMfpGzXBAI1VgBOJiM/qWDyn5pqqiGJSFOEGvHDk7DBYSXUNfyQAjoVtT&#10;zer6uhoxSB9QqBjp7/3RyZcFv+uUSD+7LqrETMuptlTOUM5NPqvlApo+gB+0OJUB76jCgnZEeoG6&#10;hwRsG/Q/UFaLgBG7NBFoK+w6LVTpgbqZ1n918zSAV6UXEif6i0zx/8GKH7t1YFq2fF5fcebA0pC+&#10;bBMWbjabZ4VGHxsKXLl1yD2KvXvyjyh+ReZwNYDrVYl+PnhKnuaM6o+UfImeeDbjd5QUA0RQ5Np3&#10;wWZIEoLty1QOl6mofWKCfl7f3FxNb2l44uyroDkn+hDTN4WWZaPlMQXQ/ZBW6BzNHsO00MDuMaZc&#10;FjTnhMzq8EEbU1bAODZS7Z/reV0yIhotszfHxdBvViawHeQtKl9pkjxvwwJunSxogwL59WQn0IZs&#10;loo6KWjSyyie6aySnBlFDydbx/qMO6mXBTtKv0F5WIfszkLSIpRGTkubN+3tvUS9Pq3lbwAAAP//&#10;AwBQSwMEFAAGAAgAAAAhAF+MzTfeAAAACQEAAA8AAABkcnMvZG93bnJldi54bWxMj8tOwzAQRfdI&#10;/IM1SOxapxGPEuJUERILyopC260bT5OUeBxitzF/z1QsYDWPe3XnTL6IthMnHHzrSMFsmoBAqpxp&#10;qVbw8f48mYPwQZPRnSNU8I0eFsXlRa4z40Z6w9Mq1IJDyGdaQRNCn0npqwat9lPXI7G2d4PVgceh&#10;lmbQI4fbTqZJcietbokvNLrHpwarz9XRKrCb15fycIhjudwsv/bb9To6M1Pq+iqWjyACxvBnhjM+&#10;o0PBTDt3JONFp2Byf8NOBWnK9awntw/c7X43ssjl/w+KHwAAAP//AwBQSwECLQAUAAYACAAAACEA&#10;toM4kv4AAADhAQAAEwAAAAAAAAAAAAAAAAAAAAAAW0NvbnRlbnRfVHlwZXNdLnhtbFBLAQItABQA&#10;BgAIAAAAIQA4/SH/1gAAAJQBAAALAAAAAAAAAAAAAAAAAC8BAABfcmVscy8ucmVsc1BLAQItABQA&#10;BgAIAAAAIQCHsJFz4wEAAKIDAAAOAAAAAAAAAAAAAAAAAC4CAABkcnMvZTJvRG9jLnhtbFBLAQIt&#10;ABQABgAIAAAAIQBfjM033gAAAAkBAAAPAAAAAAAAAAAAAAAAAD0EAABkcnMvZG93bnJldi54bWxQ&#10;SwUGAAAAAAQABADzAAAASAUAAAAA&#10;" strokeweight="1.5pt">
            <v:stroke endarrow="block"/>
          </v:shape>
        </w:pict>
      </w:r>
      <w:r>
        <w:rPr>
          <w:rFonts w:ascii="Times New Roman" w:eastAsia="Times New Roman" w:hAnsi="Times New Roman"/>
          <w:noProof/>
          <w:sz w:val="24"/>
          <w:szCs w:val="24"/>
          <w:lang w:eastAsia="pt-BR"/>
        </w:rPr>
        <w:pict w14:anchorId="4EBE0E6B">
          <v:shape id="AutoShape 27" o:spid="_x0000_s1208" type="#_x0000_t32" style="position:absolute;margin-left:515pt;margin-top:6.35pt;width:.6pt;height:10.9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5qT0gEAAIIDAAAOAAAAZHJzL2Uyb0RvYy54bWysU9tu2zAMfR+wfxD0vthO1psRpxjSdS/d&#10;FqDdBzCSbAuTRUFSYufvRymXdevbMD8IokieQx7Sy/tpMGyvfNBoG17NSs6UFSi17Rr+4+Xxwy1n&#10;IYKVYNCqhh9U4Per9++Wo6vVHHs0UnlGIDbUo2t4H6OriyKIXg0QZuiUJWeLfoBIpu8K6WEk9MEU&#10;87K8Lkb00nkUKgR6fTg6+Srjt60S8XvbBhWZaTjVFvPp87lNZ7FaQt15cL0WpzLgH6oYQFsivUA9&#10;QAS28/oN1KCFx4BtnAkcCmxbLVTugbqpyr+6ee7BqdwLiRPcRabw/2DFt/3GMy0bflUuOLMw0JA+&#10;7SJmbja/SQqNLtQUuLYbn3oUk312Tyh+BmZx3YPtVI5+OThKrlJG8UdKMoIjnu34FSXFABFkuabW&#10;DwmShGBTnsrhMhU1RSbo8eZ6TpMT5KgWtx8XeWYF1OdU50P8onBg6dLwED3oro9rtJamj77KRLB/&#10;CjEVBvU5IfFafNTG5CUwlo1EcVdelTkjoNEyeVNc8N12bTzbQ9qj/OU2yfM6zOPOyozWK5CfT/cI&#10;2hzvxG7sSZ0kyFHaLcrDxp9Vo0HnMk9LmTbptZ2zf/86q18AAAD//wMAUEsDBBQABgAIAAAAIQD3&#10;2F1H3QAAAAsBAAAPAAAAZHJzL2Rvd25yZXYueG1sTI/BTsMwEETvSPyDtUhcUGs3gTYKcSqExIkD&#10;ofABTrIkEfE6ip3G/D3bE9x2tKOZN8Ux2lGccfaDIw27rQKB1Lh2oE7D58fLJgPhg6HWjI5Qww96&#10;OJbXV4XJW7fSO55PoRMcQj43GvoQplxK3/Rojd+6CYl/X262JrCcO9nOZuVwO8pEqb20ZiBu6M2E&#10;zz0236fFaohvewqxymK90vLqs7sqGltpfXsTnx5BBIzhzwwXfEaHkplqt1DrxchapYrHBL6SA4iL&#10;Q6W7BEStIb1/AFkW8v+G8hcAAP//AwBQSwECLQAUAAYACAAAACEAtoM4kv4AAADhAQAAEwAAAAAA&#10;AAAAAAAAAAAAAAAAW0NvbnRlbnRfVHlwZXNdLnhtbFBLAQItABQABgAIAAAAIQA4/SH/1gAAAJQB&#10;AAALAAAAAAAAAAAAAAAAAC8BAABfcmVscy8ucmVsc1BLAQItABQABgAIAAAAIQDec5qT0gEAAIID&#10;AAAOAAAAAAAAAAAAAAAAAC4CAABkcnMvZTJvRG9jLnhtbFBLAQItABQABgAIAAAAIQD32F1H3QAA&#10;AAsBAAAPAAAAAAAAAAAAAAAAACwEAABkcnMvZG93bnJldi54bWxQSwUGAAAAAAQABADzAAAANgUA&#10;AAAA&#10;" strokeweight="1.5pt"/>
        </w:pict>
      </w:r>
    </w:p>
    <w:p w14:paraId="4A1C33CC" w14:textId="77777777" w:rsidR="00DF56CF" w:rsidRPr="00AB0B1B" w:rsidRDefault="00DF56CF" w:rsidP="00AB0B1B">
      <w:pPr>
        <w:spacing w:after="0"/>
        <w:rPr>
          <w:rFonts w:ascii="Times New Roman" w:eastAsia="Times New Roman" w:hAnsi="Times New Roman"/>
          <w:sz w:val="24"/>
          <w:szCs w:val="24"/>
          <w:lang w:eastAsia="pt-BR"/>
        </w:rPr>
      </w:pPr>
    </w:p>
    <w:p w14:paraId="36FC005D" w14:textId="77777777" w:rsidR="00DF56CF" w:rsidRPr="00AB0B1B" w:rsidRDefault="00DF56CF" w:rsidP="0046388D">
      <w:pPr>
        <w:tabs>
          <w:tab w:val="left" w:pos="284"/>
        </w:tabs>
        <w:spacing w:after="0"/>
        <w:rPr>
          <w:rFonts w:ascii="Times New Roman" w:eastAsia="Times New Roman" w:hAnsi="Times New Roman"/>
          <w:sz w:val="24"/>
          <w:szCs w:val="24"/>
          <w:lang w:eastAsia="pt-BR"/>
        </w:rPr>
      </w:pPr>
      <w:r w:rsidRPr="00AB0B1B">
        <w:rPr>
          <w:rFonts w:ascii="Times New Roman" w:eastAsia="Times New Roman" w:hAnsi="Times New Roman"/>
          <w:b/>
          <w:sz w:val="24"/>
          <w:szCs w:val="24"/>
          <w:lang w:eastAsia="pt-BR"/>
        </w:rPr>
        <w:t>02</w:t>
      </w:r>
      <w:r w:rsidR="00AB0B1B">
        <w:rPr>
          <w:rFonts w:ascii="Times New Roman" w:eastAsia="Times New Roman" w:hAnsi="Times New Roman"/>
          <w:sz w:val="24"/>
          <w:szCs w:val="24"/>
          <w:lang w:eastAsia="pt-BR"/>
        </w:rPr>
        <w:t>-</w:t>
      </w: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 xml:space="preserve"> De acordo com a </w:t>
      </w:r>
      <w:r w:rsidR="00651284">
        <w:rPr>
          <w:rFonts w:ascii="Times New Roman" w:eastAsia="Times New Roman" w:hAnsi="Times New Roman"/>
          <w:sz w:val="24"/>
          <w:szCs w:val="24"/>
          <w:lang w:eastAsia="pt-BR"/>
        </w:rPr>
        <w:t>reta numérica</w:t>
      </w: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 xml:space="preserve"> acima resolva às questões:</w:t>
      </w:r>
    </w:p>
    <w:p w14:paraId="7CA6AECC" w14:textId="77777777" w:rsidR="00DF56CF" w:rsidRPr="00AB0B1B" w:rsidRDefault="00DF56CF" w:rsidP="0046388D">
      <w:pPr>
        <w:spacing w:after="0"/>
        <w:ind w:left="360"/>
        <w:rPr>
          <w:rFonts w:ascii="Times New Roman" w:eastAsia="Times New Roman" w:hAnsi="Times New Roman"/>
          <w:sz w:val="24"/>
          <w:szCs w:val="24"/>
          <w:lang w:eastAsia="pt-BR"/>
        </w:rPr>
      </w:pP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>Registre por extenso (com palavras) as idades que você marcou na linha.</w:t>
      </w:r>
    </w:p>
    <w:p w14:paraId="218CBF19" w14:textId="77777777" w:rsidR="00DF56CF" w:rsidRPr="00AB0B1B" w:rsidRDefault="00DF56CF" w:rsidP="00AB0B1B">
      <w:pPr>
        <w:spacing w:after="0"/>
        <w:rPr>
          <w:rFonts w:ascii="Times New Roman" w:eastAsia="Times New Roman" w:hAnsi="Times New Roman"/>
          <w:sz w:val="24"/>
          <w:szCs w:val="24"/>
          <w:lang w:eastAsia="pt-BR"/>
        </w:rPr>
      </w:pPr>
    </w:p>
    <w:p w14:paraId="2F8BE6A5" w14:textId="77777777" w:rsidR="00DF56CF" w:rsidRPr="00AB0B1B" w:rsidRDefault="00DF56CF" w:rsidP="0046388D">
      <w:pPr>
        <w:pStyle w:val="PargrafodaLista"/>
        <w:numPr>
          <w:ilvl w:val="0"/>
          <w:numId w:val="1"/>
        </w:numPr>
        <w:spacing w:after="0" w:line="360" w:lineRule="auto"/>
        <w:ind w:left="851"/>
        <w:rPr>
          <w:rFonts w:ascii="Times New Roman" w:eastAsia="Times New Roman" w:hAnsi="Times New Roman"/>
          <w:sz w:val="24"/>
          <w:szCs w:val="24"/>
          <w:lang w:eastAsia="pt-BR"/>
        </w:rPr>
      </w:pP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 xml:space="preserve">Você tem mais ou menos de 20 anos? _______________________________. </w:t>
      </w:r>
    </w:p>
    <w:p w14:paraId="251C0323" w14:textId="77777777" w:rsidR="00DF56CF" w:rsidRPr="00AB0B1B" w:rsidRDefault="00DF56CF" w:rsidP="0046388D">
      <w:pPr>
        <w:pStyle w:val="PargrafodaLista"/>
        <w:numPr>
          <w:ilvl w:val="0"/>
          <w:numId w:val="1"/>
        </w:numPr>
        <w:spacing w:after="0" w:line="360" w:lineRule="auto"/>
        <w:ind w:left="851"/>
        <w:rPr>
          <w:rFonts w:ascii="Times New Roman" w:eastAsia="Times New Roman" w:hAnsi="Times New Roman"/>
          <w:sz w:val="24"/>
          <w:szCs w:val="24"/>
          <w:lang w:eastAsia="pt-BR"/>
        </w:rPr>
      </w:pP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>A sua idade está entre____________________ e ___________________anos.</w:t>
      </w:r>
    </w:p>
    <w:p w14:paraId="3EB11C39" w14:textId="77777777" w:rsidR="00DF56CF" w:rsidRPr="00AB0B1B" w:rsidRDefault="00DF56CF" w:rsidP="0046388D">
      <w:pPr>
        <w:pStyle w:val="PargrafodaLista"/>
        <w:numPr>
          <w:ilvl w:val="0"/>
          <w:numId w:val="1"/>
        </w:numPr>
        <w:spacing w:after="0" w:line="360" w:lineRule="auto"/>
        <w:ind w:left="851"/>
        <w:rPr>
          <w:rFonts w:ascii="Times New Roman" w:eastAsia="Times New Roman" w:hAnsi="Times New Roman"/>
          <w:sz w:val="24"/>
          <w:szCs w:val="24"/>
          <w:lang w:eastAsia="pt-BR"/>
        </w:rPr>
      </w:pP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>Daqui a dez anos, a sua idade será____________________ anos.</w:t>
      </w:r>
    </w:p>
    <w:p w14:paraId="2B948DA0" w14:textId="77777777" w:rsidR="00DF56CF" w:rsidRPr="00AB0B1B" w:rsidRDefault="00DF56CF" w:rsidP="0046388D">
      <w:pPr>
        <w:pStyle w:val="PargrafodaLista"/>
        <w:numPr>
          <w:ilvl w:val="0"/>
          <w:numId w:val="1"/>
        </w:numPr>
        <w:spacing w:after="0" w:line="360" w:lineRule="auto"/>
        <w:ind w:left="851"/>
        <w:rPr>
          <w:rFonts w:ascii="Times New Roman" w:eastAsia="Times New Roman" w:hAnsi="Times New Roman"/>
          <w:sz w:val="24"/>
          <w:szCs w:val="24"/>
          <w:lang w:eastAsia="pt-BR"/>
        </w:rPr>
      </w:pP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>Se você fosse 2 anos mais novo, você teria___________________ anos.</w:t>
      </w:r>
    </w:p>
    <w:p w14:paraId="7D0A0192" w14:textId="77777777" w:rsidR="00DF56CF" w:rsidRDefault="00DF56CF" w:rsidP="0046388D">
      <w:pPr>
        <w:pStyle w:val="PargrafodaLista"/>
        <w:numPr>
          <w:ilvl w:val="0"/>
          <w:numId w:val="1"/>
        </w:numPr>
        <w:spacing w:after="0" w:line="360" w:lineRule="auto"/>
        <w:ind w:left="851"/>
        <w:rPr>
          <w:rFonts w:ascii="Times New Roman" w:eastAsia="Times New Roman" w:hAnsi="Times New Roman"/>
          <w:sz w:val="24"/>
          <w:szCs w:val="24"/>
          <w:lang w:eastAsia="pt-BR"/>
        </w:rPr>
      </w:pPr>
      <w:r w:rsidRPr="00AB0B1B">
        <w:rPr>
          <w:rFonts w:ascii="Times New Roman" w:eastAsia="Times New Roman" w:hAnsi="Times New Roman"/>
          <w:sz w:val="24"/>
          <w:szCs w:val="24"/>
          <w:lang w:eastAsia="pt-BR"/>
        </w:rPr>
        <w:t>Se você fosse 6 anos mais velho, você teria_________________________ anos.</w:t>
      </w:r>
    </w:p>
    <w:p w14:paraId="03EB4510" w14:textId="77777777" w:rsidR="0046388D" w:rsidRPr="00AB0B1B" w:rsidRDefault="0046388D" w:rsidP="0046388D">
      <w:pPr>
        <w:pStyle w:val="PargrafodaLista"/>
        <w:spacing w:after="0"/>
        <w:ind w:left="851"/>
        <w:rPr>
          <w:rFonts w:ascii="Times New Roman" w:eastAsia="Times New Roman" w:hAnsi="Times New Roman"/>
          <w:sz w:val="24"/>
          <w:szCs w:val="24"/>
          <w:lang w:eastAsia="pt-BR"/>
        </w:rPr>
      </w:pPr>
    </w:p>
    <w:p w14:paraId="73C53693" w14:textId="77777777" w:rsidR="00DF56CF" w:rsidRPr="00C9460F" w:rsidRDefault="00DF56CF" w:rsidP="00AB0B1B">
      <w:pPr>
        <w:pStyle w:val="PargrafodaLista"/>
        <w:spacing w:after="0" w:line="240" w:lineRule="auto"/>
        <w:rPr>
          <w:rFonts w:ascii="Times New Roman" w:eastAsia="Times New Roman" w:hAnsi="Times New Roman"/>
          <w:sz w:val="4"/>
          <w:szCs w:val="16"/>
          <w:lang w:eastAsia="pt-BR"/>
        </w:rPr>
      </w:pPr>
    </w:p>
    <w:p w14:paraId="6FCB9558" w14:textId="77777777" w:rsidR="00DF56CF" w:rsidRPr="00AB0B1B" w:rsidRDefault="00DF56CF" w:rsidP="0046388D">
      <w:pPr>
        <w:pStyle w:val="NormalWeb"/>
        <w:spacing w:before="0" w:beforeAutospacing="0" w:after="0" w:afterAutospacing="0" w:line="276" w:lineRule="auto"/>
      </w:pPr>
      <w:r w:rsidRPr="00AB0B1B">
        <w:rPr>
          <w:rFonts w:eastAsia="Calibri"/>
          <w:b/>
          <w:lang w:eastAsia="en-US"/>
        </w:rPr>
        <w:t>03</w:t>
      </w:r>
      <w:r w:rsidR="00AB0B1B" w:rsidRPr="00AB0B1B">
        <w:rPr>
          <w:rFonts w:eastAsia="Calibri"/>
          <w:b/>
          <w:lang w:eastAsia="en-US"/>
        </w:rPr>
        <w:t>-</w:t>
      </w:r>
      <w:r w:rsidRPr="00AB0B1B">
        <w:rPr>
          <w:rFonts w:eastAsia="Calibri"/>
          <w:b/>
          <w:lang w:eastAsia="en-US"/>
        </w:rPr>
        <w:t xml:space="preserve"> </w:t>
      </w:r>
      <w:r w:rsidRPr="00AB0B1B">
        <w:t>Para que servem os números em cada ilustração a seguir?</w:t>
      </w:r>
      <w:r w:rsidR="003C5104" w:rsidRPr="00AB0B1B">
        <w:t xml:space="preserve"> Marque com </w:t>
      </w:r>
      <w:r w:rsidR="003C5104" w:rsidRPr="00AB0B1B">
        <w:rPr>
          <w:b/>
        </w:rPr>
        <w:t>X</w:t>
      </w:r>
      <w:r w:rsidR="003C5104" w:rsidRPr="00AB0B1B">
        <w:t xml:space="preserve"> a sua resposta. </w:t>
      </w:r>
    </w:p>
    <w:p w14:paraId="702D3931" w14:textId="77777777" w:rsidR="00DF56CF" w:rsidRPr="00AB0B1B" w:rsidRDefault="0046388D" w:rsidP="00AB0B1B">
      <w:pPr>
        <w:pStyle w:val="NormalWeb"/>
        <w:spacing w:before="0" w:beforeAutospacing="0" w:after="0" w:afterAutospacing="0" w:line="276" w:lineRule="auto"/>
      </w:pPr>
      <w:r>
        <w:rPr>
          <w:noProof/>
        </w:rPr>
        <w:drawing>
          <wp:anchor distT="0" distB="0" distL="114300" distR="114300" simplePos="0" relativeHeight="251506176" behindDoc="1" locked="0" layoutInCell="1" allowOverlap="1" wp14:anchorId="6C3C1149" wp14:editId="5770055E">
            <wp:simplePos x="0" y="0"/>
            <wp:positionH relativeFrom="column">
              <wp:posOffset>4050425</wp:posOffset>
            </wp:positionH>
            <wp:positionV relativeFrom="paragraph">
              <wp:posOffset>140275</wp:posOffset>
            </wp:positionV>
            <wp:extent cx="2495550" cy="1143000"/>
            <wp:effectExtent l="19050" t="0" r="0" b="0"/>
            <wp:wrapThrough wrapText="bothSides">
              <wp:wrapPolygon edited="0">
                <wp:start x="-165" y="0"/>
                <wp:lineTo x="-165" y="21240"/>
                <wp:lineTo x="21600" y="21240"/>
                <wp:lineTo x="21600" y="0"/>
                <wp:lineTo x="-165" y="0"/>
              </wp:wrapPolygon>
            </wp:wrapThrough>
            <wp:docPr id="14" name="recurso_midia_5" descr="DescobrindonÃºm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urso_midia_5" descr="DescobrindonÃºmero"/>
                    <pic:cNvPicPr>
                      <a:picLocks noChangeAspect="1" noChangeArrowheads="1"/>
                    </pic:cNvPicPr>
                  </pic:nvPicPr>
                  <pic:blipFill>
                    <a:blip r:embed="rId29" r:link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1F8001E" w14:textId="77777777" w:rsidR="00DF56CF" w:rsidRPr="00374AFF" w:rsidRDefault="00DF56CF" w:rsidP="00AB0B1B">
      <w:pPr>
        <w:pStyle w:val="NormalWeb"/>
        <w:spacing w:before="0" w:beforeAutospacing="0" w:after="0" w:afterAutospacing="0" w:line="276" w:lineRule="auto"/>
      </w:pPr>
      <w:r w:rsidRPr="00374AFF">
        <w:t>a.  </w:t>
      </w:r>
      <w:r w:rsidRPr="00374AFF">
        <w:rPr>
          <w:rStyle w:val="Forte"/>
        </w:rPr>
        <w:t>R$ 4,00</w:t>
      </w:r>
      <w:r w:rsidRPr="00374AFF">
        <w:t xml:space="preserve">, serve para indicar: </w:t>
      </w:r>
    </w:p>
    <w:p w14:paraId="7229475A" w14:textId="77777777" w:rsidR="00DF56CF" w:rsidRPr="00374AFF" w:rsidRDefault="00DF56CF" w:rsidP="00AB0B1B">
      <w:pPr>
        <w:pStyle w:val="NormalWeb"/>
        <w:spacing w:before="0" w:beforeAutospacing="0" w:after="0" w:afterAutospacing="0" w:line="276" w:lineRule="auto"/>
      </w:pPr>
    </w:p>
    <w:p w14:paraId="34A33A56" w14:textId="77777777" w:rsidR="00DF56CF" w:rsidRPr="00374AFF" w:rsidRDefault="00DF56CF" w:rsidP="00AB0B1B">
      <w:pPr>
        <w:pStyle w:val="NormalWeb"/>
        <w:spacing w:before="0" w:beforeAutospacing="0" w:after="0" w:afterAutospacing="0" w:line="276" w:lineRule="auto"/>
      </w:pPr>
      <w:r w:rsidRPr="00374AFF">
        <w:t xml:space="preserve"> (   ) preço   (   ) código   (    ) hora   (    ) ordenação </w:t>
      </w:r>
    </w:p>
    <w:p w14:paraId="7501CBC8" w14:textId="77777777" w:rsidR="003C5104" w:rsidRPr="00374AFF" w:rsidRDefault="003C5104" w:rsidP="00DF56CF">
      <w:pPr>
        <w:pStyle w:val="NormalWeb"/>
        <w:spacing w:before="0" w:beforeAutospacing="0" w:after="0" w:afterAutospacing="0" w:line="276" w:lineRule="auto"/>
      </w:pPr>
    </w:p>
    <w:p w14:paraId="60F3AFFD" w14:textId="77777777" w:rsidR="00DF56CF" w:rsidRPr="00374AFF" w:rsidRDefault="00DF56CF" w:rsidP="00DF56CF">
      <w:pPr>
        <w:pStyle w:val="NormalWeb"/>
        <w:spacing w:before="0" w:beforeAutospacing="0" w:after="0" w:afterAutospacing="0" w:line="276" w:lineRule="auto"/>
      </w:pPr>
    </w:p>
    <w:p w14:paraId="7FB37252" w14:textId="77777777" w:rsidR="00DF56CF" w:rsidRPr="00374AFF" w:rsidRDefault="00DF56CF" w:rsidP="00DF56CF">
      <w:pPr>
        <w:pStyle w:val="NormalWeb"/>
        <w:spacing w:before="0" w:beforeAutospacing="0" w:after="0" w:afterAutospacing="0" w:line="276" w:lineRule="auto"/>
      </w:pPr>
      <w:r w:rsidRPr="00374AFF">
        <w:t>b. </w:t>
      </w:r>
      <w:r w:rsidRPr="00374AFF">
        <w:rPr>
          <w:rStyle w:val="Forte"/>
        </w:rPr>
        <w:t>18:06</w:t>
      </w:r>
      <w:r w:rsidRPr="00374AFF">
        <w:t>, serve para indicar:</w:t>
      </w:r>
    </w:p>
    <w:p w14:paraId="2235A5D5" w14:textId="77777777" w:rsidR="00DF56CF" w:rsidRPr="00374AFF" w:rsidRDefault="0046388D" w:rsidP="00DF56CF">
      <w:pPr>
        <w:pStyle w:val="NormalWeb"/>
        <w:spacing w:before="0" w:beforeAutospacing="0" w:after="0" w:afterAutospacing="0" w:line="276" w:lineRule="auto"/>
      </w:pPr>
      <w:r w:rsidRPr="00374AFF">
        <w:rPr>
          <w:noProof/>
        </w:rPr>
        <w:drawing>
          <wp:anchor distT="0" distB="0" distL="114300" distR="114300" simplePos="0" relativeHeight="251507200" behindDoc="1" locked="0" layoutInCell="1" allowOverlap="1" wp14:anchorId="7F8ADE0E" wp14:editId="0D75C968">
            <wp:simplePos x="0" y="0"/>
            <wp:positionH relativeFrom="column">
              <wp:posOffset>3769768</wp:posOffset>
            </wp:positionH>
            <wp:positionV relativeFrom="paragraph">
              <wp:posOffset>28323</wp:posOffset>
            </wp:positionV>
            <wp:extent cx="2371725" cy="1009650"/>
            <wp:effectExtent l="19050" t="0" r="9525" b="0"/>
            <wp:wrapThrough wrapText="bothSides">
              <wp:wrapPolygon edited="0">
                <wp:start x="-173" y="0"/>
                <wp:lineTo x="-173" y="21192"/>
                <wp:lineTo x="21687" y="21192"/>
                <wp:lineTo x="21687" y="0"/>
                <wp:lineTo x="-173" y="0"/>
              </wp:wrapPolygon>
            </wp:wrapThrough>
            <wp:docPr id="15" name="recurso_midia_6" descr="Descobrindonum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urso_midia_6" descr="Descobrindonumero"/>
                    <pic:cNvPicPr>
                      <a:picLocks noChangeAspect="1" noChangeArrowheads="1"/>
                    </pic:cNvPicPr>
                  </pic:nvPicPr>
                  <pic:blipFill>
                    <a:blip r:embed="rId31" r:link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F27A189" w14:textId="77777777" w:rsidR="00651284" w:rsidRDefault="00DF56CF" w:rsidP="00DF56CF">
      <w:pPr>
        <w:pStyle w:val="NormalWeb"/>
        <w:spacing w:before="0" w:beforeAutospacing="0" w:after="0" w:afterAutospacing="0" w:line="276" w:lineRule="auto"/>
        <w:sectPr w:rsidR="00651284" w:rsidSect="00B9611D">
          <w:pgSz w:w="11906" w:h="16838"/>
          <w:pgMar w:top="567" w:right="567" w:bottom="567" w:left="567" w:header="425" w:footer="556" w:gutter="0"/>
          <w:cols w:space="708"/>
          <w:docGrid w:linePitch="360"/>
        </w:sectPr>
      </w:pPr>
      <w:r w:rsidRPr="00374AFF">
        <w:t>(   ) preço   (    ) código   (    ) hora   (   ) ordenação</w:t>
      </w:r>
    </w:p>
    <w:p w14:paraId="2E6CF7B6" w14:textId="77777777" w:rsidR="00DF56CF" w:rsidRPr="00374AFF" w:rsidRDefault="00AB0B1B" w:rsidP="004F0C05">
      <w:pPr>
        <w:pStyle w:val="NormalWeb"/>
        <w:numPr>
          <w:ilvl w:val="0"/>
          <w:numId w:val="2"/>
        </w:numPr>
        <w:spacing w:before="0" w:beforeAutospacing="0" w:after="0" w:afterAutospacing="0" w:line="276" w:lineRule="auto"/>
        <w:ind w:left="426"/>
      </w:pPr>
      <w:r w:rsidRPr="00374AFF">
        <w:rPr>
          <w:noProof/>
        </w:rPr>
        <w:lastRenderedPageBreak/>
        <w:drawing>
          <wp:anchor distT="0" distB="0" distL="114300" distR="114300" simplePos="0" relativeHeight="251549184" behindDoc="1" locked="0" layoutInCell="1" allowOverlap="1" wp14:anchorId="7ABC5A3E" wp14:editId="26DEF6F5">
            <wp:simplePos x="0" y="0"/>
            <wp:positionH relativeFrom="column">
              <wp:posOffset>4713605</wp:posOffset>
            </wp:positionH>
            <wp:positionV relativeFrom="paragraph">
              <wp:posOffset>64770</wp:posOffset>
            </wp:positionV>
            <wp:extent cx="2076450" cy="949960"/>
            <wp:effectExtent l="0" t="0" r="0" b="2540"/>
            <wp:wrapThrough wrapText="bothSides">
              <wp:wrapPolygon edited="0">
                <wp:start x="0" y="0"/>
                <wp:lineTo x="0" y="21225"/>
                <wp:lineTo x="21402" y="21225"/>
                <wp:lineTo x="21402" y="0"/>
                <wp:lineTo x="0" y="0"/>
              </wp:wrapPolygon>
            </wp:wrapThrough>
            <wp:docPr id="16" name="recurso_midia_7" descr="Descobrindonum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urso_midia_7" descr="Descobrindonumero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r:link="rId34" cstate="print"/>
                    <a:srcRect t="6772"/>
                    <a:stretch/>
                  </pic:blipFill>
                  <pic:spPr bwMode="auto">
                    <a:xfrm>
                      <a:off x="0" y="0"/>
                      <a:ext cx="207645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F56CF" w:rsidRPr="00374AFF">
        <w:rPr>
          <w:rStyle w:val="Forte"/>
        </w:rPr>
        <w:t>1, 2 e 3, </w:t>
      </w:r>
      <w:r w:rsidR="00DF56CF" w:rsidRPr="00374AFF">
        <w:t>servem para indicar:</w:t>
      </w:r>
    </w:p>
    <w:p w14:paraId="2567CD2C" w14:textId="77777777" w:rsidR="00DF56CF" w:rsidRPr="00374AFF" w:rsidRDefault="00DF56CF" w:rsidP="00DF56CF">
      <w:pPr>
        <w:pStyle w:val="NormalWeb"/>
        <w:spacing w:before="0" w:beforeAutospacing="0" w:after="0" w:afterAutospacing="0" w:line="276" w:lineRule="auto"/>
      </w:pPr>
    </w:p>
    <w:p w14:paraId="1A36D279" w14:textId="77777777" w:rsidR="00DF56CF" w:rsidRPr="00374AFF" w:rsidRDefault="003C5104" w:rsidP="00DF56CF">
      <w:pPr>
        <w:pStyle w:val="NormalWeb"/>
        <w:spacing w:before="0" w:beforeAutospacing="0" w:after="0" w:afterAutospacing="0" w:line="276" w:lineRule="auto"/>
      </w:pPr>
      <w:r w:rsidRPr="00374AFF">
        <w:t xml:space="preserve">(    ) </w:t>
      </w:r>
      <w:r w:rsidR="00DF56CF" w:rsidRPr="00374AFF">
        <w:t xml:space="preserve">preço </w:t>
      </w:r>
      <w:r w:rsidRPr="00374AFF">
        <w:t xml:space="preserve">     </w:t>
      </w:r>
      <w:r w:rsidR="00DF56CF" w:rsidRPr="00374AFF">
        <w:t>(</w:t>
      </w:r>
      <w:r w:rsidRPr="00374AFF">
        <w:t xml:space="preserve">   ) código        (    )  </w:t>
      </w:r>
      <w:r w:rsidR="00DF56CF" w:rsidRPr="00374AFF">
        <w:t>h</w:t>
      </w:r>
      <w:r w:rsidRPr="00374AFF">
        <w:t xml:space="preserve">ora      (    ) ordenação </w:t>
      </w:r>
    </w:p>
    <w:p w14:paraId="44353C5B" w14:textId="77777777" w:rsidR="00DF56CF" w:rsidRPr="00374AFF" w:rsidRDefault="00DF56CF" w:rsidP="00DF56CF">
      <w:pPr>
        <w:pStyle w:val="NormalWeb"/>
        <w:spacing w:before="0" w:beforeAutospacing="0" w:after="0" w:afterAutospacing="0" w:line="276" w:lineRule="auto"/>
      </w:pPr>
    </w:p>
    <w:p w14:paraId="49594513" w14:textId="77777777" w:rsidR="00DF56CF" w:rsidRPr="00374AFF" w:rsidRDefault="004F0C05" w:rsidP="00DF56CF">
      <w:pPr>
        <w:pStyle w:val="NormalWeb"/>
        <w:spacing w:before="0" w:beforeAutospacing="0" w:after="0" w:afterAutospacing="0" w:line="276" w:lineRule="auto"/>
      </w:pPr>
      <w:r>
        <w:rPr>
          <w:noProof/>
        </w:rPr>
        <w:drawing>
          <wp:anchor distT="0" distB="0" distL="114300" distR="114300" simplePos="0" relativeHeight="251550208" behindDoc="1" locked="0" layoutInCell="1" allowOverlap="1" wp14:anchorId="52B4E759" wp14:editId="011C3314">
            <wp:simplePos x="0" y="0"/>
            <wp:positionH relativeFrom="column">
              <wp:posOffset>3478530</wp:posOffset>
            </wp:positionH>
            <wp:positionV relativeFrom="paragraph">
              <wp:posOffset>103074</wp:posOffset>
            </wp:positionV>
            <wp:extent cx="1962150" cy="923925"/>
            <wp:effectExtent l="19050" t="0" r="0" b="0"/>
            <wp:wrapThrough wrapText="bothSides">
              <wp:wrapPolygon edited="0">
                <wp:start x="-210" y="0"/>
                <wp:lineTo x="-210" y="21377"/>
                <wp:lineTo x="21600" y="21377"/>
                <wp:lineTo x="21600" y="0"/>
                <wp:lineTo x="-210" y="0"/>
              </wp:wrapPolygon>
            </wp:wrapThrough>
            <wp:docPr id="17" name="recurso_midia_8" descr="Descobrindonum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urso_midia_8" descr="Descobrindonumero"/>
                    <pic:cNvPicPr>
                      <a:picLocks noChangeAspect="1" noChangeArrowheads="1"/>
                    </pic:cNvPicPr>
                  </pic:nvPicPr>
                  <pic:blipFill>
                    <a:blip r:embed="rId35" r:link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0BBD7D4" w14:textId="77777777" w:rsidR="00DF56CF" w:rsidRPr="00374AFF" w:rsidRDefault="00B4044B" w:rsidP="00B4044B">
      <w:pPr>
        <w:pStyle w:val="NormalWeb"/>
        <w:spacing w:before="0" w:beforeAutospacing="0" w:after="0" w:afterAutospacing="0" w:line="276" w:lineRule="auto"/>
      </w:pPr>
      <w:r w:rsidRPr="00374AFF">
        <w:t>d.</w:t>
      </w:r>
      <w:r w:rsidR="00DF56CF" w:rsidRPr="00374AFF">
        <w:t> </w:t>
      </w:r>
      <w:r w:rsidR="00DF56CF" w:rsidRPr="00374AFF">
        <w:rPr>
          <w:rStyle w:val="Forte"/>
        </w:rPr>
        <w:t>8,</w:t>
      </w:r>
      <w:r w:rsidR="00DF56CF" w:rsidRPr="00374AFF">
        <w:t> serve para indicar:</w:t>
      </w:r>
    </w:p>
    <w:p w14:paraId="41537F09" w14:textId="77777777" w:rsidR="00DF56CF" w:rsidRPr="00374AFF" w:rsidRDefault="00DF56CF" w:rsidP="00DF56CF">
      <w:pPr>
        <w:pStyle w:val="NormalWeb"/>
        <w:spacing w:before="0" w:beforeAutospacing="0" w:after="0" w:afterAutospacing="0" w:line="276" w:lineRule="auto"/>
      </w:pPr>
    </w:p>
    <w:p w14:paraId="3B3D5DC1" w14:textId="77777777" w:rsidR="00DF56CF" w:rsidRPr="00374AFF" w:rsidRDefault="003C5104" w:rsidP="00DF56CF">
      <w:pPr>
        <w:pStyle w:val="NormalWeb"/>
        <w:spacing w:before="0" w:beforeAutospacing="0" w:after="0" w:afterAutospacing="0" w:line="276" w:lineRule="auto"/>
      </w:pPr>
      <w:r w:rsidRPr="00374AFF">
        <w:t xml:space="preserve">(    ) </w:t>
      </w:r>
      <w:r w:rsidR="00DF56CF" w:rsidRPr="00374AFF">
        <w:t>preço</w:t>
      </w:r>
      <w:r w:rsidR="00B4044B" w:rsidRPr="00374AFF">
        <w:t xml:space="preserve">  </w:t>
      </w:r>
      <w:r w:rsidR="00DF56CF" w:rsidRPr="00374AFF">
        <w:t xml:space="preserve"> </w:t>
      </w:r>
      <w:r w:rsidR="00B4044B" w:rsidRPr="00374AFF">
        <w:t xml:space="preserve"> </w:t>
      </w:r>
      <w:r w:rsidRPr="00374AFF">
        <w:t xml:space="preserve"> </w:t>
      </w:r>
      <w:r w:rsidR="00B4044B" w:rsidRPr="00374AFF">
        <w:t>( </w:t>
      </w:r>
      <w:r w:rsidRPr="00374AFF">
        <w:t>  ) </w:t>
      </w:r>
      <w:r w:rsidR="00DF56CF" w:rsidRPr="00374AFF">
        <w:t>código</w:t>
      </w:r>
      <w:r w:rsidRPr="00374AFF">
        <w:t xml:space="preserve"> </w:t>
      </w:r>
      <w:r w:rsidR="00B4044B" w:rsidRPr="00374AFF">
        <w:t xml:space="preserve">   </w:t>
      </w:r>
      <w:r w:rsidRPr="00374AFF">
        <w:t xml:space="preserve"> (  </w:t>
      </w:r>
      <w:r w:rsidR="00B4044B" w:rsidRPr="00374AFF">
        <w:t xml:space="preserve"> </w:t>
      </w:r>
      <w:r w:rsidRPr="00374AFF">
        <w:t>) </w:t>
      </w:r>
      <w:r w:rsidR="00B4044B" w:rsidRPr="00374AFF">
        <w:t>hora     (   ) </w:t>
      </w:r>
      <w:r w:rsidR="00DF56CF" w:rsidRPr="00374AFF">
        <w:t xml:space="preserve">ordenação </w:t>
      </w:r>
    </w:p>
    <w:p w14:paraId="3C42801E" w14:textId="77777777" w:rsidR="00DF56CF" w:rsidRPr="00374AFF" w:rsidRDefault="00DF56CF" w:rsidP="00DF56CF">
      <w:pPr>
        <w:pStyle w:val="NormalWeb"/>
        <w:spacing w:before="0" w:beforeAutospacing="0" w:after="0" w:afterAutospacing="0" w:line="276" w:lineRule="auto"/>
        <w:rPr>
          <w:b/>
          <w:sz w:val="4"/>
        </w:rPr>
      </w:pPr>
    </w:p>
    <w:p w14:paraId="5E39D1EB" w14:textId="77777777" w:rsidR="00DF56CF" w:rsidRDefault="00DF56CF" w:rsidP="00DF56CF">
      <w:pPr>
        <w:pStyle w:val="NormalWeb"/>
        <w:spacing w:before="0" w:beforeAutospacing="0" w:after="0" w:afterAutospacing="0" w:line="276" w:lineRule="auto"/>
        <w:rPr>
          <w:b/>
        </w:rPr>
      </w:pPr>
    </w:p>
    <w:p w14:paraId="6B370819" w14:textId="77777777" w:rsidR="0046388D" w:rsidRPr="00374AFF" w:rsidRDefault="0046388D" w:rsidP="00DF56CF">
      <w:pPr>
        <w:pStyle w:val="NormalWeb"/>
        <w:spacing w:before="0" w:beforeAutospacing="0" w:after="0" w:afterAutospacing="0" w:line="276" w:lineRule="auto"/>
        <w:rPr>
          <w:b/>
        </w:rPr>
      </w:pPr>
    </w:p>
    <w:p w14:paraId="393E9E38" w14:textId="77777777" w:rsidR="00DF56CF" w:rsidRDefault="00DF56CF" w:rsidP="00DF56CF">
      <w:pPr>
        <w:pStyle w:val="NormalWeb"/>
        <w:spacing w:before="0" w:beforeAutospacing="0" w:after="0" w:afterAutospacing="0" w:line="276" w:lineRule="auto"/>
      </w:pPr>
      <w:r w:rsidRPr="00374AFF">
        <w:rPr>
          <w:b/>
        </w:rPr>
        <w:t>04</w:t>
      </w:r>
      <w:r w:rsidR="00010AA5" w:rsidRPr="00374AFF">
        <w:t xml:space="preserve">- </w:t>
      </w:r>
      <w:r w:rsidRPr="00374AFF">
        <w:t>Os números estão presentes em muitas situações.</w:t>
      </w:r>
    </w:p>
    <w:p w14:paraId="32489CFE" w14:textId="77777777" w:rsidR="004F0C05" w:rsidRPr="00374AFF" w:rsidRDefault="004F0C05" w:rsidP="00DF56CF">
      <w:pPr>
        <w:pStyle w:val="NormalWeb"/>
        <w:spacing w:before="0" w:beforeAutospacing="0" w:after="0" w:afterAutospacing="0" w:line="276" w:lineRule="auto"/>
        <w:rPr>
          <w:b/>
        </w:rPr>
      </w:pPr>
    </w:p>
    <w:p w14:paraId="26BB7D2A" w14:textId="77777777" w:rsidR="00C9460F" w:rsidRPr="00374AFF" w:rsidRDefault="00DF56CF" w:rsidP="004F0C05">
      <w:pPr>
        <w:pStyle w:val="NormalWeb"/>
        <w:spacing w:before="0" w:beforeAutospacing="0" w:after="0" w:afterAutospacing="0" w:line="276" w:lineRule="auto"/>
      </w:pPr>
      <w:r w:rsidRPr="00374AFF">
        <w:rPr>
          <w:noProof/>
        </w:rPr>
        <w:drawing>
          <wp:anchor distT="0" distB="0" distL="114300" distR="114300" simplePos="0" relativeHeight="251511296" behindDoc="1" locked="0" layoutInCell="1" allowOverlap="1" wp14:anchorId="31E02F67" wp14:editId="0087518C">
            <wp:simplePos x="0" y="0"/>
            <wp:positionH relativeFrom="column">
              <wp:posOffset>1905</wp:posOffset>
            </wp:positionH>
            <wp:positionV relativeFrom="paragraph">
              <wp:posOffset>430530</wp:posOffset>
            </wp:positionV>
            <wp:extent cx="1191895" cy="695325"/>
            <wp:effectExtent l="19050" t="0" r="8255" b="0"/>
            <wp:wrapThrough wrapText="bothSides">
              <wp:wrapPolygon edited="0">
                <wp:start x="-345" y="0"/>
                <wp:lineTo x="-345" y="21304"/>
                <wp:lineTo x="21750" y="21304"/>
                <wp:lineTo x="21750" y="0"/>
                <wp:lineTo x="-345" y="0"/>
              </wp:wrapPolygon>
            </wp:wrapThrough>
            <wp:docPr id="18" name="recurso_midia_9" descr="Descobrindonum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urso_midia_9" descr="Descobrindonumero"/>
                    <pic:cNvPicPr>
                      <a:picLocks noChangeAspect="1" noChangeArrowheads="1"/>
                    </pic:cNvPicPr>
                  </pic:nvPicPr>
                  <pic:blipFill>
                    <a:blip r:embed="rId37" r:link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74AFF">
        <w:t>  </w:t>
      </w:r>
      <w:r w:rsidRPr="00374AFF">
        <w:rPr>
          <w:noProof/>
        </w:rPr>
        <w:drawing>
          <wp:inline distT="0" distB="0" distL="0" distR="0" wp14:anchorId="62501FA4" wp14:editId="36DACC7B">
            <wp:extent cx="1724025" cy="1162050"/>
            <wp:effectExtent l="19050" t="0" r="9525" b="0"/>
            <wp:docPr id="13" name="recurso_midia_10" descr="Descobrindonum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urso_midia_10" descr="Descobrindonumero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4AFF">
        <w:t>  </w:t>
      </w:r>
      <w:r w:rsidRPr="00374AFF">
        <w:rPr>
          <w:noProof/>
        </w:rPr>
        <w:drawing>
          <wp:inline distT="0" distB="0" distL="0" distR="0" wp14:anchorId="02E3559E" wp14:editId="66583416">
            <wp:extent cx="1466850" cy="933450"/>
            <wp:effectExtent l="19050" t="0" r="0" b="0"/>
            <wp:docPr id="10" name="recurso_midia_11" descr="Descobrindonum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urso_midia_11" descr="Descobrindonumero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74AFF">
        <w:t>   </w:t>
      </w:r>
      <w:r w:rsidRPr="00374AFF">
        <w:rPr>
          <w:noProof/>
        </w:rPr>
        <w:drawing>
          <wp:inline distT="0" distB="0" distL="0" distR="0" wp14:anchorId="60D317D8" wp14:editId="1D46A0DF">
            <wp:extent cx="800100" cy="1181100"/>
            <wp:effectExtent l="19050" t="0" r="0" b="0"/>
            <wp:docPr id="2" name="recurso_midia_12" descr="Descobrindonum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urso_midia_12" descr="Descobrindonumero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BD7347" w14:textId="77777777" w:rsidR="00DF56CF" w:rsidRPr="00374AFF" w:rsidRDefault="00DF56CF" w:rsidP="00C9460F">
      <w:pPr>
        <w:pStyle w:val="NormalWeb"/>
        <w:spacing w:before="0" w:beforeAutospacing="0" w:after="0" w:afterAutospacing="0" w:line="480" w:lineRule="auto"/>
        <w:ind w:left="426"/>
      </w:pPr>
      <w:r w:rsidRPr="00374AFF">
        <w:t>a- Qual desses números indica uma quantidade? _________________ </w:t>
      </w:r>
    </w:p>
    <w:p w14:paraId="5BFC150D" w14:textId="77777777" w:rsidR="00DF56CF" w:rsidRPr="00374AFF" w:rsidRDefault="00DF56CF" w:rsidP="00C9460F">
      <w:pPr>
        <w:pStyle w:val="NormalWeb"/>
        <w:spacing w:before="0" w:beforeAutospacing="0" w:after="0" w:afterAutospacing="0" w:line="480" w:lineRule="auto"/>
        <w:ind w:left="426"/>
      </w:pPr>
      <w:r w:rsidRPr="00374AFF">
        <w:t>b- Qual deles expressa uma medida? ______________ </w:t>
      </w:r>
    </w:p>
    <w:p w14:paraId="70C07EA5" w14:textId="77777777" w:rsidR="00DF56CF" w:rsidRPr="00374AFF" w:rsidRDefault="00DF56CF" w:rsidP="00C9460F">
      <w:pPr>
        <w:pStyle w:val="NormalWeb"/>
        <w:spacing w:before="0" w:beforeAutospacing="0" w:after="0" w:afterAutospacing="0" w:line="480" w:lineRule="auto"/>
        <w:ind w:left="426"/>
      </w:pPr>
      <w:r w:rsidRPr="00374AFF">
        <w:t>c- Qual desses números é um código? _______________ </w:t>
      </w:r>
    </w:p>
    <w:p w14:paraId="23C77881" w14:textId="77777777" w:rsidR="00DF56CF" w:rsidRDefault="00DF56CF" w:rsidP="00C9460F">
      <w:pPr>
        <w:pStyle w:val="NormalWeb"/>
        <w:spacing w:before="0" w:beforeAutospacing="0" w:after="0" w:afterAutospacing="0" w:line="480" w:lineRule="auto"/>
        <w:ind w:left="426"/>
      </w:pPr>
      <w:r w:rsidRPr="00374AFF">
        <w:t>d- Qual deles indica ordem? ______________ </w:t>
      </w:r>
    </w:p>
    <w:p w14:paraId="3666AA61" w14:textId="77777777" w:rsidR="00B4044B" w:rsidRPr="00374AFF" w:rsidRDefault="00B4044B" w:rsidP="00B4044B">
      <w:pPr>
        <w:pStyle w:val="NormalWeb"/>
        <w:spacing w:before="0" w:beforeAutospacing="0" w:after="0" w:afterAutospacing="0" w:line="276" w:lineRule="auto"/>
        <w:rPr>
          <w:sz w:val="2"/>
        </w:rPr>
      </w:pPr>
    </w:p>
    <w:p w14:paraId="1BA329F3" w14:textId="77777777" w:rsidR="00DF56CF" w:rsidRDefault="00DF56CF" w:rsidP="00DF56CF">
      <w:pPr>
        <w:spacing w:after="0"/>
        <w:ind w:left="142"/>
        <w:rPr>
          <w:rFonts w:ascii="Times New Roman" w:hAnsi="Times New Roman"/>
          <w:b/>
          <w:sz w:val="24"/>
          <w:szCs w:val="24"/>
        </w:rPr>
      </w:pPr>
      <w:r w:rsidRPr="00374AFF">
        <w:rPr>
          <w:rFonts w:ascii="Times New Roman" w:hAnsi="Times New Roman"/>
          <w:b/>
          <w:sz w:val="24"/>
          <w:szCs w:val="24"/>
        </w:rPr>
        <w:t xml:space="preserve">                                                          VAMOS PRATICAR!!!</w:t>
      </w:r>
    </w:p>
    <w:p w14:paraId="5D8D1988" w14:textId="77777777" w:rsidR="004F0C05" w:rsidRPr="00374AFF" w:rsidRDefault="004F0C05" w:rsidP="004F0C05">
      <w:pPr>
        <w:spacing w:after="0" w:line="240" w:lineRule="auto"/>
        <w:ind w:left="142"/>
        <w:rPr>
          <w:rFonts w:ascii="Times New Roman" w:hAnsi="Times New Roman"/>
          <w:b/>
          <w:sz w:val="24"/>
          <w:szCs w:val="24"/>
        </w:rPr>
      </w:pPr>
    </w:p>
    <w:p w14:paraId="09195079" w14:textId="77777777" w:rsidR="00B4044B" w:rsidRPr="00374AFF" w:rsidRDefault="00B4044B" w:rsidP="00DF56CF">
      <w:pPr>
        <w:spacing w:after="0"/>
        <w:ind w:left="142"/>
        <w:rPr>
          <w:rFonts w:ascii="Times New Roman" w:hAnsi="Times New Roman"/>
          <w:b/>
          <w:sz w:val="8"/>
          <w:szCs w:val="24"/>
        </w:rPr>
      </w:pPr>
    </w:p>
    <w:p w14:paraId="2B30F22C" w14:textId="77777777" w:rsidR="00DF56CF" w:rsidRPr="00374AFF" w:rsidRDefault="00DF56CF" w:rsidP="00AB0B1B">
      <w:pPr>
        <w:spacing w:after="0"/>
        <w:rPr>
          <w:rFonts w:ascii="Times New Roman" w:hAnsi="Times New Roman"/>
          <w:sz w:val="24"/>
          <w:szCs w:val="24"/>
        </w:rPr>
      </w:pPr>
      <w:r w:rsidRPr="00374AFF">
        <w:rPr>
          <w:rFonts w:ascii="Times New Roman" w:hAnsi="Times New Roman"/>
          <w:b/>
          <w:sz w:val="24"/>
          <w:szCs w:val="24"/>
        </w:rPr>
        <w:t>05</w:t>
      </w:r>
      <w:r w:rsidR="00010AA5" w:rsidRPr="00374AFF">
        <w:rPr>
          <w:rFonts w:ascii="Times New Roman" w:hAnsi="Times New Roman"/>
          <w:b/>
          <w:sz w:val="24"/>
          <w:szCs w:val="24"/>
        </w:rPr>
        <w:t>-</w:t>
      </w:r>
      <w:r w:rsidRPr="00374AFF">
        <w:rPr>
          <w:rFonts w:ascii="Times New Roman" w:hAnsi="Times New Roman"/>
          <w:sz w:val="24"/>
          <w:szCs w:val="24"/>
        </w:rPr>
        <w:t xml:space="preserve"> Em uma caixa há 25 canetas vermelhas e 47 canetas azuis. Quantas canetas há na caixa ao todo?</w:t>
      </w:r>
    </w:p>
    <w:p w14:paraId="0FC74F04" w14:textId="77777777" w:rsidR="00DF56CF" w:rsidRPr="009B2E04" w:rsidRDefault="00D66A2B" w:rsidP="00B4044B">
      <w:pPr>
        <w:pStyle w:val="PargrafodaLista"/>
        <w:tabs>
          <w:tab w:val="left" w:pos="9639"/>
        </w:tabs>
        <w:spacing w:after="0" w:line="240" w:lineRule="auto"/>
        <w:ind w:left="1070" w:right="709"/>
        <w:jc w:val="center"/>
        <w:rPr>
          <w:rFonts w:ascii="Bookman Old Style" w:hAnsi="Bookman Old Style"/>
          <w:b/>
          <w:sz w:val="24"/>
          <w:szCs w:val="24"/>
        </w:rPr>
      </w:pPr>
      <w:r>
        <w:rPr>
          <w:rFonts w:ascii="Bookman Old Style" w:hAnsi="Bookman Old Style"/>
          <w:b/>
          <w:noProof/>
          <w:sz w:val="24"/>
          <w:szCs w:val="24"/>
        </w:rPr>
        <w:pict w14:anchorId="399657F7">
          <v:shape id="AutoShape 34" o:spid="_x0000_s1207" type="#_x0000_t32" style="position:absolute;left:0;text-align:left;margin-left:280.8pt;margin-top:6.15pt;width:.05pt;height:79.1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Swp0AEAAIIDAAAOAAAAZHJzL2Uyb0RvYy54bWysU9uO0zAQfUfiHyy/01yWLihqukJdlpcF&#10;Ku3yAVPbSSwcj2W7Tfv3jN20y8IbIg+WL3POmTkzWd0dR8MOygeNtuXVouRMWYFS277lP54f3n3k&#10;LESwEgxa1fKTCvxu/fbNanKNqnFAI5VnRGJDM7mWDzG6piiCGNQIYYFOWXrs0I8Q6ej7QnqYiH00&#10;RV2Wt8WEXjqPQoVAt/fnR77O/F2nRPzedUFFZlpOucW8+rzu0lqsV9D0HtygxZwG/EMWI2hLoleq&#10;e4jA9l7/RTVq4TFgFxcCxwK7TguVa6BqqvKPap4GcCrXQuYEd7Up/D9a8e2w9UzLli/LmjMLIzXp&#10;0z5i1mY375NDkwsNBW7s1qcaxdE+uUcUPwOzuBnA9ipHP58cgauEKF5B0iE40tlNX1FSDJBAtuvY&#10;+TFRkhHsmLtyunZFHSMTdHl7s+RM0H1Vlsu6XGZ+aC5Q50P8onBkadPyED3ofogbtJa6j77KQnB4&#10;DDElBs0FkHQtPmhj8hAYyybSqD+UZUYENFqm1xQXfL/bGM8OkOYof3Mar8I87q3MbIMC+XneR9Dm&#10;vCd1Y2d3kiFna3coT1t/cY0andOchzJN0u/njH75dda/AAAA//8DAFBLAwQUAAYACAAAACEAQ7D6&#10;ItwAAAAKAQAADwAAAGRycy9kb3ducmV2LnhtbEyPwU7DMBBE70j8g7WVuFGnhThViFMBEueKtBdu&#10;TrxNosbrKHab8PcsJzjuzNPsTLFf3CBuOIXek4bNOgGB1HjbU6vhdPx43IEI0ZA1gyfU8I0B9uX9&#10;XWFy62f6xFsVW8EhFHKjoYtxzKUMTYfOhLUfkdg7+8mZyOfUSjuZmcPdILdJoqQzPfGHzoz43mFz&#10;qa5OQ/Zsv7xRb2mdzodjxHNX7Q6L1g+r5fUFRMQl/sHwW5+rQ8mdan8lG8SgIVUbxSgb2ycQDLCQ&#10;gahZyBIFsizk/wnlDwAAAP//AwBQSwECLQAUAAYACAAAACEAtoM4kv4AAADhAQAAEwAAAAAAAAAA&#10;AAAAAAAAAAAAW0NvbnRlbnRfVHlwZXNdLnhtbFBLAQItABQABgAIAAAAIQA4/SH/1gAAAJQBAAAL&#10;AAAAAAAAAAAAAAAAAC8BAABfcmVscy8ucmVsc1BLAQItABQABgAIAAAAIQB7WSwp0AEAAIIDAAAO&#10;AAAAAAAAAAAAAAAAAC4CAABkcnMvZTJvRG9jLnhtbFBLAQItABQABgAIAAAAIQBDsPoi3AAAAAoB&#10;AAAPAAAAAAAAAAAAAAAAACoEAABkcnMvZG93bnJldi54bWxQSwUGAAAAAAQABADzAAAAMwUAAAAA&#10;" strokeweight="1pt"/>
        </w:pict>
      </w:r>
      <w:r w:rsidR="00DF56CF" w:rsidRPr="009B2E04">
        <w:rPr>
          <w:rFonts w:ascii="Bookman Old Style" w:hAnsi="Bookman Old Style"/>
          <w:b/>
          <w:sz w:val="24"/>
          <w:szCs w:val="24"/>
        </w:rPr>
        <w:t xml:space="preserve">                                                 Cálculo</w:t>
      </w:r>
    </w:p>
    <w:tbl>
      <w:tblPr>
        <w:tblpPr w:leftFromText="141" w:rightFromText="141" w:vertAnchor="text" w:horzAnchor="page" w:tblpX="6988" w:tblpY="117"/>
        <w:tblW w:w="0" w:type="auto"/>
        <w:tblBorders>
          <w:top w:val="single" w:sz="4" w:space="0" w:color="ACB9CA"/>
          <w:left w:val="single" w:sz="4" w:space="0" w:color="ACB9CA"/>
          <w:bottom w:val="single" w:sz="4" w:space="0" w:color="ACB9CA"/>
          <w:right w:val="single" w:sz="4" w:space="0" w:color="ACB9CA"/>
          <w:insideH w:val="single" w:sz="4" w:space="0" w:color="ACB9CA"/>
          <w:insideV w:val="single" w:sz="4" w:space="0" w:color="ACB9CA"/>
        </w:tblBorders>
        <w:tblLook w:val="04A0" w:firstRow="1" w:lastRow="0" w:firstColumn="1" w:lastColumn="0" w:noHBand="0" w:noVBand="1"/>
      </w:tblPr>
      <w:tblGrid>
        <w:gridCol w:w="856"/>
        <w:gridCol w:w="856"/>
        <w:gridCol w:w="856"/>
      </w:tblGrid>
      <w:tr w:rsidR="00DF56CF" w:rsidRPr="009B2E04" w14:paraId="767E0E9A" w14:textId="77777777" w:rsidTr="00B4044B">
        <w:trPr>
          <w:trHeight w:val="335"/>
        </w:trPr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6C2EF570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608AB13D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43BE4C33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</w:tr>
      <w:tr w:rsidR="00DF56CF" w:rsidRPr="009B2E04" w14:paraId="4245FC66" w14:textId="77777777" w:rsidTr="00B4044B">
        <w:trPr>
          <w:trHeight w:val="359"/>
        </w:trPr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5D030E1F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5941B5EB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48ECDF79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</w:tr>
      <w:tr w:rsidR="00DF56CF" w:rsidRPr="009B2E04" w14:paraId="70627B6F" w14:textId="77777777" w:rsidTr="00B4044B">
        <w:trPr>
          <w:trHeight w:val="359"/>
        </w:trPr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11F0ADEC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594CFA8B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79348F18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</w:tr>
      <w:tr w:rsidR="00DF56CF" w:rsidRPr="009B2E04" w14:paraId="59EE2348" w14:textId="77777777" w:rsidTr="00B4044B">
        <w:trPr>
          <w:trHeight w:val="335"/>
        </w:trPr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0D264AF0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1115852C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  <w:tc>
          <w:tcPr>
            <w:tcW w:w="856" w:type="dxa"/>
            <w:tcBorders>
              <w:top w:val="single" w:sz="4" w:space="0" w:color="ACB9CA"/>
              <w:left w:val="single" w:sz="4" w:space="0" w:color="ACB9CA"/>
              <w:bottom w:val="single" w:sz="4" w:space="0" w:color="ACB9CA"/>
              <w:right w:val="single" w:sz="4" w:space="0" w:color="ACB9CA"/>
            </w:tcBorders>
            <w:shd w:val="clear" w:color="auto" w:fill="auto"/>
          </w:tcPr>
          <w:p w14:paraId="01A2B45E" w14:textId="77777777" w:rsidR="00DF56CF" w:rsidRPr="009B2E04" w:rsidRDefault="00DF56CF" w:rsidP="000529F6">
            <w:pPr>
              <w:tabs>
                <w:tab w:val="left" w:pos="9639"/>
              </w:tabs>
              <w:spacing w:after="0"/>
              <w:ind w:left="851" w:right="709" w:firstLine="283"/>
              <w:rPr>
                <w:rFonts w:ascii="Bookman Old Style" w:hAnsi="Bookman Old Style"/>
                <w:sz w:val="24"/>
                <w:szCs w:val="24"/>
                <w:lang w:eastAsia="pt-BR"/>
              </w:rPr>
            </w:pPr>
          </w:p>
        </w:tc>
      </w:tr>
    </w:tbl>
    <w:p w14:paraId="1FCC76A6" w14:textId="77777777" w:rsidR="00DF56CF" w:rsidRPr="009B2E04" w:rsidRDefault="00DF56CF" w:rsidP="00DF56CF">
      <w:pPr>
        <w:pStyle w:val="PargrafodaLista"/>
        <w:tabs>
          <w:tab w:val="left" w:pos="8400"/>
          <w:tab w:val="left" w:pos="9639"/>
        </w:tabs>
        <w:spacing w:after="0"/>
        <w:ind w:left="1070" w:right="709"/>
        <w:rPr>
          <w:rFonts w:ascii="Bookman Old Style" w:hAnsi="Bookman Old Style"/>
          <w:sz w:val="24"/>
          <w:szCs w:val="24"/>
        </w:rPr>
      </w:pPr>
      <w:r w:rsidRPr="009B2E04">
        <w:rPr>
          <w:rFonts w:ascii="Bookman Old Style" w:hAnsi="Bookman Old Style"/>
          <w:b/>
          <w:sz w:val="24"/>
          <w:szCs w:val="24"/>
        </w:rPr>
        <w:t>Resposta:</w:t>
      </w:r>
    </w:p>
    <w:p w14:paraId="01F0760E" w14:textId="77777777" w:rsidR="00DF56CF" w:rsidRPr="009B2E04" w:rsidRDefault="00DF56CF" w:rsidP="00B4044B">
      <w:pPr>
        <w:pStyle w:val="PargrafodaLista"/>
        <w:spacing w:before="240" w:line="360" w:lineRule="auto"/>
        <w:ind w:left="142" w:right="709"/>
        <w:jc w:val="both"/>
        <w:rPr>
          <w:rFonts w:ascii="Bookman Old Style" w:hAnsi="Bookman Old Style"/>
          <w:sz w:val="24"/>
          <w:szCs w:val="24"/>
        </w:rPr>
      </w:pPr>
      <w:r w:rsidRPr="009B2E04">
        <w:rPr>
          <w:rFonts w:ascii="Bookman Old Style" w:hAnsi="Bookman Old Style"/>
          <w:sz w:val="24"/>
          <w:szCs w:val="24"/>
        </w:rPr>
        <w:t>_______________________________________</w:t>
      </w:r>
      <w:r w:rsidR="00B4044B">
        <w:rPr>
          <w:rFonts w:ascii="Bookman Old Style" w:hAnsi="Bookman Old Style"/>
          <w:sz w:val="24"/>
          <w:szCs w:val="24"/>
        </w:rPr>
        <w:t>____</w:t>
      </w:r>
    </w:p>
    <w:p w14:paraId="00EDAFF6" w14:textId="77777777" w:rsidR="00DF56CF" w:rsidRPr="009B2E04" w:rsidRDefault="00DF56CF" w:rsidP="00B4044B">
      <w:pPr>
        <w:pStyle w:val="PargrafodaLista"/>
        <w:spacing w:before="240" w:line="360" w:lineRule="auto"/>
        <w:ind w:left="142" w:right="709"/>
        <w:jc w:val="both"/>
        <w:rPr>
          <w:rFonts w:ascii="Bookman Old Style" w:hAnsi="Bookman Old Style"/>
          <w:sz w:val="24"/>
          <w:szCs w:val="24"/>
        </w:rPr>
      </w:pPr>
      <w:r w:rsidRPr="009B2E04">
        <w:rPr>
          <w:rFonts w:ascii="Bookman Old Style" w:hAnsi="Bookman Old Style"/>
          <w:sz w:val="24"/>
          <w:szCs w:val="24"/>
        </w:rPr>
        <w:t>_______________________________________</w:t>
      </w:r>
      <w:r w:rsidR="00B4044B">
        <w:rPr>
          <w:rFonts w:ascii="Bookman Old Style" w:hAnsi="Bookman Old Style"/>
          <w:sz w:val="24"/>
          <w:szCs w:val="24"/>
        </w:rPr>
        <w:t>____</w:t>
      </w:r>
    </w:p>
    <w:p w14:paraId="39841EAD" w14:textId="77777777" w:rsidR="00DF56CF" w:rsidRDefault="00DF56CF" w:rsidP="004F0C05">
      <w:pPr>
        <w:pStyle w:val="NormalWeb"/>
        <w:spacing w:before="0" w:beforeAutospacing="0" w:after="0" w:afterAutospacing="0"/>
        <w:rPr>
          <w:rFonts w:ascii="Bookman Old Style" w:hAnsi="Bookman Old Style"/>
          <w:b/>
        </w:rPr>
      </w:pPr>
    </w:p>
    <w:p w14:paraId="1C99A710" w14:textId="77777777" w:rsidR="00DF56CF" w:rsidRPr="00374AFF" w:rsidRDefault="00DF56CF" w:rsidP="00DF56CF">
      <w:pPr>
        <w:pStyle w:val="NormalWeb"/>
        <w:spacing w:before="0" w:beforeAutospacing="0" w:after="0" w:afterAutospacing="0" w:line="276" w:lineRule="auto"/>
      </w:pPr>
      <w:r w:rsidRPr="00374AFF">
        <w:rPr>
          <w:b/>
        </w:rPr>
        <w:t>06</w:t>
      </w:r>
      <w:r w:rsidR="00010AA5" w:rsidRPr="00374AFF">
        <w:rPr>
          <w:b/>
        </w:rPr>
        <w:t>-</w:t>
      </w:r>
      <w:r w:rsidRPr="00374AFF">
        <w:t xml:space="preserve"> Complete a sequência numérica do quadro abaixo.</w:t>
      </w:r>
    </w:p>
    <w:p w14:paraId="4DAADDD7" w14:textId="77777777" w:rsidR="00B4044B" w:rsidRPr="00374AFF" w:rsidRDefault="00B4044B" w:rsidP="00B4044B">
      <w:pPr>
        <w:pStyle w:val="NormalWeb"/>
        <w:spacing w:before="0" w:beforeAutospacing="0" w:after="0" w:afterAutospacing="0"/>
        <w:rPr>
          <w:sz w:val="16"/>
          <w:szCs w:val="16"/>
        </w:rPr>
      </w:pPr>
    </w:p>
    <w:tbl>
      <w:tblPr>
        <w:tblStyle w:val="GradeMdia1-nfase4"/>
        <w:tblW w:w="0" w:type="auto"/>
        <w:tblInd w:w="623" w:type="dxa"/>
        <w:tblLook w:val="04A0" w:firstRow="1" w:lastRow="0" w:firstColumn="1" w:lastColumn="0" w:noHBand="0" w:noVBand="1"/>
      </w:tblPr>
      <w:tblGrid>
        <w:gridCol w:w="943"/>
        <w:gridCol w:w="943"/>
        <w:gridCol w:w="943"/>
        <w:gridCol w:w="943"/>
        <w:gridCol w:w="941"/>
        <w:gridCol w:w="941"/>
        <w:gridCol w:w="941"/>
        <w:gridCol w:w="943"/>
        <w:gridCol w:w="943"/>
        <w:gridCol w:w="943"/>
      </w:tblGrid>
      <w:tr w:rsidR="00DF56CF" w:rsidRPr="00374AFF" w14:paraId="640CA13C" w14:textId="77777777" w:rsidTr="00063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2F0D5075" w14:textId="77777777" w:rsidR="00DF56CF" w:rsidRPr="00063E15" w:rsidRDefault="00DF56CF" w:rsidP="00B4044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60</w:t>
            </w:r>
          </w:p>
        </w:tc>
        <w:tc>
          <w:tcPr>
            <w:tcW w:w="943" w:type="dxa"/>
          </w:tcPr>
          <w:p w14:paraId="2CD459B1" w14:textId="77777777" w:rsidR="00DF56CF" w:rsidRPr="00063E15" w:rsidRDefault="00DF56CF" w:rsidP="00B4044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6981B630" w14:textId="77777777" w:rsidR="00DF56CF" w:rsidRPr="00063E15" w:rsidRDefault="00DF56CF" w:rsidP="00B4044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303735F1" w14:textId="77777777" w:rsidR="00DF56CF" w:rsidRPr="00063E15" w:rsidRDefault="00DF56CF" w:rsidP="00B4044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63</w:t>
            </w:r>
          </w:p>
        </w:tc>
        <w:tc>
          <w:tcPr>
            <w:tcW w:w="941" w:type="dxa"/>
          </w:tcPr>
          <w:p w14:paraId="511D249C" w14:textId="77777777" w:rsidR="00DF56CF" w:rsidRPr="00063E15" w:rsidRDefault="00DF56CF" w:rsidP="00B4044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66124824" w14:textId="77777777" w:rsidR="00DF56CF" w:rsidRPr="00063E15" w:rsidRDefault="00DF56CF" w:rsidP="00B4044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66667441" w14:textId="77777777" w:rsidR="00DF56CF" w:rsidRPr="00063E15" w:rsidRDefault="00DF56CF" w:rsidP="00B4044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66</w:t>
            </w:r>
          </w:p>
        </w:tc>
        <w:tc>
          <w:tcPr>
            <w:tcW w:w="943" w:type="dxa"/>
          </w:tcPr>
          <w:p w14:paraId="0386C007" w14:textId="77777777" w:rsidR="00DF56CF" w:rsidRPr="00063E15" w:rsidRDefault="00DF56CF" w:rsidP="00B4044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63817AEC" w14:textId="77777777" w:rsidR="00DF56CF" w:rsidRPr="00063E15" w:rsidRDefault="00DF56CF" w:rsidP="00B4044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79559A47" w14:textId="77777777" w:rsidR="00DF56CF" w:rsidRPr="00063E15" w:rsidRDefault="00DF56CF" w:rsidP="00B4044B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69</w:t>
            </w:r>
          </w:p>
        </w:tc>
      </w:tr>
      <w:tr w:rsidR="00DF56CF" w:rsidRPr="00374AFF" w14:paraId="59CEFF73" w14:textId="77777777" w:rsidTr="00063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539255FC" w14:textId="77777777" w:rsidR="00DF56CF" w:rsidRPr="00063E15" w:rsidRDefault="00DF56CF" w:rsidP="00B4044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2FF9808F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71</w:t>
            </w:r>
          </w:p>
        </w:tc>
        <w:tc>
          <w:tcPr>
            <w:tcW w:w="943" w:type="dxa"/>
          </w:tcPr>
          <w:p w14:paraId="11C5C9E4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6BDEDE6E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6008216A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32F6B84D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3E091ED1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7EEFFE48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77</w:t>
            </w:r>
          </w:p>
        </w:tc>
        <w:tc>
          <w:tcPr>
            <w:tcW w:w="943" w:type="dxa"/>
          </w:tcPr>
          <w:p w14:paraId="57FAFF80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5328A857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DF56CF" w:rsidRPr="00374AFF" w14:paraId="3289BAAF" w14:textId="77777777" w:rsidTr="00063E15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  <w:hideMark/>
          </w:tcPr>
          <w:p w14:paraId="752AC38E" w14:textId="77777777" w:rsidR="00DF56CF" w:rsidRPr="00063E15" w:rsidRDefault="00DF56CF" w:rsidP="00B4044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80</w:t>
            </w:r>
          </w:p>
        </w:tc>
        <w:tc>
          <w:tcPr>
            <w:tcW w:w="943" w:type="dxa"/>
          </w:tcPr>
          <w:p w14:paraId="049D0431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16B68AF8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73FE044A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72F76D90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19330FB2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85</w:t>
            </w:r>
          </w:p>
        </w:tc>
        <w:tc>
          <w:tcPr>
            <w:tcW w:w="941" w:type="dxa"/>
          </w:tcPr>
          <w:p w14:paraId="56EDE62C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7FA3FCE6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5129F85E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88</w:t>
            </w:r>
          </w:p>
        </w:tc>
        <w:tc>
          <w:tcPr>
            <w:tcW w:w="943" w:type="dxa"/>
          </w:tcPr>
          <w:p w14:paraId="522A0EE1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DF56CF" w:rsidRPr="00374AFF" w14:paraId="3058CA8D" w14:textId="77777777" w:rsidTr="00063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68CBA975" w14:textId="77777777" w:rsidR="00DF56CF" w:rsidRPr="00063E15" w:rsidRDefault="00DF56CF" w:rsidP="00B4044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6830DE32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91</w:t>
            </w:r>
          </w:p>
        </w:tc>
        <w:tc>
          <w:tcPr>
            <w:tcW w:w="943" w:type="dxa"/>
            <w:hideMark/>
          </w:tcPr>
          <w:p w14:paraId="35C90532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92</w:t>
            </w:r>
          </w:p>
        </w:tc>
        <w:tc>
          <w:tcPr>
            <w:tcW w:w="943" w:type="dxa"/>
          </w:tcPr>
          <w:p w14:paraId="7BD9319E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56516E29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0CFC0D2A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3C91B7CF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3D4558D7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86E0560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1FD1027A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99</w:t>
            </w:r>
          </w:p>
        </w:tc>
      </w:tr>
      <w:tr w:rsidR="00DF56CF" w:rsidRPr="00374AFF" w14:paraId="1BD61D1C" w14:textId="77777777" w:rsidTr="00063E15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595F60F5" w14:textId="77777777" w:rsidR="00DF56CF" w:rsidRPr="00063E15" w:rsidRDefault="00DF56CF" w:rsidP="00B4044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943" w:type="dxa"/>
            <w:hideMark/>
          </w:tcPr>
          <w:p w14:paraId="3B1779C3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101</w:t>
            </w:r>
          </w:p>
        </w:tc>
        <w:tc>
          <w:tcPr>
            <w:tcW w:w="943" w:type="dxa"/>
          </w:tcPr>
          <w:p w14:paraId="0EA6F0C1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356ED775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784C77F2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104</w:t>
            </w:r>
          </w:p>
        </w:tc>
        <w:tc>
          <w:tcPr>
            <w:tcW w:w="941" w:type="dxa"/>
          </w:tcPr>
          <w:p w14:paraId="28A273F4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7B4726FD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73AF9F75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33854CE8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1BE42E6F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DF56CF" w:rsidRPr="00374AFF" w14:paraId="39768103" w14:textId="77777777" w:rsidTr="00063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  <w:hideMark/>
          </w:tcPr>
          <w:p w14:paraId="00278B46" w14:textId="77777777" w:rsidR="00DF56CF" w:rsidRPr="00063E15" w:rsidRDefault="00DF56CF" w:rsidP="00B4044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110</w:t>
            </w:r>
          </w:p>
        </w:tc>
        <w:tc>
          <w:tcPr>
            <w:tcW w:w="943" w:type="dxa"/>
          </w:tcPr>
          <w:p w14:paraId="0816B694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6A66FD71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0C15D0AE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3BF35856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0190ACC5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2640A6A8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116</w:t>
            </w:r>
          </w:p>
        </w:tc>
        <w:tc>
          <w:tcPr>
            <w:tcW w:w="943" w:type="dxa"/>
          </w:tcPr>
          <w:p w14:paraId="19465181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39B17201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676F7208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119</w:t>
            </w:r>
          </w:p>
        </w:tc>
      </w:tr>
      <w:tr w:rsidR="00DF56CF" w:rsidRPr="00374AFF" w14:paraId="02E8EC7E" w14:textId="77777777" w:rsidTr="00063E15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12401D58" w14:textId="77777777" w:rsidR="00DF56CF" w:rsidRPr="00063E15" w:rsidRDefault="00DF56CF" w:rsidP="00B4044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40B276DC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1986B11D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5F455B2F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123</w:t>
            </w:r>
          </w:p>
        </w:tc>
        <w:tc>
          <w:tcPr>
            <w:tcW w:w="941" w:type="dxa"/>
          </w:tcPr>
          <w:p w14:paraId="02C7F604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 xml:space="preserve">124 </w:t>
            </w:r>
          </w:p>
        </w:tc>
        <w:tc>
          <w:tcPr>
            <w:tcW w:w="941" w:type="dxa"/>
          </w:tcPr>
          <w:p w14:paraId="4C35A60F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4130668B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78DAABD9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127</w:t>
            </w:r>
          </w:p>
        </w:tc>
        <w:tc>
          <w:tcPr>
            <w:tcW w:w="943" w:type="dxa"/>
          </w:tcPr>
          <w:p w14:paraId="77FF9D5D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444EA9A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DF56CF" w:rsidRPr="009B2E04" w14:paraId="08B9F4D2" w14:textId="77777777" w:rsidTr="00063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3CC54962" w14:textId="77777777" w:rsidR="00DF56CF" w:rsidRPr="00063E15" w:rsidRDefault="00DF56CF" w:rsidP="00B4044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779D0380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131</w:t>
            </w:r>
          </w:p>
        </w:tc>
        <w:tc>
          <w:tcPr>
            <w:tcW w:w="943" w:type="dxa"/>
          </w:tcPr>
          <w:p w14:paraId="5D9C409B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4E6764EE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6F97EA81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320C5438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135</w:t>
            </w:r>
          </w:p>
        </w:tc>
        <w:tc>
          <w:tcPr>
            <w:tcW w:w="941" w:type="dxa"/>
          </w:tcPr>
          <w:p w14:paraId="1E07BDD7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A0A9E40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7465B91D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7D7B92C1" w14:textId="77777777" w:rsidR="00DF56CF" w:rsidRPr="00063E15" w:rsidRDefault="00DF56CF" w:rsidP="00B4044B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139</w:t>
            </w:r>
          </w:p>
        </w:tc>
      </w:tr>
      <w:tr w:rsidR="00DF56CF" w:rsidRPr="00B4044B" w14:paraId="60745EB8" w14:textId="77777777" w:rsidTr="00063E15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60F1D5C2" w14:textId="77777777" w:rsidR="00DF56CF" w:rsidRPr="00063E15" w:rsidRDefault="00DF56CF" w:rsidP="00B4044B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140</w:t>
            </w:r>
          </w:p>
        </w:tc>
        <w:tc>
          <w:tcPr>
            <w:tcW w:w="943" w:type="dxa"/>
          </w:tcPr>
          <w:p w14:paraId="38A25988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47517904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142</w:t>
            </w:r>
          </w:p>
        </w:tc>
        <w:tc>
          <w:tcPr>
            <w:tcW w:w="943" w:type="dxa"/>
          </w:tcPr>
          <w:p w14:paraId="1B9C7AA7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5D1A173B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4CFA25F9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338F9EBE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7C9BE56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01979E85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148</w:t>
            </w:r>
          </w:p>
        </w:tc>
        <w:tc>
          <w:tcPr>
            <w:tcW w:w="943" w:type="dxa"/>
          </w:tcPr>
          <w:p w14:paraId="30A90D6A" w14:textId="77777777" w:rsidR="00DF56CF" w:rsidRPr="00063E15" w:rsidRDefault="00DF56CF" w:rsidP="00B4044B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</w:tbl>
    <w:p w14:paraId="6B629B8F" w14:textId="77777777" w:rsidR="00B4044B" w:rsidRPr="00374AFF" w:rsidRDefault="00B4044B" w:rsidP="004F0C05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  <w:r w:rsidRPr="00374AFF">
        <w:rPr>
          <w:rFonts w:ascii="Times New Roman" w:hAnsi="Times New Roman"/>
          <w:b/>
          <w:sz w:val="26"/>
          <w:szCs w:val="26"/>
        </w:rPr>
        <w:lastRenderedPageBreak/>
        <w:t>Em casa... Eu continuo</w:t>
      </w:r>
    </w:p>
    <w:p w14:paraId="40F6B5E2" w14:textId="77777777" w:rsidR="00010AA5" w:rsidRPr="00374AFF" w:rsidRDefault="00010AA5" w:rsidP="00B4044B">
      <w:pPr>
        <w:spacing w:after="0"/>
        <w:jc w:val="center"/>
        <w:rPr>
          <w:rFonts w:ascii="Times New Roman" w:hAnsi="Times New Roman"/>
          <w:b/>
          <w:sz w:val="26"/>
          <w:szCs w:val="26"/>
        </w:rPr>
      </w:pPr>
    </w:p>
    <w:p w14:paraId="53AC7F89" w14:textId="77777777" w:rsidR="00B4044B" w:rsidRPr="00374AFF" w:rsidRDefault="00B4044B" w:rsidP="00B4044B">
      <w:pPr>
        <w:spacing w:after="0"/>
        <w:rPr>
          <w:rFonts w:ascii="Times New Roman" w:hAnsi="Times New Roman"/>
          <w:sz w:val="24"/>
          <w:szCs w:val="24"/>
        </w:rPr>
      </w:pPr>
      <w:r w:rsidRPr="00374AFF">
        <w:rPr>
          <w:rFonts w:ascii="Times New Roman" w:hAnsi="Times New Roman"/>
          <w:b/>
          <w:sz w:val="24"/>
          <w:szCs w:val="24"/>
        </w:rPr>
        <w:t>0</w:t>
      </w:r>
      <w:r w:rsidRPr="00374AFF">
        <w:rPr>
          <w:rFonts w:ascii="Times New Roman" w:hAnsi="Times New Roman"/>
          <w:sz w:val="24"/>
          <w:szCs w:val="24"/>
        </w:rPr>
        <w:t>7</w:t>
      </w:r>
      <w:r w:rsidR="00010AA5" w:rsidRPr="00374AFF">
        <w:rPr>
          <w:rFonts w:ascii="Times New Roman" w:hAnsi="Times New Roman"/>
          <w:b/>
          <w:sz w:val="24"/>
          <w:szCs w:val="24"/>
        </w:rPr>
        <w:t>-</w:t>
      </w:r>
      <w:r w:rsidRPr="00374AFF">
        <w:rPr>
          <w:rFonts w:ascii="Times New Roman" w:hAnsi="Times New Roman"/>
          <w:sz w:val="24"/>
          <w:szCs w:val="24"/>
        </w:rPr>
        <w:t xml:space="preserve"> Escolha um número de cada linha e escreva o nome de cada um deles por extenso:</w:t>
      </w:r>
    </w:p>
    <w:p w14:paraId="1BA57BD8" w14:textId="77777777" w:rsidR="00B4044B" w:rsidRPr="00374AFF" w:rsidRDefault="00B4044B" w:rsidP="00B4044B">
      <w:pPr>
        <w:spacing w:after="0"/>
        <w:ind w:left="142"/>
        <w:rPr>
          <w:rFonts w:ascii="Times New Roman" w:hAnsi="Times New Roman"/>
          <w:sz w:val="24"/>
          <w:szCs w:val="24"/>
        </w:rPr>
      </w:pPr>
      <w:r w:rsidRPr="00374AFF">
        <w:rPr>
          <w:rFonts w:ascii="Times New Roman" w:hAnsi="Times New Roman"/>
          <w:sz w:val="24"/>
          <w:szCs w:val="24"/>
        </w:rPr>
        <w:t>Exemplo:</w:t>
      </w:r>
    </w:p>
    <w:p w14:paraId="368CD57A" w14:textId="77777777" w:rsidR="00B4044B" w:rsidRPr="006212DD" w:rsidRDefault="00D66A2B" w:rsidP="00B4044B">
      <w:pPr>
        <w:spacing w:after="0"/>
        <w:ind w:left="142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57B9671C">
          <v:rect id="Rectangle 35" o:spid="_x0000_s1206" style="position:absolute;left:0;text-align:left;margin-left:26.15pt;margin-top:12.25pt;width:45.65pt;height:18.3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uOhPAIAAFQEAAAOAAAAZHJzL2Uyb0RvYy54bWysVF1v0zAUfUfiP1h+Z0m7Zu2ipdO0MYQ0&#10;YGLwA1zHaSxsX3PtNh2/ftdOWzp4Q+TB8v3w8bnnXufqemcN2yoMGlzDJ2clZ8pJaLVbN/z7t/t3&#10;C85CFK4VBpxq+LMK/Hr59s3V4Gs1hR5Mq5ARiAv14Bvex+jrogiyV1aEM/DKUbADtCKSieuiRTEQ&#10;ujXFtCwvigGw9QhShUDeuzHIlxm/65SMX7ouqMhMw4lbzCvmdZXWYnkl6jUK32u5pyH+gYUV2tGl&#10;R6g7EQXboP4LymqJEKCLZxJsAV2npco1UDWT8o9qnnrhVa6FxAn+KFP4f7Dy8/YRmW4bXpUTzpyw&#10;1KSvJJtwa6PYeZUUGnyoKfHJP2KqMfgHkD8Cc3DbU5q6QYShV6IlXpOUX7w6kIxAR9lq+AQtwYtN&#10;hCzWrkObAEkGtss9eT72RO0ik+Ss5pfzquJMUmh6fl7OMqNC1IfDHkP8oMCytGk4EvcMLrYPISYy&#10;oj6kpLsc3GtjctuNYwOBLqp5lU8EMLpN0VxkmkB1a5BtBc2OkFK5OM15ZmOpkNF/UdI3ThG5adZG&#10;9+zgptvzLCekzOXVJVZHmn6jbcMX6cQeKWn53rWZZBTajHuCMm4vbtJz7MsK2mfSFmEcbXqKtOkB&#10;f3E20Fg3PPzcCFScmY+O+nM5mc3SO8jGrJpPycDTyOo0IpwkqIZHzsbtbRzfzsajXvd00yQr4uCG&#10;etrprHfq98hqT5ZGN5e+f2bpbZzaOev3z2D5AgAA//8DAFBLAwQUAAYACAAAACEAY0uTb94AAAAI&#10;AQAADwAAAGRycy9kb3ducmV2LnhtbEyPwU7DMBBE70j8g7VIXBB1mqRRFbKpEBJIXBC0/QA3XuLQ&#10;eB3FThv+HvdEj6MZzbypNrPtxYlG3zlGWC4SEMSN0x23CPvd6+MahA+KteodE8IvedjUtzeVKrU7&#10;8xedtqEVsYR9qRBMCEMppW8MWeUXbiCO3rcbrQpRjq3UozrHctvLNEkKaVXHccGogV4MNcftZBHk&#10;j+mPuwfeJ+/ZLD8+39a5mTzi/d38/AQi0Bz+w3DBj+hQR6aDm1h70SOs0iwmEdJ8BeLi51kB4oBQ&#10;LFOQdSWvD9R/AAAA//8DAFBLAQItABQABgAIAAAAIQC2gziS/gAAAOEBAAATAAAAAAAAAAAAAAAA&#10;AAAAAABbQ29udGVudF9UeXBlc10ueG1sUEsBAi0AFAAGAAgAAAAhADj9If/WAAAAlAEAAAsAAAAA&#10;AAAAAAAAAAAALwEAAF9yZWxzLy5yZWxzUEsBAi0AFAAGAAgAAAAhAGva46E8AgAAVAQAAA4AAAAA&#10;AAAAAAAAAAAALgIAAGRycy9lMm9Eb2MueG1sUEsBAi0AFAAGAAgAAAAhAGNLk2/eAAAACAEAAA8A&#10;AAAAAAAAAAAAAAAAlgQAAGRycy9kb3ducmV2LnhtbFBLBQYAAAAABAAEAPMAAAChBQAAAAA=&#10;" filled="f" strokecolor="#f4b083 [1941]" strokeweight="2.25pt"/>
        </w:pict>
      </w:r>
    </w:p>
    <w:p w14:paraId="53E67226" w14:textId="77777777" w:rsidR="00B4044B" w:rsidRPr="00374AFF" w:rsidRDefault="00D66A2B" w:rsidP="00AB0B1B">
      <w:pPr>
        <w:spacing w:after="0" w:line="480" w:lineRule="auto"/>
        <w:ind w:left="14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pict w14:anchorId="7EB588D7">
          <v:rect id="Rectangle 36" o:spid="_x0000_s1205" style="position:absolute;left:0;text-align:left;margin-left:26.95pt;margin-top:22.3pt;width:45.65pt;height:18.3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xyCPAIAAFQEAAAOAAAAZHJzL2Uyb0RvYy54bWysVF9v0zAQf0fiO1h+p0m7pt2ipdPUMYQ0&#10;YGLwAa6O01jYPmO7Tcun39npxgZviDxYvn+/u/vdOZdXB6PZXvqg0DZ8Oik5k1Zgq+y24d+/3b47&#10;5yxEsC1otLLhRxn41ertm8vB1XKGPepWekYgNtSDa3gfo6uLIoheGggTdNKSsUNvIJLot0XrYSB0&#10;o4tZWS6KAX3rPAoZAmlvRiNfZfyukyJ+6bogI9MNp9piPn0+N+ksVpdQbz24XolTGfAPVRhQlpI+&#10;Q91ABLbz6i8oo4THgF2cCDQFdp0SMvdA3UzLP7p56MHJ3AuRE9wzTeH/wYrP+3vPVNvwqiR+LBga&#10;0leiDexWS3a2SAwNLtTk+ODufeoxuDsUPwKzuO7JTV57j0MvoaW6psm/eBWQhEChbDN8wpbgYRcx&#10;k3XovEmARAM75Jkcn2ciD5EJUlbLi2VVcSbINDs7K+dVzgD1U7DzIX6QaFi6NNxT7Rkc9nchpmKg&#10;fnJJuSzeKq3z2LVlA4GeV8sqRwTUqk3W3GTaQLnWnu2BdgeEkDbOsp/eGWpk1C9K+sYtIjXt2qie&#10;P6kpe97lhJRreZXEqEjbr5Vp+HmKOCElLt/bNhcZQenxTlDanshNfI5z2WB7JG49jqtNT5EuPfpf&#10;nA201g0PP3fgJWf6o6X5XEzn8/QOsjCvljMS/EvL5qUFrCCohkfOxus6jm9n57za9pRpmhmxeE0z&#10;7VTmO817rOpULK1ubv30zNLbeClnr98/g9UjAAAA//8DAFBLAwQUAAYACAAAACEAaUSFjd4AAAAI&#10;AQAADwAAAGRycy9kb3ducmV2LnhtbEyPwU7DMBBE70j8g7VIXBB12qRVCNlUCAmkXipo+wFuvMSh&#10;8TqKnTb8Pe4JjqMZzbwp15PtxJkG3zpGmM8SEMS10y03CIf922MOwgfFWnWOCeGHPKyr25tSFdpd&#10;+JPOu9CIWMK+UAgmhL6Q0teGrPIz1xNH78sNVoUoh0bqQV1iue3kIklW0qqW44JRPb0aqk+70SLI&#10;b9Od9g98SDbpJLcf73lmRo94fze9PIMINIW/MFzxIzpUkenoRtZedAjL9CkmEbJsBeLqZ8sFiCNC&#10;Pk9BVqX8f6D6BQAA//8DAFBLAQItABQABgAIAAAAIQC2gziS/gAAAOEBAAATAAAAAAAAAAAAAAAA&#10;AAAAAABbQ29udGVudF9UeXBlc10ueG1sUEsBAi0AFAAGAAgAAAAhADj9If/WAAAAlAEAAAsAAAAA&#10;AAAAAAAAAAAALwEAAF9yZWxzLy5yZWxzUEsBAi0AFAAGAAgAAAAhADEPHII8AgAAVAQAAA4AAAAA&#10;AAAAAAAAAAAALgIAAGRycy9lMm9Eb2MueG1sUEsBAi0AFAAGAAgAAAAhAGlEhY3eAAAACAEAAA8A&#10;AAAAAAAAAAAAAAAAlgQAAGRycy9kb3ducmV2LnhtbFBLBQYAAAAABAAEAPMAAAChBQAAAAA=&#10;" filled="f" strokecolor="#f4b083 [1941]" strokeweight="2.25pt"/>
        </w:pict>
      </w:r>
      <w:r w:rsidR="00B4044B" w:rsidRPr="006212DD">
        <w:rPr>
          <w:rFonts w:ascii="Times New Roman" w:hAnsi="Times New Roman"/>
          <w:b/>
          <w:sz w:val="24"/>
          <w:szCs w:val="24"/>
        </w:rPr>
        <w:t xml:space="preserve">a)   </w:t>
      </w:r>
      <w:r w:rsidR="00AB0B1B" w:rsidRPr="006212DD">
        <w:rPr>
          <w:rFonts w:ascii="Times New Roman" w:hAnsi="Times New Roman"/>
          <w:b/>
          <w:sz w:val="24"/>
          <w:szCs w:val="24"/>
        </w:rPr>
        <w:t xml:space="preserve"> </w:t>
      </w:r>
      <w:r w:rsidR="006212DD" w:rsidRPr="006212DD">
        <w:rPr>
          <w:rFonts w:ascii="Times New Roman" w:hAnsi="Times New Roman"/>
          <w:b/>
          <w:sz w:val="24"/>
          <w:szCs w:val="24"/>
        </w:rPr>
        <w:t xml:space="preserve"> </w:t>
      </w:r>
      <w:r w:rsidR="00AB0B1B" w:rsidRPr="006212DD">
        <w:rPr>
          <w:rFonts w:ascii="Times New Roman" w:hAnsi="Times New Roman"/>
          <w:b/>
          <w:sz w:val="24"/>
          <w:szCs w:val="24"/>
        </w:rPr>
        <w:t>110</w:t>
      </w:r>
      <w:r w:rsidR="00AB0B1B" w:rsidRPr="00374AFF">
        <w:rPr>
          <w:rFonts w:ascii="Times New Roman" w:hAnsi="Times New Roman"/>
          <w:sz w:val="24"/>
          <w:szCs w:val="24"/>
        </w:rPr>
        <w:t xml:space="preserve">      </w:t>
      </w:r>
      <w:r w:rsidR="00374AFF">
        <w:rPr>
          <w:rFonts w:ascii="Times New Roman" w:hAnsi="Times New Roman"/>
          <w:sz w:val="24"/>
          <w:szCs w:val="24"/>
        </w:rPr>
        <w:t xml:space="preserve">   </w:t>
      </w:r>
      <w:r w:rsidR="00B4044B" w:rsidRPr="00374AFF">
        <w:rPr>
          <w:rFonts w:ascii="Times New Roman" w:hAnsi="Times New Roman"/>
          <w:sz w:val="24"/>
          <w:szCs w:val="24"/>
        </w:rPr>
        <w:t>= Cento e dez.</w:t>
      </w:r>
    </w:p>
    <w:p w14:paraId="4AB60AEC" w14:textId="77777777" w:rsidR="00B4044B" w:rsidRPr="00374AFF" w:rsidRDefault="00D66A2B" w:rsidP="00AB0B1B">
      <w:pPr>
        <w:spacing w:after="0" w:line="480" w:lineRule="auto"/>
        <w:ind w:left="14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154FA0FC">
          <v:rect id="Rectangle 37" o:spid="_x0000_s1204" style="position:absolute;left:0;text-align:left;margin-left:26.95pt;margin-top:24.1pt;width:44.85pt;height:18.3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ReXPAIAAFQEAAAOAAAAZHJzL2Uyb0RvYy54bWysVM2O0zAQviPxDpbvNGmbdNuo6WrVZRHS&#10;AisWHsB1nMbC9hjbbVqefsdOW7pwQ+Rgef6+mflmnOXtQSuyF85LMDUdj3JKhOHQSLOt6fdvD+/m&#10;lPjATMMUGFHTo/D0dvX2zbK3lZhAB6oRjiCI8VVva9qFYKss87wTmvkRWGHQ2ILTLKDotlnjWI/o&#10;WmWTPJ9lPbjGOuDCe9TeD0a6SvhtK3j40rZeBKJqirWFdLp0buKZrZas2jpmO8lPZbB/qEIzaTDp&#10;BeqeBUZ2Tv4FpSV34KENIw46g7aVXKQesJtx/kc3zx2zIvWC5Hh7ocn/P1j+ef/kiGxqWiwWlBim&#10;cUhfkTZmtkqQ6U1kqLe+Qsdn++Rij94+Av/hiYF1h27izjnoO8EarGsc/bNXAVHwGEo2/SdoEJ7t&#10;AiSyDq3TERBpIIc0k+NlJuIQCEdlOVuUi5ISjqbJdJoXZcrAqnOwdT58EKBJvNTUYe0JnO0ffYjF&#10;sOrsEnMZeJBKpbErQ3oEnZc3ZYrwoGQTranJuIFirRzZM9wdxrkwYZL81E5jI4N+luM3bBGqcdcG&#10;dXFWY/a0yxEp1fIqiZYBt19JXdN5jDghRS7fmyYVGZhUwx2hlDmRG/kc5rKB5ojcOhhWG58iXjpw&#10;vyjpca1r6n/umBOUqI8G57MYF0V8B0koypsJCu7asrm2MMMRqqaBkuG6DsPb2Vkntx1mGidGDNzh&#10;TFuZ+I7zHqo6FYurm1o/PbP4Nq7l5PX7Z7B6AQAA//8DAFBLAwQUAAYACAAAACEAX0lCNd4AAAAI&#10;AQAADwAAAGRycy9kb3ducmV2LnhtbEyPwU7DMBBE70j8g7VIXBB1aEKVptlUCAkkLqi0/QA3XuK0&#10;8TqKnTb8Pe4JjqMZzbwp15PtxJkG3zpGeJolIIhrp1tuEPa7t8cchA+KteocE8IPeVhXtzelKrS7&#10;8Bedt6ERsYR9oRBMCH0hpa8NWeVnrieO3rcbrApRDo3Ug7rEctvJeZIspFUtxwWjeno1VJ+2o0WQ&#10;R9Oddg+8Tz7SSX5u3vPMjB7x/m56WYEINIW/MFzxIzpUkengRtZedAjP6TImEbJ8DuLqZ+kCxAEh&#10;z5Ygq1L+P1D9AgAA//8DAFBLAQItABQABgAIAAAAIQC2gziS/gAAAOEBAAATAAAAAAAAAAAAAAAA&#10;AAAAAABbQ29udGVudF9UeXBlc10ueG1sUEsBAi0AFAAGAAgAAAAhADj9If/WAAAAlAEAAAsAAAAA&#10;AAAAAAAAAAAALwEAAF9yZWxzLy5yZWxzUEsBAi0AFAAGAAgAAAAhABYBF5c8AgAAVAQAAA4AAAAA&#10;AAAAAAAAAAAALgIAAGRycy9lMm9Eb2MueG1sUEsBAi0AFAAGAAgAAAAhAF9JQjXeAAAACAEAAA8A&#10;AAAAAAAAAAAAAAAAlgQAAGRycy9kb3ducmV2LnhtbFBLBQYAAAAABAAEAPMAAAChBQAAAAA=&#10;" filled="f" strokecolor="#f4b083 [1941]" strokeweight="2.25pt"/>
        </w:pict>
      </w:r>
      <w:r w:rsidR="00B4044B" w:rsidRPr="00374AFF">
        <w:rPr>
          <w:rFonts w:ascii="Times New Roman" w:hAnsi="Times New Roman"/>
          <w:b/>
          <w:sz w:val="24"/>
          <w:szCs w:val="24"/>
        </w:rPr>
        <w:t>b)</w:t>
      </w:r>
      <w:r w:rsidR="00B4044B" w:rsidRPr="00374AFF">
        <w:rPr>
          <w:rFonts w:ascii="Times New Roman" w:hAnsi="Times New Roman"/>
          <w:sz w:val="24"/>
          <w:szCs w:val="24"/>
        </w:rPr>
        <w:t xml:space="preserve">                </w:t>
      </w:r>
      <w:r w:rsidR="00374AFF">
        <w:rPr>
          <w:rFonts w:ascii="Times New Roman" w:hAnsi="Times New Roman"/>
          <w:sz w:val="24"/>
          <w:szCs w:val="24"/>
        </w:rPr>
        <w:t xml:space="preserve">   </w:t>
      </w:r>
      <w:r w:rsidR="00B4044B" w:rsidRPr="00374AFF">
        <w:rPr>
          <w:rFonts w:ascii="Times New Roman" w:hAnsi="Times New Roman"/>
          <w:sz w:val="24"/>
          <w:szCs w:val="24"/>
        </w:rPr>
        <w:t xml:space="preserve"> = ___________________________________________________________________</w:t>
      </w:r>
      <w:r w:rsidR="009F5B32" w:rsidRPr="00374AFF">
        <w:rPr>
          <w:rFonts w:ascii="Times New Roman" w:hAnsi="Times New Roman"/>
          <w:sz w:val="24"/>
          <w:szCs w:val="24"/>
        </w:rPr>
        <w:t>____</w:t>
      </w:r>
    </w:p>
    <w:p w14:paraId="44CDE7E2" w14:textId="77777777" w:rsidR="00B4044B" w:rsidRPr="00374AFF" w:rsidRDefault="00D66A2B" w:rsidP="00AB0B1B">
      <w:pPr>
        <w:spacing w:after="0" w:line="480" w:lineRule="auto"/>
        <w:ind w:left="14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2ADFA735">
          <v:rect id="Rectangle 38" o:spid="_x0000_s1203" style="position:absolute;left:0;text-align:left;margin-left:26.95pt;margin-top:26.7pt;width:44.85pt;height:18.3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YtEPAIAAFQEAAAOAAAAZHJzL2Uyb0RvYy54bWysVM2O0zAQviPxDpbvNGmbdNuo6WrVZRHS&#10;AisWHsB1nMbC9hjbbVqefsdOW7pwQ+Rgef6+mflmnOXtQSuyF85LMDUdj3JKhOHQSLOt6fdvD+/m&#10;lPjATMMUGFHTo/D0dvX2zbK3lZhAB6oRjiCI8VVva9qFYKss87wTmvkRWGHQ2ILTLKDotlnjWI/o&#10;WmWTPJ9lPbjGOuDCe9TeD0a6SvhtK3j40rZeBKJqirWFdLp0buKZrZas2jpmO8lPZbB/qEIzaTDp&#10;BeqeBUZ2Tv4FpSV34KENIw46g7aVXKQesJtx/kc3zx2zIvWC5Hh7ocn/P1j+ef/kiGxqWixwVIZp&#10;HNJXpI2ZrRJkOo8M9dZX6Phsn1zs0dtH4D88MbDu0E3cOQd9J1iDdY2jf/YqIAoeQ8mm/wQNwrNd&#10;gETWoXU6AiIN5JBmcrzMRBwC4agsZ4tyUVLC0TSZTvOiTBlYdQ62zocPAjSJl5o6rD2Bs/2jD7EY&#10;Vp1dYi4DD1KpNHZlSI+g8/KmTBEelGyiNTUZN1CslSN7hrvDOBcmTJKf2mlsZNDPcvyGLUI17tqg&#10;Ls5qzJ52OSKlWl4l0TLg9iupazqPESekyOV706QiA5NquCOUMidyI5/DXDbQHJFbB8Nq41PESwfu&#10;FyU9rnVN/c8dc4IS9dHgfBbjoojvIAlFeTNBwV1bNtcWZjhC1TRQMlzXYXg7O+vktsNM48SIgTuc&#10;aSsT33HeQ1WnYnF1U+unZxbfxrWcvH7/DFYvAAAA//8DAFBLAwQUAAYACAAAACEAHaRbL94AAAAI&#10;AQAADwAAAGRycy9kb3ducmV2LnhtbEyPwU7DMBBE70j8g7VIXBC1S0LVpnEqhAQSF1TafoAbL3Fa&#10;ex3FThv+HucEp9FqRjNvy83oLLtgH1pPEuYzAQyp9rqlRsJh//a4BBaiIq2sJ5TwgwE21e1NqQrt&#10;r/SFl11sWCqhUCgJJsau4DzUBp0KM98hJe/b907FdPYN1726pnJn+ZMQC+5US2nBqA5fDdbn3eAk&#10;8JOx5/0DHcRHNvLP7fsyN0OQ8v5ufFkDizjGvzBM+AkdqsR09APpwKyE52yVkpPmwCY/zxbAjhJW&#10;Yg68Kvn/B6pfAAAA//8DAFBLAQItABQABgAIAAAAIQC2gziS/gAAAOEBAAATAAAAAAAAAAAAAAAA&#10;AAAAAABbQ29udGVudF9UeXBlc10ueG1sUEsBAi0AFAAGAAgAAAAhADj9If/WAAAAlAEAAAsAAAAA&#10;AAAAAAAAAAAALwEAAF9yZWxzLy5yZWxzUEsBAi0AFAAGAAgAAAAhAHrBi0Q8AgAAVAQAAA4AAAAA&#10;AAAAAAAAAAAALgIAAGRycy9lMm9Eb2MueG1sUEsBAi0AFAAGAAgAAAAhAB2kWy/eAAAACAEAAA8A&#10;AAAAAAAAAAAAAAAAlgQAAGRycy9kb3ducmV2LnhtbFBLBQYAAAAABAAEAPMAAAChBQAAAAA=&#10;" filled="f" strokecolor="#f4b083 [1941]" strokeweight="2.25pt"/>
        </w:pict>
      </w:r>
      <w:r w:rsidR="00B4044B" w:rsidRPr="00374AFF">
        <w:rPr>
          <w:rFonts w:ascii="Times New Roman" w:hAnsi="Times New Roman"/>
          <w:b/>
          <w:sz w:val="24"/>
          <w:szCs w:val="24"/>
        </w:rPr>
        <w:t>c)</w:t>
      </w:r>
      <w:r w:rsidR="00B4044B" w:rsidRPr="00374AFF">
        <w:rPr>
          <w:rFonts w:ascii="Times New Roman" w:hAnsi="Times New Roman"/>
          <w:sz w:val="24"/>
          <w:szCs w:val="24"/>
        </w:rPr>
        <w:t xml:space="preserve">                </w:t>
      </w:r>
      <w:r w:rsidR="00374AFF">
        <w:rPr>
          <w:rFonts w:ascii="Times New Roman" w:hAnsi="Times New Roman"/>
          <w:sz w:val="24"/>
          <w:szCs w:val="24"/>
        </w:rPr>
        <w:t xml:space="preserve">   </w:t>
      </w:r>
      <w:r w:rsidR="00B4044B" w:rsidRPr="00374AFF">
        <w:rPr>
          <w:rFonts w:ascii="Times New Roman" w:hAnsi="Times New Roman"/>
          <w:sz w:val="24"/>
          <w:szCs w:val="24"/>
        </w:rPr>
        <w:t xml:space="preserve"> </w:t>
      </w:r>
      <w:r w:rsidR="00374AFF">
        <w:rPr>
          <w:rFonts w:ascii="Times New Roman" w:hAnsi="Times New Roman"/>
          <w:sz w:val="24"/>
          <w:szCs w:val="24"/>
        </w:rPr>
        <w:t xml:space="preserve"> </w:t>
      </w:r>
      <w:r w:rsidR="00B4044B" w:rsidRPr="00374AFF">
        <w:rPr>
          <w:rFonts w:ascii="Times New Roman" w:hAnsi="Times New Roman"/>
          <w:sz w:val="24"/>
          <w:szCs w:val="24"/>
        </w:rPr>
        <w:t>= ___________________________________________________________________</w:t>
      </w:r>
      <w:r w:rsidR="009F5B32" w:rsidRPr="00374AFF">
        <w:rPr>
          <w:rFonts w:ascii="Times New Roman" w:hAnsi="Times New Roman"/>
          <w:sz w:val="24"/>
          <w:szCs w:val="24"/>
        </w:rPr>
        <w:t>____</w:t>
      </w:r>
    </w:p>
    <w:p w14:paraId="2A45B560" w14:textId="77777777" w:rsidR="00B4044B" w:rsidRPr="00374AFF" w:rsidRDefault="00B4044B" w:rsidP="00AB0B1B">
      <w:pPr>
        <w:spacing w:after="0" w:line="480" w:lineRule="auto"/>
        <w:ind w:left="142"/>
        <w:rPr>
          <w:rFonts w:ascii="Times New Roman" w:hAnsi="Times New Roman"/>
          <w:sz w:val="24"/>
          <w:szCs w:val="24"/>
        </w:rPr>
      </w:pPr>
      <w:r w:rsidRPr="00374AFF">
        <w:rPr>
          <w:rFonts w:ascii="Times New Roman" w:hAnsi="Times New Roman"/>
          <w:b/>
          <w:sz w:val="24"/>
          <w:szCs w:val="24"/>
        </w:rPr>
        <w:t>d)</w:t>
      </w:r>
      <w:r w:rsidRPr="00374AFF">
        <w:rPr>
          <w:rFonts w:ascii="Times New Roman" w:hAnsi="Times New Roman"/>
          <w:sz w:val="24"/>
          <w:szCs w:val="24"/>
        </w:rPr>
        <w:t xml:space="preserve">                </w:t>
      </w:r>
      <w:r w:rsidR="00374AFF">
        <w:rPr>
          <w:rFonts w:ascii="Times New Roman" w:hAnsi="Times New Roman"/>
          <w:sz w:val="24"/>
          <w:szCs w:val="24"/>
        </w:rPr>
        <w:t xml:space="preserve">   </w:t>
      </w:r>
      <w:r w:rsidRPr="00374AFF">
        <w:rPr>
          <w:rFonts w:ascii="Times New Roman" w:hAnsi="Times New Roman"/>
          <w:sz w:val="24"/>
          <w:szCs w:val="24"/>
        </w:rPr>
        <w:t xml:space="preserve"> = ___________________________________________________________________</w:t>
      </w:r>
      <w:r w:rsidR="009F5B32" w:rsidRPr="00374AFF">
        <w:rPr>
          <w:rFonts w:ascii="Times New Roman" w:hAnsi="Times New Roman"/>
          <w:sz w:val="24"/>
          <w:szCs w:val="24"/>
        </w:rPr>
        <w:t>____</w:t>
      </w:r>
    </w:p>
    <w:p w14:paraId="4F4BE968" w14:textId="77777777" w:rsidR="00B4044B" w:rsidRPr="00374AFF" w:rsidRDefault="00B4044B" w:rsidP="00B4044B">
      <w:pPr>
        <w:pStyle w:val="NormalWeb"/>
        <w:spacing w:before="0" w:beforeAutospacing="0" w:after="0" w:afterAutospacing="0" w:line="276" w:lineRule="auto"/>
        <w:rPr>
          <w:b/>
          <w:bCs/>
        </w:rPr>
      </w:pPr>
      <w:r w:rsidRPr="00374AFF">
        <w:rPr>
          <w:b/>
          <w:bCs/>
        </w:rPr>
        <w:t xml:space="preserve">                                                                   MINHA VIDA, EM NÚMEROS.</w:t>
      </w:r>
    </w:p>
    <w:p w14:paraId="2E462A33" w14:textId="77777777" w:rsidR="00AB0B1B" w:rsidRPr="006212DD" w:rsidRDefault="00AB0B1B" w:rsidP="009F5B32">
      <w:pPr>
        <w:pStyle w:val="NormalWeb"/>
        <w:spacing w:before="0" w:beforeAutospacing="0" w:after="0" w:afterAutospacing="0" w:line="360" w:lineRule="auto"/>
        <w:rPr>
          <w:sz w:val="14"/>
        </w:rPr>
      </w:pPr>
    </w:p>
    <w:p w14:paraId="54CDC430" w14:textId="77777777" w:rsidR="00010AA5" w:rsidRPr="009F5B32" w:rsidRDefault="00B4044B" w:rsidP="009F5B32">
      <w:pPr>
        <w:spacing w:after="0" w:line="36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9F5B32">
        <w:rPr>
          <w:rFonts w:ascii="Times New Roman" w:eastAsia="Times New Roman" w:hAnsi="Times New Roman"/>
          <w:b/>
          <w:sz w:val="24"/>
          <w:szCs w:val="24"/>
          <w:lang w:eastAsia="pt-BR"/>
        </w:rPr>
        <w:t>08</w:t>
      </w:r>
      <w:r w:rsidR="00010AA5">
        <w:rPr>
          <w:rFonts w:ascii="Times New Roman" w:eastAsia="Times New Roman" w:hAnsi="Times New Roman"/>
          <w:b/>
          <w:sz w:val="24"/>
          <w:szCs w:val="24"/>
          <w:lang w:eastAsia="pt-BR"/>
        </w:rPr>
        <w:t>-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t xml:space="preserve"> Complete as informações com os numerais.</w:t>
      </w:r>
    </w:p>
    <w:p w14:paraId="74EC4139" w14:textId="77777777" w:rsidR="00B4044B" w:rsidRDefault="00B4044B" w:rsidP="009F5B32">
      <w:pPr>
        <w:spacing w:after="0" w:line="36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t>Solicite a ajuda de algum familiar que tenha estas informações. Muitas delas você pode descobrir sozinho/a:</w:t>
      </w:r>
    </w:p>
    <w:p w14:paraId="268F151B" w14:textId="77777777" w:rsidR="00010AA5" w:rsidRPr="009F5B32" w:rsidRDefault="00010AA5" w:rsidP="009F5B32">
      <w:pPr>
        <w:spacing w:after="0" w:line="360" w:lineRule="auto"/>
        <w:rPr>
          <w:rFonts w:ascii="Times New Roman" w:eastAsia="Times New Roman" w:hAnsi="Times New Roman"/>
          <w:sz w:val="24"/>
          <w:szCs w:val="24"/>
          <w:lang w:eastAsia="pt-BR"/>
        </w:rPr>
      </w:pPr>
    </w:p>
    <w:p w14:paraId="5A2967C7" w14:textId="77777777" w:rsidR="00B4044B" w:rsidRPr="009F5B32" w:rsidRDefault="00B4044B" w:rsidP="009F5B32">
      <w:pPr>
        <w:spacing w:after="0" w:line="36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t xml:space="preserve"> a) - Meu nome completo (nome e sobrenome) _____ letras.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>b) - Eu nasci no dia_______ no mês__</w:t>
      </w:r>
      <w:r w:rsidR="009F5B32">
        <w:rPr>
          <w:rFonts w:ascii="Times New Roman" w:eastAsia="Times New Roman" w:hAnsi="Times New Roman"/>
          <w:sz w:val="24"/>
          <w:szCs w:val="24"/>
          <w:lang w:eastAsia="pt-BR"/>
        </w:rPr>
        <w:t>_______ no ano de ______________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t>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>c) – Hoje eu tenho___________ anos.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>d) – No ano de 202</w:t>
      </w:r>
      <w:r w:rsidR="00651284">
        <w:rPr>
          <w:rFonts w:ascii="Times New Roman" w:eastAsia="Times New Roman" w:hAnsi="Times New Roman"/>
          <w:sz w:val="24"/>
          <w:szCs w:val="24"/>
          <w:lang w:eastAsia="pt-BR"/>
        </w:rPr>
        <w:t>1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t xml:space="preserve"> eu terei __________ anos.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>e) – O número de meu sapato é________  _________.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>f) – Eu tenho __________ irmãos.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>g) – Em minha casa moram__________ pessoas.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>h) – Eu me levanto às ____________ horas.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>i) – O número da minha casa ou prédio é ___________.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>j)- O número do telefone de minha casa (se tiver) é (____) ______________________.</w:t>
      </w:r>
      <w:r w:rsidRPr="009F5B32">
        <w:rPr>
          <w:rFonts w:ascii="Times New Roman" w:eastAsia="Times New Roman" w:hAnsi="Times New Roman"/>
          <w:sz w:val="24"/>
          <w:szCs w:val="24"/>
          <w:lang w:eastAsia="pt-BR"/>
        </w:rPr>
        <w:br/>
        <w:t xml:space="preserve">l) – Minha altura é  ___________ (Pegue uma fita métrica e peça para alguém medir a sua altura). </w:t>
      </w:r>
    </w:p>
    <w:p w14:paraId="017F1543" w14:textId="77777777" w:rsidR="00B4044B" w:rsidRPr="009B2E04" w:rsidRDefault="00B4044B" w:rsidP="00010AA5">
      <w:pPr>
        <w:spacing w:after="0"/>
        <w:rPr>
          <w:rFonts w:ascii="Bookman Old Style" w:eastAsia="Times New Roman" w:hAnsi="Bookman Old Style"/>
          <w:sz w:val="24"/>
          <w:szCs w:val="24"/>
          <w:lang w:eastAsia="pt-BR"/>
        </w:rPr>
      </w:pPr>
      <w:r>
        <w:rPr>
          <w:rFonts w:ascii="Bookman Old Style" w:hAnsi="Bookman Old Style"/>
          <w:noProof/>
          <w:sz w:val="24"/>
          <w:szCs w:val="24"/>
          <w:lang w:eastAsia="pt-BR"/>
        </w:rPr>
        <w:drawing>
          <wp:anchor distT="0" distB="0" distL="114300" distR="114300" simplePos="0" relativeHeight="251514368" behindDoc="1" locked="0" layoutInCell="1" allowOverlap="1" wp14:anchorId="611E76EA" wp14:editId="68C4E6F7">
            <wp:simplePos x="0" y="0"/>
            <wp:positionH relativeFrom="column">
              <wp:posOffset>5217795</wp:posOffset>
            </wp:positionH>
            <wp:positionV relativeFrom="paragraph">
              <wp:posOffset>116205</wp:posOffset>
            </wp:positionV>
            <wp:extent cx="1626235" cy="1031240"/>
            <wp:effectExtent l="19050" t="0" r="0" b="0"/>
            <wp:wrapThrough wrapText="bothSides">
              <wp:wrapPolygon edited="0">
                <wp:start x="-253" y="0"/>
                <wp:lineTo x="-253" y="21148"/>
                <wp:lineTo x="21507" y="21148"/>
                <wp:lineTo x="21507" y="0"/>
                <wp:lineTo x="-253" y="0"/>
              </wp:wrapPolygon>
            </wp:wrapThrough>
            <wp:docPr id="40" name="Imagem 1" descr="Resultado de imagem para numeros no dia a 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 descr="Resultado de imagem para numeros no dia a 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3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35F6843" w14:textId="77777777" w:rsidR="00B4044B" w:rsidRPr="006212DD" w:rsidRDefault="00B4044B" w:rsidP="00010AA5">
      <w:pPr>
        <w:pStyle w:val="NormalWeb"/>
        <w:spacing w:before="0" w:beforeAutospacing="0" w:after="0" w:afterAutospacing="0" w:line="276" w:lineRule="auto"/>
        <w:jc w:val="both"/>
        <w:rPr>
          <w:rFonts w:ascii="Baskerville Old Face" w:hAnsi="Baskerville Old Face"/>
          <w:b/>
          <w:sz w:val="28"/>
        </w:rPr>
      </w:pPr>
      <w:r w:rsidRPr="006212DD">
        <w:rPr>
          <w:rFonts w:ascii="Baskerville Old Face" w:hAnsi="Baskerville Old Face"/>
          <w:b/>
        </w:rPr>
        <w:t xml:space="preserve">   </w:t>
      </w:r>
      <w:r w:rsidR="009F5B32" w:rsidRPr="006212DD">
        <w:rPr>
          <w:rFonts w:ascii="Baskerville Old Face" w:hAnsi="Baskerville Old Face"/>
          <w:b/>
        </w:rPr>
        <w:t xml:space="preserve"> </w:t>
      </w:r>
      <w:r w:rsidR="00D36926">
        <w:rPr>
          <w:rFonts w:ascii="Baskerville Old Face" w:hAnsi="Baskerville Old Face"/>
          <w:b/>
          <w:sz w:val="28"/>
        </w:rPr>
        <w:t>O que lhe vem à cabeça</w:t>
      </w:r>
      <w:r w:rsidRPr="006212DD">
        <w:rPr>
          <w:rFonts w:ascii="Baskerville Old Face" w:hAnsi="Baskerville Old Face"/>
          <w:b/>
          <w:sz w:val="28"/>
        </w:rPr>
        <w:t xml:space="preserve"> quando você pensa em Matemática?</w:t>
      </w:r>
    </w:p>
    <w:p w14:paraId="7E2F794D" w14:textId="77777777" w:rsidR="00B4044B" w:rsidRPr="006212DD" w:rsidRDefault="00B4044B" w:rsidP="00010AA5">
      <w:pPr>
        <w:pStyle w:val="NormalWeb"/>
        <w:spacing w:before="0" w:beforeAutospacing="0" w:after="0" w:afterAutospacing="0" w:line="276" w:lineRule="auto"/>
        <w:rPr>
          <w:rFonts w:ascii="Baskerville Old Face" w:hAnsi="Baskerville Old Face"/>
          <w:b/>
          <w:u w:val="single"/>
        </w:rPr>
      </w:pPr>
      <w:r w:rsidRPr="006212DD">
        <w:rPr>
          <w:rFonts w:ascii="Baskerville Old Face" w:hAnsi="Baskerville Old Face"/>
          <w:b/>
          <w:u w:val="single"/>
        </w:rPr>
        <w:t xml:space="preserve"> </w:t>
      </w:r>
    </w:p>
    <w:p w14:paraId="7E4D75B0" w14:textId="77777777" w:rsidR="00B4044B" w:rsidRPr="00651284" w:rsidRDefault="009F5B32" w:rsidP="00010AA5">
      <w:pPr>
        <w:spacing w:after="0"/>
        <w:ind w:firstLine="709"/>
        <w:jc w:val="both"/>
        <w:rPr>
          <w:rFonts w:ascii="Arial Nova" w:eastAsia="Times New Roman" w:hAnsi="Arial Nova"/>
          <w:sz w:val="24"/>
          <w:szCs w:val="24"/>
          <w:lang w:eastAsia="pt-BR"/>
        </w:rPr>
      </w:pPr>
      <w:r w:rsidRPr="00651284">
        <w:rPr>
          <w:rFonts w:ascii="Arial Nova" w:eastAsia="Times New Roman" w:hAnsi="Arial Nova"/>
          <w:sz w:val="24"/>
          <w:szCs w:val="24"/>
          <w:lang w:eastAsia="pt-BR"/>
        </w:rPr>
        <w:t xml:space="preserve">Contas, cálculos, </w:t>
      </w:r>
      <w:r w:rsidR="00B4044B" w:rsidRPr="00651284">
        <w:rPr>
          <w:rFonts w:ascii="Arial Nova" w:eastAsia="Times New Roman" w:hAnsi="Arial Nova"/>
          <w:sz w:val="24"/>
          <w:szCs w:val="24"/>
          <w:lang w:eastAsia="pt-BR"/>
        </w:rPr>
        <w:t xml:space="preserve">estimativas? Você já deve ter percebido como os números estão presentes em nosso dia a dia. Utilizamos os números para nos identificar, localizar-nos, fazer medidas e contagens, entre outras coisas e situações. </w:t>
      </w:r>
    </w:p>
    <w:p w14:paraId="7CA8E57B" w14:textId="77777777" w:rsidR="00B4044B" w:rsidRPr="006212DD" w:rsidRDefault="00B4044B" w:rsidP="00010AA5">
      <w:pPr>
        <w:spacing w:after="0"/>
        <w:rPr>
          <w:rFonts w:ascii="Baskerville Old Face" w:eastAsia="Times New Roman" w:hAnsi="Baskerville Old Face"/>
          <w:sz w:val="24"/>
          <w:szCs w:val="24"/>
          <w:lang w:eastAsia="pt-BR"/>
        </w:rPr>
      </w:pPr>
    </w:p>
    <w:p w14:paraId="7678AC52" w14:textId="77777777" w:rsidR="00B4044B" w:rsidRPr="00651284" w:rsidRDefault="00B4044B" w:rsidP="00010AA5">
      <w:pPr>
        <w:spacing w:after="0"/>
        <w:ind w:firstLine="709"/>
        <w:rPr>
          <w:rFonts w:ascii="Arial" w:eastAsia="Times New Roman" w:hAnsi="Arial" w:cs="Arial"/>
          <w:sz w:val="24"/>
          <w:szCs w:val="24"/>
          <w:lang w:eastAsia="pt-BR"/>
        </w:rPr>
      </w:pPr>
      <w:r w:rsidRPr="00651284">
        <w:rPr>
          <w:rFonts w:ascii="Arial" w:eastAsia="Times New Roman" w:hAnsi="Arial" w:cs="Arial"/>
          <w:sz w:val="24"/>
          <w:szCs w:val="24"/>
          <w:lang w:eastAsia="pt-BR"/>
        </w:rPr>
        <w:t>POR</w:t>
      </w:r>
      <w:r w:rsidR="00791694" w:rsidRPr="00651284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651284">
        <w:rPr>
          <w:rFonts w:ascii="Arial" w:eastAsia="Times New Roman" w:hAnsi="Arial" w:cs="Arial"/>
          <w:sz w:val="24"/>
          <w:szCs w:val="24"/>
          <w:lang w:eastAsia="pt-BR"/>
        </w:rPr>
        <w:t>ISSO, VAMOS EXERCITAR A MATEMÁTICA!!!!!</w:t>
      </w:r>
    </w:p>
    <w:p w14:paraId="0E77C3BF" w14:textId="77777777" w:rsidR="00B4044B" w:rsidRPr="009B2E04" w:rsidRDefault="00B4044B" w:rsidP="00010AA5">
      <w:pPr>
        <w:spacing w:after="0"/>
        <w:ind w:firstLine="709"/>
        <w:rPr>
          <w:rFonts w:ascii="Bookman Old Style" w:eastAsia="Times New Roman" w:hAnsi="Bookman Old Style"/>
          <w:sz w:val="24"/>
          <w:szCs w:val="24"/>
          <w:lang w:eastAsia="pt-BR"/>
        </w:rPr>
      </w:pPr>
    </w:p>
    <w:p w14:paraId="239D36E7" w14:textId="77777777" w:rsidR="00B4044B" w:rsidRPr="006212DD" w:rsidRDefault="00B4044B" w:rsidP="006212DD">
      <w:pPr>
        <w:spacing w:after="0" w:line="480" w:lineRule="auto"/>
        <w:rPr>
          <w:rFonts w:ascii="Baskerville Old Face" w:hAnsi="Baskerville Old Face"/>
          <w:sz w:val="24"/>
          <w:szCs w:val="24"/>
        </w:rPr>
      </w:pPr>
      <w:r w:rsidRPr="006212DD">
        <w:rPr>
          <w:rFonts w:ascii="Baskerville Old Face" w:hAnsi="Baskerville Old Face"/>
          <w:b/>
          <w:sz w:val="24"/>
          <w:szCs w:val="24"/>
        </w:rPr>
        <w:t>09</w:t>
      </w:r>
      <w:r w:rsidR="00010AA5" w:rsidRPr="006212DD">
        <w:rPr>
          <w:rFonts w:ascii="Baskerville Old Face" w:hAnsi="Baskerville Old Face"/>
          <w:b/>
          <w:sz w:val="24"/>
          <w:szCs w:val="24"/>
        </w:rPr>
        <w:t xml:space="preserve">- </w:t>
      </w:r>
      <w:r w:rsidRPr="006212DD">
        <w:rPr>
          <w:rFonts w:ascii="Baskerville Old Face" w:hAnsi="Baskerville Old Face"/>
          <w:sz w:val="24"/>
          <w:szCs w:val="24"/>
        </w:rPr>
        <w:t>Que brincadeiras e jogos você conhece, em que os números são utilizados?</w:t>
      </w:r>
    </w:p>
    <w:p w14:paraId="614FFE74" w14:textId="77777777" w:rsidR="006212DD" w:rsidRPr="00651284" w:rsidRDefault="006212DD" w:rsidP="00651284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</w:t>
      </w:r>
      <w:r w:rsidR="00B4044B" w:rsidRPr="00010AA5">
        <w:rPr>
          <w:rFonts w:ascii="Times New Roman" w:hAnsi="Times New Roman"/>
          <w:sz w:val="24"/>
          <w:szCs w:val="24"/>
        </w:rPr>
        <w:t>_____________________________________________________________________________________</w:t>
      </w:r>
    </w:p>
    <w:p w14:paraId="54E18D5E" w14:textId="77777777" w:rsidR="00010AA5" w:rsidRPr="00564A00" w:rsidRDefault="003E70DD" w:rsidP="00010AA5">
      <w:pPr>
        <w:spacing w:after="0"/>
        <w:ind w:firstLine="284"/>
        <w:contextualSpacing/>
        <w:jc w:val="center"/>
        <w:rPr>
          <w:rFonts w:ascii="Bookman Old Style" w:hAnsi="Bookman Old Style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544064" behindDoc="0" locked="0" layoutInCell="1" allowOverlap="1" wp14:anchorId="64DD8A83" wp14:editId="2217BC4D">
            <wp:simplePos x="0" y="0"/>
            <wp:positionH relativeFrom="column">
              <wp:posOffset>3411855</wp:posOffset>
            </wp:positionH>
            <wp:positionV relativeFrom="paragraph">
              <wp:posOffset>45720</wp:posOffset>
            </wp:positionV>
            <wp:extent cx="3314700" cy="2247900"/>
            <wp:effectExtent l="0" t="0" r="0" b="0"/>
            <wp:wrapSquare wrapText="bothSides"/>
            <wp:docPr id="29" name="Imagem 29" descr="Resultado de imagem para contagem até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Resultado de imagem para contagem até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0" t="7984" r="6628" b="15133"/>
                    <a:stretch/>
                  </pic:blipFill>
                  <pic:spPr bwMode="auto">
                    <a:xfrm>
                      <a:off x="0" y="0"/>
                      <a:ext cx="33147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10AA5" w:rsidRPr="00564A00">
        <w:rPr>
          <w:rFonts w:ascii="Bookman Old Style" w:hAnsi="Bookman Old Style"/>
          <w:b/>
          <w:sz w:val="24"/>
          <w:szCs w:val="24"/>
        </w:rPr>
        <w:t>Contar, registrar e calcular</w:t>
      </w:r>
      <w:r w:rsidR="00651284">
        <w:rPr>
          <w:rFonts w:ascii="Bookman Old Style" w:hAnsi="Bookman Old Style"/>
          <w:b/>
          <w:sz w:val="24"/>
          <w:szCs w:val="24"/>
        </w:rPr>
        <w:t xml:space="preserve"> </w:t>
      </w:r>
    </w:p>
    <w:p w14:paraId="6BF93832" w14:textId="77777777" w:rsidR="00010AA5" w:rsidRPr="00564A00" w:rsidRDefault="00010AA5" w:rsidP="00E83FA0">
      <w:pPr>
        <w:spacing w:after="0" w:line="240" w:lineRule="auto"/>
        <w:ind w:firstLine="284"/>
        <w:contextualSpacing/>
        <w:jc w:val="center"/>
        <w:rPr>
          <w:rFonts w:ascii="Bookman Old Style" w:hAnsi="Bookman Old Style"/>
          <w:b/>
          <w:sz w:val="24"/>
          <w:szCs w:val="24"/>
        </w:rPr>
      </w:pPr>
      <w:bookmarkStart w:id="1" w:name="_Hlk26294451"/>
    </w:p>
    <w:p w14:paraId="52EDC954" w14:textId="77777777" w:rsidR="007D179A" w:rsidRPr="00907AD3" w:rsidRDefault="00010AA5" w:rsidP="007D179A">
      <w:pPr>
        <w:pStyle w:val="PargrafodaLista"/>
        <w:numPr>
          <w:ilvl w:val="0"/>
          <w:numId w:val="7"/>
        </w:num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907AD3">
        <w:rPr>
          <w:rFonts w:ascii="Times New Roman" w:hAnsi="Times New Roman"/>
          <w:noProof/>
          <w:sz w:val="24"/>
          <w:szCs w:val="24"/>
          <w:lang w:eastAsia="pt-BR"/>
        </w:rPr>
        <w:t xml:space="preserve">Lana quer </w:t>
      </w:r>
      <w:r w:rsidR="003E70DD">
        <w:rPr>
          <w:rFonts w:ascii="Times New Roman" w:hAnsi="Times New Roman"/>
          <w:noProof/>
          <w:sz w:val="24"/>
          <w:szCs w:val="24"/>
          <w:lang w:eastAsia="pt-BR"/>
        </w:rPr>
        <w:t>completar os némeros</w:t>
      </w:r>
      <w:r w:rsidR="004F0C05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3E70DD">
        <w:rPr>
          <w:rFonts w:ascii="Times New Roman" w:hAnsi="Times New Roman"/>
          <w:noProof/>
          <w:sz w:val="24"/>
          <w:szCs w:val="24"/>
          <w:lang w:eastAsia="pt-BR"/>
        </w:rPr>
        <w:t>em seu quebra-cabeça</w:t>
      </w:r>
      <w:r w:rsidRPr="00907AD3">
        <w:rPr>
          <w:rFonts w:ascii="Times New Roman" w:hAnsi="Times New Roman"/>
          <w:noProof/>
          <w:sz w:val="24"/>
          <w:szCs w:val="24"/>
          <w:lang w:eastAsia="pt-BR"/>
        </w:rPr>
        <w:t>.</w:t>
      </w:r>
      <w:r w:rsidR="007D179A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7D179A" w:rsidRPr="00907AD3">
        <w:rPr>
          <w:rFonts w:ascii="Times New Roman" w:hAnsi="Times New Roman"/>
          <w:noProof/>
          <w:sz w:val="24"/>
          <w:szCs w:val="24"/>
          <w:lang w:eastAsia="pt-BR"/>
        </w:rPr>
        <w:t>C</w:t>
      </w:r>
      <w:r w:rsidR="007D179A">
        <w:rPr>
          <w:rFonts w:ascii="Times New Roman" w:hAnsi="Times New Roman"/>
          <w:noProof/>
          <w:sz w:val="24"/>
          <w:szCs w:val="24"/>
          <w:lang w:eastAsia="pt-BR"/>
        </w:rPr>
        <w:t>omplete</w:t>
      </w:r>
      <w:r w:rsidR="007D179A" w:rsidRPr="00907AD3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7D179A">
        <w:rPr>
          <w:rFonts w:ascii="Times New Roman" w:hAnsi="Times New Roman"/>
          <w:noProof/>
          <w:sz w:val="24"/>
          <w:szCs w:val="24"/>
          <w:lang w:eastAsia="pt-BR"/>
        </w:rPr>
        <w:t>os números n</w:t>
      </w:r>
      <w:r w:rsidR="007D179A" w:rsidRPr="00907AD3">
        <w:rPr>
          <w:rFonts w:ascii="Times New Roman" w:hAnsi="Times New Roman"/>
          <w:noProof/>
          <w:sz w:val="24"/>
          <w:szCs w:val="24"/>
          <w:lang w:eastAsia="pt-BR"/>
        </w:rPr>
        <w:t xml:space="preserve">as </w:t>
      </w:r>
      <w:r w:rsidR="007D179A">
        <w:rPr>
          <w:rFonts w:ascii="Times New Roman" w:hAnsi="Times New Roman"/>
          <w:noProof/>
          <w:sz w:val="24"/>
          <w:szCs w:val="24"/>
          <w:lang w:eastAsia="pt-BR"/>
        </w:rPr>
        <w:t>pecinhas do quebra-cabeça</w:t>
      </w:r>
      <w:r w:rsidR="007D179A" w:rsidRPr="00907AD3">
        <w:rPr>
          <w:rFonts w:ascii="Times New Roman" w:hAnsi="Times New Roman"/>
          <w:noProof/>
          <w:sz w:val="24"/>
          <w:szCs w:val="24"/>
          <w:lang w:eastAsia="pt-BR"/>
        </w:rPr>
        <w:t xml:space="preserve"> de Lana e anote</w:t>
      </w:r>
      <w:r w:rsidR="007D179A">
        <w:rPr>
          <w:rFonts w:ascii="Times New Roman" w:hAnsi="Times New Roman"/>
          <w:noProof/>
          <w:sz w:val="24"/>
          <w:szCs w:val="24"/>
          <w:lang w:eastAsia="pt-BR"/>
        </w:rPr>
        <w:t xml:space="preserve"> o total</w:t>
      </w:r>
      <w:r w:rsidR="007D179A" w:rsidRPr="00907AD3">
        <w:rPr>
          <w:rFonts w:ascii="Times New Roman" w:hAnsi="Times New Roman"/>
          <w:noProof/>
          <w:sz w:val="24"/>
          <w:szCs w:val="24"/>
          <w:lang w:eastAsia="pt-BR"/>
        </w:rPr>
        <w:t>. _________</w:t>
      </w:r>
    </w:p>
    <w:p w14:paraId="07517C67" w14:textId="77777777" w:rsidR="00010AA5" w:rsidRPr="00010AA5" w:rsidRDefault="00010AA5" w:rsidP="00A24A25">
      <w:pPr>
        <w:spacing w:after="0" w:line="240" w:lineRule="auto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C1E2993" w14:textId="77777777" w:rsidR="00010AA5" w:rsidRPr="00010AA5" w:rsidRDefault="00A24A25" w:rsidP="009A21D0">
      <w:pPr>
        <w:numPr>
          <w:ilvl w:val="0"/>
          <w:numId w:val="7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Para uma contagem mais rápida, podemos agrupar as pecinhas de dez em dez. Quantos grupos de dez é possível formar com a quantidade de pecinhas do quebra-cabeça de Lana</w:t>
      </w:r>
      <w:r w:rsidR="00010AA5"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? </w:t>
      </w:r>
    </w:p>
    <w:p w14:paraId="0C2DC20D" w14:textId="77777777" w:rsidR="00010AA5" w:rsidRPr="00010AA5" w:rsidRDefault="00010AA5" w:rsidP="00907AD3">
      <w:pPr>
        <w:spacing w:after="0" w:line="360" w:lineRule="auto"/>
        <w:ind w:left="360"/>
        <w:contextualSpacing/>
        <w:jc w:val="both"/>
        <w:rPr>
          <w:rFonts w:ascii="Times New Roman" w:eastAsia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eastAsia="Times New Roman" w:hAnsi="Times New Roman"/>
          <w:noProof/>
          <w:sz w:val="24"/>
          <w:szCs w:val="24"/>
          <w:lang w:eastAsia="pt-BR"/>
        </w:rPr>
        <w:t>_______________________________________</w:t>
      </w:r>
      <w:r w:rsidR="00E83FA0">
        <w:rPr>
          <w:rFonts w:ascii="Times New Roman" w:eastAsia="Times New Roman" w:hAnsi="Times New Roman"/>
          <w:noProof/>
          <w:sz w:val="24"/>
          <w:szCs w:val="24"/>
          <w:lang w:eastAsia="pt-BR"/>
        </w:rPr>
        <w:t>_</w:t>
      </w:r>
    </w:p>
    <w:p w14:paraId="527A1170" w14:textId="77777777" w:rsidR="00010AA5" w:rsidRPr="00010AA5" w:rsidRDefault="00010AA5" w:rsidP="009A21D0">
      <w:pPr>
        <w:pStyle w:val="PargrafodaLista"/>
        <w:numPr>
          <w:ilvl w:val="0"/>
          <w:numId w:val="7"/>
        </w:numPr>
        <w:jc w:val="both"/>
        <w:rPr>
          <w:rFonts w:ascii="Times New Roman" w:hAnsi="Times New Roman"/>
          <w:noProof/>
          <w:sz w:val="24"/>
          <w:szCs w:val="24"/>
        </w:rPr>
      </w:pPr>
      <w:r w:rsidRPr="00010AA5">
        <w:rPr>
          <w:rFonts w:ascii="Times New Roman" w:hAnsi="Times New Roman"/>
          <w:noProof/>
          <w:sz w:val="24"/>
          <w:szCs w:val="24"/>
        </w:rPr>
        <w:t xml:space="preserve">Lana quer doar 10 </w:t>
      </w:r>
      <w:r w:rsidR="003E70DD">
        <w:rPr>
          <w:rFonts w:ascii="Times New Roman" w:hAnsi="Times New Roman"/>
          <w:noProof/>
          <w:sz w:val="24"/>
          <w:szCs w:val="24"/>
        </w:rPr>
        <w:t>pecinhas</w:t>
      </w:r>
      <w:r w:rsidRPr="00010AA5">
        <w:rPr>
          <w:rFonts w:ascii="Times New Roman" w:hAnsi="Times New Roman"/>
          <w:noProof/>
          <w:sz w:val="24"/>
          <w:szCs w:val="24"/>
        </w:rPr>
        <w:t xml:space="preserve"> de s</w:t>
      </w:r>
      <w:r w:rsidR="003E70DD">
        <w:rPr>
          <w:rFonts w:ascii="Times New Roman" w:hAnsi="Times New Roman"/>
          <w:noProof/>
          <w:sz w:val="24"/>
          <w:szCs w:val="24"/>
        </w:rPr>
        <w:t>eu quebra-cabeça</w:t>
      </w:r>
      <w:r w:rsidRPr="00010AA5">
        <w:rPr>
          <w:rFonts w:ascii="Times New Roman" w:hAnsi="Times New Roman"/>
          <w:noProof/>
          <w:sz w:val="24"/>
          <w:szCs w:val="24"/>
        </w:rPr>
        <w:t xml:space="preserve"> para a prima Alice. Quantas </w:t>
      </w:r>
      <w:r w:rsidR="003E70DD">
        <w:rPr>
          <w:rFonts w:ascii="Times New Roman" w:hAnsi="Times New Roman"/>
          <w:noProof/>
          <w:sz w:val="24"/>
          <w:szCs w:val="24"/>
        </w:rPr>
        <w:t>pecinhas</w:t>
      </w:r>
      <w:r w:rsidRPr="00010AA5">
        <w:rPr>
          <w:rFonts w:ascii="Times New Roman" w:hAnsi="Times New Roman"/>
          <w:noProof/>
          <w:sz w:val="24"/>
          <w:szCs w:val="24"/>
        </w:rPr>
        <w:t xml:space="preserve"> Lana continuará ter, após a doação? </w:t>
      </w:r>
    </w:p>
    <w:p w14:paraId="2FFBCFAD" w14:textId="77777777" w:rsidR="00010AA5" w:rsidRPr="00010AA5" w:rsidRDefault="00010AA5" w:rsidP="00907AD3">
      <w:pPr>
        <w:pStyle w:val="PargrafodaLista"/>
        <w:spacing w:line="360" w:lineRule="auto"/>
        <w:ind w:left="360"/>
        <w:jc w:val="both"/>
        <w:rPr>
          <w:rFonts w:ascii="Times New Roman" w:hAnsi="Times New Roman"/>
          <w:noProof/>
          <w:sz w:val="24"/>
          <w:szCs w:val="24"/>
        </w:rPr>
      </w:pPr>
      <w:r w:rsidRPr="00010AA5">
        <w:rPr>
          <w:rFonts w:ascii="Times New Roman" w:hAnsi="Times New Roman"/>
          <w:noProof/>
          <w:sz w:val="24"/>
          <w:szCs w:val="24"/>
        </w:rPr>
        <w:t>______________________________________________________________________________________</w:t>
      </w:r>
    </w:p>
    <w:bookmarkEnd w:id="1"/>
    <w:p w14:paraId="6A5AFF74" w14:textId="77777777" w:rsidR="00010AA5" w:rsidRDefault="00010AA5" w:rsidP="009A21D0">
      <w:pPr>
        <w:numPr>
          <w:ilvl w:val="0"/>
          <w:numId w:val="7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Leia e desenhe as coleções de João e de Antônio, calcule e complete a atividade a seguir. </w:t>
      </w:r>
    </w:p>
    <w:p w14:paraId="4006FCA7" w14:textId="77777777" w:rsidR="00907AD3" w:rsidRPr="00010AA5" w:rsidRDefault="007D179A" w:rsidP="007D179A">
      <w:pPr>
        <w:spacing w:after="0"/>
        <w:ind w:left="360"/>
        <w:contextualSpacing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drawing>
          <wp:inline distT="0" distB="0" distL="0" distR="0" wp14:anchorId="039FA15B" wp14:editId="1DFDC932">
            <wp:extent cx="6296025" cy="2135016"/>
            <wp:effectExtent l="0" t="0" r="0" b="0"/>
            <wp:docPr id="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lum bright="-20000" contrast="40000"/>
                    </a:blip>
                    <a:srcRect l="27365" t="35643" r="10403" b="24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966" cy="2139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761A4" w14:textId="77777777" w:rsidR="00010AA5" w:rsidRPr="00010AA5" w:rsidRDefault="00010AA5" w:rsidP="00E83FA0">
      <w:pPr>
        <w:spacing w:after="0" w:line="240" w:lineRule="auto"/>
        <w:contextualSpacing/>
        <w:jc w:val="both"/>
        <w:rPr>
          <w:rFonts w:ascii="Times New Roman" w:hAnsi="Times New Roman"/>
          <w:noProof/>
          <w:sz w:val="24"/>
          <w:szCs w:val="24"/>
        </w:rPr>
      </w:pPr>
    </w:p>
    <w:p w14:paraId="0709BBA8" w14:textId="77777777" w:rsidR="00010AA5" w:rsidRDefault="00010AA5" w:rsidP="009A21D0">
      <w:pPr>
        <w:numPr>
          <w:ilvl w:val="0"/>
          <w:numId w:val="3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Das 20 figurinhas de João, 5 são repetidas. Quantas são as figurinhas não repetidas? </w:t>
      </w:r>
    </w:p>
    <w:p w14:paraId="1B70BECD" w14:textId="77777777" w:rsidR="00907AD3" w:rsidRPr="00010AA5" w:rsidRDefault="00907AD3" w:rsidP="007D179A">
      <w:pPr>
        <w:spacing w:after="0" w:line="240" w:lineRule="auto"/>
        <w:ind w:left="72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4F547CBD" w14:textId="77777777" w:rsidR="00010AA5" w:rsidRPr="00010AA5" w:rsidRDefault="00010AA5" w:rsidP="009A21D0">
      <w:pPr>
        <w:numPr>
          <w:ilvl w:val="0"/>
          <w:numId w:val="4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As figurinhas não repetidas são ______ figurinhas. </w:t>
      </w:r>
    </w:p>
    <w:p w14:paraId="77423653" w14:textId="77777777" w:rsidR="00010AA5" w:rsidRPr="00010AA5" w:rsidRDefault="00010AA5" w:rsidP="007D179A">
      <w:pPr>
        <w:spacing w:after="0" w:line="240" w:lineRule="auto"/>
        <w:ind w:left="72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422AFBEC" w14:textId="77777777" w:rsidR="00010AA5" w:rsidRDefault="00010AA5" w:rsidP="009A21D0">
      <w:pPr>
        <w:numPr>
          <w:ilvl w:val="0"/>
          <w:numId w:val="3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Do total de bolinhas de Antônio, 5 são azuis, 5 são verdes e o restante são vermelhas. Quantas são as bolinhas vermelhas? </w:t>
      </w:r>
    </w:p>
    <w:p w14:paraId="060F6AA0" w14:textId="77777777" w:rsidR="00907AD3" w:rsidRPr="00010AA5" w:rsidRDefault="00907AD3" w:rsidP="007D179A">
      <w:pPr>
        <w:spacing w:after="0" w:line="240" w:lineRule="auto"/>
        <w:ind w:left="72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187A2018" w14:textId="77777777" w:rsidR="007D179A" w:rsidRPr="007D179A" w:rsidRDefault="00010AA5" w:rsidP="007D179A">
      <w:pPr>
        <w:numPr>
          <w:ilvl w:val="0"/>
          <w:numId w:val="4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>São ___</w:t>
      </w:r>
      <w:r w:rsidR="00907AD3">
        <w:rPr>
          <w:rFonts w:ascii="Times New Roman" w:hAnsi="Times New Roman"/>
          <w:noProof/>
          <w:sz w:val="24"/>
          <w:szCs w:val="24"/>
          <w:lang w:eastAsia="pt-BR"/>
        </w:rPr>
        <w:t>_</w:t>
      </w:r>
      <w:r w:rsidRPr="00010AA5">
        <w:rPr>
          <w:rFonts w:ascii="Times New Roman" w:hAnsi="Times New Roman"/>
          <w:noProof/>
          <w:sz w:val="24"/>
          <w:szCs w:val="24"/>
          <w:lang w:eastAsia="pt-BR"/>
        </w:rPr>
        <w:t>_ bolinhas vermelhas, na coleção de Antônio.</w:t>
      </w:r>
      <w:r w:rsidR="007D179A">
        <w:rPr>
          <w:rFonts w:ascii="Times New Roman" w:hAnsi="Times New Roman"/>
          <w:noProof/>
          <w:sz w:val="24"/>
          <w:szCs w:val="24"/>
          <w:lang w:eastAsia="pt-BR"/>
        </w:rPr>
        <w:t xml:space="preserve">   </w:t>
      </w:r>
    </w:p>
    <w:p w14:paraId="202DF364" w14:textId="77777777" w:rsidR="007D179A" w:rsidRPr="007D179A" w:rsidRDefault="00E83FA0" w:rsidP="007D179A">
      <w:pPr>
        <w:spacing w:after="0"/>
        <w:ind w:left="144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546112" behindDoc="0" locked="0" layoutInCell="1" allowOverlap="1" wp14:anchorId="2C1C524A" wp14:editId="558DB387">
            <wp:simplePos x="0" y="0"/>
            <wp:positionH relativeFrom="column">
              <wp:posOffset>4145280</wp:posOffset>
            </wp:positionH>
            <wp:positionV relativeFrom="paragraph">
              <wp:posOffset>99060</wp:posOffset>
            </wp:positionV>
            <wp:extent cx="2686050" cy="1609725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1" t="8791" b="49891"/>
                    <a:stretch/>
                  </pic:blipFill>
                  <pic:spPr bwMode="auto">
                    <a:xfrm>
                      <a:off x="0" y="0"/>
                      <a:ext cx="2686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DDEFF6C" w14:textId="77777777" w:rsidR="007D179A" w:rsidRPr="00E83FA0" w:rsidRDefault="007D179A" w:rsidP="00E83FA0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EB5054">
        <w:rPr>
          <w:rFonts w:ascii="Times New Roman" w:hAnsi="Times New Roman"/>
          <w:noProof/>
          <w:sz w:val="24"/>
          <w:szCs w:val="24"/>
          <w:lang w:eastAsia="pt-BR"/>
        </w:rPr>
        <w:t xml:space="preserve">  </w:t>
      </w:r>
      <w:r w:rsidR="00EB5054" w:rsidRPr="00E83FA0">
        <w:rPr>
          <w:rFonts w:ascii="Times New Roman" w:hAnsi="Times New Roman"/>
          <w:noProof/>
          <w:sz w:val="24"/>
          <w:szCs w:val="24"/>
          <w:lang w:eastAsia="pt-BR"/>
        </w:rPr>
        <w:t xml:space="preserve">Ana, seu irmão Pedro e sua mãe Roberta estão comprando material escolar. </w:t>
      </w:r>
    </w:p>
    <w:p w14:paraId="0EF99FA3" w14:textId="77777777" w:rsidR="00EB5054" w:rsidRPr="00E83FA0" w:rsidRDefault="00E83FA0" w:rsidP="009D260F">
      <w:pPr>
        <w:pStyle w:val="PargrafodaLista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E83FA0">
        <w:rPr>
          <w:rFonts w:ascii="Times New Roman" w:hAnsi="Times New Roman"/>
          <w:noProof/>
          <w:sz w:val="24"/>
          <w:szCs w:val="24"/>
          <w:lang w:eastAsia="pt-BR"/>
        </w:rPr>
        <w:t>Quantas pessoas aparecem nesta cena? _____________</w:t>
      </w:r>
    </w:p>
    <w:p w14:paraId="196DFC0C" w14:textId="77777777" w:rsidR="00E83FA0" w:rsidRPr="00E83FA0" w:rsidRDefault="00E83FA0" w:rsidP="009D260F">
      <w:pPr>
        <w:pStyle w:val="PargrafodaLista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E83FA0">
        <w:rPr>
          <w:rFonts w:ascii="Times New Roman" w:hAnsi="Times New Roman"/>
          <w:noProof/>
          <w:sz w:val="24"/>
          <w:szCs w:val="24"/>
          <w:lang w:eastAsia="pt-BR"/>
        </w:rPr>
        <w:t xml:space="preserve">Quantos objetos escolares aparecem sobre a mesa? Conte os objetos e complete abaixo. </w:t>
      </w:r>
    </w:p>
    <w:p w14:paraId="2B6B04F1" w14:textId="77777777" w:rsidR="00E83FA0" w:rsidRPr="00E83FA0" w:rsidRDefault="00E83FA0" w:rsidP="00E83FA0">
      <w:pPr>
        <w:pStyle w:val="PargrafodaLista"/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E83FA0">
        <w:rPr>
          <w:rFonts w:ascii="Times New Roman" w:hAnsi="Times New Roman"/>
          <w:noProof/>
          <w:sz w:val="24"/>
          <w:szCs w:val="24"/>
          <w:lang w:eastAsia="pt-BR"/>
        </w:rPr>
        <w:t>___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Pr="00E83FA0">
        <w:rPr>
          <w:rFonts w:ascii="Times New Roman" w:hAnsi="Times New Roman"/>
          <w:noProof/>
          <w:sz w:val="24"/>
          <w:szCs w:val="24"/>
          <w:lang w:eastAsia="pt-BR"/>
        </w:rPr>
        <w:t xml:space="preserve">estojos  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Pr="00E83FA0">
        <w:rPr>
          <w:rFonts w:ascii="Times New Roman" w:hAnsi="Times New Roman"/>
          <w:noProof/>
          <w:sz w:val="24"/>
          <w:szCs w:val="24"/>
          <w:lang w:eastAsia="pt-BR"/>
        </w:rPr>
        <w:t xml:space="preserve"> ___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_ </w:t>
      </w:r>
      <w:r w:rsidRPr="00E83FA0">
        <w:rPr>
          <w:rFonts w:ascii="Times New Roman" w:hAnsi="Times New Roman"/>
          <w:noProof/>
          <w:sz w:val="24"/>
          <w:szCs w:val="24"/>
          <w:lang w:eastAsia="pt-BR"/>
        </w:rPr>
        <w:t>lápis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 </w:t>
      </w:r>
      <w:r w:rsidRPr="00E83FA0">
        <w:rPr>
          <w:rFonts w:ascii="Times New Roman" w:hAnsi="Times New Roman"/>
          <w:noProof/>
          <w:sz w:val="24"/>
          <w:szCs w:val="24"/>
          <w:lang w:eastAsia="pt-BR"/>
        </w:rPr>
        <w:t>____ cadernos   ____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Pr="00E83FA0">
        <w:rPr>
          <w:rFonts w:ascii="Times New Roman" w:hAnsi="Times New Roman"/>
          <w:noProof/>
          <w:sz w:val="24"/>
          <w:szCs w:val="24"/>
          <w:lang w:eastAsia="pt-BR"/>
        </w:rPr>
        <w:t xml:space="preserve"> borrachas.</w:t>
      </w:r>
    </w:p>
    <w:p w14:paraId="43A96E50" w14:textId="77777777" w:rsidR="00E83FA0" w:rsidRPr="00E83FA0" w:rsidRDefault="00E83FA0" w:rsidP="009D260F">
      <w:pPr>
        <w:pStyle w:val="PargrafodaLista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E83FA0">
        <w:rPr>
          <w:rFonts w:ascii="Times New Roman" w:hAnsi="Times New Roman"/>
          <w:noProof/>
          <w:sz w:val="24"/>
          <w:szCs w:val="24"/>
          <w:lang w:eastAsia="pt-BR"/>
        </w:rPr>
        <w:t>Quantos objetos escolares aparecem ao todo sobre a mesa? ____________________________________</w:t>
      </w:r>
    </w:p>
    <w:p w14:paraId="55F9C7F5" w14:textId="77777777" w:rsidR="00EB5054" w:rsidRPr="00E83FA0" w:rsidRDefault="000A4118" w:rsidP="009D260F">
      <w:pPr>
        <w:pStyle w:val="PargrafodaLista"/>
        <w:numPr>
          <w:ilvl w:val="0"/>
          <w:numId w:val="26"/>
        </w:num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547136" behindDoc="0" locked="0" layoutInCell="1" allowOverlap="1" wp14:anchorId="382D294C" wp14:editId="379607A0">
            <wp:simplePos x="0" y="0"/>
            <wp:positionH relativeFrom="column">
              <wp:posOffset>5095240</wp:posOffset>
            </wp:positionH>
            <wp:positionV relativeFrom="paragraph">
              <wp:posOffset>369570</wp:posOffset>
            </wp:positionV>
            <wp:extent cx="1514475" cy="1609725"/>
            <wp:effectExtent l="0" t="0" r="0" b="0"/>
            <wp:wrapSquare wrapText="bothSides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02" t="8791" b="49891"/>
                    <a:stretch/>
                  </pic:blipFill>
                  <pic:spPr bwMode="auto">
                    <a:xfrm>
                      <a:off x="0" y="0"/>
                      <a:ext cx="15144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  <w:lang w:eastAsia="pt-BR"/>
        </w:rPr>
        <w:t>O</w:t>
      </w:r>
      <w:r w:rsidR="00A64CE2">
        <w:rPr>
          <w:rFonts w:ascii="Times New Roman" w:hAnsi="Times New Roman"/>
          <w:noProof/>
          <w:sz w:val="24"/>
          <w:szCs w:val="24"/>
          <w:lang w:eastAsia="pt-BR"/>
        </w:rPr>
        <w:t>s</w:t>
      </w:r>
      <w:r w:rsidR="00E83FA0">
        <w:rPr>
          <w:rFonts w:ascii="Times New Roman" w:hAnsi="Times New Roman"/>
          <w:noProof/>
          <w:sz w:val="24"/>
          <w:szCs w:val="24"/>
          <w:lang w:eastAsia="pt-BR"/>
        </w:rPr>
        <w:t xml:space="preserve"> objetos escolares 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que Roberta vai comprar, </w:t>
      </w:r>
      <w:r w:rsidR="00E83FA0">
        <w:rPr>
          <w:rFonts w:ascii="Times New Roman" w:hAnsi="Times New Roman"/>
          <w:noProof/>
          <w:sz w:val="24"/>
          <w:szCs w:val="24"/>
          <w:lang w:eastAsia="pt-BR"/>
        </w:rPr>
        <w:t>e</w:t>
      </w:r>
      <w:r>
        <w:rPr>
          <w:rFonts w:ascii="Times New Roman" w:hAnsi="Times New Roman"/>
          <w:noProof/>
          <w:sz w:val="24"/>
          <w:szCs w:val="24"/>
          <w:lang w:eastAsia="pt-BR"/>
        </w:rPr>
        <w:t>la irá</w:t>
      </w:r>
      <w:r w:rsidR="00E83FA0">
        <w:rPr>
          <w:rFonts w:ascii="Times New Roman" w:hAnsi="Times New Roman"/>
          <w:noProof/>
          <w:sz w:val="24"/>
          <w:szCs w:val="24"/>
          <w:lang w:eastAsia="pt-BR"/>
        </w:rPr>
        <w:t xml:space="preserve"> dividir igualmente entre Ana e Pedro. Quantos objetos cada um deles vai receber</w:t>
      </w:r>
      <w:r w:rsidR="00A64CE2">
        <w:rPr>
          <w:rFonts w:ascii="Times New Roman" w:hAnsi="Times New Roman"/>
          <w:noProof/>
          <w:sz w:val="24"/>
          <w:szCs w:val="24"/>
          <w:lang w:eastAsia="pt-BR"/>
        </w:rPr>
        <w:t xml:space="preserve">? Complete o quadro  abaixo. </w:t>
      </w:r>
    </w:p>
    <w:tbl>
      <w:tblPr>
        <w:tblStyle w:val="Tabelacomgrade"/>
        <w:tblpPr w:leftFromText="141" w:rightFromText="141" w:vertAnchor="text" w:horzAnchor="margin" w:tblpX="250" w:tblpY="234"/>
        <w:tblW w:w="7621" w:type="dxa"/>
        <w:tblLook w:val="04A0" w:firstRow="1" w:lastRow="0" w:firstColumn="1" w:lastColumn="0" w:noHBand="0" w:noVBand="1"/>
      </w:tblPr>
      <w:tblGrid>
        <w:gridCol w:w="3227"/>
        <w:gridCol w:w="850"/>
        <w:gridCol w:w="3544"/>
      </w:tblGrid>
      <w:tr w:rsidR="00A64CE2" w14:paraId="559E01EF" w14:textId="77777777" w:rsidTr="00C40A22">
        <w:trPr>
          <w:trHeight w:val="338"/>
        </w:trPr>
        <w:tc>
          <w:tcPr>
            <w:tcW w:w="3227" w:type="dxa"/>
          </w:tcPr>
          <w:p w14:paraId="6A78D420" w14:textId="77777777" w:rsidR="00A64CE2" w:rsidRPr="00A64CE2" w:rsidRDefault="00A64CE2" w:rsidP="00C40A22">
            <w:pPr>
              <w:spacing w:after="0" w:line="360" w:lineRule="auto"/>
              <w:contextualSpacing/>
              <w:jc w:val="center"/>
              <w:rPr>
                <w:rFonts w:ascii="Times New Roman" w:hAnsi="Times New Roman"/>
                <w:b/>
                <w:bCs/>
                <w:noProof/>
                <w:sz w:val="24"/>
                <w:szCs w:val="24"/>
                <w:lang w:eastAsia="pt-BR"/>
              </w:rPr>
            </w:pPr>
            <w:r w:rsidRPr="00A64CE2">
              <w:rPr>
                <w:rFonts w:ascii="Times New Roman" w:hAnsi="Times New Roman"/>
                <w:b/>
                <w:bCs/>
                <w:noProof/>
                <w:sz w:val="24"/>
                <w:szCs w:val="24"/>
                <w:lang w:eastAsia="pt-BR"/>
              </w:rPr>
              <w:t>Objetos escolares para Ana</w:t>
            </w:r>
          </w:p>
        </w:tc>
        <w:tc>
          <w:tcPr>
            <w:tcW w:w="850" w:type="dxa"/>
            <w:vMerge w:val="restart"/>
          </w:tcPr>
          <w:p w14:paraId="386EAC76" w14:textId="77777777" w:rsidR="00A64CE2" w:rsidRP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b/>
                <w:bCs/>
                <w:noProof/>
                <w:sz w:val="24"/>
                <w:szCs w:val="24"/>
                <w:lang w:eastAsia="pt-BR"/>
              </w:rPr>
            </w:pPr>
          </w:p>
        </w:tc>
        <w:tc>
          <w:tcPr>
            <w:tcW w:w="3544" w:type="dxa"/>
          </w:tcPr>
          <w:p w14:paraId="08DB06BC" w14:textId="77777777" w:rsidR="00A64CE2" w:rsidRPr="00A64CE2" w:rsidRDefault="00A64CE2" w:rsidP="00C40A22">
            <w:pPr>
              <w:spacing w:after="0" w:line="360" w:lineRule="auto"/>
              <w:contextualSpacing/>
              <w:jc w:val="center"/>
              <w:rPr>
                <w:rFonts w:ascii="Times New Roman" w:hAnsi="Times New Roman"/>
                <w:b/>
                <w:bCs/>
                <w:noProof/>
                <w:sz w:val="24"/>
                <w:szCs w:val="24"/>
                <w:lang w:eastAsia="pt-BR"/>
              </w:rPr>
            </w:pPr>
            <w:r w:rsidRPr="00A64CE2">
              <w:rPr>
                <w:rFonts w:ascii="Times New Roman" w:hAnsi="Times New Roman"/>
                <w:b/>
                <w:bCs/>
                <w:noProof/>
                <w:sz w:val="24"/>
                <w:szCs w:val="24"/>
                <w:lang w:eastAsia="pt-BR"/>
              </w:rPr>
              <w:t>Objetos escolares para Pedro</w:t>
            </w:r>
          </w:p>
        </w:tc>
      </w:tr>
      <w:tr w:rsidR="00A64CE2" w14:paraId="32634B0C" w14:textId="77777777" w:rsidTr="00C40A22">
        <w:trPr>
          <w:trHeight w:val="338"/>
        </w:trPr>
        <w:tc>
          <w:tcPr>
            <w:tcW w:w="3227" w:type="dxa"/>
          </w:tcPr>
          <w:p w14:paraId="29BD0B09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  <w:t xml:space="preserve">  _____ estojo</w:t>
            </w:r>
          </w:p>
        </w:tc>
        <w:tc>
          <w:tcPr>
            <w:tcW w:w="850" w:type="dxa"/>
            <w:vMerge/>
          </w:tcPr>
          <w:p w14:paraId="545D309C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</w:p>
        </w:tc>
        <w:tc>
          <w:tcPr>
            <w:tcW w:w="3544" w:type="dxa"/>
          </w:tcPr>
          <w:p w14:paraId="161EB06F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  <w:t xml:space="preserve">  _____ estojo</w:t>
            </w:r>
          </w:p>
        </w:tc>
      </w:tr>
      <w:tr w:rsidR="00A64CE2" w14:paraId="5C90AA0A" w14:textId="77777777" w:rsidTr="00C40A22">
        <w:trPr>
          <w:trHeight w:val="322"/>
        </w:trPr>
        <w:tc>
          <w:tcPr>
            <w:tcW w:w="3227" w:type="dxa"/>
          </w:tcPr>
          <w:p w14:paraId="2642D218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  <w:t xml:space="preserve">  _____ cadernos</w:t>
            </w:r>
          </w:p>
        </w:tc>
        <w:tc>
          <w:tcPr>
            <w:tcW w:w="850" w:type="dxa"/>
            <w:vMerge/>
          </w:tcPr>
          <w:p w14:paraId="6C82A82D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</w:p>
        </w:tc>
        <w:tc>
          <w:tcPr>
            <w:tcW w:w="3544" w:type="dxa"/>
          </w:tcPr>
          <w:p w14:paraId="6B7AAECC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  <w:t xml:space="preserve">  _____ cadernos</w:t>
            </w:r>
          </w:p>
        </w:tc>
      </w:tr>
      <w:tr w:rsidR="00A64CE2" w14:paraId="32987724" w14:textId="77777777" w:rsidTr="00C40A22">
        <w:trPr>
          <w:trHeight w:val="338"/>
        </w:trPr>
        <w:tc>
          <w:tcPr>
            <w:tcW w:w="3227" w:type="dxa"/>
          </w:tcPr>
          <w:p w14:paraId="34D82B0F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  <w:t xml:space="preserve">  _____ lápis</w:t>
            </w:r>
          </w:p>
        </w:tc>
        <w:tc>
          <w:tcPr>
            <w:tcW w:w="850" w:type="dxa"/>
            <w:vMerge/>
          </w:tcPr>
          <w:p w14:paraId="63F8A7BA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</w:p>
        </w:tc>
        <w:tc>
          <w:tcPr>
            <w:tcW w:w="3544" w:type="dxa"/>
          </w:tcPr>
          <w:p w14:paraId="55477D22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  <w:t xml:space="preserve">  _____ lápis</w:t>
            </w:r>
          </w:p>
        </w:tc>
      </w:tr>
      <w:tr w:rsidR="00A64CE2" w14:paraId="7A614555" w14:textId="77777777" w:rsidTr="00C40A22">
        <w:trPr>
          <w:trHeight w:val="338"/>
        </w:trPr>
        <w:tc>
          <w:tcPr>
            <w:tcW w:w="3227" w:type="dxa"/>
          </w:tcPr>
          <w:p w14:paraId="1E1F683D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  <w:t xml:space="preserve">  _____ borracha</w:t>
            </w:r>
          </w:p>
        </w:tc>
        <w:tc>
          <w:tcPr>
            <w:tcW w:w="850" w:type="dxa"/>
            <w:vMerge/>
          </w:tcPr>
          <w:p w14:paraId="35EE9C91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</w:p>
        </w:tc>
        <w:tc>
          <w:tcPr>
            <w:tcW w:w="3544" w:type="dxa"/>
          </w:tcPr>
          <w:p w14:paraId="1DF92731" w14:textId="77777777" w:rsidR="00A64CE2" w:rsidRDefault="00A64CE2" w:rsidP="00C40A22">
            <w:pPr>
              <w:spacing w:after="0" w:line="360" w:lineRule="auto"/>
              <w:contextualSpacing/>
              <w:jc w:val="both"/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eastAsia="pt-BR"/>
              </w:rPr>
              <w:t xml:space="preserve">  _____ borracha</w:t>
            </w:r>
          </w:p>
        </w:tc>
      </w:tr>
    </w:tbl>
    <w:p w14:paraId="00ADD979" w14:textId="77777777" w:rsidR="007D179A" w:rsidRDefault="007D179A" w:rsidP="007D179A">
      <w:p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287CB9B8" w14:textId="77777777" w:rsidR="00010AA5" w:rsidRPr="00010AA5" w:rsidRDefault="00010AA5" w:rsidP="009A21D0">
      <w:pPr>
        <w:numPr>
          <w:ilvl w:val="0"/>
          <w:numId w:val="7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Veja como cinco amigos registraram a quantidade de adesivos da coleção que estão fazendo juntos. </w:t>
      </w:r>
    </w:p>
    <w:p w14:paraId="53ED9B9D" w14:textId="77777777" w:rsidR="00010AA5" w:rsidRPr="00010AA5" w:rsidRDefault="00010AA5" w:rsidP="00010AA5">
      <w:pPr>
        <w:spacing w:after="0"/>
        <w:contextualSpacing/>
        <w:jc w:val="center"/>
        <w:rPr>
          <w:rFonts w:ascii="Times New Roman" w:hAnsi="Times New Roman"/>
          <w:noProof/>
          <w:sz w:val="24"/>
          <w:szCs w:val="24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drawing>
          <wp:inline distT="0" distB="0" distL="0" distR="0" wp14:anchorId="11AF55C0" wp14:editId="0E796B50">
            <wp:extent cx="6181725" cy="1943100"/>
            <wp:effectExtent l="0" t="0" r="0" b="0"/>
            <wp:docPr id="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/>
                    <a:srcRect l="26750" t="41409" r="13271" b="25111"/>
                    <a:stretch/>
                  </pic:blipFill>
                  <pic:spPr bwMode="auto">
                    <a:xfrm>
                      <a:off x="0" y="0"/>
                      <a:ext cx="61817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7BE39" w14:textId="77777777" w:rsidR="00010AA5" w:rsidRPr="00010AA5" w:rsidRDefault="00010AA5" w:rsidP="00010AA5">
      <w:pPr>
        <w:spacing w:after="0"/>
        <w:contextualSpacing/>
        <w:jc w:val="center"/>
        <w:rPr>
          <w:rFonts w:ascii="Times New Roman" w:hAnsi="Times New Roman"/>
          <w:noProof/>
          <w:sz w:val="16"/>
          <w:szCs w:val="16"/>
        </w:rPr>
      </w:pPr>
    </w:p>
    <w:p w14:paraId="55C96D51" w14:textId="77777777" w:rsidR="00010AA5" w:rsidRPr="00010AA5" w:rsidRDefault="00010AA5" w:rsidP="009A21D0">
      <w:pPr>
        <w:numPr>
          <w:ilvl w:val="0"/>
          <w:numId w:val="5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Converse com os colegas e o professor sobre qual deles escreveu corretamente e por quê. Pinte a resposta correta. </w:t>
      </w:r>
    </w:p>
    <w:p w14:paraId="2B73A9BF" w14:textId="77777777" w:rsidR="00010AA5" w:rsidRPr="00010AA5" w:rsidRDefault="00010AA5" w:rsidP="00907AD3">
      <w:pPr>
        <w:spacing w:after="0" w:line="240" w:lineRule="auto"/>
        <w:ind w:left="108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0F43DEC1" w14:textId="77777777" w:rsidR="00010AA5" w:rsidRPr="00010AA5" w:rsidRDefault="00010AA5" w:rsidP="009A21D0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Qual a diferença entre a quantia de adesivos registradas por Daniel e Marta? </w:t>
      </w:r>
    </w:p>
    <w:p w14:paraId="39C547D6" w14:textId="77777777" w:rsidR="00010AA5" w:rsidRPr="00010AA5" w:rsidRDefault="00010AA5" w:rsidP="00907AD3">
      <w:pPr>
        <w:spacing w:after="0" w:line="360" w:lineRule="auto"/>
        <w:ind w:left="108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________________________________________________________________________________</w:t>
      </w:r>
    </w:p>
    <w:p w14:paraId="6061BFA5" w14:textId="77777777" w:rsidR="00010AA5" w:rsidRPr="00010AA5" w:rsidRDefault="00010AA5" w:rsidP="009A21D0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Juntos, Mirian e Jean registraram quantos adesivos? </w:t>
      </w:r>
    </w:p>
    <w:p w14:paraId="21021428" w14:textId="77777777" w:rsidR="00010AA5" w:rsidRDefault="00010AA5" w:rsidP="00907AD3">
      <w:pPr>
        <w:spacing w:after="0" w:line="360" w:lineRule="auto"/>
        <w:ind w:left="108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________________________________________________________________________________</w:t>
      </w:r>
    </w:p>
    <w:p w14:paraId="67CBF5A1" w14:textId="294A423B" w:rsidR="000A4118" w:rsidRPr="000A4118" w:rsidRDefault="00CE0D59" w:rsidP="000A4118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0A4118">
        <w:rPr>
          <w:rFonts w:ascii="Times New Roman" w:hAnsi="Times New Roman"/>
          <w:noProof/>
          <w:sz w:val="24"/>
          <w:szCs w:val="24"/>
          <w:lang w:eastAsia="pt-BR"/>
        </w:rPr>
        <w:t xml:space="preserve">Relembrando: os números podem ser organizados em duas ordens sequenciais, sendo </w:t>
      </w:r>
      <w:r w:rsidR="000A4118" w:rsidRPr="000A4118">
        <w:rPr>
          <w:rFonts w:ascii="Times New Roman" w:hAnsi="Times New Roman"/>
          <w:b/>
          <w:bCs/>
          <w:noProof/>
          <w:sz w:val="24"/>
          <w:szCs w:val="24"/>
          <w:lang w:eastAsia="pt-BR"/>
        </w:rPr>
        <w:t xml:space="preserve">do menor número ao maior </w:t>
      </w:r>
      <w:r w:rsidR="000A4118">
        <w:rPr>
          <w:rFonts w:ascii="Times New Roman" w:hAnsi="Times New Roman"/>
          <w:noProof/>
          <w:sz w:val="24"/>
          <w:szCs w:val="24"/>
          <w:lang w:eastAsia="pt-BR"/>
        </w:rPr>
        <w:t xml:space="preserve">e ou, </w:t>
      </w:r>
      <w:r w:rsidR="000A4118" w:rsidRPr="000A4118">
        <w:rPr>
          <w:rFonts w:ascii="Times New Roman" w:hAnsi="Times New Roman"/>
          <w:b/>
          <w:bCs/>
          <w:noProof/>
          <w:sz w:val="24"/>
          <w:szCs w:val="24"/>
          <w:lang w:eastAsia="pt-BR"/>
        </w:rPr>
        <w:t>do maior ao menor</w:t>
      </w:r>
      <w:r w:rsidR="000A4118">
        <w:rPr>
          <w:rFonts w:ascii="Times New Roman" w:hAnsi="Times New Roman"/>
          <w:noProof/>
          <w:sz w:val="24"/>
          <w:szCs w:val="24"/>
          <w:lang w:eastAsia="pt-BR"/>
        </w:rPr>
        <w:t xml:space="preserve">. Organize os números da atividade anterior de acordo com as ordens. </w:t>
      </w:r>
    </w:p>
    <w:p w14:paraId="169B1D0C" w14:textId="77777777" w:rsidR="000A4118" w:rsidRDefault="000A4118" w:rsidP="009D260F">
      <w:pPr>
        <w:pStyle w:val="PargrafodaLista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Ordem crescente: __________________________________________________________________</w:t>
      </w:r>
    </w:p>
    <w:p w14:paraId="57B61CFD" w14:textId="77777777" w:rsidR="000A4118" w:rsidRPr="000A4118" w:rsidRDefault="000A4118" w:rsidP="009D260F">
      <w:pPr>
        <w:pStyle w:val="PargrafodaLista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Ordem decrescente: ________________________________________________________________</w:t>
      </w:r>
    </w:p>
    <w:p w14:paraId="008308A1" w14:textId="77777777" w:rsidR="00010AA5" w:rsidRPr="00907AD3" w:rsidRDefault="00010AA5" w:rsidP="00907AD3">
      <w:pPr>
        <w:spacing w:after="0" w:line="240" w:lineRule="auto"/>
        <w:contextualSpacing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3DEEBF7C" w14:textId="77777777" w:rsidR="00010AA5" w:rsidRDefault="00010AA5" w:rsidP="009A21D0">
      <w:pPr>
        <w:numPr>
          <w:ilvl w:val="0"/>
          <w:numId w:val="7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Complete a tabela que mostra a evolução de algumas coleções de objetos. </w:t>
      </w:r>
    </w:p>
    <w:p w14:paraId="0B34DE54" w14:textId="77777777" w:rsidR="000A4118" w:rsidRPr="000A4118" w:rsidRDefault="000A4118" w:rsidP="000A4118">
      <w:pPr>
        <w:spacing w:after="0" w:line="240" w:lineRule="auto"/>
        <w:ind w:left="360"/>
        <w:contextualSpacing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0641F923" w14:textId="77777777" w:rsidR="00010AA5" w:rsidRPr="00010AA5" w:rsidRDefault="00BC59D6" w:rsidP="00010AA5">
      <w:pPr>
        <w:spacing w:after="0"/>
        <w:contextualSpacing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3169741" wp14:editId="74B5857B">
            <wp:extent cx="5048250" cy="1788486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106" cy="181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652B" w14:textId="77777777" w:rsidR="00010AA5" w:rsidRPr="00907AD3" w:rsidRDefault="003935F3" w:rsidP="00985148">
      <w:pPr>
        <w:spacing w:after="0"/>
        <w:contextualSpacing/>
        <w:rPr>
          <w:rFonts w:ascii="Bookman Old Style" w:hAnsi="Bookman Old Style"/>
          <w:b/>
          <w:noProof/>
          <w:sz w:val="26"/>
          <w:szCs w:val="26"/>
          <w:lang w:eastAsia="pt-BR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545088" behindDoc="0" locked="0" layoutInCell="1" allowOverlap="1" wp14:anchorId="72CEBCF6" wp14:editId="00341E2F">
            <wp:simplePos x="0" y="0"/>
            <wp:positionH relativeFrom="column">
              <wp:posOffset>3745230</wp:posOffset>
            </wp:positionH>
            <wp:positionV relativeFrom="paragraph">
              <wp:posOffset>-11430</wp:posOffset>
            </wp:positionV>
            <wp:extent cx="3054350" cy="1515110"/>
            <wp:effectExtent l="0" t="0" r="0" b="0"/>
            <wp:wrapSquare wrapText="bothSides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0AA5" w:rsidRPr="00907AD3">
        <w:rPr>
          <w:rFonts w:ascii="Bookman Old Style" w:hAnsi="Bookman Old Style"/>
          <w:b/>
          <w:noProof/>
          <w:sz w:val="26"/>
          <w:szCs w:val="26"/>
          <w:lang w:eastAsia="pt-BR"/>
        </w:rPr>
        <w:t>Em casa</w:t>
      </w:r>
    </w:p>
    <w:p w14:paraId="7FD8F7F6" w14:textId="77777777" w:rsidR="00010AA5" w:rsidRPr="00010AA5" w:rsidRDefault="00010AA5" w:rsidP="001313D1">
      <w:pPr>
        <w:spacing w:after="0" w:line="240" w:lineRule="auto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41AD944C" w14:textId="77777777" w:rsidR="00010AA5" w:rsidRPr="00010AA5" w:rsidRDefault="00010AA5" w:rsidP="009A21D0">
      <w:pPr>
        <w:numPr>
          <w:ilvl w:val="0"/>
          <w:numId w:val="7"/>
        </w:num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  Yasmim confeccionou um álbum de figurinhas, mas acabou se esquecendo de escrever alguns números nas páginas do álbum. Leia, observe e complete a atividade. </w:t>
      </w:r>
    </w:p>
    <w:p w14:paraId="3B1F123C" w14:textId="77777777" w:rsidR="00010AA5" w:rsidRPr="00907AD3" w:rsidRDefault="00010AA5" w:rsidP="00907AD3">
      <w:pPr>
        <w:spacing w:after="0" w:line="240" w:lineRule="auto"/>
        <w:contextualSpacing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320B4D7B" w14:textId="77777777" w:rsidR="00010AA5" w:rsidRPr="001313D1" w:rsidRDefault="00010AA5" w:rsidP="001313D1">
      <w:pPr>
        <w:numPr>
          <w:ilvl w:val="0"/>
          <w:numId w:val="6"/>
        </w:numPr>
        <w:spacing w:after="0"/>
        <w:ind w:left="567" w:hanging="425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>Yasmim escreveu os números de quantas figurinhas?</w:t>
      </w:r>
      <w:r w:rsidR="00BC59D6">
        <w:rPr>
          <w:rFonts w:ascii="Times New Roman" w:hAnsi="Times New Roman"/>
          <w:noProof/>
          <w:sz w:val="24"/>
          <w:szCs w:val="24"/>
          <w:lang w:eastAsia="pt-BR"/>
        </w:rPr>
        <w:t xml:space="preserve">    </w:t>
      </w:r>
      <w:r w:rsidR="00BC59D6" w:rsidRPr="001313D1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</w:p>
    <w:p w14:paraId="76A83EAC" w14:textId="77777777" w:rsidR="00010AA5" w:rsidRDefault="001A6020" w:rsidP="001313D1">
      <w:pPr>
        <w:numPr>
          <w:ilvl w:val="0"/>
          <w:numId w:val="4"/>
        </w:numPr>
        <w:spacing w:after="0"/>
        <w:ind w:left="567" w:firstLine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 Yasmim</w:t>
      </w:r>
      <w:r w:rsidR="00010AA5" w:rsidRPr="00010AA5">
        <w:rPr>
          <w:rFonts w:ascii="Times New Roman" w:hAnsi="Times New Roman"/>
          <w:noProof/>
          <w:sz w:val="24"/>
          <w:szCs w:val="24"/>
          <w:lang w:eastAsia="pt-BR"/>
        </w:rPr>
        <w:t xml:space="preserve"> escreveu os números de __</w:t>
      </w:r>
      <w:r w:rsidR="00907AD3">
        <w:rPr>
          <w:rFonts w:ascii="Times New Roman" w:hAnsi="Times New Roman"/>
          <w:noProof/>
          <w:sz w:val="24"/>
          <w:szCs w:val="24"/>
          <w:lang w:eastAsia="pt-BR"/>
        </w:rPr>
        <w:t>__</w:t>
      </w:r>
      <w:r w:rsidR="00010AA5" w:rsidRPr="00010AA5">
        <w:rPr>
          <w:rFonts w:ascii="Times New Roman" w:hAnsi="Times New Roman"/>
          <w:noProof/>
          <w:sz w:val="24"/>
          <w:szCs w:val="24"/>
          <w:lang w:eastAsia="pt-BR"/>
        </w:rPr>
        <w:t>___ figurinhas.</w:t>
      </w:r>
    </w:p>
    <w:p w14:paraId="2F794844" w14:textId="77777777" w:rsidR="001313D1" w:rsidRPr="001313D1" w:rsidRDefault="001313D1" w:rsidP="001313D1">
      <w:pPr>
        <w:spacing w:after="0" w:line="240" w:lineRule="auto"/>
        <w:ind w:left="567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AD6353D" w14:textId="77777777" w:rsidR="00010AA5" w:rsidRPr="00010AA5" w:rsidRDefault="00010AA5" w:rsidP="009A21D0">
      <w:pPr>
        <w:numPr>
          <w:ilvl w:val="0"/>
          <w:numId w:val="6"/>
        </w:numPr>
        <w:spacing w:after="0"/>
        <w:ind w:left="567" w:hanging="425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010AA5">
        <w:rPr>
          <w:rFonts w:ascii="Times New Roman" w:hAnsi="Times New Roman"/>
          <w:noProof/>
          <w:sz w:val="24"/>
          <w:szCs w:val="24"/>
          <w:lang w:eastAsia="pt-BR"/>
        </w:rPr>
        <w:t>Complete os números de figurinhas que faltam nessas páginas.</w:t>
      </w:r>
    </w:p>
    <w:p w14:paraId="66C54B83" w14:textId="77777777" w:rsidR="00EB5054" w:rsidRDefault="00EB5054" w:rsidP="00EB5054">
      <w:p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39EEBF13" w14:textId="77777777" w:rsidR="004F0C05" w:rsidRPr="001313D1" w:rsidRDefault="004F0C05" w:rsidP="001313D1">
      <w:pPr>
        <w:spacing w:after="0" w:line="240" w:lineRule="auto"/>
        <w:contextualSpacing/>
        <w:jc w:val="both"/>
        <w:rPr>
          <w:rFonts w:ascii="Times New Roman" w:hAnsi="Times New Roman"/>
          <w:noProof/>
          <w:sz w:val="16"/>
          <w:szCs w:val="16"/>
          <w:lang w:eastAsia="pt-BR"/>
        </w:rPr>
      </w:pPr>
    </w:p>
    <w:p w14:paraId="1725179E" w14:textId="77777777" w:rsidR="004F0C05" w:rsidRDefault="004F0C05" w:rsidP="002A2772">
      <w:pPr>
        <w:pStyle w:val="SemEspaamento"/>
        <w:spacing w:line="276" w:lineRule="auto"/>
        <w:jc w:val="center"/>
        <w:rPr>
          <w:rFonts w:ascii="Arial" w:hAnsi="Arial" w:cs="Arial"/>
          <w:b/>
          <w:sz w:val="24"/>
          <w:szCs w:val="24"/>
        </w:rPr>
      </w:pPr>
      <w:r w:rsidRPr="007E5A44">
        <w:rPr>
          <w:rFonts w:ascii="Arial" w:hAnsi="Arial" w:cs="Arial"/>
          <w:b/>
          <w:sz w:val="24"/>
          <w:szCs w:val="24"/>
        </w:rPr>
        <w:t>Material Dourado e os números</w:t>
      </w:r>
    </w:p>
    <w:p w14:paraId="0507C877" w14:textId="77777777" w:rsidR="004F0C05" w:rsidRPr="007E5A44" w:rsidRDefault="004F0C05" w:rsidP="002A2772">
      <w:pPr>
        <w:pStyle w:val="SemEspaamento"/>
        <w:spacing w:line="276" w:lineRule="auto"/>
        <w:jc w:val="center"/>
        <w:rPr>
          <w:rFonts w:ascii="Arial" w:hAnsi="Arial" w:cs="Arial"/>
          <w:b/>
          <w:sz w:val="24"/>
          <w:szCs w:val="24"/>
        </w:rPr>
      </w:pPr>
    </w:p>
    <w:p w14:paraId="16A23C53" w14:textId="77777777" w:rsidR="004F0C05" w:rsidRPr="005E3B3B" w:rsidRDefault="002A2772" w:rsidP="002A2772">
      <w:pPr>
        <w:pStyle w:val="SemEspaamento"/>
        <w:tabs>
          <w:tab w:val="left" w:pos="284"/>
        </w:tabs>
        <w:spacing w:line="276" w:lineRule="auto"/>
        <w:rPr>
          <w:rFonts w:ascii="Arial" w:hAnsi="Arial" w:cs="Arial"/>
          <w:sz w:val="24"/>
          <w:szCs w:val="24"/>
        </w:rPr>
      </w:pPr>
      <w:r w:rsidRPr="007E5A44"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551232" behindDoc="0" locked="0" layoutInCell="1" allowOverlap="1" wp14:anchorId="6A76AB71" wp14:editId="659BFAFF">
            <wp:simplePos x="0" y="0"/>
            <wp:positionH relativeFrom="column">
              <wp:posOffset>4078605</wp:posOffset>
            </wp:positionH>
            <wp:positionV relativeFrom="paragraph">
              <wp:posOffset>550545</wp:posOffset>
            </wp:positionV>
            <wp:extent cx="2653030" cy="1400810"/>
            <wp:effectExtent l="0" t="0" r="0" b="0"/>
            <wp:wrapSquare wrapText="bothSides"/>
            <wp:docPr id="64" name="Imagem 64" descr="Resultado de imagem para composição do material dour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Resultado de imagem para composição do material dourado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" t="18307" r="-28" b="1"/>
                    <a:stretch/>
                  </pic:blipFill>
                  <pic:spPr bwMode="auto">
                    <a:xfrm>
                      <a:off x="0" y="0"/>
                      <a:ext cx="265303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F0C05" w:rsidRPr="007E5A44">
        <w:rPr>
          <w:rFonts w:ascii="Arial" w:hAnsi="Arial" w:cs="Arial"/>
          <w:b/>
          <w:sz w:val="24"/>
          <w:szCs w:val="24"/>
        </w:rPr>
        <w:t xml:space="preserve">      </w:t>
      </w:r>
      <w:r w:rsidR="004F0C05" w:rsidRPr="005E3B3B">
        <w:rPr>
          <w:rFonts w:ascii="Arial" w:hAnsi="Arial" w:cs="Arial"/>
          <w:sz w:val="24"/>
          <w:szCs w:val="24"/>
        </w:rPr>
        <w:t xml:space="preserve">O material dourado destina-se a atividades que auxiliam o ensino e a aprendizagem do sistema de numeração decimal-posicional e dos métodos para efetuar as operações fundamentais (ou seja, os algoritmos). Ele é composto por:    </w:t>
      </w:r>
    </w:p>
    <w:p w14:paraId="68F0ED61" w14:textId="77777777" w:rsidR="004F0C05" w:rsidRPr="001313D1" w:rsidRDefault="004F0C05" w:rsidP="002A2772">
      <w:pPr>
        <w:pStyle w:val="SemEspaamento"/>
        <w:spacing w:line="276" w:lineRule="auto"/>
        <w:rPr>
          <w:rFonts w:ascii="Arial" w:hAnsi="Arial" w:cs="Arial"/>
        </w:rPr>
      </w:pPr>
      <w:r w:rsidRPr="007E5A44"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             </w:t>
      </w:r>
      <w:r w:rsidRPr="001313D1">
        <w:rPr>
          <w:rFonts w:ascii="Arial" w:hAnsi="Arial" w:cs="Arial"/>
          <w:b/>
          <w:bCs/>
        </w:rPr>
        <w:t>Cubinhos da unidade</w:t>
      </w:r>
      <w:r w:rsidRPr="001313D1">
        <w:rPr>
          <w:rFonts w:ascii="Arial" w:hAnsi="Arial" w:cs="Arial"/>
        </w:rPr>
        <w:t xml:space="preserve"> = </w:t>
      </w:r>
      <w:r w:rsidRPr="001313D1">
        <w:rPr>
          <w:rFonts w:ascii="Arial" w:hAnsi="Arial" w:cs="Arial"/>
          <w:b/>
          <w:bCs/>
        </w:rPr>
        <w:t>1 x 1</w:t>
      </w:r>
      <w:r w:rsidRPr="001313D1">
        <w:rPr>
          <w:rFonts w:ascii="Arial" w:hAnsi="Arial" w:cs="Arial"/>
        </w:rPr>
        <w:t xml:space="preserve">, de unidade em unidade até formar a dezena e a centena. </w:t>
      </w:r>
    </w:p>
    <w:p w14:paraId="7DCF8909" w14:textId="77777777" w:rsidR="004F0C05" w:rsidRPr="001313D1" w:rsidRDefault="004F0C05" w:rsidP="002A2772">
      <w:pPr>
        <w:pStyle w:val="SemEspaamento"/>
        <w:spacing w:line="276" w:lineRule="auto"/>
        <w:rPr>
          <w:rFonts w:ascii="Arial" w:hAnsi="Arial" w:cs="Arial"/>
        </w:rPr>
      </w:pPr>
      <w:r w:rsidRPr="001313D1">
        <w:rPr>
          <w:rFonts w:ascii="Arial" w:hAnsi="Arial" w:cs="Arial"/>
          <w:b/>
          <w:bCs/>
        </w:rPr>
        <w:t>Barrinhas das dezenas</w:t>
      </w:r>
      <w:r w:rsidRPr="001313D1">
        <w:rPr>
          <w:rFonts w:ascii="Arial" w:hAnsi="Arial" w:cs="Arial"/>
        </w:rPr>
        <w:t xml:space="preserve"> = 1 x 10, dez cubinhos que formaram uma dezena.      </w:t>
      </w:r>
    </w:p>
    <w:p w14:paraId="1DC92691" w14:textId="77777777" w:rsidR="004F0C05" w:rsidRPr="001313D1" w:rsidRDefault="004F0C05" w:rsidP="002A2772">
      <w:pPr>
        <w:pStyle w:val="SemEspaamento"/>
        <w:spacing w:line="276" w:lineRule="auto"/>
        <w:rPr>
          <w:rFonts w:ascii="Arial" w:hAnsi="Arial" w:cs="Arial"/>
        </w:rPr>
      </w:pPr>
      <w:r w:rsidRPr="001313D1">
        <w:rPr>
          <w:rFonts w:ascii="Arial" w:hAnsi="Arial" w:cs="Arial"/>
          <w:b/>
          <w:bCs/>
        </w:rPr>
        <w:t>Placas das Centenas</w:t>
      </w:r>
      <w:r w:rsidRPr="001313D1">
        <w:rPr>
          <w:rFonts w:ascii="Arial" w:hAnsi="Arial" w:cs="Arial"/>
        </w:rPr>
        <w:t xml:space="preserve"> = 10 x 10, dez barrinhas que formam uma centena. </w:t>
      </w:r>
    </w:p>
    <w:p w14:paraId="48D94BBD" w14:textId="77777777" w:rsidR="004F0C05" w:rsidRPr="001313D1" w:rsidRDefault="004F0C05" w:rsidP="001313D1">
      <w:pPr>
        <w:pStyle w:val="SemEspaamento"/>
        <w:rPr>
          <w:rFonts w:ascii="Arial" w:hAnsi="Arial" w:cs="Arial"/>
          <w:sz w:val="24"/>
          <w:szCs w:val="24"/>
        </w:rPr>
      </w:pPr>
      <w:r w:rsidRPr="005E3B3B">
        <w:rPr>
          <w:rFonts w:ascii="Arial" w:hAnsi="Arial" w:cs="Arial"/>
          <w:sz w:val="24"/>
          <w:szCs w:val="24"/>
        </w:rPr>
        <w:t xml:space="preserve">   </w:t>
      </w:r>
    </w:p>
    <w:p w14:paraId="533B5AF0" w14:textId="77777777" w:rsidR="002A2772" w:rsidRPr="002A2772" w:rsidRDefault="004F0C05" w:rsidP="009D260F">
      <w:pPr>
        <w:pStyle w:val="SemEspaamento"/>
        <w:numPr>
          <w:ilvl w:val="0"/>
          <w:numId w:val="28"/>
        </w:numPr>
        <w:tabs>
          <w:tab w:val="left" w:pos="426"/>
        </w:tabs>
        <w:ind w:left="0" w:firstLine="0"/>
      </w:pPr>
      <w:r>
        <w:rPr>
          <w:sz w:val="24"/>
          <w:szCs w:val="24"/>
        </w:rPr>
        <w:t>Conte e registre:</w:t>
      </w:r>
      <w:r w:rsidRPr="001F4E36">
        <w:rPr>
          <w:sz w:val="24"/>
          <w:szCs w:val="24"/>
        </w:rPr>
        <w:t xml:space="preserve">   </w:t>
      </w:r>
    </w:p>
    <w:p w14:paraId="271C9BC1" w14:textId="77777777" w:rsidR="004F0C05" w:rsidRDefault="00D66A2B" w:rsidP="002A2772">
      <w:pPr>
        <w:pStyle w:val="SemEspaamento"/>
        <w:tabs>
          <w:tab w:val="left" w:pos="426"/>
        </w:tabs>
        <w:rPr>
          <w:rFonts w:ascii="Helvetica" w:eastAsia="Times New Roman" w:hAnsi="Helvetica"/>
          <w:color w:val="000000"/>
          <w:sz w:val="24"/>
          <w:szCs w:val="24"/>
          <w:lang w:eastAsia="pt-BR"/>
        </w:rPr>
      </w:pPr>
      <w:r>
        <w:rPr>
          <w:noProof/>
          <w:sz w:val="24"/>
          <w:szCs w:val="24"/>
        </w:rPr>
        <w:pict w14:anchorId="2BF8F4E9">
          <v:shapetype id="_x0000_t202" coordsize="21600,21600" o:spt="202" path="m,l,21600r21600,l21600,xe">
            <v:stroke joinstyle="miter"/>
            <v:path gradientshapeok="t" o:connecttype="rect"/>
          </v:shapetype>
          <v:shape id="Text Box 912" o:spid="_x0000_s1034" type="#_x0000_t202" style="position:absolute;margin-left:248.4pt;margin-top:28.55pt;width:276pt;height:128.6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xYcXgIAALMEAAAOAAAAZHJzL2Uyb0RvYy54bWysVNtu2zAMfR+wfxD0vjpO4jYx6hRdsg4D&#10;ugvQ7gMYWY6F6TZJid19/SgpTdPtbZgfBEmkDg95SF/fjEqSA3deGN3Q8mJCCdfMtELvGvr98e7d&#10;ghIfQLcgjeYNfeKe3qzevrkebM2npjey5Y4giPb1YBvah2DrovCs5wr8hbFco7EzTkHAo9sVrYMB&#10;0ZUsppPJZTEY11pnGPcebzfZSFcJv+s4C1+7zvNAZEORW0irS+s2rsXqGuqdA9sLdqQB/8BCgdAY&#10;9AS1gQBk78RfUEowZ7zpwgUzqjBdJxhPOWA25eSPbB56sDzlgsXx9lQm//9g2ZfDN0dE29D58ooS&#10;DQpFeuRjIO/NSJblNFZosL5GxweLrmFEAyqdsvX23rAfnmiz7kHv+K1zZug5tMiwjC+Ls6cZx0eQ&#10;7fDZtBgI9sEkoLFzKpYPC0IQHZV6OqkTyTC8nFWTCiWnhKGtvJzNFlWVYkD9/Nw6Hz5yo0jcNNSh&#10;/AkeDvc+RDpQP7vEaN5I0d4JKdPB7bZr6cgBsFXu0ndEf+UmNRkaOl1UV1UuwSuM2Lb8hAKMcR2m&#10;yU/uFeac0ctJ/CI61HiPHZrv0xVyTN0fYRLjV+Ej/Q34Pj9ocbcxISMpEXCUpFANXZwFiHJ80G0K&#10;FkDIvMcoUh/1iZJkccK4HVMzLCJk1G5r2icUzJk8OTjpuOmN+0XJgFPTUP9zD45TIj9pFH1Zzudx&#10;zNJhXl1N8eDOLdtzC2iGUA0NlOTtOuTR3Fsndj1Gym2mzS02SieShC+sjvRxMlKdjlMcR+/8nLxe&#10;/jWr3wAAAP//AwBQSwMEFAAGAAgAAAAhAE2UsSvgAAAACwEAAA8AAABkcnMvZG93bnJldi54bWxM&#10;j81OwzAQhO9IvIO1SFwQdRJMf0KciiJx4tKGPoAbu3EgXkfxtgk8Pe6pHHd2NPNNsZ5cx85mCK1H&#10;CeksAWaw9rrFRsL+8/1xCSyQQq06j0bCjwmwLm9vCpVrP+LOnCtqWAzBkCsJlqjPOQ+1NU6Fme8N&#10;xt/RD05RPIeG60GNMdx1PEuSOXeqxdhgVW/erKm/q5OT8LvRD7an3cdGLLIqfO23NGZbKe/vptcX&#10;YGQmuprhgh/RoYxMB39CHVgnQazmEZ0kPC9SYBdDIpZROUh4SoUAXhb8/4byDwAA//8DAFBLAQIt&#10;ABQABgAIAAAAIQC2gziS/gAAAOEBAAATAAAAAAAAAAAAAAAAAAAAAABbQ29udGVudF9UeXBlc10u&#10;eG1sUEsBAi0AFAAGAAgAAAAhADj9If/WAAAAlAEAAAsAAAAAAAAAAAAAAAAALwEAAF9yZWxzLy5y&#10;ZWxzUEsBAi0AFAAGAAgAAAAhACZDFhxeAgAAswQAAA4AAAAAAAAAAAAAAAAALgIAAGRycy9lMm9E&#10;b2MueG1sUEsBAi0AFAAGAAgAAAAhAE2UsSvgAAAACwEAAA8AAAAAAAAAAAAAAAAAuAQAAGRycy9k&#10;b3ducmV2LnhtbFBLBQYAAAAABAAEAPMAAADFBQAAAAA=&#10;" strokecolor="#ed7d31 [3205]" strokeweight="2.25pt">
            <v:stroke dashstyle="dashDot"/>
            <v:textbox>
              <w:txbxContent>
                <w:p w14:paraId="4397CFE4" w14:textId="77777777" w:rsidR="00CE0D59" w:rsidRPr="001313D1" w:rsidRDefault="00CE0D59" w:rsidP="004F0C05">
                  <w:pPr>
                    <w:rPr>
                      <w:b/>
                      <w:bCs/>
                      <w:u w:val="single"/>
                    </w:rPr>
                  </w:pPr>
                  <w:r w:rsidRPr="001313D1">
                    <w:rPr>
                      <w:b/>
                      <w:bCs/>
                      <w:noProof/>
                      <w:u w:val="single"/>
                      <w:lang w:eastAsia="pt-BR"/>
                    </w:rPr>
                    <w:drawing>
                      <wp:inline distT="0" distB="0" distL="0" distR="0" wp14:anchorId="4649DC1A" wp14:editId="1A8DB255">
                        <wp:extent cx="3257550" cy="1476375"/>
                        <wp:effectExtent l="0" t="0" r="0" b="0"/>
                        <wp:docPr id="46" name="Imagem 4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7" name="Imagem 37"/>
                                <pic:cNvPicPr/>
                              </pic:nvPicPr>
                              <pic:blipFill rotWithShape="1">
                                <a:blip r:embed="rId50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51">
                                          <a14:imgEffect>
                                            <a14:saturation sat="30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151" t="16190" r="9404" b="5603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64723" cy="14796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2A2772">
        <w:rPr>
          <w:sz w:val="24"/>
          <w:szCs w:val="24"/>
        </w:rPr>
        <w:t xml:space="preserve">                                       </w:t>
      </w:r>
      <w:r w:rsidR="004F0C05" w:rsidRPr="001F4E36">
        <w:rPr>
          <w:sz w:val="24"/>
          <w:szCs w:val="24"/>
        </w:rPr>
        <w:t xml:space="preserve"> </w:t>
      </w:r>
      <w:r w:rsidR="004F0C05">
        <w:rPr>
          <w:sz w:val="24"/>
          <w:szCs w:val="24"/>
        </w:rPr>
        <w:t xml:space="preserve">                                          </w:t>
      </w:r>
      <w:r w:rsidR="004F0C05" w:rsidRPr="00CE0D59">
        <w:rPr>
          <w:sz w:val="24"/>
          <w:szCs w:val="24"/>
        </w:rPr>
        <w:t>a)</w:t>
      </w:r>
      <w:r w:rsidR="004F0C05">
        <w:rPr>
          <w:sz w:val="24"/>
          <w:szCs w:val="24"/>
        </w:rPr>
        <w:t xml:space="preserve"> Pinte os cartazes que possuem </w:t>
      </w:r>
      <w:r w:rsidR="004F0C05" w:rsidRPr="00D140D0">
        <w:rPr>
          <w:b/>
          <w:bCs/>
          <w:sz w:val="24"/>
          <w:szCs w:val="24"/>
          <w:u w:val="single"/>
        </w:rPr>
        <w:t>mais</w:t>
      </w:r>
      <w:r w:rsidR="004F0C05">
        <w:rPr>
          <w:b/>
          <w:bCs/>
          <w:sz w:val="24"/>
          <w:szCs w:val="24"/>
        </w:rPr>
        <w:t xml:space="preserve"> </w:t>
      </w:r>
      <w:r w:rsidR="004F0C05" w:rsidRPr="00D140D0">
        <w:rPr>
          <w:sz w:val="24"/>
          <w:szCs w:val="24"/>
        </w:rPr>
        <w:t>de</w:t>
      </w:r>
      <w:r w:rsidR="004F0C05">
        <w:rPr>
          <w:sz w:val="24"/>
          <w:szCs w:val="24"/>
        </w:rPr>
        <w:t xml:space="preserve"> </w:t>
      </w:r>
      <w:r w:rsidR="004F0C05" w:rsidRPr="00DC567B">
        <w:rPr>
          <w:b/>
          <w:bCs/>
          <w:sz w:val="24"/>
          <w:szCs w:val="24"/>
        </w:rPr>
        <w:t>15</w:t>
      </w:r>
      <w:r w:rsidR="004F0C05">
        <w:rPr>
          <w:sz w:val="24"/>
          <w:szCs w:val="24"/>
        </w:rPr>
        <w:t xml:space="preserve"> unidades. </w:t>
      </w:r>
      <w:r w:rsidR="004F0C05" w:rsidRPr="001F4E36">
        <w:rPr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</w:t>
      </w:r>
      <w:r w:rsidR="004F0C05">
        <w:rPr>
          <w:rFonts w:ascii="Helvetica" w:eastAsia="Times New Roman" w:hAnsi="Helvetica"/>
          <w:color w:val="000000"/>
          <w:sz w:val="24"/>
          <w:szCs w:val="24"/>
          <w:lang w:eastAsia="pt-BR"/>
        </w:rPr>
        <w:t xml:space="preserve">                                                                                                                                                                        </w:t>
      </w:r>
      <w:r w:rsidR="004F0C05">
        <w:rPr>
          <w:noProof/>
          <w:lang w:eastAsia="pt-BR"/>
        </w:rPr>
        <w:drawing>
          <wp:inline distT="0" distB="0" distL="0" distR="0" wp14:anchorId="08D8542F" wp14:editId="6E2231C3">
            <wp:extent cx="2533650" cy="18446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rcRect l="20053" t="17586" r="28704" b="7613"/>
                    <a:stretch/>
                  </pic:blipFill>
                  <pic:spPr bwMode="auto">
                    <a:xfrm>
                      <a:off x="0" y="0"/>
                      <a:ext cx="2584209" cy="188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00A8A" w14:textId="77777777" w:rsidR="001313D1" w:rsidRPr="002A2772" w:rsidRDefault="001313D1" w:rsidP="002A2772">
      <w:pPr>
        <w:pStyle w:val="SemEspaamento"/>
        <w:tabs>
          <w:tab w:val="left" w:pos="426"/>
        </w:tabs>
        <w:rPr>
          <w:rFonts w:ascii="Helvetica" w:eastAsia="Times New Roman" w:hAnsi="Helvetica"/>
          <w:color w:val="000000"/>
          <w:sz w:val="24"/>
          <w:szCs w:val="24"/>
          <w:lang w:eastAsia="pt-BR"/>
        </w:rPr>
      </w:pPr>
    </w:p>
    <w:p w14:paraId="23F1184A" w14:textId="77777777" w:rsidR="004F0C05" w:rsidRDefault="004F0C05" w:rsidP="009D260F">
      <w:pPr>
        <w:pStyle w:val="SemEspaamento"/>
        <w:numPr>
          <w:ilvl w:val="0"/>
          <w:numId w:val="29"/>
        </w:numPr>
        <w:tabs>
          <w:tab w:val="left" w:pos="284"/>
        </w:tabs>
      </w:pPr>
      <w:r>
        <w:t xml:space="preserve">Some as unidades e em seguida ligue ao resultado. </w:t>
      </w:r>
    </w:p>
    <w:p w14:paraId="733DA5A6" w14:textId="77777777" w:rsidR="001313D1" w:rsidRDefault="001313D1" w:rsidP="001313D1">
      <w:pPr>
        <w:pStyle w:val="SemEspaamento"/>
        <w:tabs>
          <w:tab w:val="left" w:pos="284"/>
        </w:tabs>
        <w:ind w:left="720"/>
      </w:pPr>
    </w:p>
    <w:p w14:paraId="1F08B82F" w14:textId="77777777" w:rsidR="004F0C05" w:rsidRPr="00EE380E" w:rsidRDefault="001313D1" w:rsidP="001313D1">
      <w:pPr>
        <w:pStyle w:val="SemEspaamento"/>
        <w:tabs>
          <w:tab w:val="left" w:pos="284"/>
        </w:tabs>
        <w:ind w:left="720"/>
        <w:jc w:val="center"/>
        <w:rPr>
          <w:sz w:val="16"/>
          <w:szCs w:val="16"/>
        </w:rPr>
      </w:pPr>
      <w:r>
        <w:rPr>
          <w:noProof/>
          <w:lang w:eastAsia="pt-BR"/>
        </w:rPr>
        <w:drawing>
          <wp:inline distT="0" distB="0" distL="0" distR="0" wp14:anchorId="30DC09DD" wp14:editId="04733F3A">
            <wp:extent cx="3409950" cy="166052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/>
                    <a:srcRect l="9330" t="3715" r="14362" b="11327"/>
                    <a:stretch/>
                  </pic:blipFill>
                  <pic:spPr bwMode="auto">
                    <a:xfrm>
                      <a:off x="0" y="0"/>
                      <a:ext cx="3507179" cy="170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EA5B0" w14:textId="77777777" w:rsidR="004F0C05" w:rsidRDefault="00D66A2B" w:rsidP="009D260F">
      <w:pPr>
        <w:pStyle w:val="PargrafodaLista"/>
        <w:numPr>
          <w:ilvl w:val="0"/>
          <w:numId w:val="30"/>
        </w:numPr>
        <w:spacing w:after="0" w:line="360" w:lineRule="auto"/>
        <w:ind w:left="284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pict w14:anchorId="544D42AD">
          <v:shape id="Text Box 914" o:spid="_x0000_s1035" type="#_x0000_t202" style="position:absolute;left:0;text-align:left;margin-left:33.9pt;margin-top:20.85pt;width:77.25pt;height:21.7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avUDAIAAPkDAAAOAAAAZHJzL2Uyb0RvYy54bWysU9uO0zAQfUfiHyy/07RRL9uo6Wrpqghp&#10;YZF2+QDHcRKLxGPGbpPy9YydthR4Q/jB8njGZ+acGW/uh65lR4VOg8n5bDLlTBkJpTZ1zr++7t/d&#10;cea8MKVowaicn5Tj99u3bza9zVQKDbSlQkYgxmW9zXnjvc2SxMlGdcJNwCpDzgqwE55MrJMSRU/o&#10;XZuk0+ky6QFLiyCVc3T7ODr5NuJXlZL+uaqc8qzNOdXm445xL8KebDciq1HYRstzGeIfquiENpT0&#10;CvUovGAH1H9BdVoiOKj8REKXQFVpqSIHYjOb/sHmpRFWRS4kjrNXmdz/g5Wfj1+Q6TLn8/WSMyM6&#10;atKrGjx7DwNbz+ZBod66jAJfLIX6gRzU6cjW2SeQ3xwzsGuEqdUDIvSNEiVVOAsvk5unI44LIEX/&#10;CUpKJA4eItBQYRfkI0EYoVOnTtfuhGIkXa7vZtPVgjNJrnS1TNNFzCCyy2OLzn9Q0LFwyDlS8yO4&#10;OD45H4oR2SUk5HLQ6nKv2zYaWBe7FtlR0KDs4zqj/xbWmhBsIDwbEcNNZBmIjRT9UAxR0vVFvALK&#10;E9FGGOeP/gsdGsAfnPU0ezl33w8CFWftR0PSkezzMKzRmC9WKRl46yluPcJIgsq552w87vw44AeL&#10;um4o09gsAw8kd6WjFKEvY1Xn8mm+okLnvxAG+NaOUb9+7PYnAAAA//8DAFBLAwQUAAYACAAAACEA&#10;SYfWBN0AAAAIAQAADwAAAGRycy9kb3ducmV2LnhtbEyPwU7DMBBE70j8g7VIXBB1atqkhDgVIIG4&#10;tvQDNvE2iYjXUew26d9jTvQ4mtHMm2I7216cafSdYw3LRQKCuHam40bD4fvjcQPCB2SDvWPScCEP&#10;2/L2psDcuIl3dN6HRsQS9jlqaEMYcil93ZJFv3ADcfSObrQYohwbaUacYrntpUqSVFrsOC60ONB7&#10;S/XP/mQ1HL+mh/XzVH2GQ7ZbpW/YZZW7aH1/N7++gAg0h/8w/OFHdCgjU+VObLzoNaRZJA8aVssM&#10;RPSVUk8gKg2btQJZFvL6QPkLAAD//wMAUEsBAi0AFAAGAAgAAAAhALaDOJL+AAAA4QEAABMAAAAA&#10;AAAAAAAAAAAAAAAAAFtDb250ZW50X1R5cGVzXS54bWxQSwECLQAUAAYACAAAACEAOP0h/9YAAACU&#10;AQAACwAAAAAAAAAAAAAAAAAvAQAAX3JlbHMvLnJlbHNQSwECLQAUAAYACAAAACEA3F2r1AwCAAD5&#10;AwAADgAAAAAAAAAAAAAAAAAuAgAAZHJzL2Uyb0RvYy54bWxQSwECLQAUAAYACAAAACEASYfWBN0A&#10;AAAIAQAADwAAAAAAAAAAAAAAAABmBAAAZHJzL2Rvd25yZXYueG1sUEsFBgAAAAAEAAQA8wAAAHAF&#10;AAAAAA==&#10;" stroked="f">
            <v:textbox>
              <w:txbxContent>
                <w:p w14:paraId="0D3368A8" w14:textId="77777777" w:rsidR="00CE0D59" w:rsidRPr="000B723D" w:rsidRDefault="00CE0D59" w:rsidP="004F0C05">
                  <w:pPr>
                    <w:rPr>
                      <w:rFonts w:ascii="Times New Roman" w:hAnsi="Times New Roman"/>
                      <w:b/>
                      <w:sz w:val="24"/>
                      <w:szCs w:val="24"/>
                    </w:rPr>
                  </w:pPr>
                  <w:r w:rsidRPr="000B723D">
                    <w:rPr>
                      <w:rFonts w:ascii="Times New Roman" w:hAnsi="Times New Roman"/>
                      <w:b/>
                      <w:sz w:val="24"/>
                      <w:szCs w:val="24"/>
                    </w:rPr>
                    <w:t>Nilton</w:t>
                  </w:r>
                </w:p>
              </w:txbxContent>
            </v:textbox>
          </v:shape>
        </w:pict>
      </w:r>
      <w:r w:rsidR="004F0C05" w:rsidRPr="00CF5128">
        <w:rPr>
          <w:rFonts w:ascii="Times New Roman" w:hAnsi="Times New Roman"/>
          <w:noProof/>
          <w:sz w:val="24"/>
          <w:szCs w:val="24"/>
        </w:rPr>
        <w:t xml:space="preserve">Nilton e Manuela representaram 2 números com peças do material dourado. Veja abaixo. </w:t>
      </w:r>
    </w:p>
    <w:p w14:paraId="777716C5" w14:textId="77777777" w:rsidR="004F0C05" w:rsidRPr="00CF5128" w:rsidRDefault="00D66A2B" w:rsidP="004F0C05">
      <w:pPr>
        <w:pStyle w:val="PargrafodaLista"/>
        <w:spacing w:after="0" w:line="360" w:lineRule="auto"/>
        <w:ind w:left="284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3303BFF0">
          <v:shape id="Text Box 915" o:spid="_x0000_s1036" type="#_x0000_t202" style="position:absolute;left:0;text-align:left;margin-left:193.65pt;margin-top:5.4pt;width:87.75pt;height:21.7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guJCQIAAPsDAAAOAAAAZHJzL2Uyb0RvYy54bWysU8Fu2zAMvQ/YPwi6L46NpF2MOEWXIsOA&#10;bh3Q7gNkWbaF2aJGKbGzrx8lp2m23or5IIgm+cj3SK1vxr5jB4VOgyl4OptzpoyESpum4D+edh8+&#10;cua8MJXowKiCH5XjN5v379aDzVUGLXSVQkYgxuWDLXjrvc2TxMlW9cLNwCpDzhqwF55MbJIKxUDo&#10;fZdk8/lVMgBWFkEq5+jv3eTkm4hf10r6h7p2yrOu4NSbjyfGswxnslmLvEFhWy1PbYg3dNELbajo&#10;GepOeMH2qF9B9VoiOKj9TEKfQF1rqSIHYpPO/2Hz2AqrIhcSx9mzTO7/wcpvh+/IdFXwxWrJmRE9&#10;DelJjZ59gpGt0mVQaLAup8BHS6F+JAdNOrJ19h7kT8cMbFthGnWLCEOrREUdpiEzuUidcFwAKYev&#10;UFEhsfcQgcYa+yAfCcIInSZ1PE8nNCNDyTRdLDJqUpIvu77K6B5KiPw526LznxX0LFwKjjT9iC4O&#10;985Poc8hoZiDTlc73XXRwKbcdsgOgjZlF78T+l9hnQnBBkLahBj+RJqB2cTRj+UYNU3jggUNSqiO&#10;RBxh2kB6MXRpAX9zNtD2Fdz92gtUnHVfDIm3IqphXaOxWF5nZOClp7z0CCMJquCes+m69dOK7y3q&#10;pqVK07gM3JLgtY5avHR16p82LKp5eg1hhS/tGPXyZjd/AAAA//8DAFBLAwQUAAYACAAAACEAP1mW&#10;iN0AAAAJAQAADwAAAGRycy9kb3ducmV2LnhtbEyPQU+DQBCF7yb+h82YeDF2sbRQkaVRE43X1v6A&#10;AaZAZGcJuy303zue7O1N3sub7+Xb2fbqTKPvHBt4WkSgiCtXd9wYOHx/PG5A+YBcY++YDFzIw7a4&#10;vckxq93EOzrvQ6OkhH2GBtoQhkxrX7Vk0S/cQCze0Y0Wg5xjo+sRJym3vV5GUaItdiwfWhzovaXq&#10;Z3+yBo5f08P6eSo/wyHdrZI37NLSXYy5v5tfX0AFmsN/GP7wBR0KYSrdiWuvegPxJo0lKkYkEySw&#10;TpYiShGrGHSR6+sFxS8AAAD//wMAUEsBAi0AFAAGAAgAAAAhALaDOJL+AAAA4QEAABMAAAAAAAAA&#10;AAAAAAAAAAAAAFtDb250ZW50X1R5cGVzXS54bWxQSwECLQAUAAYACAAAACEAOP0h/9YAAACUAQAA&#10;CwAAAAAAAAAAAAAAAAAvAQAAX3JlbHMvLnJlbHNQSwECLQAUAAYACAAAACEApmYLiQkCAAD7AwAA&#10;DgAAAAAAAAAAAAAAAAAuAgAAZHJzL2Uyb0RvYy54bWxQSwECLQAUAAYACAAAACEAP1mWiN0AAAAJ&#10;AQAADwAAAAAAAAAAAAAAAABjBAAAZHJzL2Rvd25yZXYueG1sUEsFBgAAAAAEAAQA8wAAAG0FAAAA&#10;AA==&#10;" stroked="f">
            <v:textbox>
              <w:txbxContent>
                <w:p w14:paraId="0371F06F" w14:textId="77777777" w:rsidR="00CE0D59" w:rsidRPr="000B723D" w:rsidRDefault="00CE0D59" w:rsidP="004F0C05">
                  <w:pPr>
                    <w:rPr>
                      <w:rFonts w:ascii="Times New Roman" w:hAnsi="Times New Roman"/>
                      <w:b/>
                      <w:sz w:val="24"/>
                    </w:rPr>
                  </w:pPr>
                  <w:r w:rsidRPr="000B723D">
                    <w:rPr>
                      <w:rFonts w:ascii="Times New Roman" w:hAnsi="Times New Roman"/>
                      <w:b/>
                      <w:sz w:val="24"/>
                    </w:rPr>
                    <w:t xml:space="preserve">     Manuela</w:t>
                  </w:r>
                </w:p>
              </w:txbxContent>
            </v:textbox>
          </v:shape>
        </w:pict>
      </w:r>
      <w:r>
        <w:rPr>
          <w:rFonts w:ascii="Times New Roman" w:hAnsi="Times New Roman"/>
          <w:noProof/>
          <w:sz w:val="24"/>
          <w:szCs w:val="24"/>
        </w:rPr>
        <w:pict w14:anchorId="31E732E7">
          <v:shape id="Text Box 913" o:spid="_x0000_s1037" type="#_x0000_t202" style="position:absolute;left:0;text-align:left;margin-left:289.65pt;margin-top:11.05pt;width:240.75pt;height:154.8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FN5DgIAAPwDAAAOAAAAZHJzL2Uyb0RvYy54bWysU8Fu2zAMvQ/YPwi6L47TOF2MOEWXIsOA&#10;rhvQ7gNkWbaF2aJGKbG7rx8lp2m23YbpIIgi9cj3SG1uxr5jR4VOgyl4OptzpoyESpum4N+e9u/e&#10;c+a8MJXowKiCPyvHb7Zv32wGm6sFtNBVChmBGJcPtuCt9zZPEidb1Qs3A6sMOWvAXngysUkqFAOh&#10;912ymM9XyQBYWQSpnKPbu8nJtxG/rpX0X+raKc+6glNtPu4Y9zLsyXYj8gaFbbU8lSH+oYpeaENJ&#10;z1B3wgt2QP0XVK8lgoPazyT0CdS1lipyIDbp/A82j62wKnIhcZw9y+T+H6x8OH5FpquCL9dLzozo&#10;qUlPavTsA4xsnV4FhQbrcgp8tBTqR3JQpyNbZ+9BfnfMwK4VplG3iDC0SlRUYRpeJhdPJxwXQMrh&#10;M1SUSBw8RKCxxj7IR4IwQqdOPZ+7E4qRdHk1z66zRcaZJF+6Xq2ydRZziPzluUXnPyroWTgUHKn9&#10;EV4c750P5Yj8JSRkc9Dpaq+7LhrYlLsO2VHQqOzjOqH/FtaZEGwgPJsQw03kGahNJP1YjlHUNKoQ&#10;RCiheibmCNMI0pehQwv4k7OBxq/g7sdBoOKs+2RIvXW6XIZ5jcYyu16QgZee8tIjjCSognvOpuPO&#10;TzN+sKibljJN/TJwS4rXOmrxWtWpfhqxKNHpO4QZvrRj1Oun3f4CAAD//wMAUEsDBBQABgAIAAAA&#10;IQBfnxZs4AAAAAsBAAAPAAAAZHJzL2Rvd25yZXYueG1sTI9BboMwEEX3lXoHayJ1UzU20EBCGaK2&#10;Uqtuk+YAA3YABdsIO4Hcvs6qWY7m6f/3i+2se3ZRo+usQYiWApgytZWdaRAOv18va2DOk5HUW6MQ&#10;rsrBtnx8KCiXdjI7ddn7hoUQ43JCaL0fcs5d3SpNbmkHZcLvaEdNPpxjw+VIUwjXPY+FSLmmzoSG&#10;lgb12ar6tD9rhOPP9LzaTNW3P2S71/SDuqyyV8Snxfz+Bsyr2f/DcNMP6lAGp8qejXSsR1hlmySg&#10;CHEcAbsBIhVhTIWQJNEaeFnw+w3lHwAAAP//AwBQSwECLQAUAAYACAAAACEAtoM4kv4AAADhAQAA&#10;EwAAAAAAAAAAAAAAAAAAAAAAW0NvbnRlbnRfVHlwZXNdLnhtbFBLAQItABQABgAIAAAAIQA4/SH/&#10;1gAAAJQBAAALAAAAAAAAAAAAAAAAAC8BAABfcmVscy8ucmVsc1BLAQItABQABgAIAAAAIQBvTFN5&#10;DgIAAPwDAAAOAAAAAAAAAAAAAAAAAC4CAABkcnMvZTJvRG9jLnhtbFBLAQItABQABgAIAAAAIQBf&#10;nxZs4AAAAAsBAAAPAAAAAAAAAAAAAAAAAGgEAABkcnMvZG93bnJldi54bWxQSwUGAAAAAAQABADz&#10;AAAAdQUAAAAA&#10;" stroked="f">
            <v:textbox>
              <w:txbxContent>
                <w:p w14:paraId="30566F52" w14:textId="77777777" w:rsidR="00CE0D59" w:rsidRPr="009604DB" w:rsidRDefault="00CE0D59" w:rsidP="009D260F">
                  <w:pPr>
                    <w:numPr>
                      <w:ilvl w:val="0"/>
                      <w:numId w:val="31"/>
                    </w:numPr>
                    <w:ind w:left="426"/>
                    <w:jc w:val="both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9604DB">
                    <w:rPr>
                      <w:rFonts w:ascii="Times New Roman" w:hAnsi="Times New Roman"/>
                      <w:sz w:val="24"/>
                      <w:szCs w:val="24"/>
                    </w:rPr>
                    <w:t>Qual é o número representado por Nilton? _______________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>___________________</w:t>
                  </w:r>
                </w:p>
                <w:p w14:paraId="7EF96CE2" w14:textId="77777777" w:rsidR="00CE0D59" w:rsidRDefault="00CE0D59" w:rsidP="009D260F">
                  <w:pPr>
                    <w:numPr>
                      <w:ilvl w:val="0"/>
                      <w:numId w:val="31"/>
                    </w:numPr>
                    <w:ind w:left="426"/>
                    <w:jc w:val="both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E qual é o número representado por Manuela?  _________________________</w:t>
                  </w:r>
                </w:p>
                <w:p w14:paraId="41D320F9" w14:textId="77777777" w:rsidR="00CE0D59" w:rsidRDefault="00CE0D59" w:rsidP="009D260F">
                  <w:pPr>
                    <w:numPr>
                      <w:ilvl w:val="0"/>
                      <w:numId w:val="31"/>
                    </w:numPr>
                    <w:ind w:left="426"/>
                    <w:jc w:val="both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Qual dos números representados por eles é maior? __________________________</w:t>
                  </w:r>
                </w:p>
                <w:p w14:paraId="5BA4C87F" w14:textId="77777777" w:rsidR="00CE0D59" w:rsidRDefault="00CE0D59" w:rsidP="009D260F">
                  <w:pPr>
                    <w:numPr>
                      <w:ilvl w:val="0"/>
                      <w:numId w:val="31"/>
                    </w:numPr>
                    <w:spacing w:line="240" w:lineRule="auto"/>
                    <w:ind w:left="426"/>
                    <w:jc w:val="both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EE380E">
                    <w:rPr>
                      <w:rFonts w:ascii="Times New Roman" w:hAnsi="Times New Roman"/>
                      <w:sz w:val="24"/>
                      <w:szCs w:val="24"/>
                    </w:rPr>
                    <w:t>Quão maior é esse número?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___________</w:t>
                  </w:r>
                </w:p>
                <w:p w14:paraId="5BAC9A62" w14:textId="77777777" w:rsidR="00CE0D59" w:rsidRPr="00F85E31" w:rsidRDefault="00CE0D59" w:rsidP="009D260F">
                  <w:pPr>
                    <w:numPr>
                      <w:ilvl w:val="0"/>
                      <w:numId w:val="31"/>
                    </w:numPr>
                    <w:spacing w:line="240" w:lineRule="auto"/>
                    <w:ind w:left="426"/>
                    <w:jc w:val="both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</v:shape>
        </w:pict>
      </w:r>
    </w:p>
    <w:p w14:paraId="2EB1687F" w14:textId="77777777" w:rsidR="002A2772" w:rsidRDefault="004F0C05" w:rsidP="001313D1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BE328D">
        <w:rPr>
          <w:rFonts w:ascii="Times New Roman" w:hAnsi="Times New Roman"/>
          <w:noProof/>
          <w:sz w:val="24"/>
          <w:szCs w:val="24"/>
          <w:lang w:eastAsia="pt-BR"/>
        </w:rPr>
        <w:drawing>
          <wp:inline distT="0" distB="0" distL="0" distR="0" wp14:anchorId="0D98A428" wp14:editId="33DE5D03">
            <wp:extent cx="3695909" cy="1578634"/>
            <wp:effectExtent l="0" t="0" r="0" b="0"/>
            <wp:docPr id="32" name="Imagem 39" descr="screencapture-atividades-plurall-net-2018-10-24-20_25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capture-atividades-plurall-net-2018-10-24-20_25_2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/>
                    <a:srcRect l="13971" t="21227" r="27908" b="63092"/>
                    <a:stretch/>
                  </pic:blipFill>
                  <pic:spPr bwMode="auto">
                    <a:xfrm>
                      <a:off x="0" y="0"/>
                      <a:ext cx="3695909" cy="157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29D63" w14:textId="77777777" w:rsidR="002A2772" w:rsidRDefault="002A2772" w:rsidP="002A2772">
      <w:pPr>
        <w:spacing w:after="0" w:line="360" w:lineRule="auto"/>
        <w:ind w:left="720"/>
        <w:jc w:val="both"/>
        <w:rPr>
          <w:rFonts w:ascii="Times New Roman" w:hAnsi="Times New Roman"/>
          <w:noProof/>
          <w:sz w:val="24"/>
          <w:szCs w:val="24"/>
        </w:rPr>
      </w:pPr>
    </w:p>
    <w:p w14:paraId="6A5CC337" w14:textId="77777777" w:rsidR="001313D1" w:rsidRPr="00BE328D" w:rsidRDefault="001313D1" w:rsidP="001313D1">
      <w:pPr>
        <w:spacing w:after="0" w:line="240" w:lineRule="auto"/>
        <w:ind w:left="720"/>
        <w:jc w:val="both"/>
        <w:rPr>
          <w:rFonts w:ascii="Times New Roman" w:hAnsi="Times New Roman"/>
          <w:noProof/>
          <w:sz w:val="24"/>
          <w:szCs w:val="24"/>
        </w:rPr>
      </w:pPr>
    </w:p>
    <w:p w14:paraId="03BA1689" w14:textId="77777777" w:rsidR="002A2772" w:rsidRPr="00BE328D" w:rsidRDefault="002A2772" w:rsidP="009D260F">
      <w:pPr>
        <w:numPr>
          <w:ilvl w:val="0"/>
          <w:numId w:val="32"/>
        </w:numPr>
        <w:spacing w:after="0"/>
        <w:rPr>
          <w:rFonts w:ascii="Times New Roman" w:hAnsi="Times New Roman"/>
          <w:noProof/>
          <w:sz w:val="24"/>
          <w:szCs w:val="24"/>
        </w:rPr>
      </w:pPr>
      <w:r w:rsidRPr="00BE328D">
        <w:rPr>
          <w:rFonts w:ascii="Times New Roman" w:hAnsi="Times New Roman"/>
          <w:noProof/>
          <w:sz w:val="24"/>
          <w:szCs w:val="24"/>
        </w:rPr>
        <w:t xml:space="preserve">Existe diferença entre o resultado da subtração e os números que correspondem às peças que você </w:t>
      </w:r>
    </w:p>
    <w:p w14:paraId="14FF3B6C" w14:textId="77777777" w:rsidR="002A2772" w:rsidRDefault="002A2772" w:rsidP="002A2772">
      <w:pPr>
        <w:spacing w:after="0"/>
        <w:ind w:left="720"/>
        <w:jc w:val="both"/>
        <w:rPr>
          <w:rFonts w:ascii="Times New Roman" w:hAnsi="Times New Roman"/>
          <w:noProof/>
          <w:sz w:val="24"/>
          <w:szCs w:val="24"/>
        </w:rPr>
      </w:pPr>
      <w:r w:rsidRPr="00BE328D">
        <w:rPr>
          <w:rFonts w:ascii="Times New Roman" w:hAnsi="Times New Roman"/>
          <w:noProof/>
          <w:sz w:val="24"/>
          <w:szCs w:val="24"/>
        </w:rPr>
        <w:t>contornou e que você desenhou? _________ Qual a dierença? __________________</w:t>
      </w:r>
    </w:p>
    <w:p w14:paraId="1E9753CF" w14:textId="77777777" w:rsidR="002A2772" w:rsidRDefault="002A2772" w:rsidP="002A2772">
      <w:pPr>
        <w:spacing w:after="0" w:line="240" w:lineRule="auto"/>
        <w:ind w:left="720"/>
        <w:jc w:val="both"/>
        <w:rPr>
          <w:rFonts w:ascii="Times New Roman" w:hAnsi="Times New Roman"/>
          <w:noProof/>
          <w:sz w:val="24"/>
          <w:szCs w:val="24"/>
        </w:rPr>
      </w:pPr>
    </w:p>
    <w:p w14:paraId="2E77012B" w14:textId="77777777" w:rsidR="002A2772" w:rsidRDefault="00D66A2B" w:rsidP="002A2772">
      <w:pPr>
        <w:spacing w:after="0" w:line="360" w:lineRule="auto"/>
        <w:ind w:left="72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74A304B1">
          <v:shape id="Text Box 916" o:spid="_x0000_s1038" type="#_x0000_t202" style="position:absolute;left:0;text-align:left;margin-left:294.9pt;margin-top:5.2pt;width:171pt;height:99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AsnUQIAAJgEAAAOAAAAZHJzL2Uyb0RvYy54bWysVNtu2zAMfR+wfxD0vjhOc6tRp+jaZRjQ&#10;XYB2H8DIcixMt0lK7OzrS0lJlm5vw/JgiCJ1SJ5D5uZ2UJLsufPC6JqWozElXDPTCL2t6ffn9bsl&#10;JT6AbkAazWt64J7ert6+ueltxSemM7LhjiCI9lVva9qFYKui8KzjCvzIWK7R2RqnIKDptkXjoEd0&#10;JYvJeDwveuMa6wzj3uPtQ3bSVcJvW87C17b1PBBZU6wtpK9L3038FqsbqLYObCfYsQz4hyoUCI1J&#10;z1APEIDsnPgLSgnmjDdtGDGjCtO2gvHUA3ZTjv/o5qkDy1MvSI63Z5r8/4NlX/bfHBFNTafXV5Ro&#10;UCjSMx8CeW8Gcl3OI0O99RUGPlkMDQM6UOnUrbePhv3wRJv7DvSW3zln+o5DgxWW8WVx8TTj+Aiy&#10;6T+bBhPBLpgENLRORfqQEILoqNThrE4shuHlpFyUizG6GPrKyWxxhUbMAdXpuXU+fORGkXioqUP5&#10;EzzsH33IoaeQmM0bKZq1kDIZbru5l47sAUdlnX5H9FdhUpMea1nOFrNMwSuMOLb8jAKMcR3mKU7u&#10;FPac0RezcS4dKrzGAc3Xp27S8EeU1Nur7EoEXBcpVE2XiHFCiZR/0A12CFUAIfMZiZH6qEGkPQsQ&#10;hs2QBC8nJ203pjmgKs7k9cB1xkNn3C9KelyNmvqfO3CcEvlJo7LX5XQadykZ09ligoa79GwuPaAZ&#10;QtU0UJKP9yHv3846se0wU54lbe5wGlqRdIpjk6s61o/jn9g4rmrcr0s7Rf3+Q1m9AAAA//8DAFBL&#10;AwQUAAYACAAAACEAc1wd6twAAAAKAQAADwAAAGRycy9kb3ducmV2LnhtbEyPwU7DMBBE70j8g7VI&#10;3KjdkqIkxKkQqFcQAcTViRcnEK+j2G3D37Oc4Lg7o5k31W7xozjiHIdAGtYrBQKpC3Ygp+H1ZX+V&#10;g4jJkDVjINTwjRF29flZZUobTvSMxyY5wSEUS6OhT2kqpYxdj97EVZiQWPsIszeJz9lJO5sTh/tR&#10;bpS6kd4MxA29mfC+x+6rOXgueX94nCm5/K3dDs0++5SFs09aX14sd7cgEi7pzwy/+IwONTO14UA2&#10;ilHDNi8YPbGgMhBsKK7X/Gg1bFSegawr+X9C/QMAAP//AwBQSwECLQAUAAYACAAAACEAtoM4kv4A&#10;AADhAQAAEwAAAAAAAAAAAAAAAAAAAAAAW0NvbnRlbnRfVHlwZXNdLnhtbFBLAQItABQABgAIAAAA&#10;IQA4/SH/1gAAAJQBAAALAAAAAAAAAAAAAAAAAC8BAABfcmVscy8ucmVsc1BLAQItABQABgAIAAAA&#10;IQAeCAsnUQIAAJgEAAAOAAAAAAAAAAAAAAAAAC4CAABkcnMvZTJvRG9jLnhtbFBLAQItABQABgAI&#10;AAAAIQBzXB3q3AAAAAoBAAAPAAAAAAAAAAAAAAAAAKsEAABkcnMvZG93bnJldi54bWxQSwUGAAAA&#10;AAQABADzAAAAtAUAAAAA&#10;" strokecolor="#538135 [2409]" strokeweight="2.25pt">
            <v:textbox>
              <w:txbxContent>
                <w:p w14:paraId="5BED0A37" w14:textId="77777777" w:rsidR="00CE0D59" w:rsidRDefault="00CE0D59" w:rsidP="002A2772">
                  <w:pPr>
                    <w:jc w:val="center"/>
                  </w:pPr>
                  <w:r>
                    <w:t>Cálculo letra d)</w:t>
                  </w:r>
                </w:p>
              </w:txbxContent>
            </v:textbox>
          </v:shape>
        </w:pict>
      </w:r>
      <w:r>
        <w:rPr>
          <w:rFonts w:ascii="Times New Roman" w:hAnsi="Times New Roman"/>
          <w:noProof/>
          <w:sz w:val="24"/>
          <w:szCs w:val="24"/>
          <w:lang w:eastAsia="pt-BR"/>
        </w:rPr>
        <w:pict w14:anchorId="2CF7FAE1">
          <v:shape id="Text Box 917" o:spid="_x0000_s1039" type="#_x0000_t202" style="position:absolute;left:0;text-align:left;margin-left:76.65pt;margin-top:5.2pt;width:171pt;height:99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MPRUgIAAJgEAAAOAAAAZHJzL2Uyb0RvYy54bWysVNtu2zAMfR+wfxD0vjpOkzo14hRdug4D&#10;ugvQ7gMUWY6FSaImKbG7ry8lJVm6vQ3LgyGK1CF5DpnlzagV2QvnJZiGlhcTSoTh0Eqzbej3p/t3&#10;C0p8YKZlCoxo6LPw9Gb19s1ysLWYQg+qFY4giPH1YBvah2DrovC8F5r5C7DCoLMDp1lA022L1rEB&#10;0bUqppPJVTGAa60DLrzH27vspKuE33WCh69d50UgqqFYW0hfl76b+C1WS1ZvHbO95Icy2D9UoZk0&#10;mPQEdccCIzsn/4LSkjvw0IULDrqArpNcpB6wm3LyRzePPbMi9YLkeHuiyf8/WP5l/80R2TZ0dj2l&#10;xDCNIj2JMZD3MJLrsooMDdbXGPhoMTSM6EClU7fePgD/4YmBdc/MVtw6B0MvWIsVlvFlcfY04/gI&#10;shk+Q4uJ2C5AAho7pyN9SAhBdFTq+aROLIbj5bSsymqCLo6+cjqvLtGIOVh9fG6dDx8FaBIPDXUo&#10;f4Jn+wcfcugxJGbzoGR7L5VKhttu1sqRPcNRuU+/A/qrMGXIgLUs5tU8U/AKI46tOKEwzoUJVylO&#10;7TT2nNGr+SSXzmq8xgHN18du0vBHlNTbq+xaBlwXJXVDF4hxRImUfzAtdsjqwKTKZyRGmYMGkfYs&#10;QBg3YxK8vDxqu4H2GVVxkNcD1xkPPbhflAy4Gg31P3fMCUrUJ4PKXpezWdylZMzm1RQNd+7ZnHuY&#10;4QjV0EBJPq5D3r+ddXLbY6Y8SwZucRo6mXSKY5OrOtSP45/YOKxq3K9zO0X9/kNZvQAAAP//AwBQ&#10;SwMEFAAGAAgAAAAhAAUI4zjcAAAACgEAAA8AAABkcnMvZG93bnJldi54bWxMj0FPwzAMhe9I/IfI&#10;SNxYytairjSdEGhXEAXENW1MWmicKsm28u8xJ7j52U/vfa53i5vEEUMcPSm4XmUgkHpvRrIKXl/2&#10;VyWImDQZPXlCBd8YYdecn9W6Mv5Ez3hskxUcQrHSCoaU5krK2A/odFz5GYlvHz44nVgGK03QJw53&#10;k1xn2Y10eiRuGPSM9wP2X+3Bccn7w2OgZMu3rhjbff4pt9Y8KXV5sdzdgki4pD8z/OIzOjTM1PkD&#10;mSgm1sVmw1YeshwEG/JtwYtOwTorc5BNLf+/0PwAAAD//wMAUEsBAi0AFAAGAAgAAAAhALaDOJL+&#10;AAAA4QEAABMAAAAAAAAAAAAAAAAAAAAAAFtDb250ZW50X1R5cGVzXS54bWxQSwECLQAUAAYACAAA&#10;ACEAOP0h/9YAAACUAQAACwAAAAAAAAAAAAAAAAAvAQAAX3JlbHMvLnJlbHNQSwECLQAUAAYACAAA&#10;ACEAH1DD0VICAACYBAAADgAAAAAAAAAAAAAAAAAuAgAAZHJzL2Uyb0RvYy54bWxQSwECLQAUAAYA&#10;CAAAACEABQjjONwAAAAKAQAADwAAAAAAAAAAAAAAAACsBAAAZHJzL2Rvd25yZXYueG1sUEsFBgAA&#10;AAAEAAQA8wAAALUFAAAAAA==&#10;" strokecolor="#538135 [2409]" strokeweight="2.25pt">
            <v:textbox>
              <w:txbxContent>
                <w:p w14:paraId="3B8CC79C" w14:textId="77777777" w:rsidR="00CE0D59" w:rsidRDefault="00CE0D59" w:rsidP="002A2772">
                  <w:pPr>
                    <w:jc w:val="center"/>
                  </w:pPr>
                  <w:r>
                    <w:t>Cálculo letra c)</w:t>
                  </w:r>
                </w:p>
              </w:txbxContent>
            </v:textbox>
          </v:shape>
        </w:pict>
      </w:r>
    </w:p>
    <w:p w14:paraId="2674A7B6" w14:textId="77777777" w:rsidR="002A2772" w:rsidRPr="00BE328D" w:rsidRDefault="002A2772" w:rsidP="002A2772">
      <w:pPr>
        <w:spacing w:after="0" w:line="360" w:lineRule="auto"/>
        <w:ind w:left="720"/>
        <w:jc w:val="both"/>
        <w:rPr>
          <w:rFonts w:ascii="Times New Roman" w:hAnsi="Times New Roman"/>
          <w:noProof/>
          <w:sz w:val="24"/>
          <w:szCs w:val="24"/>
        </w:rPr>
      </w:pPr>
    </w:p>
    <w:p w14:paraId="6452C9D5" w14:textId="77777777" w:rsidR="002A2772" w:rsidRDefault="002A2772" w:rsidP="002A2772">
      <w:pPr>
        <w:spacing w:after="0" w:line="360" w:lineRule="auto"/>
        <w:ind w:left="720"/>
        <w:jc w:val="both"/>
        <w:rPr>
          <w:rFonts w:ascii="Times New Roman" w:hAnsi="Times New Roman"/>
          <w:noProof/>
          <w:sz w:val="24"/>
          <w:szCs w:val="24"/>
        </w:rPr>
      </w:pPr>
    </w:p>
    <w:p w14:paraId="5715CC9D" w14:textId="77777777" w:rsidR="002A2772" w:rsidRDefault="002A2772" w:rsidP="002A2772">
      <w:pPr>
        <w:spacing w:after="0" w:line="360" w:lineRule="auto"/>
        <w:ind w:left="720"/>
        <w:jc w:val="both"/>
        <w:rPr>
          <w:rFonts w:ascii="Times New Roman" w:hAnsi="Times New Roman"/>
          <w:noProof/>
          <w:sz w:val="24"/>
          <w:szCs w:val="24"/>
        </w:rPr>
      </w:pPr>
    </w:p>
    <w:p w14:paraId="7A5793E0" w14:textId="77777777" w:rsidR="002A2772" w:rsidRDefault="002A2772" w:rsidP="001313D1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0CD0E759" w14:textId="77777777" w:rsidR="002A2772" w:rsidRPr="002A2772" w:rsidRDefault="002A2772" w:rsidP="002A2772">
      <w:pPr>
        <w:spacing w:after="0" w:line="240" w:lineRule="auto"/>
        <w:ind w:left="720"/>
        <w:jc w:val="both"/>
        <w:rPr>
          <w:rFonts w:ascii="Times New Roman" w:hAnsi="Times New Roman"/>
          <w:noProof/>
          <w:sz w:val="16"/>
          <w:szCs w:val="16"/>
        </w:rPr>
      </w:pPr>
    </w:p>
    <w:p w14:paraId="4547F542" w14:textId="77777777" w:rsidR="002A2772" w:rsidRDefault="00D66A2B" w:rsidP="002A2772">
      <w:pPr>
        <w:spacing w:after="0" w:line="360" w:lineRule="auto"/>
        <w:jc w:val="both"/>
        <w:rPr>
          <w:rFonts w:ascii="Times New Roman" w:hAnsi="Times New Roman"/>
          <w:b/>
          <w:bCs/>
          <w:noProof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pict w14:anchorId="406057E4">
          <v:shape id="AutoShape 918" o:spid="_x0000_s1202" type="#_x0000_t16" style="position:absolute;left:0;text-align:left;margin-left:2.9pt;margin-top:17.2pt;width:18.35pt;height:16.3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pDgWAIAAOwEAAAOAAAAZHJzL2Uyb0RvYy54bWysVNtuEzEQfUfiHyy/070kIemqm6pqKUIq&#10;UKnwARPbmzX4hu1kE76+Y28SUnhDfbE8HvvMzDkzvrreaUW2wgdpTUuri5ISYZjl0qxb+v3b/bsF&#10;JSGC4aCsES3di0Cvl2/fXA2uEbXtreLCEwQxoRlcS/sYXVMUgfVCQ7iwThh0dtZriGj6dcE9DIiu&#10;VVGX5ftisJ47b5kIAU/vRiddZvyuEyx+7bogIlEtxdxiXn1eV2ktllfQrD24XrJDGvAfWWiQBoOe&#10;oO4gAtl4+Q+UlszbYLt4wawubNdJJnINWE1V/lXNUw9O5FqQnOBONIXXg2Vfto+eSN7S6WVFiQGN&#10;It1sos2xyWW1SBQNLjR488k9+lRkcA+W/QzE2NsezFrceG+HXgDHxKp0v3jxIBkBn5LV8NlyxAfE&#10;z2ztOq8TIPJAdlmU/UkUsYuE4WE9mZTTGSUMXXU5R5ZyBGiOj50P8aOwmqRNS9lmlTiDBrYPIWZN&#10;+KEu4D8o6bRChbegSD0ryyPY4XIBzREuF2qV5PdSqWyknhS3yhN83FIVqxxGbTRWNZ5VCDhCQoPn&#10;2Hrj+TFKbusEgRQhjefoypChpZNqPisz7Avn6d0IB4wJEyevGV7LiHOopG7p4qyIJOoHw/OURJBq&#10;3GPuyiRKRJ4wpPmoeZJ5bJeV5XuU3Ntx5PCLwE1v/W9KBhy3loZfG/CCEvXJYNtcVtNpms9sTGfz&#10;Gg1/7lmde8AwhGpppGTc3sZxpjfOy3WPkUZtjE2t3MlTfmNWhwbFkco6HMY/zey5nW/9+aSWzwAA&#10;AP//AwBQSwMEFAAGAAgAAAAhAGraG77dAAAABgEAAA8AAABkcnMvZG93bnJldi54bWxMzjFPwzAQ&#10;BeAdif9gHRIbdShJ2oZcqgqBmBhoi8ToxNckYJ+j2G3Dv8dMZTy903tfuZ6sEScafe8Y4X6WgCBu&#10;nO65RdjvXu6WIHxQrJVxTAg/5GFdXV+VqtDuzO902oZWxBL2hULoQhgKKX3TkVV+5gbimB3caFWI&#10;59hKPapzLLdGzpMkl1b1HBc6NdBTR8339mgRPrJms28/V+a1zpdvq4X+OvTPO8Tbm2nzCCLQFC7P&#10;8MePdKiiqXZH1l4YhCzCA8JDmoKIcTrPQNQI+SIBWZXyP7/6BQAA//8DAFBLAQItABQABgAIAAAA&#10;IQC2gziS/gAAAOEBAAATAAAAAAAAAAAAAAAAAAAAAABbQ29udGVudF9UeXBlc10ueG1sUEsBAi0A&#10;FAAGAAgAAAAhADj9If/WAAAAlAEAAAsAAAAAAAAAAAAAAAAALwEAAF9yZWxzLy5yZWxzUEsBAi0A&#10;FAAGAAgAAAAhAPlSkOBYAgAA7AQAAA4AAAAAAAAAAAAAAAAALgIAAGRycy9lMm9Eb2MueG1sUEsB&#10;Ai0AFAAGAAgAAAAhAGraG77dAAAABgEAAA8AAAAAAAAAAAAAAAAAsgQAAGRycy9kb3ducmV2Lnht&#10;bFBLBQYAAAAABAAEAPMAAAC8BQAAAAA=&#10;" fillcolor="white [3201]" strokecolor="#a5a5a5 [3206]" strokeweight="2.5pt">
            <v:shadow color="#868686"/>
          </v:shape>
        </w:pict>
      </w:r>
    </w:p>
    <w:p w14:paraId="7498BA18" w14:textId="77777777" w:rsidR="002A2772" w:rsidRPr="001743FD" w:rsidRDefault="002A2772" w:rsidP="002A2772">
      <w:pPr>
        <w:spacing w:after="0" w:line="360" w:lineRule="auto"/>
        <w:jc w:val="both"/>
        <w:rPr>
          <w:rFonts w:ascii="Times New Roman" w:hAnsi="Times New Roman"/>
          <w:b/>
          <w:bCs/>
          <w:noProof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t xml:space="preserve">          </w:t>
      </w:r>
      <w:r w:rsidRPr="001743FD">
        <w:rPr>
          <w:rFonts w:ascii="Times New Roman" w:hAnsi="Times New Roman"/>
          <w:b/>
          <w:bCs/>
          <w:noProof/>
          <w:sz w:val="24"/>
          <w:szCs w:val="24"/>
        </w:rPr>
        <w:t>Continue em casa</w:t>
      </w:r>
    </w:p>
    <w:p w14:paraId="222811BF" w14:textId="77777777" w:rsidR="002A2772" w:rsidRPr="00155C5B" w:rsidRDefault="00D66A2B" w:rsidP="002A2772">
      <w:pPr>
        <w:spacing w:after="0" w:line="360" w:lineRule="auto"/>
        <w:jc w:val="both"/>
        <w:rPr>
          <w:rFonts w:ascii="Times New Roman" w:hAnsi="Times New Roman"/>
          <w:b/>
          <w:bCs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4B188A9D">
          <v:shape id="AutoShape 919" o:spid="_x0000_s1201" type="#_x0000_t32" style="position:absolute;left:0;text-align:left;margin-left:304.3pt;margin-top:19.35pt;width:5.3pt;height:296.4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JzQ/gEAAOkDAAAOAAAAZHJzL2Uyb0RvYy54bWysU8Fu2zAMvQ/YPwi6L7azLF2MOMWQrLt0&#10;a4B2H8BIcixMFgVJiZO/HyUnQbvdhvkgUKT4+Eg+L+9PvWFH5YNG2/BqUnKmrECp7b7hP18ePnzm&#10;LESwEgxa1fCzCvx+9f7dcnC1mmKHRirPCMSGenAN72J0dVEE0akewgSdshRs0fcQ6er3hfQwEHpv&#10;imlZzosBvXQehQqBvJsxyFcZv22ViE9tG1RkpuHELebT53OXzmK1hHrvwXVaXGjAP7DoQVsqeoPa&#10;QAR28PovqF4LjwHbOBHYF9i2WqjcA3VTlX9089yBU7kXGk5wtzGF/wcrfhy3nmnZ8NmC5mOhpyV9&#10;OUTMtdmiWqQRDS7U9HJttz41KU722T2i+BWYxXUHdq/y85ezo+wqZRRvUtIlOCq0G76jpDdAFfK8&#10;Tq3vEyRNgp3yWs63tahTZIKc87tp9YkzQZGPd/PZrMxrK6C+Jjsf4jeFPUtGw0P0oPddXKO1JAD0&#10;VS4Fx8cQEzWorwmpssUHbUzWgbFsIP7TO6qQQgGNlimaL0mSam08OwKJCYRQNk7zO3Poqa3RX5Xp&#10;G3VFflLf6L9yzspOMJnImwqJ1QZCNyZIsjYYRySPByszx06B/HqxI2gz2tSTsYmlypq/NHod+7jA&#10;Hcrz1l93Q3rKDC7aT4J9fSf79R+6+g0AAP//AwBQSwMEFAAGAAgAAAAhAP8GCivhAAAACgEAAA8A&#10;AABkcnMvZG93bnJldi54bWxMj8FOwzAMhu9IvENkJG4s7ap1pTSdYAKJG6NsaNy8JrQVjVM16Rre&#10;nnCCmy1/+v39xcbrnp3VaDtDAuJFBExRbWRHjYD929NNBsw6JIm9ISXgW1nYlJcXBebSzPSqzpVr&#10;WAghm6OA1rkh59zWrdJoF2ZQFG6fZtTowjo2XI44h3Dd82UUpVxjR+FDi4Patqr+qiYt4OFx9ZL4&#10;o3n31XE64PpjJ5+3sxDXV/7+DphT3v3B8Ksf1KEMTiczkbSsF5BGWRpQAUm2BhaANL5dAjuFIYlX&#10;wMuC/69Q/gAAAP//AwBQSwECLQAUAAYACAAAACEAtoM4kv4AAADhAQAAEwAAAAAAAAAAAAAAAAAA&#10;AAAAW0NvbnRlbnRfVHlwZXNdLnhtbFBLAQItABQABgAIAAAAIQA4/SH/1gAAAJQBAAALAAAAAAAA&#10;AAAAAAAAAC8BAABfcmVscy8ucmVsc1BLAQItABQABgAIAAAAIQA3ZJzQ/gEAAOkDAAAOAAAAAAAA&#10;AAAAAAAAAC4CAABkcnMvZTJvRG9jLnhtbFBLAQItABQABgAIAAAAIQD/Bgor4QAAAAoBAAAPAAAA&#10;AAAAAAAAAAAAAFgEAABkcnMvZG93bnJldi54bWxQSwUGAAAAAAQABADzAAAAZgUAAAAA&#10;" strokecolor="#ed7d31 [3205]" strokeweight="1pt">
            <v:stroke dashstyle="dashDot"/>
            <v:shadow color="#823b0b [1605]" offset="1pt"/>
          </v:shape>
        </w:pict>
      </w:r>
    </w:p>
    <w:p w14:paraId="763D9CEF" w14:textId="77777777" w:rsidR="002A2772" w:rsidRPr="001743FD" w:rsidRDefault="0045054C" w:rsidP="009D260F">
      <w:pPr>
        <w:pStyle w:val="PargrafodaLista"/>
        <w:numPr>
          <w:ilvl w:val="0"/>
          <w:numId w:val="33"/>
        </w:numPr>
        <w:spacing w:after="0" w:line="360" w:lineRule="auto"/>
        <w:ind w:left="426"/>
        <w:jc w:val="both"/>
        <w:rPr>
          <w:rFonts w:ascii="Times New Roman" w:hAnsi="Times New Roman"/>
          <w:b/>
          <w:bCs/>
          <w:noProof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52256" behindDoc="0" locked="0" layoutInCell="1" allowOverlap="1" wp14:anchorId="078A7923" wp14:editId="6655EDDB">
            <wp:simplePos x="0" y="0"/>
            <wp:positionH relativeFrom="column">
              <wp:posOffset>-49530</wp:posOffset>
            </wp:positionH>
            <wp:positionV relativeFrom="paragraph">
              <wp:posOffset>262255</wp:posOffset>
            </wp:positionV>
            <wp:extent cx="3910965" cy="3268980"/>
            <wp:effectExtent l="0" t="0" r="0" b="7620"/>
            <wp:wrapSquare wrapText="bothSides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0" t="22943" r="37586" b="31778"/>
                    <a:stretch/>
                  </pic:blipFill>
                  <pic:spPr bwMode="auto">
                    <a:xfrm>
                      <a:off x="0" y="0"/>
                      <a:ext cx="3910965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A2772" w:rsidRPr="00155C5B">
        <w:rPr>
          <w:rFonts w:ascii="Times New Roman" w:hAnsi="Times New Roman"/>
          <w:noProof/>
          <w:sz w:val="24"/>
          <w:szCs w:val="24"/>
        </w:rPr>
        <w:t>Enumere a 2ª coluna de acordo com a 1ª.</w:t>
      </w:r>
      <w:r w:rsidR="002A2772" w:rsidRPr="00155C5B">
        <w:rPr>
          <w:rFonts w:ascii="Times New Roman" w:hAnsi="Times New Roman"/>
          <w:b/>
          <w:bCs/>
          <w:noProof/>
          <w:sz w:val="24"/>
          <w:szCs w:val="24"/>
        </w:rPr>
        <w:t xml:space="preserve"> </w:t>
      </w:r>
      <w:r w:rsidR="00C40A22">
        <w:rPr>
          <w:rFonts w:ascii="Times New Roman" w:hAnsi="Times New Roman"/>
          <w:b/>
          <w:bCs/>
          <w:noProof/>
          <w:sz w:val="24"/>
          <w:szCs w:val="24"/>
        </w:rPr>
        <w:t xml:space="preserve">       </w:t>
      </w:r>
      <w:r w:rsidR="002A2772" w:rsidRPr="001743FD">
        <w:rPr>
          <w:rFonts w:ascii="Times New Roman" w:hAnsi="Times New Roman"/>
          <w:b/>
          <w:bCs/>
          <w:noProof/>
          <w:sz w:val="24"/>
          <w:szCs w:val="24"/>
        </w:rPr>
        <w:t xml:space="preserve">02-  </w:t>
      </w:r>
      <w:r w:rsidR="002A2772" w:rsidRPr="001743FD">
        <w:rPr>
          <w:rFonts w:ascii="Times New Roman" w:hAnsi="Times New Roman"/>
          <w:noProof/>
          <w:sz w:val="24"/>
          <w:szCs w:val="24"/>
        </w:rPr>
        <w:t xml:space="preserve">Conte e indique as quantias. </w:t>
      </w:r>
    </w:p>
    <w:p w14:paraId="34BA60C8" w14:textId="77777777" w:rsidR="002A2772" w:rsidRDefault="002A2772" w:rsidP="002A2772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6D1F981E" w14:textId="77777777" w:rsidR="002A2772" w:rsidRDefault="002A2772" w:rsidP="009D260F">
      <w:pPr>
        <w:pStyle w:val="PargrafodaLista"/>
        <w:numPr>
          <w:ilvl w:val="0"/>
          <w:numId w:val="34"/>
        </w:numPr>
        <w:spacing w:after="0" w:line="360" w:lineRule="auto"/>
        <w:ind w:left="1276" w:firstLine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92E8F7" wp14:editId="64000F9D">
            <wp:extent cx="905774" cy="657192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46958" t="22365" r="45838" b="68338"/>
                    <a:stretch/>
                  </pic:blipFill>
                  <pic:spPr bwMode="auto">
                    <a:xfrm>
                      <a:off x="0" y="0"/>
                      <a:ext cx="919812" cy="66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______________</w:t>
      </w:r>
    </w:p>
    <w:p w14:paraId="701BB154" w14:textId="77777777" w:rsidR="002A2772" w:rsidRDefault="002A2772" w:rsidP="009D260F">
      <w:pPr>
        <w:pStyle w:val="PargrafodaLista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63E99A" wp14:editId="2105A48B">
            <wp:extent cx="982345" cy="73272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46958" t="35284" r="46022" b="55403"/>
                    <a:stretch/>
                  </pic:blipFill>
                  <pic:spPr bwMode="auto">
                    <a:xfrm>
                      <a:off x="0" y="0"/>
                      <a:ext cx="990850" cy="73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 _______________</w:t>
      </w:r>
    </w:p>
    <w:p w14:paraId="716EDC39" w14:textId="77777777" w:rsidR="002A2772" w:rsidRDefault="002A2772" w:rsidP="009D260F">
      <w:pPr>
        <w:pStyle w:val="PargrafodaLista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0863C0A" wp14:editId="68BA39C6">
            <wp:extent cx="1309422" cy="603849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45236" t="58334" r="43865" b="32727"/>
                    <a:stretch/>
                  </pic:blipFill>
                  <pic:spPr bwMode="auto">
                    <a:xfrm>
                      <a:off x="0" y="0"/>
                      <a:ext cx="1332125" cy="61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___________</w:t>
      </w:r>
    </w:p>
    <w:p w14:paraId="45036886" w14:textId="77777777" w:rsidR="002A2772" w:rsidRPr="001743FD" w:rsidRDefault="002A2772" w:rsidP="009D260F">
      <w:pPr>
        <w:pStyle w:val="PargrafodaLista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4761BB" wp14:editId="0C7D25FE">
            <wp:extent cx="1094120" cy="655608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/>
                    <a:srcRect l="46220" t="78383" r="45409" b="12695"/>
                    <a:stretch/>
                  </pic:blipFill>
                  <pic:spPr bwMode="auto">
                    <a:xfrm>
                      <a:off x="0" y="0"/>
                      <a:ext cx="1107109" cy="66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t xml:space="preserve"> __________</w:t>
      </w:r>
    </w:p>
    <w:p w14:paraId="2ECDB339" w14:textId="77777777" w:rsidR="00F04593" w:rsidRDefault="00F04593" w:rsidP="00F04593">
      <w:pPr>
        <w:pStyle w:val="SemEspaamento"/>
        <w:tabs>
          <w:tab w:val="left" w:pos="284"/>
        </w:tabs>
        <w:jc w:val="center"/>
        <w:rPr>
          <w:rFonts w:ascii="Arial" w:hAnsi="Arial" w:cs="Arial"/>
          <w:b/>
          <w:bCs/>
          <w:sz w:val="24"/>
          <w:szCs w:val="24"/>
        </w:rPr>
      </w:pPr>
      <w:r w:rsidRPr="007E5A44">
        <w:rPr>
          <w:rFonts w:ascii="Arial" w:hAnsi="Arial" w:cs="Arial"/>
          <w:b/>
          <w:bCs/>
          <w:sz w:val="24"/>
          <w:szCs w:val="24"/>
        </w:rPr>
        <w:lastRenderedPageBreak/>
        <w:t>Quadro de Ordens ou de valor posicional.</w:t>
      </w:r>
    </w:p>
    <w:p w14:paraId="246163AE" w14:textId="77777777" w:rsidR="00F04593" w:rsidRPr="007E5A44" w:rsidRDefault="00F04593" w:rsidP="00F04593">
      <w:pPr>
        <w:pStyle w:val="SemEspaamento"/>
        <w:tabs>
          <w:tab w:val="left" w:pos="284"/>
        </w:tabs>
        <w:jc w:val="center"/>
        <w:rPr>
          <w:rFonts w:ascii="Arial" w:hAnsi="Arial" w:cs="Arial"/>
          <w:b/>
          <w:bCs/>
          <w:sz w:val="24"/>
          <w:szCs w:val="24"/>
        </w:rPr>
      </w:pPr>
    </w:p>
    <w:p w14:paraId="4739D91C" w14:textId="77777777" w:rsidR="00F04593" w:rsidRDefault="00F04593" w:rsidP="00F04593">
      <w:pPr>
        <w:pStyle w:val="SemEspaamento"/>
        <w:tabs>
          <w:tab w:val="left" w:pos="284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7E5A44">
        <w:rPr>
          <w:rFonts w:ascii="Arial" w:hAnsi="Arial" w:cs="Arial"/>
          <w:sz w:val="24"/>
          <w:szCs w:val="24"/>
        </w:rPr>
        <w:t xml:space="preserve">        Ao representar o número no quadro de ordens, estamos agrupando de dez em dez de acordo com o valor posicional na ordem que ocupar. </w:t>
      </w:r>
      <w:r>
        <w:rPr>
          <w:rFonts w:ascii="Arial" w:hAnsi="Arial" w:cs="Arial"/>
          <w:sz w:val="24"/>
          <w:szCs w:val="24"/>
        </w:rPr>
        <w:t xml:space="preserve"> Exemplo: 17</w:t>
      </w:r>
    </w:p>
    <w:p w14:paraId="114AEB47" w14:textId="77777777" w:rsidR="00F04593" w:rsidRPr="007E5A44" w:rsidRDefault="00F04593" w:rsidP="00F04593">
      <w:pPr>
        <w:pStyle w:val="SemEspaamento"/>
        <w:tabs>
          <w:tab w:val="left" w:pos="284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230D00C" w14:textId="77777777" w:rsidR="00F04593" w:rsidRDefault="00F04593" w:rsidP="00F04593">
      <w:pPr>
        <w:pStyle w:val="SemEspaamento"/>
        <w:tabs>
          <w:tab w:val="left" w:pos="284"/>
        </w:tabs>
        <w:jc w:val="both"/>
        <w:rPr>
          <w:b/>
          <w:bCs/>
        </w:rPr>
      </w:pPr>
    </w:p>
    <w:tbl>
      <w:tblPr>
        <w:tblStyle w:val="Tabelacomgrade"/>
        <w:tblpPr w:leftFromText="141" w:rightFromText="141" w:vertAnchor="text" w:horzAnchor="margin" w:tblpX="216" w:tblpY="3"/>
        <w:tblW w:w="0" w:type="auto"/>
        <w:tblLook w:val="04A0" w:firstRow="1" w:lastRow="0" w:firstColumn="1" w:lastColumn="0" w:noHBand="0" w:noVBand="1"/>
      </w:tblPr>
      <w:tblGrid>
        <w:gridCol w:w="675"/>
        <w:gridCol w:w="743"/>
      </w:tblGrid>
      <w:tr w:rsidR="00F04593" w14:paraId="1A104323" w14:textId="77777777" w:rsidTr="00677D96">
        <w:tc>
          <w:tcPr>
            <w:tcW w:w="675" w:type="dxa"/>
          </w:tcPr>
          <w:p w14:paraId="25AA1A41" w14:textId="77777777" w:rsidR="00F04593" w:rsidRPr="007E5A44" w:rsidRDefault="00F04593" w:rsidP="00677D96">
            <w:pPr>
              <w:pStyle w:val="SemEspaamento"/>
              <w:rPr>
                <w:b/>
                <w:bCs/>
                <w:sz w:val="28"/>
                <w:szCs w:val="28"/>
              </w:rPr>
            </w:pPr>
          </w:p>
          <w:p w14:paraId="09BDE472" w14:textId="77777777" w:rsidR="00F04593" w:rsidRPr="007E5A44" w:rsidRDefault="00F04593" w:rsidP="00677D96">
            <w:pPr>
              <w:pStyle w:val="SemEspaamento"/>
              <w:rPr>
                <w:b/>
                <w:bCs/>
                <w:sz w:val="28"/>
                <w:szCs w:val="28"/>
              </w:rPr>
            </w:pPr>
            <w:r w:rsidRPr="007E5A44">
              <w:rPr>
                <w:b/>
                <w:bCs/>
                <w:sz w:val="28"/>
                <w:szCs w:val="28"/>
              </w:rPr>
              <w:t xml:space="preserve">  D</w:t>
            </w:r>
          </w:p>
        </w:tc>
        <w:tc>
          <w:tcPr>
            <w:tcW w:w="743" w:type="dxa"/>
          </w:tcPr>
          <w:p w14:paraId="54F18FB4" w14:textId="77777777" w:rsidR="00F04593" w:rsidRPr="007E5A44" w:rsidRDefault="00F04593" w:rsidP="00677D96">
            <w:pPr>
              <w:pStyle w:val="SemEspaamento"/>
              <w:rPr>
                <w:b/>
                <w:bCs/>
                <w:sz w:val="28"/>
                <w:szCs w:val="28"/>
              </w:rPr>
            </w:pPr>
            <w:r w:rsidRPr="007E5A44">
              <w:rPr>
                <w:b/>
                <w:bCs/>
                <w:sz w:val="28"/>
                <w:szCs w:val="28"/>
              </w:rPr>
              <w:t xml:space="preserve"> </w:t>
            </w:r>
          </w:p>
          <w:p w14:paraId="5222BF43" w14:textId="77777777" w:rsidR="00F04593" w:rsidRPr="007E5A44" w:rsidRDefault="00F04593" w:rsidP="00677D96">
            <w:pPr>
              <w:pStyle w:val="SemEspaamento"/>
              <w:rPr>
                <w:b/>
                <w:bCs/>
                <w:sz w:val="28"/>
                <w:szCs w:val="28"/>
              </w:rPr>
            </w:pPr>
            <w:r w:rsidRPr="007E5A44">
              <w:rPr>
                <w:b/>
                <w:bCs/>
                <w:sz w:val="28"/>
                <w:szCs w:val="28"/>
              </w:rPr>
              <w:t xml:space="preserve"> U</w:t>
            </w:r>
          </w:p>
        </w:tc>
      </w:tr>
      <w:tr w:rsidR="00F04593" w14:paraId="2AABEF89" w14:textId="77777777" w:rsidTr="00677D96">
        <w:tc>
          <w:tcPr>
            <w:tcW w:w="675" w:type="dxa"/>
          </w:tcPr>
          <w:p w14:paraId="7CEC485D" w14:textId="77777777" w:rsidR="00F04593" w:rsidRPr="007E5A44" w:rsidRDefault="00F04593" w:rsidP="00677D96">
            <w:pPr>
              <w:pStyle w:val="SemEspaamento"/>
              <w:rPr>
                <w:b/>
                <w:bCs/>
                <w:sz w:val="28"/>
                <w:szCs w:val="28"/>
              </w:rPr>
            </w:pPr>
          </w:p>
          <w:p w14:paraId="0FA10FE6" w14:textId="77777777" w:rsidR="00F04593" w:rsidRPr="007E5A44" w:rsidRDefault="00F04593" w:rsidP="00677D96">
            <w:pPr>
              <w:pStyle w:val="SemEspaamento"/>
              <w:rPr>
                <w:b/>
                <w:bCs/>
                <w:sz w:val="28"/>
                <w:szCs w:val="28"/>
              </w:rPr>
            </w:pPr>
            <w:r w:rsidRPr="007E5A44">
              <w:rPr>
                <w:b/>
                <w:bCs/>
                <w:sz w:val="28"/>
                <w:szCs w:val="28"/>
              </w:rPr>
              <w:t xml:space="preserve">  1</w:t>
            </w:r>
          </w:p>
        </w:tc>
        <w:tc>
          <w:tcPr>
            <w:tcW w:w="743" w:type="dxa"/>
          </w:tcPr>
          <w:p w14:paraId="30EBA4A0" w14:textId="77777777" w:rsidR="00F04593" w:rsidRPr="007E5A44" w:rsidRDefault="00F04593" w:rsidP="00677D96">
            <w:pPr>
              <w:pStyle w:val="SemEspaamento"/>
              <w:rPr>
                <w:b/>
                <w:bCs/>
                <w:sz w:val="28"/>
                <w:szCs w:val="28"/>
              </w:rPr>
            </w:pPr>
          </w:p>
          <w:p w14:paraId="5B175F32" w14:textId="77777777" w:rsidR="00F04593" w:rsidRPr="007E5A44" w:rsidRDefault="00F04593" w:rsidP="00677D96">
            <w:pPr>
              <w:pStyle w:val="SemEspaamento"/>
              <w:rPr>
                <w:b/>
                <w:bCs/>
                <w:sz w:val="28"/>
                <w:szCs w:val="28"/>
              </w:rPr>
            </w:pPr>
            <w:r w:rsidRPr="007E5A44">
              <w:rPr>
                <w:b/>
                <w:bCs/>
                <w:sz w:val="28"/>
                <w:szCs w:val="28"/>
              </w:rPr>
              <w:t xml:space="preserve"> 7</w:t>
            </w:r>
          </w:p>
        </w:tc>
      </w:tr>
    </w:tbl>
    <w:p w14:paraId="2111239A" w14:textId="77777777" w:rsidR="00F04593" w:rsidRDefault="00F04593" w:rsidP="00F04593">
      <w:pPr>
        <w:pStyle w:val="SemEspaamento"/>
        <w:tabs>
          <w:tab w:val="left" w:pos="284"/>
        </w:tabs>
      </w:pPr>
    </w:p>
    <w:p w14:paraId="298F93B4" w14:textId="77777777" w:rsidR="00F04593" w:rsidRDefault="00F04593" w:rsidP="00F04593">
      <w:pPr>
        <w:pStyle w:val="SemEspaamento"/>
        <w:tabs>
          <w:tab w:val="left" w:pos="284"/>
        </w:tabs>
      </w:pPr>
    </w:p>
    <w:p w14:paraId="0422222F" w14:textId="77777777" w:rsidR="00F04593" w:rsidRDefault="00F04593" w:rsidP="00F04593">
      <w:pPr>
        <w:pStyle w:val="SemEspaamento"/>
        <w:tabs>
          <w:tab w:val="left" w:pos="284"/>
        </w:tabs>
        <w:rPr>
          <w:u w:val="single"/>
        </w:rPr>
      </w:pPr>
      <w:r>
        <w:t xml:space="preserve">17 = 1 </w:t>
      </w:r>
      <w:r w:rsidRPr="007E5A44">
        <w:t xml:space="preserve">dezena </w:t>
      </w:r>
      <w:r>
        <w:t>e</w:t>
      </w:r>
      <w:r w:rsidRPr="007E5A44">
        <w:t xml:space="preserve"> 7 unidades </w:t>
      </w:r>
      <w:r>
        <w:t xml:space="preserve">ou </w:t>
      </w:r>
      <w:r w:rsidRPr="007E5A44">
        <w:t xml:space="preserve">17 </w:t>
      </w:r>
      <w:r>
        <w:t xml:space="preserve">unidades. </w:t>
      </w:r>
      <w:r>
        <w:rPr>
          <w:u w:val="single"/>
        </w:rPr>
        <w:t xml:space="preserve">Dezessete.   </w:t>
      </w:r>
    </w:p>
    <w:p w14:paraId="2C86049F" w14:textId="77777777" w:rsidR="00F04593" w:rsidRDefault="00F04593" w:rsidP="00F04593">
      <w:pPr>
        <w:pStyle w:val="SemEspaamento"/>
        <w:tabs>
          <w:tab w:val="left" w:pos="284"/>
        </w:tabs>
        <w:rPr>
          <w:u w:val="single"/>
        </w:rPr>
      </w:pPr>
    </w:p>
    <w:p w14:paraId="2C6C0D4C" w14:textId="77777777" w:rsidR="00F04593" w:rsidRDefault="00F04593" w:rsidP="00F04593">
      <w:pPr>
        <w:pStyle w:val="SemEspaamento"/>
        <w:tabs>
          <w:tab w:val="left" w:pos="284"/>
        </w:tabs>
        <w:rPr>
          <w:u w:val="single"/>
        </w:rPr>
      </w:pPr>
    </w:p>
    <w:p w14:paraId="4846E5AA" w14:textId="77777777" w:rsidR="00F04593" w:rsidRDefault="00F04593" w:rsidP="00F04593">
      <w:pPr>
        <w:pStyle w:val="SemEspaamento"/>
        <w:tabs>
          <w:tab w:val="left" w:pos="284"/>
        </w:tabs>
        <w:rPr>
          <w:u w:val="single"/>
        </w:rPr>
      </w:pPr>
    </w:p>
    <w:p w14:paraId="62E5886B" w14:textId="77777777" w:rsidR="00F04593" w:rsidRDefault="00F04593" w:rsidP="00F04593">
      <w:pPr>
        <w:pStyle w:val="SemEspaamento"/>
        <w:tabs>
          <w:tab w:val="left" w:pos="284"/>
        </w:tabs>
        <w:spacing w:line="360" w:lineRule="auto"/>
        <w:rPr>
          <w:u w:val="single"/>
        </w:rPr>
      </w:pPr>
    </w:p>
    <w:p w14:paraId="1AAF4CA9" w14:textId="77777777" w:rsidR="00F04593" w:rsidRPr="0010589B" w:rsidRDefault="00F04593" w:rsidP="009D260F">
      <w:pPr>
        <w:pStyle w:val="SemEspaamento"/>
        <w:numPr>
          <w:ilvl w:val="0"/>
          <w:numId w:val="35"/>
        </w:numPr>
        <w:tabs>
          <w:tab w:val="left" w:pos="284"/>
        </w:tabs>
        <w:ind w:left="284"/>
        <w:rPr>
          <w:sz w:val="24"/>
          <w:szCs w:val="24"/>
          <w:u w:val="single"/>
        </w:rPr>
      </w:pPr>
      <w:r w:rsidRPr="0010589B">
        <w:rPr>
          <w:sz w:val="24"/>
          <w:szCs w:val="24"/>
        </w:rPr>
        <w:t xml:space="preserve">Assinale o quadro que tem 1 dezena de bolas. </w:t>
      </w:r>
    </w:p>
    <w:p w14:paraId="521CB66D" w14:textId="77777777" w:rsidR="00F04593" w:rsidRPr="0010589B" w:rsidRDefault="00F04593" w:rsidP="00F04593">
      <w:pPr>
        <w:pStyle w:val="SemEspaamento"/>
        <w:tabs>
          <w:tab w:val="left" w:pos="284"/>
        </w:tabs>
        <w:spacing w:line="276" w:lineRule="auto"/>
        <w:ind w:left="284"/>
        <w:rPr>
          <w:sz w:val="24"/>
          <w:szCs w:val="24"/>
          <w:u w:val="single"/>
        </w:rPr>
      </w:pPr>
    </w:p>
    <w:p w14:paraId="328F54EE" w14:textId="77777777" w:rsidR="00F04593" w:rsidRDefault="00F04593" w:rsidP="00F04593">
      <w:pPr>
        <w:pStyle w:val="SemEspaamento"/>
        <w:tabs>
          <w:tab w:val="left" w:pos="284"/>
        </w:tabs>
        <w:rPr>
          <w:u w:val="single"/>
        </w:rPr>
      </w:pPr>
      <w:r>
        <w:rPr>
          <w:noProof/>
          <w:lang w:eastAsia="pt-BR"/>
        </w:rPr>
        <w:drawing>
          <wp:inline distT="0" distB="0" distL="0" distR="0" wp14:anchorId="382739B2" wp14:editId="53DD32E3">
            <wp:extent cx="6838950" cy="1745251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/>
                    <a:srcRect l="38295" t="50033" r="14779" b="28666"/>
                    <a:stretch/>
                  </pic:blipFill>
                  <pic:spPr bwMode="auto">
                    <a:xfrm>
                      <a:off x="0" y="0"/>
                      <a:ext cx="6930178" cy="176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A066D" w14:textId="77777777" w:rsidR="00F04593" w:rsidRDefault="00F04593" w:rsidP="00F04593">
      <w:pPr>
        <w:pStyle w:val="SemEspaamento"/>
        <w:tabs>
          <w:tab w:val="left" w:pos="284"/>
        </w:tabs>
        <w:rPr>
          <w:u w:val="single"/>
        </w:rPr>
      </w:pPr>
    </w:p>
    <w:p w14:paraId="5E9566E0" w14:textId="77777777" w:rsidR="00F04593" w:rsidRPr="00CF5128" w:rsidRDefault="00F04593" w:rsidP="009D260F">
      <w:pPr>
        <w:pStyle w:val="SemEspaamento"/>
        <w:numPr>
          <w:ilvl w:val="0"/>
          <w:numId w:val="30"/>
        </w:numPr>
        <w:tabs>
          <w:tab w:val="left" w:pos="284"/>
        </w:tabs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Conte, agrupe e registre. </w:t>
      </w:r>
    </w:p>
    <w:p w14:paraId="24989311" w14:textId="77777777" w:rsidR="00F04593" w:rsidRDefault="00C40A22" w:rsidP="00F04593">
      <w:pPr>
        <w:pStyle w:val="SemEspaamento"/>
        <w:tabs>
          <w:tab w:val="left" w:pos="284"/>
        </w:tabs>
        <w:ind w:left="426"/>
        <w:jc w:val="both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7F60468" wp14:editId="6413F0BB">
            <wp:extent cx="6562725" cy="1876425"/>
            <wp:effectExtent l="0" t="0" r="0" b="0"/>
            <wp:docPr id="23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1" b="2942"/>
                    <a:stretch/>
                  </pic:blipFill>
                  <pic:spPr bwMode="auto">
                    <a:xfrm>
                      <a:off x="0" y="0"/>
                      <a:ext cx="65627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EB80A" w14:textId="77777777" w:rsidR="00C40A22" w:rsidRPr="00C40A22" w:rsidRDefault="00C40A22" w:rsidP="00C40A22">
      <w:pPr>
        <w:pStyle w:val="SemEspaamento"/>
        <w:tabs>
          <w:tab w:val="left" w:pos="284"/>
        </w:tabs>
        <w:ind w:left="142"/>
        <w:jc w:val="both"/>
      </w:pPr>
    </w:p>
    <w:p w14:paraId="42F70856" w14:textId="77777777" w:rsidR="00F04593" w:rsidRDefault="00F04593" w:rsidP="009D260F">
      <w:pPr>
        <w:pStyle w:val="SemEspaamento"/>
        <w:numPr>
          <w:ilvl w:val="0"/>
          <w:numId w:val="37"/>
        </w:numPr>
        <w:tabs>
          <w:tab w:val="left" w:pos="284"/>
        </w:tabs>
        <w:ind w:left="142" w:hanging="142"/>
        <w:jc w:val="both"/>
      </w:pPr>
      <w:r w:rsidRPr="00F85E31">
        <w:rPr>
          <w:b/>
          <w:bCs/>
        </w:rPr>
        <w:t>Continue em casa</w:t>
      </w:r>
      <w:r>
        <w:t xml:space="preserve"> </w:t>
      </w:r>
    </w:p>
    <w:p w14:paraId="1A07A7A2" w14:textId="77777777" w:rsidR="00F04593" w:rsidRDefault="00F04593" w:rsidP="00F04593">
      <w:pPr>
        <w:pStyle w:val="SemEspaamento"/>
        <w:tabs>
          <w:tab w:val="left" w:pos="284"/>
        </w:tabs>
        <w:jc w:val="both"/>
      </w:pPr>
    </w:p>
    <w:p w14:paraId="32B6A3E8" w14:textId="77777777" w:rsidR="00F04593" w:rsidRDefault="00F04593" w:rsidP="009D260F">
      <w:pPr>
        <w:pStyle w:val="SemEspaamento"/>
        <w:numPr>
          <w:ilvl w:val="0"/>
          <w:numId w:val="36"/>
        </w:numPr>
        <w:tabs>
          <w:tab w:val="left" w:pos="284"/>
        </w:tabs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Represente no quadro de ordens os seguintes números: </w:t>
      </w:r>
    </w:p>
    <w:p w14:paraId="23BABBA6" w14:textId="77777777" w:rsidR="00F04593" w:rsidRDefault="00F04593" w:rsidP="00F04593">
      <w:pPr>
        <w:pStyle w:val="SemEspaamento"/>
        <w:tabs>
          <w:tab w:val="left" w:pos="284"/>
        </w:tabs>
        <w:ind w:left="284"/>
        <w:jc w:val="both"/>
        <w:rPr>
          <w:sz w:val="24"/>
          <w:szCs w:val="24"/>
        </w:rPr>
      </w:pPr>
    </w:p>
    <w:p w14:paraId="4DBD83E7" w14:textId="77777777" w:rsidR="00F04593" w:rsidRDefault="00F04593" w:rsidP="00F04593">
      <w:pPr>
        <w:pStyle w:val="SemEspaamento"/>
        <w:tabs>
          <w:tab w:val="left" w:pos="284"/>
        </w:tabs>
        <w:jc w:val="both"/>
        <w:rPr>
          <w:sz w:val="24"/>
          <w:szCs w:val="24"/>
        </w:rPr>
      </w:pPr>
    </w:p>
    <w:tbl>
      <w:tblPr>
        <w:tblStyle w:val="Tabelacomgrade"/>
        <w:tblpPr w:leftFromText="141" w:rightFromText="141" w:vertAnchor="text" w:horzAnchor="page" w:tblpX="1275" w:tblpY="8"/>
        <w:tblW w:w="0" w:type="auto"/>
        <w:tblLook w:val="04A0" w:firstRow="1" w:lastRow="0" w:firstColumn="1" w:lastColumn="0" w:noHBand="0" w:noVBand="1"/>
      </w:tblPr>
      <w:tblGrid>
        <w:gridCol w:w="503"/>
        <w:gridCol w:w="501"/>
      </w:tblGrid>
      <w:tr w:rsidR="00F04593" w14:paraId="455DBC8C" w14:textId="77777777" w:rsidTr="00F04593">
        <w:trPr>
          <w:trHeight w:val="499"/>
        </w:trPr>
        <w:tc>
          <w:tcPr>
            <w:tcW w:w="503" w:type="dxa"/>
          </w:tcPr>
          <w:p w14:paraId="7A7A2263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501" w:type="dxa"/>
          </w:tcPr>
          <w:p w14:paraId="3A861844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</w:t>
            </w:r>
          </w:p>
        </w:tc>
      </w:tr>
      <w:tr w:rsidR="00F04593" w14:paraId="45B69018" w14:textId="77777777" w:rsidTr="00F04593">
        <w:trPr>
          <w:trHeight w:val="499"/>
        </w:trPr>
        <w:tc>
          <w:tcPr>
            <w:tcW w:w="503" w:type="dxa"/>
          </w:tcPr>
          <w:p w14:paraId="38172A84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  <w:tc>
          <w:tcPr>
            <w:tcW w:w="501" w:type="dxa"/>
          </w:tcPr>
          <w:p w14:paraId="6BC6D3C1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</w:tr>
    </w:tbl>
    <w:tbl>
      <w:tblPr>
        <w:tblStyle w:val="Tabelacomgrade"/>
        <w:tblpPr w:leftFromText="141" w:rightFromText="141" w:vertAnchor="text" w:horzAnchor="page" w:tblpX="3158" w:tblpY="98"/>
        <w:tblW w:w="0" w:type="auto"/>
        <w:tblLook w:val="04A0" w:firstRow="1" w:lastRow="0" w:firstColumn="1" w:lastColumn="0" w:noHBand="0" w:noVBand="1"/>
      </w:tblPr>
      <w:tblGrid>
        <w:gridCol w:w="595"/>
        <w:gridCol w:w="593"/>
      </w:tblGrid>
      <w:tr w:rsidR="00F04593" w14:paraId="7FC6EB76" w14:textId="77777777" w:rsidTr="00063E15">
        <w:trPr>
          <w:trHeight w:val="503"/>
        </w:trPr>
        <w:tc>
          <w:tcPr>
            <w:tcW w:w="595" w:type="dxa"/>
          </w:tcPr>
          <w:p w14:paraId="07C2C1AA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593" w:type="dxa"/>
          </w:tcPr>
          <w:p w14:paraId="558C3B2C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</w:t>
            </w:r>
          </w:p>
        </w:tc>
      </w:tr>
      <w:tr w:rsidR="00F04593" w14:paraId="3AF1F484" w14:textId="77777777" w:rsidTr="00063E15">
        <w:trPr>
          <w:trHeight w:val="503"/>
        </w:trPr>
        <w:tc>
          <w:tcPr>
            <w:tcW w:w="595" w:type="dxa"/>
          </w:tcPr>
          <w:p w14:paraId="0D43FDF7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  <w:tc>
          <w:tcPr>
            <w:tcW w:w="593" w:type="dxa"/>
          </w:tcPr>
          <w:p w14:paraId="04729605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</w:tr>
    </w:tbl>
    <w:tbl>
      <w:tblPr>
        <w:tblStyle w:val="Tabelacomgrade"/>
        <w:tblpPr w:leftFromText="141" w:rightFromText="141" w:vertAnchor="text" w:horzAnchor="page" w:tblpX="5055" w:tblpY="68"/>
        <w:tblW w:w="0" w:type="auto"/>
        <w:tblLook w:val="04A0" w:firstRow="1" w:lastRow="0" w:firstColumn="1" w:lastColumn="0" w:noHBand="0" w:noVBand="1"/>
      </w:tblPr>
      <w:tblGrid>
        <w:gridCol w:w="518"/>
        <w:gridCol w:w="516"/>
      </w:tblGrid>
      <w:tr w:rsidR="00F04593" w14:paraId="740C02C8" w14:textId="77777777" w:rsidTr="00F04593">
        <w:trPr>
          <w:trHeight w:val="484"/>
        </w:trPr>
        <w:tc>
          <w:tcPr>
            <w:tcW w:w="518" w:type="dxa"/>
          </w:tcPr>
          <w:p w14:paraId="6F3E365B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516" w:type="dxa"/>
          </w:tcPr>
          <w:p w14:paraId="40B8290F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</w:t>
            </w:r>
          </w:p>
        </w:tc>
      </w:tr>
      <w:tr w:rsidR="00F04593" w14:paraId="4DF98EF4" w14:textId="77777777" w:rsidTr="00F04593">
        <w:trPr>
          <w:trHeight w:val="484"/>
        </w:trPr>
        <w:tc>
          <w:tcPr>
            <w:tcW w:w="518" w:type="dxa"/>
          </w:tcPr>
          <w:p w14:paraId="0BD3A6CC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  <w:tc>
          <w:tcPr>
            <w:tcW w:w="516" w:type="dxa"/>
          </w:tcPr>
          <w:p w14:paraId="51B2A890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</w:tr>
    </w:tbl>
    <w:tbl>
      <w:tblPr>
        <w:tblStyle w:val="Tabelacomgrade"/>
        <w:tblpPr w:leftFromText="141" w:rightFromText="141" w:vertAnchor="text" w:horzAnchor="page" w:tblpX="6888" w:tblpY="-3"/>
        <w:tblW w:w="0" w:type="auto"/>
        <w:tblLook w:val="04A0" w:firstRow="1" w:lastRow="0" w:firstColumn="1" w:lastColumn="0" w:noHBand="0" w:noVBand="1"/>
      </w:tblPr>
      <w:tblGrid>
        <w:gridCol w:w="510"/>
        <w:gridCol w:w="509"/>
      </w:tblGrid>
      <w:tr w:rsidR="00F04593" w14:paraId="3A2BB57A" w14:textId="77777777" w:rsidTr="00C40A22">
        <w:trPr>
          <w:trHeight w:val="484"/>
        </w:trPr>
        <w:tc>
          <w:tcPr>
            <w:tcW w:w="510" w:type="dxa"/>
          </w:tcPr>
          <w:p w14:paraId="79EDFD08" w14:textId="77777777" w:rsidR="00F04593" w:rsidRDefault="00F04593" w:rsidP="00C40A22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509" w:type="dxa"/>
          </w:tcPr>
          <w:p w14:paraId="3A11064E" w14:textId="77777777" w:rsidR="00F04593" w:rsidRDefault="00F04593" w:rsidP="00C40A22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</w:t>
            </w:r>
          </w:p>
        </w:tc>
      </w:tr>
      <w:tr w:rsidR="00F04593" w14:paraId="1346B52F" w14:textId="77777777" w:rsidTr="00C40A22">
        <w:trPr>
          <w:trHeight w:val="484"/>
        </w:trPr>
        <w:tc>
          <w:tcPr>
            <w:tcW w:w="510" w:type="dxa"/>
          </w:tcPr>
          <w:p w14:paraId="39DDECAD" w14:textId="77777777" w:rsidR="00F04593" w:rsidRDefault="00F04593" w:rsidP="00C40A22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  <w:tc>
          <w:tcPr>
            <w:tcW w:w="509" w:type="dxa"/>
          </w:tcPr>
          <w:p w14:paraId="11CD7D25" w14:textId="77777777" w:rsidR="00F04593" w:rsidRDefault="00F04593" w:rsidP="00C40A22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</w:tr>
    </w:tbl>
    <w:tbl>
      <w:tblPr>
        <w:tblStyle w:val="Tabelacomgrade"/>
        <w:tblpPr w:leftFromText="141" w:rightFromText="141" w:vertAnchor="text" w:horzAnchor="page" w:tblpX="8948" w:tblpY="158"/>
        <w:tblW w:w="0" w:type="auto"/>
        <w:tblLook w:val="04A0" w:firstRow="1" w:lastRow="0" w:firstColumn="1" w:lastColumn="0" w:noHBand="0" w:noVBand="1"/>
      </w:tblPr>
      <w:tblGrid>
        <w:gridCol w:w="533"/>
        <w:gridCol w:w="531"/>
      </w:tblGrid>
      <w:tr w:rsidR="00F04593" w14:paraId="1C328F15" w14:textId="77777777" w:rsidTr="00F04593">
        <w:trPr>
          <w:trHeight w:val="477"/>
        </w:trPr>
        <w:tc>
          <w:tcPr>
            <w:tcW w:w="533" w:type="dxa"/>
          </w:tcPr>
          <w:p w14:paraId="1AA17D28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531" w:type="dxa"/>
          </w:tcPr>
          <w:p w14:paraId="404B1A09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</w:t>
            </w:r>
          </w:p>
        </w:tc>
      </w:tr>
      <w:tr w:rsidR="00F04593" w14:paraId="10983989" w14:textId="77777777" w:rsidTr="00F04593">
        <w:trPr>
          <w:trHeight w:val="477"/>
        </w:trPr>
        <w:tc>
          <w:tcPr>
            <w:tcW w:w="533" w:type="dxa"/>
          </w:tcPr>
          <w:p w14:paraId="5AA7DADD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  <w:tc>
          <w:tcPr>
            <w:tcW w:w="531" w:type="dxa"/>
          </w:tcPr>
          <w:p w14:paraId="74844000" w14:textId="77777777" w:rsidR="00F04593" w:rsidRDefault="00F04593" w:rsidP="00677D96">
            <w:pPr>
              <w:pStyle w:val="SemEspaamento"/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</w:p>
        </w:tc>
      </w:tr>
    </w:tbl>
    <w:p w14:paraId="3AE40839" w14:textId="77777777" w:rsidR="00F04593" w:rsidRDefault="00F04593" w:rsidP="00F04593">
      <w:pPr>
        <w:pStyle w:val="SemEspaamento"/>
        <w:tabs>
          <w:tab w:val="left" w:pos="284"/>
        </w:tabs>
        <w:jc w:val="both"/>
        <w:rPr>
          <w:sz w:val="24"/>
          <w:szCs w:val="24"/>
        </w:rPr>
      </w:pPr>
    </w:p>
    <w:p w14:paraId="591C492C" w14:textId="77777777" w:rsidR="00F04593" w:rsidRDefault="00D66A2B" w:rsidP="00F04593">
      <w:pPr>
        <w:pStyle w:val="SemEspaamento"/>
        <w:tabs>
          <w:tab w:val="left" w:pos="284"/>
        </w:tabs>
        <w:ind w:left="142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pict w14:anchorId="6C0725CD">
          <v:shape id="Text Box 922" o:spid="_x0000_s1040" type="#_x0000_t202" style="position:absolute;left:0;text-align:left;margin-left:277.55pt;margin-top:.1pt;width:29.9pt;height:23.25pt;z-index:25173452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tyFDgIAAPoDAAAOAAAAZHJzL2Uyb0RvYy54bWysU9tu2zAMfR+wfxD0vjjxkqYx4hRdigwD&#10;ugvQ7gNkWbaF2aJGKbGzrx8lJ1m6vg3TgyCK1CHPIbW+G7qWHRQ6DSbns8mUM2UklNrUOf/+vHt3&#10;y5nzwpSiBaNyflSO323evln3NlMpNNCWChmBGJf1NueN9zZLEicb1Qk3AasMOSvATngysU5KFD2h&#10;d22STqc3SQ9YWgSpnKPbh9HJNxG/qpT0X6vKKc/anFNtPu4Y9yLsyWYtshqFbbQ8lSH+oYpOaENJ&#10;L1APwgu2R/0KqtMSwUHlJxK6BKpKSxU5EJvZ9C82T42wKnIhcZy9yOT+H6z8cviGTJc5n98uODOi&#10;oyY9q8GzDzCwVZoGhXrrMgp8shTqB3JQpyNbZx9B/nDMwLYRplb3iNA3SpRU4Sy8TK6ejjgugBT9&#10;Zygpkdh7iEBDhV2QjwRhhE6dOl66E4qRdPl+uVrcpJxJcqWrRbpcxAwiOz+26PxHBR0Lh5wjNT+C&#10;i8Oj86EYkZ1DQi4HrS53um2jgXWxbZEdBA3KLq4T+ouw1oRgA+HZiBhuIstAbKToh2KIks7mZ/UK&#10;KI/EG2EcQPowdGgAf3HW0/Dl3P3cC1SctZ8MabeazedhWqMxXyxTMvDaU1x7hJEElXPP2Xjc+nHC&#10;9xZ13VCmsVsG7knvSkctQmPGqk7104BFiU6fIUzwtR2j/nzZzW8AAAD//wMAUEsDBBQABgAIAAAA&#10;IQA2d0CN3gAAAAkBAAAPAAAAZHJzL2Rvd25yZXYueG1sTI/RToNAEEXfTfyHzZj4YuwCUmiRoVET&#10;ja+t/YCFnQKR3SXsttC/d3zSx8mc3HtuuVvMIC40+d5ZhHgVgSDbON3bFuH49f64AeGDsloNzhLC&#10;lTzsqtubUhXazXZPl0NoBYdYXyiELoSxkNI3HRnlV24ky7+Tm4wKfE6t1JOaOdwMMomiTBrVW27o&#10;1EhvHTXfh7NBOH3OD+vtXH+EY75Ps1fV57W7It7fLS/PIAIt4Q+GX31Wh4qdane22osBYZ3FKaMI&#10;Sc4TGMiSOAFRI+TpE8iqlP8XVD8AAAD//wMAUEsBAi0AFAAGAAgAAAAhALaDOJL+AAAA4QEAABMA&#10;AAAAAAAAAAAAAAAAAAAAAFtDb250ZW50X1R5cGVzXS54bWxQSwECLQAUAAYACAAAACEAOP0h/9YA&#10;AACUAQAACwAAAAAAAAAAAAAAAAAvAQAAX3JlbHMvLnJlbHNQSwECLQAUAAYACAAAACEAAA7chQ4C&#10;AAD6AwAADgAAAAAAAAAAAAAAAAAuAgAAZHJzL2Uyb0RvYy54bWxQSwECLQAUAAYACAAAACEANndA&#10;jd4AAAAJAQAADwAAAAAAAAAAAAAAAABoBAAAZHJzL2Rvd25yZXYueG1sUEsFBgAAAAAEAAQA8wAA&#10;AHMFAAAAAA==&#10;" stroked="f">
            <v:textbox>
              <w:txbxContent>
                <w:p w14:paraId="016A037D" w14:textId="77777777" w:rsidR="00CE0D59" w:rsidRDefault="00CE0D59" w:rsidP="00F04593">
                  <w:r>
                    <w:t xml:space="preserve"> 63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 w14:anchorId="69420A94">
          <v:shape id="Text Box 923" o:spid="_x0000_s1041" type="#_x0000_t202" style="position:absolute;left:0;text-align:left;margin-left:381.5pt;margin-top:2.25pt;width:30pt;height:30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IA8CAIAAPoDAAAOAAAAZHJzL2Uyb0RvYy54bWysU9tu2zAMfR+wfxD0vthO0y414hRdigwD&#10;ugvQ7gNkWbaF2aJGKbGzrx8lJ1nQvhXTgyCK1CHPIbW6G/uO7RU6Dabg2SzlTBkJlTZNwX8+bz8s&#10;OXNemEp0YFTBD8rxu/X7d6vB5moOLXSVQkYgxuWDLXjrvc2TxMlW9cLNwCpDzhqwF55MbJIKxUDo&#10;fZfM0/QmGQAriyCVc3T7MDn5OuLXtZL+e1075VlXcKrNxx3jXoY9Wa9E3qCwrZbHMsQbquiFNpT0&#10;DPUgvGA71K+gei0RHNR+JqFPoK61VJEDscnSF2yeWmFV5ELiOHuWyf0/WPlt/wOZrgq+WN5wZkRP&#10;TXpWo2efYGS386ug0GBdToFPlkL9SA7qdGTr7CPIX44Z2LTCNOoeEYZWiYoqzMLL5OLphOMCSDl8&#10;hYoSiZ2HCDTW2Af5SBBG6NSpw7k7oRhJl1fLLE3JI8l1PIcMIj89tuj8ZwU9C4eCIzU/gov9o/NT&#10;6Ckk5HLQ6Wqruy4a2JSbDtle0KBs44r1vwjrTAg2EJ5NiOEmsgzEJop+LMcoaXZ9Uq+E6kC8EaYB&#10;pA9DhxbwD2cDDV/B3e+dQMVZ98WQdrfZYhGmNRqL649zMvDSU156hJEEVXDP2XTc+GnCdxZ101Km&#10;qVsG7knvWkctQmOmqo7104BFNY+fIUzwpR2j/n3Z9V8AAAD//wMAUEsDBBQABgAIAAAAIQBYxL76&#10;3AAAAAgBAAAPAAAAZHJzL2Rvd25yZXYueG1sTI9BT8JAEIXvJv6HzZh4MbIVocXSLVETjVeQHzBt&#10;h7ahO9t0F1r+vcNJjm/ey5vvZZvJdupMg28dG3iZRaCIS1e1XBvY/349r0D5gFxh55gMXMjDJr+/&#10;yzCt3MhbOu9CraSEfYoGmhD6VGtfNmTRz1xPLN7BDRaDyKHW1YCjlNtOz6Mo1hZblg8N9vTZUHnc&#10;nayBw8/4tHwbi++wT7aL+APbpHAXYx4fpvc1qEBT+A/DFV/QIRemwp248qozkMSvsiUYWCxBib+a&#10;X3VhIJaDzjN9OyD/AwAA//8DAFBLAQItABQABgAIAAAAIQC2gziS/gAAAOEBAAATAAAAAAAAAAAA&#10;AAAAAAAAAABbQ29udGVudF9UeXBlc10ueG1sUEsBAi0AFAAGAAgAAAAhADj9If/WAAAAlAEAAAsA&#10;AAAAAAAAAAAAAAAALwEAAF9yZWxzLy5yZWxzUEsBAi0AFAAGAAgAAAAhAFsQgDwIAgAA+gMAAA4A&#10;AAAAAAAAAAAAAAAALgIAAGRycy9lMm9Eb2MueG1sUEsBAi0AFAAGAAgAAAAhAFjEvvrcAAAACAEA&#10;AA8AAAAAAAAAAAAAAAAAYgQAAGRycy9kb3ducmV2LnhtbFBLBQYAAAAABAAEAPMAAABrBQAAAAA=&#10;" stroked="f">
            <v:textbox>
              <w:txbxContent>
                <w:p w14:paraId="3F5B1060" w14:textId="77777777" w:rsidR="00CE0D59" w:rsidRDefault="00CE0D59" w:rsidP="00F04593">
                  <w:r>
                    <w:t>77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 w14:anchorId="259CB931">
          <v:shape id="Text Box 920" o:spid="_x0000_s1042" type="#_x0000_t202" style="position:absolute;left:0;text-align:left;margin-left:89.4pt;margin-top:2.65pt;width:27pt;height:25.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PTJDQIAAPoDAAAOAAAAZHJzL2Uyb0RvYy54bWysU11v2yAUfZ+0/4B4X5yvdokVp+pSZZrU&#10;dZPa/QCMsY2GuexCYne/fhecplH3No0HBNzL4ZxzL5uboTPsqNBrsAWfTaacKSuh0rYp+I+n/YcV&#10;Zz4IWwkDVhX8WXl+s33/btO7XM2hBVMpZARifd67grchuDzLvGxVJ/wEnLIUrAE7EWiLTVah6Am9&#10;M9l8Or3OesDKIUjlPZ3ejUG+Tfh1rWT4VtdeBWYKTtxCmjHNZZyz7UbkDQrXanmiIf6BRSe0pUfP&#10;UHciCHZA/RdUpyWChzpMJHQZ1LWWKmkgNbPpGzWPrXAqaSFzvDvb5P8frHw4fkemq4IvV2vOrOio&#10;SE9qCOwTDGw9Tw71zueU+OgoNQwUoEontd7dg/zpmYVdK2yjbhGhb5WoiOEseptdXI018bmPIGX/&#10;FSp6SBwCJKChxi7aR4YwQqdKPZ+rE8lIOlws5+spRSSFFvPF6ipxy0T+ctmhD58VdCwuCo5U/AQu&#10;jvc+RDIif0mJb3kwutprY9IGm3JnkB0FNco+jcT/TZqxMdlCvDYixpOkMgobJYahHJKls+uIEVWX&#10;UD2TboSxAenD0KIF/M1ZT81XcP/rIFBxZr5Y8m49Wy5jt6bN8uojlYHhZaS8jAgrCarggbNxuQtj&#10;hx8c6qall8ZqWbglv2udvHhldeJPDZYsOn2G2MGX+5T1+mW3fwAAAP//AwBQSwMEFAAGAAgAAAAh&#10;AO62E6baAAAACAEAAA8AAABkcnMvZG93bnJldi54bWxMj9FOg0AQRd9N/IfNmPhi7CJYqMjSqInG&#10;19Z+wABTILKzhN0W+veOT/p4cif3nim2ix3UmSbfOzbwsIpAEdeu6bk1cPh6v9+A8gG5wcExGbiQ&#10;h215fVVg3riZd3Teh1ZJCfscDXQhjLnWvu7Iol+5kViyo5ssBsGp1c2Es5TbQcdRlGqLPctChyO9&#10;dVR/70/WwPFzvls/zdVHOGS7x/QV+6xyF2Nub5aXZ1CBlvB3DL/6og6lOFXuxI1Xg3C2EfVgYJ2A&#10;kjxOYuFKOE1Al4X+/0D5AwAA//8DAFBLAQItABQABgAIAAAAIQC2gziS/gAAAOEBAAATAAAAAAAA&#10;AAAAAAAAAAAAAABbQ29udGVudF9UeXBlc10ueG1sUEsBAi0AFAAGAAgAAAAhADj9If/WAAAAlAEA&#10;AAsAAAAAAAAAAAAAAAAALwEAAF9yZWxzLy5yZWxzUEsBAi0AFAAGAAgAAAAhAGh09MkNAgAA+gMA&#10;AA4AAAAAAAAAAAAAAAAALgIAAGRycy9lMm9Eb2MueG1sUEsBAi0AFAAGAAgAAAAhAO62E6baAAAA&#10;CAEAAA8AAAAAAAAAAAAAAAAAZwQAAGRycy9kb3ducmV2LnhtbFBLBQYAAAAABAAEAPMAAABuBQAA&#10;AAA=&#10;" stroked="f">
            <v:textbox>
              <w:txbxContent>
                <w:p w14:paraId="6A7520EE" w14:textId="77777777" w:rsidR="00CE0D59" w:rsidRDefault="00CE0D59" w:rsidP="00F04593">
                  <w:r>
                    <w:t xml:space="preserve">45   </w:t>
                  </w:r>
                </w:p>
              </w:txbxContent>
            </v:textbox>
          </v:shape>
        </w:pict>
      </w:r>
      <w:r>
        <w:rPr>
          <w:noProof/>
          <w:sz w:val="24"/>
          <w:szCs w:val="24"/>
        </w:rPr>
        <w:pict w14:anchorId="08795616">
          <v:shape id="Text Box 921" o:spid="_x0000_s1043" type="#_x0000_t202" style="position:absolute;left:0;text-align:left;margin-left:190.65pt;margin-top:2.25pt;width:24.75pt;height:22.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W9lDgIAAPoDAAAOAAAAZHJzL2Uyb0RvYy54bWysU9tu2zAMfR+wfxD0vjh2nTUN4hRdigwD&#10;ugvQ7gNkWbaF2aJGKbGzrx8lJ1m2vQ3TgyCK5BHPIbW+H/uOHRQ6Dabg6WzOmTISKm2agn992b1Z&#10;cua8MJXowKiCH5Xj95vXr9aDXakMWugqhYxAjFsNtuCt93aVJE62qhduBlYZctaAvfBkYpNUKAZC&#10;77skm8/fJgNgZRGkco5uHycn30T8ulbSf65rpzzrCk61+bhj3MuwJ5u1WDUobKvlqQzxD1X0Qht6&#10;9AL1KLxge9R/QfVaIjio/UxCn0Bda6kiB2KTzv9g89wKqyIXEsfZi0zu/8HKT4cvyHRV8HyZc2ZE&#10;T016UaNn72Bkd1kaFBqsW1Hgs6VQP5KDOh3ZOvsE8ptjBratMI16QIShVaKiCmNmcpU64bgAUg4f&#10;oaKHxN5DBBpr7IN8JAgjdOrU8dKdUIyky5s0v8kWnElyZcvF7SJ2LxGrc7JF598r6Fk4FByp+RFc&#10;HJ6cJxoUeg4JbznodLXTXRcNbMpth+wgaFB2cQXmlPJbWGdCsIGQNrnDTWQZiE0U/ViOUdL09qxe&#10;CdWReCNMA0gfhg4t4A/OBhq+grvve4GKs+6DIe3u0jwP0xqNfHGbkYHXnvLaI4wkqIJ7zqbj1k8T&#10;vreom5Zemrpl4IH0rnXUIjRmqupUPw1Y5Hv6DGGCr+0Y9evLbn4CAAD//wMAUEsDBBQABgAIAAAA&#10;IQBp9sYY3QAAAAgBAAAPAAAAZHJzL2Rvd25yZXYueG1sTI/dToNAEIXvTXyHzZh4Y+xSgf4gS6Mm&#10;Gm9b+wADTIHIzhJ2W+jbO17p3ZyckzPfyXez7dWFRt85NrBcRKCIK1d33Bg4fr0/bkD5gFxj75gM&#10;XMnDrri9yTGr3cR7uhxCo6SEfYYG2hCGTGtftWTRL9xALN7JjRaDyLHR9YiTlNteP0XRSlvsWD60&#10;ONBbS9X34WwNnD6nh3Q7lR/huN4nq1fs1qW7GnN/N788gwo0h78w/OILOhTCVLoz1171BuLNMpao&#10;gSQFJX4SRzKllGObgi5y/X9A8QMAAP//AwBQSwECLQAUAAYACAAAACEAtoM4kv4AAADhAQAAEwAA&#10;AAAAAAAAAAAAAAAAAAAAW0NvbnRlbnRfVHlwZXNdLnhtbFBLAQItABQABgAIAAAAIQA4/SH/1gAA&#10;AJQBAAALAAAAAAAAAAAAAAAAAC8BAABfcmVscy8ucmVsc1BLAQItABQABgAIAAAAIQBeFW9lDgIA&#10;APoDAAAOAAAAAAAAAAAAAAAAAC4CAABkcnMvZTJvRG9jLnhtbFBLAQItABQABgAIAAAAIQBp9sYY&#10;3QAAAAgBAAAPAAAAAAAAAAAAAAAAAGgEAABkcnMvZG93bnJldi54bWxQSwUGAAAAAAQABADzAAAA&#10;cgUAAAAA&#10;" stroked="f">
            <v:textbox>
              <w:txbxContent>
                <w:p w14:paraId="23E28AB7" w14:textId="77777777" w:rsidR="00CE0D59" w:rsidRDefault="00CE0D59" w:rsidP="00F04593">
                  <w:pPr>
                    <w:ind w:left="-142"/>
                  </w:pPr>
                  <w:r>
                    <w:t>21</w:t>
                  </w:r>
                </w:p>
              </w:txbxContent>
            </v:textbox>
          </v:shape>
        </w:pict>
      </w:r>
      <w:r w:rsidR="00F04593">
        <w:rPr>
          <w:sz w:val="24"/>
          <w:szCs w:val="24"/>
        </w:rPr>
        <w:t xml:space="preserve">22             </w:t>
      </w:r>
    </w:p>
    <w:p w14:paraId="2D300E5A" w14:textId="77777777" w:rsidR="00C40A22" w:rsidRDefault="00C40A22">
      <w:pPr>
        <w:spacing w:after="160" w:line="259" w:lineRule="auto"/>
        <w:rPr>
          <w:rFonts w:ascii="Times New Roman" w:eastAsiaTheme="minorEastAsia" w:hAnsi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14:paraId="27A365B8" w14:textId="77777777" w:rsidR="00F04593" w:rsidRPr="000D3EB0" w:rsidRDefault="00F04593" w:rsidP="009D260F">
      <w:pPr>
        <w:pStyle w:val="SemEspaamento"/>
        <w:numPr>
          <w:ilvl w:val="0"/>
          <w:numId w:val="36"/>
        </w:numPr>
        <w:tabs>
          <w:tab w:val="left" w:pos="284"/>
        </w:tabs>
        <w:ind w:left="284"/>
        <w:jc w:val="both"/>
        <w:rPr>
          <w:sz w:val="24"/>
          <w:szCs w:val="24"/>
        </w:rPr>
      </w:pPr>
      <w:r w:rsidRPr="000D3EB0">
        <w:rPr>
          <w:sz w:val="24"/>
          <w:szCs w:val="24"/>
        </w:rPr>
        <w:lastRenderedPageBreak/>
        <w:t>C</w:t>
      </w:r>
      <w:r w:rsidR="00063E15">
        <w:rPr>
          <w:sz w:val="24"/>
          <w:szCs w:val="24"/>
        </w:rPr>
        <w:t>omplete a tabela numérica.</w:t>
      </w:r>
    </w:p>
    <w:p w14:paraId="42820136" w14:textId="77777777" w:rsidR="002A2772" w:rsidRDefault="002A2772" w:rsidP="00F04593">
      <w:pPr>
        <w:spacing w:after="0" w:line="240" w:lineRule="auto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tbl>
      <w:tblPr>
        <w:tblStyle w:val="GradeMdia1-nfase4"/>
        <w:tblW w:w="0" w:type="auto"/>
        <w:tblInd w:w="623" w:type="dxa"/>
        <w:tblLook w:val="04A0" w:firstRow="1" w:lastRow="0" w:firstColumn="1" w:lastColumn="0" w:noHBand="0" w:noVBand="1"/>
      </w:tblPr>
      <w:tblGrid>
        <w:gridCol w:w="943"/>
        <w:gridCol w:w="943"/>
        <w:gridCol w:w="943"/>
        <w:gridCol w:w="943"/>
        <w:gridCol w:w="941"/>
        <w:gridCol w:w="941"/>
        <w:gridCol w:w="941"/>
        <w:gridCol w:w="943"/>
        <w:gridCol w:w="943"/>
        <w:gridCol w:w="943"/>
      </w:tblGrid>
      <w:tr w:rsidR="00063E15" w:rsidRPr="00374AFF" w14:paraId="276C7615" w14:textId="77777777" w:rsidTr="00D73D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10754565" w14:textId="77777777" w:rsidR="00063E15" w:rsidRPr="00063E15" w:rsidRDefault="00063E15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943" w:type="dxa"/>
          </w:tcPr>
          <w:p w14:paraId="7DF3DFD2" w14:textId="77777777" w:rsidR="00063E15" w:rsidRPr="00063E15" w:rsidRDefault="00063E15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0FDE7AF8" w14:textId="77777777" w:rsidR="00063E15" w:rsidRPr="00063E15" w:rsidRDefault="00063E15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65204359" w14:textId="77777777" w:rsidR="00063E15" w:rsidRPr="00063E15" w:rsidRDefault="00063E15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53</w:t>
            </w:r>
          </w:p>
        </w:tc>
        <w:tc>
          <w:tcPr>
            <w:tcW w:w="941" w:type="dxa"/>
          </w:tcPr>
          <w:p w14:paraId="21C4A392" w14:textId="77777777" w:rsidR="00063E15" w:rsidRPr="00063E15" w:rsidRDefault="00063E15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0FC3E3A5" w14:textId="77777777" w:rsidR="00063E15" w:rsidRPr="00063E15" w:rsidRDefault="00063E15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6900EEFB" w14:textId="77777777" w:rsidR="00063E15" w:rsidRPr="00063E15" w:rsidRDefault="00063E15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56</w:t>
            </w:r>
          </w:p>
        </w:tc>
        <w:tc>
          <w:tcPr>
            <w:tcW w:w="943" w:type="dxa"/>
          </w:tcPr>
          <w:p w14:paraId="63DCFC4E" w14:textId="77777777" w:rsidR="00063E15" w:rsidRPr="00063E15" w:rsidRDefault="00063E15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FC83678" w14:textId="77777777" w:rsidR="00063E15" w:rsidRPr="00063E15" w:rsidRDefault="00063E15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2EDE7648" w14:textId="77777777" w:rsidR="00063E15" w:rsidRPr="00063E15" w:rsidRDefault="00063E15" w:rsidP="00063E15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59</w:t>
            </w:r>
          </w:p>
        </w:tc>
      </w:tr>
      <w:tr w:rsidR="00063E15" w:rsidRPr="00374AFF" w14:paraId="3A429F0B" w14:textId="77777777" w:rsidTr="00D73D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06FAD9E0" w14:textId="77777777" w:rsidR="00063E15" w:rsidRPr="00063E15" w:rsidRDefault="00063E15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60851C79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61</w:t>
            </w:r>
          </w:p>
        </w:tc>
        <w:tc>
          <w:tcPr>
            <w:tcW w:w="943" w:type="dxa"/>
          </w:tcPr>
          <w:p w14:paraId="6DA22D57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01B24537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2F1603F5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7AA29197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49B8388E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3B5E6C3D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67</w:t>
            </w:r>
          </w:p>
        </w:tc>
        <w:tc>
          <w:tcPr>
            <w:tcW w:w="943" w:type="dxa"/>
          </w:tcPr>
          <w:p w14:paraId="306B3308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1B918FB4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063E15" w:rsidRPr="00374AFF" w14:paraId="087EF6BF" w14:textId="77777777" w:rsidTr="00D73D90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  <w:hideMark/>
          </w:tcPr>
          <w:p w14:paraId="28DC3ABF" w14:textId="77777777" w:rsidR="00063E15" w:rsidRPr="00063E15" w:rsidRDefault="00063E15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70</w:t>
            </w:r>
          </w:p>
        </w:tc>
        <w:tc>
          <w:tcPr>
            <w:tcW w:w="943" w:type="dxa"/>
          </w:tcPr>
          <w:p w14:paraId="23C66B62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0E1258B6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70E1E3E1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24F01D8F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2AAAC34E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75</w:t>
            </w:r>
          </w:p>
        </w:tc>
        <w:tc>
          <w:tcPr>
            <w:tcW w:w="941" w:type="dxa"/>
          </w:tcPr>
          <w:p w14:paraId="74133E55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14B2929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5B76BB1F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78</w:t>
            </w:r>
          </w:p>
        </w:tc>
        <w:tc>
          <w:tcPr>
            <w:tcW w:w="943" w:type="dxa"/>
          </w:tcPr>
          <w:p w14:paraId="74F57B0F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063E15" w:rsidRPr="00374AFF" w14:paraId="0569EDC3" w14:textId="77777777" w:rsidTr="00D73D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09CCC074" w14:textId="77777777" w:rsidR="00063E15" w:rsidRPr="00063E15" w:rsidRDefault="00063E15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0EFFC50F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81</w:t>
            </w:r>
          </w:p>
        </w:tc>
        <w:tc>
          <w:tcPr>
            <w:tcW w:w="943" w:type="dxa"/>
            <w:hideMark/>
          </w:tcPr>
          <w:p w14:paraId="05379CA8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8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943" w:type="dxa"/>
          </w:tcPr>
          <w:p w14:paraId="41818218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20689AE0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680A5A24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7030FDF4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28B628B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58502D5C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16E90B79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8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</w:t>
            </w:r>
          </w:p>
        </w:tc>
      </w:tr>
      <w:tr w:rsidR="00063E15" w:rsidRPr="00374AFF" w14:paraId="271B0B7A" w14:textId="77777777" w:rsidTr="00D73D90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4BD30C49" w14:textId="77777777" w:rsidR="00063E15" w:rsidRPr="00063E15" w:rsidRDefault="00063E15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90</w:t>
            </w:r>
          </w:p>
        </w:tc>
        <w:tc>
          <w:tcPr>
            <w:tcW w:w="943" w:type="dxa"/>
            <w:hideMark/>
          </w:tcPr>
          <w:p w14:paraId="7A8B1A11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91</w:t>
            </w:r>
          </w:p>
        </w:tc>
        <w:tc>
          <w:tcPr>
            <w:tcW w:w="943" w:type="dxa"/>
          </w:tcPr>
          <w:p w14:paraId="4573FE4E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0DEFC131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41D339E3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94</w:t>
            </w:r>
          </w:p>
        </w:tc>
        <w:tc>
          <w:tcPr>
            <w:tcW w:w="941" w:type="dxa"/>
          </w:tcPr>
          <w:p w14:paraId="5F607F12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13F7CBEE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4571CA4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3CF27561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3C8DCDC0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063E15" w:rsidRPr="00374AFF" w14:paraId="0A467C94" w14:textId="77777777" w:rsidTr="00D73D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  <w:hideMark/>
          </w:tcPr>
          <w:p w14:paraId="53942129" w14:textId="77777777" w:rsidR="00063E15" w:rsidRPr="00063E15" w:rsidRDefault="00063E15" w:rsidP="00063E1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1</w:t>
            </w: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00</w:t>
            </w:r>
          </w:p>
        </w:tc>
        <w:tc>
          <w:tcPr>
            <w:tcW w:w="943" w:type="dxa"/>
          </w:tcPr>
          <w:p w14:paraId="74C8F390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5C34DB10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72C4E979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073DC00C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66FD2DDA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19D4E574" w14:textId="77777777" w:rsidR="00063E15" w:rsidRPr="00063E15" w:rsidRDefault="00063E15" w:rsidP="00063E15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</w:t>
            </w: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0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6</w:t>
            </w:r>
          </w:p>
        </w:tc>
        <w:tc>
          <w:tcPr>
            <w:tcW w:w="943" w:type="dxa"/>
          </w:tcPr>
          <w:p w14:paraId="17736424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40D57A1E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58BA9DD9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10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</w:t>
            </w:r>
          </w:p>
        </w:tc>
      </w:tr>
      <w:tr w:rsidR="00063E15" w:rsidRPr="00374AFF" w14:paraId="6A5675A2" w14:textId="77777777" w:rsidTr="00D73D90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4D25FF13" w14:textId="77777777" w:rsidR="00063E15" w:rsidRPr="00063E15" w:rsidRDefault="00063E15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45B7566A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57B0A89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7C4FDE11" w14:textId="77777777" w:rsidR="00063E15" w:rsidRPr="00063E15" w:rsidRDefault="00063E15" w:rsidP="00063E1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</w:t>
            </w: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13</w:t>
            </w:r>
          </w:p>
        </w:tc>
        <w:tc>
          <w:tcPr>
            <w:tcW w:w="941" w:type="dxa"/>
          </w:tcPr>
          <w:p w14:paraId="1F072A23" w14:textId="77777777" w:rsidR="00063E15" w:rsidRPr="00063E15" w:rsidRDefault="00063E15" w:rsidP="00063E1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</w:t>
            </w: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 xml:space="preserve">4 </w:t>
            </w:r>
          </w:p>
        </w:tc>
        <w:tc>
          <w:tcPr>
            <w:tcW w:w="941" w:type="dxa"/>
          </w:tcPr>
          <w:p w14:paraId="70E85335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1BCD17EF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261BF315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11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7</w:t>
            </w:r>
          </w:p>
        </w:tc>
        <w:tc>
          <w:tcPr>
            <w:tcW w:w="943" w:type="dxa"/>
          </w:tcPr>
          <w:p w14:paraId="19493C81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29A2EC78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063E15" w:rsidRPr="009B2E04" w14:paraId="768B32EA" w14:textId="77777777" w:rsidTr="00D73D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11EBB0FB" w14:textId="77777777" w:rsidR="00063E15" w:rsidRPr="00063E15" w:rsidRDefault="00063E15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19F13A98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12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943" w:type="dxa"/>
          </w:tcPr>
          <w:p w14:paraId="56618F8A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77CC956B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7E8D2679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  <w:hideMark/>
          </w:tcPr>
          <w:p w14:paraId="0809F2DC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12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941" w:type="dxa"/>
          </w:tcPr>
          <w:p w14:paraId="00B6A1FD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797125FF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04CBA599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139C8446" w14:textId="77777777" w:rsidR="00063E15" w:rsidRPr="00063E15" w:rsidRDefault="00063E15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12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</w:t>
            </w:r>
          </w:p>
        </w:tc>
      </w:tr>
      <w:tr w:rsidR="00063E15" w:rsidRPr="00B4044B" w14:paraId="66D7597F" w14:textId="77777777" w:rsidTr="00D73D90">
        <w:trPr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3" w:type="dxa"/>
          </w:tcPr>
          <w:p w14:paraId="552D31C5" w14:textId="77777777" w:rsidR="00063E15" w:rsidRPr="00063E15" w:rsidRDefault="00063E15" w:rsidP="00063E1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1</w:t>
            </w: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3</w:t>
            </w: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0</w:t>
            </w:r>
          </w:p>
        </w:tc>
        <w:tc>
          <w:tcPr>
            <w:tcW w:w="943" w:type="dxa"/>
          </w:tcPr>
          <w:p w14:paraId="41DB28A9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0FB3A9EC" w14:textId="77777777" w:rsidR="00063E15" w:rsidRPr="00063E15" w:rsidRDefault="00063E15" w:rsidP="00063E15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</w:t>
            </w: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3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943" w:type="dxa"/>
          </w:tcPr>
          <w:p w14:paraId="7A8A83FE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2EF6AF7F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48B7574E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1" w:type="dxa"/>
          </w:tcPr>
          <w:p w14:paraId="3C9D1FB5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</w:tcPr>
          <w:p w14:paraId="72D62A75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43" w:type="dxa"/>
            <w:hideMark/>
          </w:tcPr>
          <w:p w14:paraId="1D27C431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13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8</w:t>
            </w:r>
          </w:p>
        </w:tc>
        <w:tc>
          <w:tcPr>
            <w:tcW w:w="943" w:type="dxa"/>
          </w:tcPr>
          <w:p w14:paraId="199E3EAE" w14:textId="77777777" w:rsidR="00063E15" w:rsidRPr="00063E15" w:rsidRDefault="00063E15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</w:tbl>
    <w:p w14:paraId="6E91577E" w14:textId="77777777" w:rsidR="002A2772" w:rsidRDefault="002A2772" w:rsidP="00EB5054">
      <w:p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8D66E5D" w14:textId="77777777" w:rsidR="00F04593" w:rsidRPr="008D26E3" w:rsidRDefault="00F04593" w:rsidP="00F04593">
      <w:pPr>
        <w:pStyle w:val="SemEspaamento"/>
        <w:tabs>
          <w:tab w:val="left" w:pos="284"/>
        </w:tabs>
        <w:ind w:left="284"/>
        <w:jc w:val="both"/>
        <w:rPr>
          <w:bCs/>
          <w:sz w:val="24"/>
          <w:szCs w:val="24"/>
        </w:rPr>
      </w:pPr>
    </w:p>
    <w:p w14:paraId="3554CDB6" w14:textId="77777777" w:rsidR="00F04593" w:rsidRPr="000D3EB0" w:rsidRDefault="00F04593" w:rsidP="009D260F">
      <w:pPr>
        <w:pStyle w:val="SemEspaamento"/>
        <w:numPr>
          <w:ilvl w:val="0"/>
          <w:numId w:val="30"/>
        </w:numPr>
        <w:tabs>
          <w:tab w:val="left" w:pos="284"/>
        </w:tabs>
        <w:ind w:left="426"/>
        <w:jc w:val="both"/>
        <w:rPr>
          <w:bCs/>
          <w:sz w:val="24"/>
          <w:szCs w:val="24"/>
        </w:rPr>
      </w:pPr>
      <w:r w:rsidRPr="000D3EB0">
        <w:rPr>
          <w:bCs/>
          <w:sz w:val="26"/>
          <w:szCs w:val="26"/>
        </w:rPr>
        <w:t xml:space="preserve">Continue somando e registrando como no modelo. </w:t>
      </w:r>
    </w:p>
    <w:p w14:paraId="1164967D" w14:textId="77777777" w:rsidR="00F04593" w:rsidRDefault="00F04593" w:rsidP="00F04593">
      <w:pPr>
        <w:pStyle w:val="SemEspaamento"/>
        <w:tabs>
          <w:tab w:val="left" w:pos="284"/>
        </w:tabs>
        <w:ind w:left="426"/>
        <w:jc w:val="both"/>
        <w:rPr>
          <w:sz w:val="24"/>
          <w:szCs w:val="24"/>
        </w:rPr>
      </w:pPr>
    </w:p>
    <w:p w14:paraId="5AEDE4F1" w14:textId="77777777" w:rsidR="00DF3F92" w:rsidRPr="0010589B" w:rsidRDefault="00752ACF" w:rsidP="00752ACF">
      <w:pPr>
        <w:pStyle w:val="SemEspaamento"/>
        <w:tabs>
          <w:tab w:val="left" w:pos="284"/>
        </w:tabs>
        <w:ind w:left="284"/>
        <w:jc w:val="both"/>
        <w:rPr>
          <w:sz w:val="24"/>
          <w:szCs w:val="24"/>
        </w:rPr>
      </w:pPr>
      <w:r w:rsidRPr="0010589B">
        <w:rPr>
          <w:noProof/>
          <w:u w:val="single"/>
          <w:lang w:eastAsia="pt-BR"/>
        </w:rPr>
        <w:drawing>
          <wp:inline distT="0" distB="0" distL="0" distR="0" wp14:anchorId="31E82FD5" wp14:editId="337FCDCE">
            <wp:extent cx="6624084" cy="5900244"/>
            <wp:effectExtent l="19050" t="0" r="5316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7" t="11172" b="843"/>
                    <a:stretch/>
                  </pic:blipFill>
                  <pic:spPr bwMode="auto">
                    <a:xfrm>
                      <a:off x="0" y="0"/>
                      <a:ext cx="6624084" cy="590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4DFD8" w14:textId="77777777" w:rsidR="00DF3F92" w:rsidRPr="00137080" w:rsidRDefault="00DF3F92" w:rsidP="00752ACF">
      <w:pPr>
        <w:pStyle w:val="SemEspaamento"/>
        <w:tabs>
          <w:tab w:val="left" w:pos="284"/>
        </w:tabs>
        <w:rPr>
          <w:b/>
          <w:bCs/>
        </w:rPr>
      </w:pPr>
    </w:p>
    <w:p w14:paraId="65BC49B1" w14:textId="77777777" w:rsidR="00F04593" w:rsidRPr="00FF39E1" w:rsidRDefault="00F04593" w:rsidP="00F04593">
      <w:pPr>
        <w:pStyle w:val="SemEspaamento"/>
        <w:tabs>
          <w:tab w:val="left" w:pos="284"/>
        </w:tabs>
        <w:jc w:val="center"/>
        <w:rPr>
          <w:sz w:val="12"/>
          <w:szCs w:val="12"/>
        </w:rPr>
      </w:pPr>
    </w:p>
    <w:p w14:paraId="0363FE9F" w14:textId="77777777" w:rsidR="00F04593" w:rsidRDefault="00F04593" w:rsidP="009D260F">
      <w:pPr>
        <w:pStyle w:val="SemEspaamento"/>
        <w:numPr>
          <w:ilvl w:val="0"/>
          <w:numId w:val="38"/>
        </w:numPr>
        <w:tabs>
          <w:tab w:val="left" w:pos="426"/>
        </w:tabs>
        <w:ind w:left="284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</w:t>
      </w:r>
      <w:r w:rsidRPr="00137080">
        <w:rPr>
          <w:b/>
          <w:bCs/>
          <w:sz w:val="24"/>
          <w:szCs w:val="24"/>
        </w:rPr>
        <w:t>Continue em casa</w:t>
      </w:r>
    </w:p>
    <w:p w14:paraId="2E2BBBC8" w14:textId="77777777" w:rsidR="00F04593" w:rsidRPr="00137080" w:rsidRDefault="00F04593" w:rsidP="00F04593">
      <w:pPr>
        <w:pStyle w:val="SemEspaamento"/>
        <w:tabs>
          <w:tab w:val="left" w:pos="426"/>
        </w:tabs>
        <w:ind w:left="284"/>
        <w:rPr>
          <w:b/>
          <w:bCs/>
          <w:sz w:val="24"/>
          <w:szCs w:val="24"/>
        </w:rPr>
      </w:pPr>
    </w:p>
    <w:p w14:paraId="5ECFACF7" w14:textId="77777777" w:rsidR="00F04593" w:rsidRDefault="00F04593" w:rsidP="009D260F">
      <w:pPr>
        <w:pStyle w:val="SemEspaamento"/>
        <w:numPr>
          <w:ilvl w:val="0"/>
          <w:numId w:val="30"/>
        </w:numPr>
        <w:tabs>
          <w:tab w:val="left" w:pos="284"/>
        </w:tabs>
        <w:ind w:left="284"/>
        <w:jc w:val="both"/>
        <w:rPr>
          <w:sz w:val="24"/>
          <w:szCs w:val="24"/>
        </w:rPr>
      </w:pPr>
      <w:r w:rsidRPr="008F6240">
        <w:rPr>
          <w:sz w:val="24"/>
          <w:szCs w:val="24"/>
        </w:rPr>
        <w:t xml:space="preserve">   Decomponha os números conforme o exemplo. </w:t>
      </w:r>
    </w:p>
    <w:p w14:paraId="602B5A3E" w14:textId="77777777" w:rsidR="0045054C" w:rsidRDefault="0045054C" w:rsidP="0045054C">
      <w:pPr>
        <w:pStyle w:val="SemEspaamento"/>
        <w:tabs>
          <w:tab w:val="left" w:pos="284"/>
        </w:tabs>
        <w:ind w:left="284"/>
        <w:jc w:val="both"/>
        <w:rPr>
          <w:sz w:val="24"/>
          <w:szCs w:val="24"/>
        </w:rPr>
      </w:pPr>
    </w:p>
    <w:p w14:paraId="7A31E68B" w14:textId="77777777" w:rsidR="00F04593" w:rsidRPr="008F6240" w:rsidRDefault="00D66A2B" w:rsidP="0045054C">
      <w:pPr>
        <w:pStyle w:val="SemEspaamento"/>
        <w:tabs>
          <w:tab w:val="left" w:pos="284"/>
        </w:tabs>
        <w:jc w:val="both"/>
        <w:rPr>
          <w:sz w:val="24"/>
          <w:szCs w:val="24"/>
        </w:rPr>
      </w:pPr>
      <w:r>
        <w:rPr>
          <w:noProof/>
        </w:rPr>
        <w:pict w14:anchorId="49071FFE">
          <v:shape id="Text Box 924" o:spid="_x0000_s1044" type="#_x0000_t202" style="position:absolute;left:0;text-align:left;margin-left:117.15pt;margin-top:13.8pt;width:204pt;height:22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jK5gIAAHEGAAAOAAAAZHJzL2Uyb0RvYy54bWysVV1v0zAUfUfiP1h+Z0mzdmurpdPYGEIa&#10;H9KGeHYdp7Fw7GC7Tcev59hus4hNCCH6ENn3Xp977mcvLvetIjthnTS6pJOTnBKhuamk3pT068Pt&#10;mzklzjNdMWW0KOmjcPRy9frVRd8tRWEaoyphCUC0W/ZdSRvvu2WWOd6IlrkT0wkNZW1syzyudpNV&#10;lvVAb1VW5PlZ1htbddZw4RykN0lJVxG/rgX3n+vaCU9UScHNx6+N33X4ZqsLttxY1jWSH2iwf2DR&#10;MqnhdIC6YZ6RrZXPoFrJrXGm9ifctJmpa8lFjAHRTPLforlvWCdiLEiO64Y0uf8Hyz/tvlgiq5JO&#10;56eUaNaiSA9i78lbsyeLYhoy1HduCcP7DqZ+DwUqHaN13Z3h3x3R5rpheiOurDV9I1gFhpPwMhs9&#10;TTgugKz7j6aCI7b1JgLta9uG9CEhBOio1ONQnUCGQ1jMFvk8h4pDV5wvpjgHF2x5fN1Z598L05Jw&#10;KKlF9SM62905n0yPJodaVbdSKWKN/yZ9E9Md3Ealw5t0IJ1BPEkcG1NcK0t2DC2lfEqE2raIKMkm&#10;efilzoIc/ZfkR7YDROS+cWMnh7dBNJil14xzof00cht7QxZecnZ2FCM9A9LgEMLNMT4lNUHtSjqL&#10;UMiv40wJdESqYOzpmKfASmnSQ1Ocw2lkaZQclIOjP1MeuAFulJ8hkmeU3dhJKz02hpJtSdENQ/Ch&#10;697pClVmS8+kSmdAKR1EIu6CQ0nNFhD3TdWTSoZGKeanC+ypSmIxnM7zs3xxTglTG2w07i19sT/+&#10;MtbZE8NxrIf2YKprWErWYPgs+oFtLN8okDhcYZ7SZPn9eh8neTI/Du3aVI8YN/R36N+wp3FojP1J&#10;SY+dV1L3Y8usoER90GjxxWQ6hZmPl+nsvMDFjjXrsYZpDqiSeuQqHq99WqzbzspNA0/HJXGFMb+V&#10;cQLDPkisEE24YK+ltkw7OCzO8T1aPf1TrH4BAAD//wMAUEsDBBQABgAIAAAAIQCeCpGp4AAAAAkB&#10;AAAPAAAAZHJzL2Rvd25yZXYueG1sTI9NTsMwEEb3SNzBGiR21G7SpijEqVARRUUIQeEAbjwkEfE4&#10;ip02cHqGFezm5+mbN8V6cp044hBaTxrmMwUCqfK2pVrD+9v91TWIEA1Z03lCDV8YYF2enxUmt/5E&#10;r3jcx1pwCIXcaGhi7HMpQ9WgM2HmeyTeffjBmcjtUEs7mBOHu04mSmXSmZb4QmN63DRYfe5HpwGf&#10;081DWN7tdtvH5cv26VuFZlRaX15MtzcgIk7xD4ZffVaHkp0OfiQbRKchSRcpo1ysMhAMZIuEBwcN&#10;q3kGsizk/w/KHwAAAP//AwBQSwECLQAUAAYACAAAACEAtoM4kv4AAADhAQAAEwAAAAAAAAAAAAAA&#10;AAAAAAAAW0NvbnRlbnRfVHlwZXNdLnhtbFBLAQItABQABgAIAAAAIQA4/SH/1gAAAJQBAAALAAAA&#10;AAAAAAAAAAAAAC8BAABfcmVscy8ucmVsc1BLAQItABQABgAIAAAAIQAyGcjK5gIAAHEGAAAOAAAA&#10;AAAAAAAAAAAAAC4CAABkcnMvZTJvRG9jLnhtbFBLAQItABQABgAIAAAAIQCeCpGp4AAAAAkBAAAP&#10;AAAAAAAAAAAAAAAAAEAFAABkcnMvZG93bnJldi54bWxQSwUGAAAAAAQABADzAAAATQYAAAAA&#10;" fillcolor="white [3201]" strokecolor="#ffd966 [1943]" strokeweight="1pt">
            <v:fill color2="#ffe599 [1303]" focus="100%" type="gradient"/>
            <v:shadow on="t" color="#7f5f00 [1607]" opacity=".5" offset="1pt"/>
            <v:textbox style="mso-fit-shape-to-text:t">
              <w:txbxContent>
                <w:p w14:paraId="5455152D" w14:textId="77777777" w:rsidR="00CE0D59" w:rsidRPr="00137080" w:rsidRDefault="00CE0D59" w:rsidP="00F04593">
                  <w:pPr>
                    <w:pStyle w:val="SemEspaamento"/>
                    <w:tabs>
                      <w:tab w:val="left" w:pos="0"/>
                    </w:tabs>
                    <w:jc w:val="both"/>
                    <w:rPr>
                      <w:b/>
                      <w:bCs/>
                      <w:sz w:val="24"/>
                      <w:szCs w:val="24"/>
                    </w:rPr>
                  </w:pPr>
                  <w:r w:rsidRPr="00137080">
                    <w:rPr>
                      <w:b/>
                      <w:bCs/>
                      <w:sz w:val="24"/>
                      <w:szCs w:val="24"/>
                    </w:rPr>
                    <w:t>25 = duas dezenas e cinco unidades.</w:t>
                  </w:r>
                </w:p>
              </w:txbxContent>
            </v:textbox>
            <w10:wrap type="square"/>
          </v:shape>
        </w:pict>
      </w:r>
    </w:p>
    <w:p w14:paraId="67666385" w14:textId="77777777" w:rsidR="00F04593" w:rsidRPr="008F6240" w:rsidRDefault="00F04593" w:rsidP="00F04593">
      <w:pPr>
        <w:pStyle w:val="SemEspaamento"/>
        <w:tabs>
          <w:tab w:val="left" w:pos="284"/>
        </w:tabs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       Exemplo: </w:t>
      </w:r>
    </w:p>
    <w:p w14:paraId="5E04DD6D" w14:textId="77777777" w:rsidR="00F04593" w:rsidRDefault="00F04593" w:rsidP="00EB5054">
      <w:p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7BAF7EF4" w14:textId="77777777" w:rsidR="00DF3F92" w:rsidRDefault="00DF3F92" w:rsidP="00DF3F92">
      <w:pPr>
        <w:pStyle w:val="SemEspaamento"/>
        <w:tabs>
          <w:tab w:val="left" w:pos="284"/>
        </w:tabs>
        <w:ind w:left="284"/>
        <w:jc w:val="both"/>
        <w:rPr>
          <w:b/>
          <w:bCs/>
        </w:rPr>
      </w:pPr>
    </w:p>
    <w:p w14:paraId="16A6471C" w14:textId="77777777" w:rsidR="00DF3F92" w:rsidRPr="00137080" w:rsidRDefault="00DF3F92" w:rsidP="009D260F">
      <w:pPr>
        <w:pStyle w:val="SemEspaamento"/>
        <w:numPr>
          <w:ilvl w:val="0"/>
          <w:numId w:val="39"/>
        </w:numPr>
        <w:tabs>
          <w:tab w:val="left" w:pos="284"/>
        </w:tabs>
        <w:spacing w:line="360" w:lineRule="auto"/>
        <w:jc w:val="both"/>
        <w:rPr>
          <w:sz w:val="24"/>
          <w:szCs w:val="24"/>
        </w:rPr>
      </w:pPr>
      <w:r w:rsidRPr="00137080">
        <w:rPr>
          <w:sz w:val="24"/>
          <w:szCs w:val="24"/>
        </w:rPr>
        <w:t>36 = ________________________________________________________________________________</w:t>
      </w:r>
    </w:p>
    <w:p w14:paraId="0402C961" w14:textId="77777777" w:rsidR="00DF3F92" w:rsidRPr="00137080" w:rsidRDefault="00DF3F92" w:rsidP="009D260F">
      <w:pPr>
        <w:pStyle w:val="SemEspaamento"/>
        <w:numPr>
          <w:ilvl w:val="0"/>
          <w:numId w:val="39"/>
        </w:numPr>
        <w:tabs>
          <w:tab w:val="left" w:pos="284"/>
        </w:tabs>
        <w:spacing w:line="360" w:lineRule="auto"/>
        <w:jc w:val="both"/>
        <w:rPr>
          <w:sz w:val="24"/>
          <w:szCs w:val="24"/>
        </w:rPr>
      </w:pPr>
      <w:r w:rsidRPr="00137080">
        <w:rPr>
          <w:sz w:val="24"/>
          <w:szCs w:val="24"/>
        </w:rPr>
        <w:t>75 = ________________________________________________________________________________</w:t>
      </w:r>
    </w:p>
    <w:p w14:paraId="79F4374C" w14:textId="77777777" w:rsidR="00DF3F92" w:rsidRPr="00137080" w:rsidRDefault="00DF3F92" w:rsidP="009D260F">
      <w:pPr>
        <w:pStyle w:val="SemEspaamento"/>
        <w:numPr>
          <w:ilvl w:val="0"/>
          <w:numId w:val="39"/>
        </w:numPr>
        <w:tabs>
          <w:tab w:val="left" w:pos="284"/>
        </w:tabs>
        <w:spacing w:line="360" w:lineRule="auto"/>
        <w:jc w:val="both"/>
        <w:rPr>
          <w:sz w:val="24"/>
          <w:szCs w:val="24"/>
        </w:rPr>
      </w:pPr>
      <w:r w:rsidRPr="00137080">
        <w:rPr>
          <w:sz w:val="24"/>
          <w:szCs w:val="24"/>
        </w:rPr>
        <w:t>63 = ________________________________________________________________________________</w:t>
      </w:r>
    </w:p>
    <w:p w14:paraId="28FA4D21" w14:textId="77777777" w:rsidR="00DF3F92" w:rsidRPr="00137080" w:rsidRDefault="00DF3F92" w:rsidP="009D260F">
      <w:pPr>
        <w:pStyle w:val="SemEspaamento"/>
        <w:numPr>
          <w:ilvl w:val="0"/>
          <w:numId w:val="39"/>
        </w:numPr>
        <w:tabs>
          <w:tab w:val="left" w:pos="284"/>
        </w:tabs>
        <w:spacing w:line="360" w:lineRule="auto"/>
        <w:jc w:val="both"/>
        <w:rPr>
          <w:sz w:val="24"/>
          <w:szCs w:val="24"/>
        </w:rPr>
      </w:pPr>
      <w:r w:rsidRPr="00137080">
        <w:rPr>
          <w:sz w:val="24"/>
          <w:szCs w:val="24"/>
        </w:rPr>
        <w:t>85 = ________________________________________________________________________________</w:t>
      </w:r>
    </w:p>
    <w:p w14:paraId="256DC1D5" w14:textId="77777777" w:rsidR="00DF3F92" w:rsidRPr="00137080" w:rsidRDefault="00DF3F92" w:rsidP="009D260F">
      <w:pPr>
        <w:pStyle w:val="SemEspaamento"/>
        <w:numPr>
          <w:ilvl w:val="0"/>
          <w:numId w:val="39"/>
        </w:numPr>
        <w:tabs>
          <w:tab w:val="left" w:pos="284"/>
        </w:tabs>
        <w:spacing w:line="360" w:lineRule="auto"/>
        <w:jc w:val="both"/>
        <w:rPr>
          <w:sz w:val="24"/>
          <w:szCs w:val="24"/>
        </w:rPr>
      </w:pPr>
      <w:r w:rsidRPr="00137080">
        <w:rPr>
          <w:sz w:val="24"/>
          <w:szCs w:val="24"/>
        </w:rPr>
        <w:t>54 = ________________________________________________________________________________</w:t>
      </w:r>
    </w:p>
    <w:p w14:paraId="7EB1CFDB" w14:textId="77777777" w:rsidR="00DF3F92" w:rsidRPr="00137080" w:rsidRDefault="00DF3F92" w:rsidP="009D260F">
      <w:pPr>
        <w:pStyle w:val="SemEspaamento"/>
        <w:numPr>
          <w:ilvl w:val="0"/>
          <w:numId w:val="39"/>
        </w:numPr>
        <w:tabs>
          <w:tab w:val="left" w:pos="284"/>
        </w:tabs>
        <w:spacing w:line="360" w:lineRule="auto"/>
        <w:jc w:val="both"/>
        <w:rPr>
          <w:sz w:val="24"/>
          <w:szCs w:val="24"/>
        </w:rPr>
      </w:pPr>
      <w:r w:rsidRPr="00137080">
        <w:rPr>
          <w:sz w:val="24"/>
          <w:szCs w:val="24"/>
        </w:rPr>
        <w:t>43 = ________________________________________________________________________________</w:t>
      </w:r>
    </w:p>
    <w:p w14:paraId="06800FB4" w14:textId="77777777" w:rsidR="00DF3F92" w:rsidRPr="00137080" w:rsidRDefault="00DF3F92" w:rsidP="009D260F">
      <w:pPr>
        <w:pStyle w:val="SemEspaamento"/>
        <w:numPr>
          <w:ilvl w:val="0"/>
          <w:numId w:val="39"/>
        </w:numPr>
        <w:tabs>
          <w:tab w:val="left" w:pos="284"/>
        </w:tabs>
        <w:spacing w:line="360" w:lineRule="auto"/>
        <w:jc w:val="both"/>
        <w:rPr>
          <w:sz w:val="24"/>
          <w:szCs w:val="24"/>
        </w:rPr>
      </w:pPr>
      <w:r w:rsidRPr="00137080">
        <w:rPr>
          <w:sz w:val="24"/>
          <w:szCs w:val="24"/>
        </w:rPr>
        <w:t>94 = ________________________________________________________________________________</w:t>
      </w:r>
    </w:p>
    <w:p w14:paraId="79E72BB4" w14:textId="77777777" w:rsidR="00DF3F92" w:rsidRDefault="00DF3F92" w:rsidP="009D260F">
      <w:pPr>
        <w:pStyle w:val="SemEspaamento"/>
        <w:numPr>
          <w:ilvl w:val="0"/>
          <w:numId w:val="39"/>
        </w:numPr>
        <w:tabs>
          <w:tab w:val="left" w:pos="284"/>
        </w:tabs>
        <w:spacing w:line="360" w:lineRule="auto"/>
        <w:jc w:val="both"/>
        <w:rPr>
          <w:sz w:val="24"/>
          <w:szCs w:val="24"/>
        </w:rPr>
      </w:pPr>
      <w:r w:rsidRPr="00137080">
        <w:rPr>
          <w:sz w:val="24"/>
          <w:szCs w:val="24"/>
        </w:rPr>
        <w:t>20 = _______________________________________________________________________________</w:t>
      </w:r>
      <w:r>
        <w:rPr>
          <w:sz w:val="24"/>
          <w:szCs w:val="24"/>
        </w:rPr>
        <w:t>_</w:t>
      </w:r>
    </w:p>
    <w:p w14:paraId="348484E3" w14:textId="77777777" w:rsidR="00DF3F92" w:rsidRDefault="00DF3F92" w:rsidP="0045054C">
      <w:pPr>
        <w:pStyle w:val="SemEspaamento"/>
        <w:tabs>
          <w:tab w:val="left" w:pos="284"/>
        </w:tabs>
        <w:spacing w:line="360" w:lineRule="auto"/>
        <w:ind w:left="284"/>
        <w:jc w:val="center"/>
        <w:rPr>
          <w:rFonts w:ascii="Arial" w:hAnsi="Arial" w:cs="Arial"/>
          <w:b/>
          <w:bCs/>
          <w:sz w:val="24"/>
          <w:szCs w:val="24"/>
        </w:rPr>
      </w:pPr>
    </w:p>
    <w:p w14:paraId="5AEAD2E7" w14:textId="77777777" w:rsidR="00DF3F92" w:rsidRDefault="00DF3F92" w:rsidP="00DF3F92">
      <w:pPr>
        <w:pStyle w:val="SemEspaamento"/>
        <w:tabs>
          <w:tab w:val="left" w:pos="284"/>
        </w:tabs>
        <w:spacing w:line="276" w:lineRule="auto"/>
        <w:ind w:left="284"/>
        <w:jc w:val="center"/>
        <w:rPr>
          <w:rFonts w:ascii="Arial" w:hAnsi="Arial" w:cs="Arial"/>
          <w:b/>
          <w:bCs/>
          <w:sz w:val="24"/>
          <w:szCs w:val="24"/>
        </w:rPr>
      </w:pPr>
      <w:r w:rsidRPr="00137080">
        <w:rPr>
          <w:rFonts w:ascii="Arial" w:hAnsi="Arial" w:cs="Arial"/>
          <w:b/>
          <w:bCs/>
          <w:sz w:val="24"/>
          <w:szCs w:val="24"/>
        </w:rPr>
        <w:t>O Antecessor e o Sucessor de um número</w:t>
      </w:r>
    </w:p>
    <w:p w14:paraId="7DA9CAF8" w14:textId="77777777" w:rsidR="00DF3F92" w:rsidRPr="00137080" w:rsidRDefault="00DF3F92" w:rsidP="0045054C">
      <w:pPr>
        <w:pStyle w:val="SemEspaamento"/>
        <w:tabs>
          <w:tab w:val="left" w:pos="284"/>
        </w:tabs>
        <w:rPr>
          <w:rFonts w:ascii="Arial" w:hAnsi="Arial" w:cs="Arial"/>
          <w:sz w:val="24"/>
          <w:szCs w:val="24"/>
        </w:rPr>
      </w:pPr>
      <w:r w:rsidRPr="004F1E80">
        <w:rPr>
          <w:noProof/>
          <w:lang w:eastAsia="pt-BR"/>
        </w:rPr>
        <w:drawing>
          <wp:anchor distT="0" distB="0" distL="114300" distR="114300" simplePos="0" relativeHeight="251553280" behindDoc="0" locked="0" layoutInCell="1" allowOverlap="1" wp14:anchorId="31632A0B" wp14:editId="4450A882">
            <wp:simplePos x="0" y="0"/>
            <wp:positionH relativeFrom="column">
              <wp:posOffset>3897630</wp:posOffset>
            </wp:positionH>
            <wp:positionV relativeFrom="paragraph">
              <wp:posOffset>53975</wp:posOffset>
            </wp:positionV>
            <wp:extent cx="2933700" cy="1418590"/>
            <wp:effectExtent l="0" t="0" r="0" b="0"/>
            <wp:wrapSquare wrapText="bothSides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C913D" w14:textId="77777777" w:rsidR="00DF3F92" w:rsidRPr="004F1E80" w:rsidRDefault="00DF3F92" w:rsidP="00DF3F92">
      <w:pPr>
        <w:pStyle w:val="SemEspaamento"/>
        <w:tabs>
          <w:tab w:val="left" w:pos="0"/>
        </w:tabs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F1E80">
        <w:rPr>
          <w:rFonts w:ascii="Arial" w:hAnsi="Arial" w:cs="Arial"/>
          <w:sz w:val="24"/>
          <w:szCs w:val="24"/>
        </w:rPr>
        <w:t xml:space="preserve">          Denomina-se antecessor de um número, todo o número que vem antes. Ex.: o número 1 é antecessor do número 2</w:t>
      </w:r>
      <w:r>
        <w:rPr>
          <w:rFonts w:ascii="Arial" w:hAnsi="Arial" w:cs="Arial"/>
          <w:sz w:val="24"/>
          <w:szCs w:val="24"/>
        </w:rPr>
        <w:t xml:space="preserve">, </w:t>
      </w:r>
      <w:r w:rsidRPr="004F1E80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</w:t>
      </w:r>
      <w:r w:rsidRPr="004F1E80">
        <w:rPr>
          <w:rFonts w:ascii="Arial" w:hAnsi="Arial" w:cs="Arial"/>
          <w:sz w:val="24"/>
          <w:szCs w:val="24"/>
        </w:rPr>
        <w:t xml:space="preserve">assim por diante. </w:t>
      </w:r>
    </w:p>
    <w:p w14:paraId="29BCC8D3" w14:textId="77777777" w:rsidR="00DF3F92" w:rsidRDefault="00DF3F92" w:rsidP="00DF3F92">
      <w:pPr>
        <w:pStyle w:val="SemEspaamento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  <w:r w:rsidRPr="004F1E80">
        <w:rPr>
          <w:rFonts w:ascii="Arial" w:hAnsi="Arial" w:cs="Arial"/>
          <w:sz w:val="24"/>
          <w:szCs w:val="24"/>
        </w:rPr>
        <w:t xml:space="preserve">      Já o número sucessor é sempre aquele número natural que vem após o outro número natural. Ex.: o número 5 é sucessor do número 4</w:t>
      </w:r>
      <w:r>
        <w:rPr>
          <w:rFonts w:ascii="Arial" w:hAnsi="Arial" w:cs="Arial"/>
          <w:sz w:val="24"/>
          <w:szCs w:val="24"/>
        </w:rPr>
        <w:t xml:space="preserve">, e assim por diante. </w:t>
      </w:r>
    </w:p>
    <w:p w14:paraId="4A70FD46" w14:textId="77777777" w:rsidR="00DF3F92" w:rsidRPr="004F1E80" w:rsidRDefault="00DF3F92" w:rsidP="0045054C">
      <w:pPr>
        <w:pStyle w:val="SemEspaamento"/>
        <w:tabs>
          <w:tab w:val="left" w:pos="284"/>
        </w:tabs>
        <w:spacing w:line="276" w:lineRule="auto"/>
        <w:ind w:left="284"/>
        <w:jc w:val="both"/>
        <w:rPr>
          <w:rFonts w:ascii="Arial" w:hAnsi="Arial" w:cs="Arial"/>
          <w:sz w:val="24"/>
          <w:szCs w:val="24"/>
        </w:rPr>
      </w:pPr>
    </w:p>
    <w:p w14:paraId="6BB1503A" w14:textId="77777777" w:rsidR="00DF3F92" w:rsidRPr="00093D1F" w:rsidRDefault="00DF3F92" w:rsidP="009D260F">
      <w:pPr>
        <w:pStyle w:val="PargrafodaLista"/>
        <w:numPr>
          <w:ilvl w:val="0"/>
          <w:numId w:val="40"/>
        </w:numPr>
        <w:shd w:val="clear" w:color="auto" w:fill="FFFFFF"/>
        <w:spacing w:after="420"/>
        <w:ind w:left="851"/>
        <w:rPr>
          <w:rFonts w:ascii="Arial" w:eastAsia="Times New Roman" w:hAnsi="Arial" w:cs="Arial"/>
          <w:b/>
          <w:bCs/>
          <w:color w:val="1A1A1A"/>
          <w:lang w:eastAsia="pt-BR"/>
        </w:rPr>
      </w:pPr>
      <w:r w:rsidRPr="004F1E80">
        <w:rPr>
          <w:rFonts w:ascii="Arial" w:eastAsia="Times New Roman" w:hAnsi="Arial" w:cs="Arial"/>
          <w:b/>
          <w:bCs/>
          <w:color w:val="1A1A1A"/>
          <w:lang w:eastAsia="pt-BR"/>
        </w:rPr>
        <w:t>Nisso tudo, existe apenas um número que não tem o seu antecessor e esse é o número zero.</w:t>
      </w:r>
    </w:p>
    <w:tbl>
      <w:tblPr>
        <w:tblStyle w:val="Tabelacomgrade"/>
        <w:tblpPr w:leftFromText="141" w:rightFromText="141" w:vertAnchor="text" w:horzAnchor="margin" w:tblpXSpec="center" w:tblpY="581"/>
        <w:tblW w:w="0" w:type="auto"/>
        <w:tblLook w:val="04A0" w:firstRow="1" w:lastRow="0" w:firstColumn="1" w:lastColumn="0" w:noHBand="0" w:noVBand="1"/>
      </w:tblPr>
      <w:tblGrid>
        <w:gridCol w:w="2341"/>
        <w:gridCol w:w="236"/>
        <w:gridCol w:w="2127"/>
      </w:tblGrid>
      <w:tr w:rsidR="00DF3F92" w14:paraId="03181742" w14:textId="77777777" w:rsidTr="0045054C">
        <w:trPr>
          <w:trHeight w:val="694"/>
        </w:trPr>
        <w:tc>
          <w:tcPr>
            <w:tcW w:w="2341" w:type="dxa"/>
          </w:tcPr>
          <w:p w14:paraId="0C5FAD32" w14:textId="77777777" w:rsidR="00DF3F92" w:rsidRPr="00093D1F" w:rsidRDefault="00DF3F92" w:rsidP="0045054C">
            <w:pPr>
              <w:pStyle w:val="SemEspaamento"/>
              <w:spacing w:line="276" w:lineRule="auto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4D840ED6" w14:textId="77777777" w:rsidR="00DF3F92" w:rsidRPr="00093D1F" w:rsidRDefault="00DF3F92" w:rsidP="0045054C">
            <w:pPr>
              <w:pStyle w:val="SemEspaamento"/>
              <w:spacing w:line="276" w:lineRule="auto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093D1F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Antecessor</w:t>
            </w: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  </w:t>
            </w:r>
            <w:r w:rsidRPr="00093D1F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-1</w:t>
            </w:r>
          </w:p>
        </w:tc>
        <w:tc>
          <w:tcPr>
            <w:tcW w:w="236" w:type="dxa"/>
          </w:tcPr>
          <w:p w14:paraId="5E3A0002" w14:textId="77777777" w:rsidR="00DF3F92" w:rsidRPr="00093D1F" w:rsidRDefault="00DF3F92" w:rsidP="0045054C">
            <w:pPr>
              <w:pStyle w:val="SemEspaamento"/>
              <w:spacing w:line="276" w:lineRule="auto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2127" w:type="dxa"/>
          </w:tcPr>
          <w:p w14:paraId="721F2584" w14:textId="77777777" w:rsidR="00DF3F92" w:rsidRPr="00093D1F" w:rsidRDefault="00DF3F92" w:rsidP="0045054C">
            <w:pPr>
              <w:pStyle w:val="SemEspaamento"/>
              <w:spacing w:line="276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  <w:p w14:paraId="2FEF1C29" w14:textId="77777777" w:rsidR="00DF3F92" w:rsidRPr="0045054C" w:rsidRDefault="00DF3F92" w:rsidP="0045054C">
            <w:pPr>
              <w:pStyle w:val="SemEspaamento"/>
              <w:spacing w:line="276" w:lineRule="auto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093D1F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Sucessor</w:t>
            </w: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</w:t>
            </w:r>
            <w:r w:rsidRPr="00093D1F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+1</w:t>
            </w:r>
          </w:p>
        </w:tc>
      </w:tr>
    </w:tbl>
    <w:p w14:paraId="4E40E198" w14:textId="77777777" w:rsidR="00DF3F92" w:rsidRPr="00093D1F" w:rsidRDefault="00DF3F92" w:rsidP="009D260F">
      <w:pPr>
        <w:pStyle w:val="PargrafodaLista"/>
        <w:numPr>
          <w:ilvl w:val="0"/>
          <w:numId w:val="41"/>
        </w:numPr>
        <w:shd w:val="clear" w:color="auto" w:fill="FFFFFF"/>
        <w:spacing w:after="420"/>
        <w:ind w:left="284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rFonts w:ascii="Times New Roman" w:eastAsia="Times New Roman" w:hAnsi="Times New Roman"/>
          <w:b/>
          <w:bCs/>
          <w:color w:val="1A1A1A"/>
          <w:sz w:val="24"/>
          <w:szCs w:val="24"/>
          <w:lang w:eastAsia="pt-BR"/>
        </w:rPr>
        <w:t xml:space="preserve"> </w:t>
      </w:r>
      <w:r w:rsidRPr="00544DC8"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>Complete o</w:t>
      </w: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>s espaços</w:t>
      </w:r>
      <w:r w:rsidRPr="00544DC8"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 xml:space="preserve"> abaixo com o Antecessor e o Sucessor de cada número. </w:t>
      </w:r>
    </w:p>
    <w:p w14:paraId="2A1B5AEA" w14:textId="77777777" w:rsidR="00DF3F92" w:rsidRDefault="00DF3F92" w:rsidP="00DF3F92">
      <w:pPr>
        <w:pStyle w:val="PargrafodaLista"/>
        <w:shd w:val="clear" w:color="auto" w:fill="FFFFFF"/>
        <w:spacing w:after="420"/>
        <w:ind w:left="426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</w:p>
    <w:p w14:paraId="767B938D" w14:textId="77777777" w:rsidR="00DF3F92" w:rsidRDefault="00DF3F92" w:rsidP="0045054C">
      <w:pPr>
        <w:pStyle w:val="PargrafodaLista"/>
        <w:shd w:val="clear" w:color="auto" w:fill="FFFFFF"/>
        <w:spacing w:after="420"/>
        <w:ind w:left="426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 xml:space="preserve">Lembre-se: </w:t>
      </w:r>
    </w:p>
    <w:p w14:paraId="7DD89289" w14:textId="77777777" w:rsidR="0045054C" w:rsidRPr="0045054C" w:rsidRDefault="0045054C" w:rsidP="0045054C">
      <w:pPr>
        <w:pStyle w:val="PargrafodaLista"/>
        <w:shd w:val="clear" w:color="auto" w:fill="FFFFFF"/>
        <w:spacing w:after="420"/>
        <w:ind w:left="426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</w:p>
    <w:p w14:paraId="787A9DF5" w14:textId="77777777" w:rsidR="00DF3F92" w:rsidRDefault="00DF3F92" w:rsidP="00DF3F92">
      <w:pPr>
        <w:pStyle w:val="PargrafodaLista"/>
        <w:shd w:val="clear" w:color="auto" w:fill="FFFFFF"/>
        <w:spacing w:after="420"/>
        <w:ind w:left="426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</w:p>
    <w:p w14:paraId="130ABA84" w14:textId="77777777" w:rsidR="00DF3F92" w:rsidRDefault="00DF3F92" w:rsidP="00DF3F92">
      <w:pPr>
        <w:pStyle w:val="PargrafodaLista"/>
        <w:shd w:val="clear" w:color="auto" w:fill="FFFFFF"/>
        <w:spacing w:after="420" w:line="360" w:lineRule="auto"/>
        <w:ind w:left="426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>______ 7  ______          _____ 11 _____       _____ 17 _____      _____ 23 _____        _____ 29 _____</w:t>
      </w:r>
    </w:p>
    <w:p w14:paraId="1DA20CD5" w14:textId="77777777" w:rsidR="00DF3F92" w:rsidRPr="00740C9F" w:rsidRDefault="00DF3F92" w:rsidP="00DF3F92">
      <w:pPr>
        <w:pStyle w:val="PargrafodaLista"/>
        <w:shd w:val="clear" w:color="auto" w:fill="FFFFFF"/>
        <w:spacing w:after="420" w:line="360" w:lineRule="auto"/>
        <w:ind w:left="426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>______ 31 _____           _____ 36 _____       _____ 40 _____      _____ 44 _____        _____  0  _____</w:t>
      </w:r>
    </w:p>
    <w:p w14:paraId="6CD307AA" w14:textId="77777777" w:rsidR="00DF3F92" w:rsidRDefault="00DF3F92" w:rsidP="009D260F">
      <w:pPr>
        <w:pStyle w:val="SemEspaamento"/>
        <w:numPr>
          <w:ilvl w:val="0"/>
          <w:numId w:val="41"/>
        </w:numPr>
        <w:spacing w:line="360" w:lineRule="auto"/>
        <w:ind w:left="284"/>
        <w:rPr>
          <w:rFonts w:eastAsia="Times New Roman"/>
          <w:sz w:val="24"/>
          <w:szCs w:val="24"/>
          <w:lang w:eastAsia="pt-BR"/>
        </w:rPr>
      </w:pPr>
      <w:r w:rsidRPr="00AC37DA">
        <w:rPr>
          <w:rFonts w:eastAsia="Times New Roman"/>
          <w:sz w:val="24"/>
          <w:szCs w:val="24"/>
          <w:lang w:eastAsia="pt-BR"/>
        </w:rPr>
        <w:t>Escreva os numerais de 10 a 19 e responda quem sou eu?</w:t>
      </w:r>
    </w:p>
    <w:p w14:paraId="76D9FF1D" w14:textId="77777777" w:rsidR="00DF3F92" w:rsidRPr="00A91D7C" w:rsidRDefault="00DF3F92" w:rsidP="00752ACF">
      <w:pPr>
        <w:pStyle w:val="SemEspaamento"/>
        <w:ind w:left="284"/>
        <w:rPr>
          <w:rFonts w:eastAsia="Times New Roman"/>
          <w:sz w:val="16"/>
          <w:szCs w:val="16"/>
          <w:lang w:eastAsia="pt-BR"/>
        </w:rPr>
      </w:pPr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667"/>
        <w:gridCol w:w="667"/>
        <w:gridCol w:w="668"/>
        <w:gridCol w:w="668"/>
        <w:gridCol w:w="668"/>
        <w:gridCol w:w="7294"/>
      </w:tblGrid>
      <w:tr w:rsidR="00DF3F92" w14:paraId="5B40AFC3" w14:textId="77777777" w:rsidTr="00677D96">
        <w:trPr>
          <w:trHeight w:val="375"/>
        </w:trPr>
        <w:tc>
          <w:tcPr>
            <w:tcW w:w="667" w:type="dxa"/>
          </w:tcPr>
          <w:p w14:paraId="241CED34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667" w:type="dxa"/>
          </w:tcPr>
          <w:p w14:paraId="04C4AC80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668" w:type="dxa"/>
          </w:tcPr>
          <w:p w14:paraId="081A5E5B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668" w:type="dxa"/>
          </w:tcPr>
          <w:p w14:paraId="76A270D8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668" w:type="dxa"/>
          </w:tcPr>
          <w:p w14:paraId="50CFF99E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7294" w:type="dxa"/>
            <w:vMerge w:val="restart"/>
          </w:tcPr>
          <w:p w14:paraId="55A7F2A5" w14:textId="77777777" w:rsidR="00DF3F92" w:rsidRPr="00740C9F" w:rsidRDefault="00DF3F92" w:rsidP="00677D96">
            <w:pPr>
              <w:pStyle w:val="SemEspaamento"/>
              <w:spacing w:line="360" w:lineRule="auto"/>
              <w:ind w:left="-47"/>
              <w:rPr>
                <w:rFonts w:eastAsia="Times New Roman"/>
                <w:lang w:eastAsia="pt-BR"/>
              </w:rPr>
            </w:pPr>
            <w:r w:rsidRPr="00740C9F">
              <w:rPr>
                <w:rFonts w:eastAsia="Times New Roman"/>
                <w:lang w:eastAsia="pt-BR"/>
              </w:rPr>
              <w:t xml:space="preserve">a) Sou o </w:t>
            </w:r>
            <w:r w:rsidRPr="00740C9F">
              <w:rPr>
                <w:rFonts w:eastAsia="Times New Roman"/>
                <w:b/>
                <w:bCs/>
                <w:lang w:eastAsia="pt-BR"/>
              </w:rPr>
              <w:t>sucessor</w:t>
            </w:r>
            <w:r w:rsidRPr="00740C9F">
              <w:rPr>
                <w:rFonts w:eastAsia="Times New Roman"/>
                <w:lang w:eastAsia="pt-BR"/>
              </w:rPr>
              <w:t xml:space="preserve"> do número 15 __</w:t>
            </w:r>
            <w:r>
              <w:rPr>
                <w:rFonts w:eastAsia="Times New Roman"/>
                <w:lang w:eastAsia="pt-BR"/>
              </w:rPr>
              <w:t xml:space="preserve">__   </w:t>
            </w:r>
            <w:r w:rsidRPr="00740C9F">
              <w:rPr>
                <w:rFonts w:eastAsia="Times New Roman"/>
                <w:lang w:eastAsia="pt-BR"/>
              </w:rPr>
              <w:t xml:space="preserve">b) Sou o </w:t>
            </w:r>
            <w:r>
              <w:rPr>
                <w:rFonts w:eastAsia="Times New Roman"/>
                <w:lang w:eastAsia="pt-BR"/>
              </w:rPr>
              <w:t>a</w:t>
            </w:r>
            <w:r w:rsidRPr="00740C9F">
              <w:rPr>
                <w:rFonts w:eastAsia="Times New Roman"/>
                <w:b/>
                <w:bCs/>
                <w:lang w:eastAsia="pt-BR"/>
              </w:rPr>
              <w:t>ntecessor</w:t>
            </w:r>
            <w:r w:rsidRPr="00740C9F">
              <w:rPr>
                <w:rFonts w:eastAsia="Times New Roman"/>
                <w:lang w:eastAsia="pt-BR"/>
              </w:rPr>
              <w:t xml:space="preserve"> do número 19 _</w:t>
            </w:r>
            <w:r>
              <w:rPr>
                <w:rFonts w:eastAsia="Times New Roman"/>
                <w:lang w:eastAsia="pt-BR"/>
              </w:rPr>
              <w:t>___</w:t>
            </w:r>
          </w:p>
          <w:p w14:paraId="27149263" w14:textId="77777777" w:rsidR="00DF3F92" w:rsidRPr="00740C9F" w:rsidRDefault="00DF3F92" w:rsidP="00677D96">
            <w:pPr>
              <w:pStyle w:val="SemEspaamento"/>
              <w:spacing w:line="360" w:lineRule="auto"/>
              <w:ind w:left="-47"/>
              <w:rPr>
                <w:rFonts w:eastAsia="Times New Roman"/>
                <w:lang w:eastAsia="pt-BR"/>
              </w:rPr>
            </w:pPr>
            <w:r w:rsidRPr="00740C9F">
              <w:rPr>
                <w:rFonts w:eastAsia="Times New Roman"/>
                <w:lang w:eastAsia="pt-BR"/>
              </w:rPr>
              <w:t xml:space="preserve">c) Sou o </w:t>
            </w:r>
            <w:r w:rsidRPr="00740C9F">
              <w:rPr>
                <w:rFonts w:eastAsia="Times New Roman"/>
                <w:b/>
                <w:bCs/>
                <w:lang w:eastAsia="pt-BR"/>
              </w:rPr>
              <w:t xml:space="preserve">Sucessor </w:t>
            </w:r>
            <w:r w:rsidRPr="00740C9F">
              <w:rPr>
                <w:rFonts w:eastAsia="Times New Roman"/>
                <w:lang w:eastAsia="pt-BR"/>
              </w:rPr>
              <w:t>do número 14 _</w:t>
            </w:r>
            <w:r>
              <w:rPr>
                <w:rFonts w:eastAsia="Times New Roman"/>
                <w:lang w:eastAsia="pt-BR"/>
              </w:rPr>
              <w:t>___</w:t>
            </w:r>
            <w:r w:rsidRPr="00740C9F">
              <w:rPr>
                <w:rFonts w:eastAsia="Times New Roman"/>
                <w:lang w:eastAsia="pt-BR"/>
              </w:rPr>
              <w:t xml:space="preserve">  </w:t>
            </w:r>
            <w:r>
              <w:rPr>
                <w:rFonts w:eastAsia="Times New Roman"/>
                <w:lang w:eastAsia="pt-BR"/>
              </w:rPr>
              <w:t xml:space="preserve"> </w:t>
            </w:r>
            <w:r w:rsidRPr="00740C9F">
              <w:rPr>
                <w:rFonts w:eastAsia="Times New Roman"/>
                <w:lang w:eastAsia="pt-BR"/>
              </w:rPr>
              <w:t xml:space="preserve">d) Sou o </w:t>
            </w:r>
            <w:r w:rsidRPr="00740C9F">
              <w:rPr>
                <w:rFonts w:eastAsia="Times New Roman"/>
                <w:b/>
                <w:bCs/>
                <w:lang w:eastAsia="pt-BR"/>
              </w:rPr>
              <w:t>antecessor</w:t>
            </w:r>
            <w:r w:rsidRPr="00740C9F">
              <w:rPr>
                <w:rFonts w:eastAsia="Times New Roman"/>
                <w:lang w:eastAsia="pt-BR"/>
              </w:rPr>
              <w:t xml:space="preserve"> do número 18 _</w:t>
            </w:r>
            <w:r>
              <w:rPr>
                <w:rFonts w:eastAsia="Times New Roman"/>
                <w:lang w:eastAsia="pt-BR"/>
              </w:rPr>
              <w:t>___</w:t>
            </w:r>
          </w:p>
        </w:tc>
      </w:tr>
      <w:tr w:rsidR="00DF3F92" w14:paraId="6A61799B" w14:textId="77777777" w:rsidTr="00677D96">
        <w:trPr>
          <w:trHeight w:val="375"/>
        </w:trPr>
        <w:tc>
          <w:tcPr>
            <w:tcW w:w="667" w:type="dxa"/>
          </w:tcPr>
          <w:p w14:paraId="5BA3B6D6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667" w:type="dxa"/>
          </w:tcPr>
          <w:p w14:paraId="32AA1845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668" w:type="dxa"/>
          </w:tcPr>
          <w:p w14:paraId="4271D174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668" w:type="dxa"/>
          </w:tcPr>
          <w:p w14:paraId="237D266F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668" w:type="dxa"/>
          </w:tcPr>
          <w:p w14:paraId="13383B41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  <w:tc>
          <w:tcPr>
            <w:tcW w:w="7294" w:type="dxa"/>
            <w:vMerge/>
          </w:tcPr>
          <w:p w14:paraId="6F45F8AA" w14:textId="77777777" w:rsidR="00DF3F92" w:rsidRDefault="00DF3F92" w:rsidP="00677D96">
            <w:pPr>
              <w:pStyle w:val="SemEspaamento"/>
              <w:spacing w:line="360" w:lineRule="auto"/>
              <w:rPr>
                <w:rFonts w:eastAsia="Times New Roman"/>
                <w:color w:val="1A1A1A"/>
                <w:sz w:val="24"/>
                <w:szCs w:val="24"/>
                <w:lang w:eastAsia="pt-BR"/>
              </w:rPr>
            </w:pPr>
          </w:p>
        </w:tc>
      </w:tr>
    </w:tbl>
    <w:p w14:paraId="38832638" w14:textId="77777777" w:rsidR="00DF3F92" w:rsidRPr="00A91D7C" w:rsidRDefault="00DF3F92" w:rsidP="00DF3F92">
      <w:pPr>
        <w:pStyle w:val="SemEspaamento"/>
        <w:rPr>
          <w:rFonts w:eastAsia="Times New Roman"/>
          <w:color w:val="1A1A1A"/>
          <w:sz w:val="20"/>
          <w:szCs w:val="20"/>
          <w:lang w:eastAsia="pt-BR"/>
        </w:rPr>
      </w:pPr>
    </w:p>
    <w:p w14:paraId="1A5E164D" w14:textId="77777777" w:rsidR="00DF3F92" w:rsidRDefault="00DF3F92" w:rsidP="009D260F">
      <w:pPr>
        <w:pStyle w:val="SemEspaamento"/>
        <w:numPr>
          <w:ilvl w:val="0"/>
          <w:numId w:val="37"/>
        </w:numPr>
        <w:spacing w:line="360" w:lineRule="auto"/>
        <w:ind w:left="426"/>
        <w:rPr>
          <w:rFonts w:eastAsia="Times New Roman"/>
          <w:b/>
          <w:bCs/>
          <w:color w:val="1A1A1A"/>
          <w:sz w:val="24"/>
          <w:szCs w:val="24"/>
          <w:lang w:eastAsia="pt-BR"/>
        </w:rPr>
      </w:pPr>
      <w:r w:rsidRPr="00AF2A56">
        <w:rPr>
          <w:rFonts w:eastAsia="Times New Roman"/>
          <w:b/>
          <w:bCs/>
          <w:color w:val="1A1A1A"/>
          <w:sz w:val="24"/>
          <w:szCs w:val="24"/>
          <w:lang w:eastAsia="pt-BR"/>
        </w:rPr>
        <w:lastRenderedPageBreak/>
        <w:t>Continue em casa</w:t>
      </w:r>
    </w:p>
    <w:p w14:paraId="268A474A" w14:textId="77777777" w:rsidR="00DF3F92" w:rsidRPr="00AF2A56" w:rsidRDefault="00DF3F92" w:rsidP="00A91D7C">
      <w:pPr>
        <w:pStyle w:val="SemEspaamento"/>
        <w:ind w:left="426"/>
        <w:rPr>
          <w:rFonts w:eastAsia="Times New Roman"/>
          <w:b/>
          <w:bCs/>
          <w:color w:val="1A1A1A"/>
          <w:sz w:val="24"/>
          <w:szCs w:val="24"/>
          <w:lang w:eastAsia="pt-BR"/>
        </w:rPr>
      </w:pPr>
    </w:p>
    <w:p w14:paraId="21DDA805" w14:textId="77777777" w:rsidR="00DF3F92" w:rsidRDefault="00DF3F92" w:rsidP="009D260F">
      <w:pPr>
        <w:pStyle w:val="PargrafodaLista"/>
        <w:numPr>
          <w:ilvl w:val="0"/>
          <w:numId w:val="41"/>
        </w:numPr>
        <w:shd w:val="clear" w:color="auto" w:fill="FFFFFF"/>
        <w:spacing w:after="420" w:line="360" w:lineRule="auto"/>
        <w:ind w:left="284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>Escreva o antecessor e o sucessor dos números abaixo.</w:t>
      </w:r>
    </w:p>
    <w:p w14:paraId="4F837BE4" w14:textId="77777777" w:rsidR="00BE42CC" w:rsidRPr="002558AE" w:rsidRDefault="00BE42CC" w:rsidP="006C0E01">
      <w:pPr>
        <w:pStyle w:val="PargrafodaLista"/>
        <w:shd w:val="clear" w:color="auto" w:fill="FFFFFF"/>
        <w:spacing w:after="420" w:line="240" w:lineRule="auto"/>
        <w:ind w:left="284"/>
        <w:rPr>
          <w:rFonts w:ascii="Times New Roman" w:eastAsia="Times New Roman" w:hAnsi="Times New Roman"/>
          <w:color w:val="1A1A1A"/>
          <w:sz w:val="16"/>
          <w:szCs w:val="16"/>
          <w:lang w:eastAsia="pt-BR"/>
        </w:rPr>
      </w:pPr>
    </w:p>
    <w:p w14:paraId="0234BCE3" w14:textId="77777777" w:rsidR="00752ACF" w:rsidRPr="002558AE" w:rsidRDefault="00752ACF" w:rsidP="002558AE">
      <w:pPr>
        <w:pStyle w:val="PargrafodaLista"/>
        <w:shd w:val="clear" w:color="auto" w:fill="FFFFFF"/>
        <w:spacing w:after="420" w:line="240" w:lineRule="auto"/>
        <w:ind w:left="284"/>
        <w:jc w:val="center"/>
        <w:rPr>
          <w:rFonts w:ascii="Times New Roman" w:eastAsia="Times New Roman" w:hAnsi="Times New Roman"/>
          <w:color w:val="1A1A1A"/>
          <w:sz w:val="16"/>
          <w:szCs w:val="16"/>
          <w:lang w:eastAsia="pt-BR"/>
        </w:rPr>
      </w:pPr>
      <w:r>
        <w:rPr>
          <w:noProof/>
          <w:lang w:eastAsia="pt-BR"/>
        </w:rPr>
        <w:drawing>
          <wp:inline distT="0" distB="0" distL="0" distR="0" wp14:anchorId="655D6C20" wp14:editId="4C09ECDA">
            <wp:extent cx="5427345" cy="1285336"/>
            <wp:effectExtent l="0" t="0" r="1905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7" t="51938" r="15047" b="32780"/>
                    <a:stretch/>
                  </pic:blipFill>
                  <pic:spPr bwMode="auto">
                    <a:xfrm>
                      <a:off x="0" y="0"/>
                      <a:ext cx="5461106" cy="129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F08E3" w14:textId="77777777" w:rsidR="00677D96" w:rsidRDefault="00677D96" w:rsidP="009D260F">
      <w:pPr>
        <w:pStyle w:val="SemEspaamento"/>
        <w:numPr>
          <w:ilvl w:val="0"/>
          <w:numId w:val="41"/>
        </w:numPr>
        <w:ind w:left="284"/>
        <w:rPr>
          <w:rFonts w:ascii="Arial" w:eastAsia="Times New Roman" w:hAnsi="Arial" w:cs="Arial"/>
          <w:sz w:val="24"/>
          <w:szCs w:val="24"/>
          <w:lang w:eastAsia="pt-BR"/>
        </w:rPr>
      </w:pPr>
      <w:r w:rsidRPr="00677D96">
        <w:rPr>
          <w:rFonts w:ascii="Arial" w:eastAsia="Times New Roman" w:hAnsi="Arial" w:cs="Arial"/>
          <w:sz w:val="24"/>
          <w:szCs w:val="24"/>
          <w:lang w:eastAsia="pt-BR"/>
        </w:rPr>
        <w:t xml:space="preserve"> Em cada quadrado organize os números do menor para o maior. </w:t>
      </w:r>
    </w:p>
    <w:p w14:paraId="5944BDB0" w14:textId="77777777" w:rsidR="00E53501" w:rsidRPr="00A91D7C" w:rsidRDefault="00E53501" w:rsidP="00A91D7C">
      <w:pPr>
        <w:pStyle w:val="SemEspaamento"/>
        <w:ind w:left="284"/>
        <w:rPr>
          <w:rFonts w:ascii="Arial" w:eastAsia="Times New Roman" w:hAnsi="Arial" w:cs="Arial"/>
          <w:sz w:val="16"/>
          <w:szCs w:val="16"/>
          <w:lang w:eastAsia="pt-BR"/>
        </w:rPr>
      </w:pPr>
    </w:p>
    <w:p w14:paraId="3D2DF5E2" w14:textId="77777777" w:rsidR="00B505FE" w:rsidRDefault="00677D96" w:rsidP="00677D96">
      <w:pPr>
        <w:tabs>
          <w:tab w:val="left" w:pos="0"/>
        </w:tabs>
        <w:jc w:val="center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D0503F" wp14:editId="59A34DB0">
            <wp:extent cx="6219825" cy="8858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7" t="36172" r="10461" b="54561"/>
                    <a:stretch/>
                  </pic:blipFill>
                  <pic:spPr bwMode="auto">
                    <a:xfrm>
                      <a:off x="0" y="0"/>
                      <a:ext cx="62198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EBCFD" w14:textId="77777777" w:rsidR="00E53501" w:rsidRPr="00E53501" w:rsidRDefault="00E53501" w:rsidP="009D260F">
      <w:pPr>
        <w:pStyle w:val="PargrafodaLista"/>
        <w:numPr>
          <w:ilvl w:val="0"/>
          <w:numId w:val="41"/>
        </w:numPr>
        <w:tabs>
          <w:tab w:val="left" w:pos="0"/>
        </w:tabs>
        <w:ind w:left="284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 </w:t>
      </w:r>
      <w:r w:rsidRPr="00E53501">
        <w:rPr>
          <w:rFonts w:ascii="Arial" w:eastAsia="Times New Roman" w:hAnsi="Arial" w:cs="Arial"/>
          <w:sz w:val="24"/>
          <w:szCs w:val="24"/>
          <w:lang w:eastAsia="pt-BR"/>
        </w:rPr>
        <w:t>Descubra a regra e complete a sequência.</w:t>
      </w:r>
    </w:p>
    <w:tbl>
      <w:tblPr>
        <w:tblStyle w:val="Tabelacomgrade"/>
        <w:tblW w:w="0" w:type="auto"/>
        <w:tblInd w:w="284" w:type="dxa"/>
        <w:tblLook w:val="04A0" w:firstRow="1" w:lastRow="0" w:firstColumn="1" w:lastColumn="0" w:noHBand="0" w:noVBand="1"/>
      </w:tblPr>
      <w:tblGrid>
        <w:gridCol w:w="907"/>
        <w:gridCol w:w="907"/>
        <w:gridCol w:w="907"/>
        <w:gridCol w:w="907"/>
        <w:gridCol w:w="907"/>
        <w:gridCol w:w="907"/>
        <w:gridCol w:w="907"/>
        <w:gridCol w:w="907"/>
        <w:gridCol w:w="907"/>
        <w:gridCol w:w="907"/>
        <w:gridCol w:w="907"/>
      </w:tblGrid>
      <w:tr w:rsidR="00E53501" w14:paraId="482A3BB0" w14:textId="77777777" w:rsidTr="00E53501">
        <w:trPr>
          <w:trHeight w:val="458"/>
        </w:trPr>
        <w:tc>
          <w:tcPr>
            <w:tcW w:w="907" w:type="dxa"/>
          </w:tcPr>
          <w:p w14:paraId="2CE5003E" w14:textId="77777777" w:rsidR="00E53501" w:rsidRPr="00E53501" w:rsidRDefault="00E53501" w:rsidP="00E53501">
            <w:pPr>
              <w:pStyle w:val="SemEspaamento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68470531" w14:textId="77777777" w:rsidR="00E53501" w:rsidRPr="00E53501" w:rsidRDefault="00E53501" w:rsidP="00E53501">
            <w:pPr>
              <w:pStyle w:val="SemEspaamento"/>
              <w:jc w:val="center"/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53501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0</w:t>
            </w:r>
          </w:p>
        </w:tc>
        <w:tc>
          <w:tcPr>
            <w:tcW w:w="907" w:type="dxa"/>
          </w:tcPr>
          <w:p w14:paraId="079F0B43" w14:textId="77777777" w:rsidR="00E53501" w:rsidRPr="00E53501" w:rsidRDefault="00E53501" w:rsidP="00E53501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7B7FB060" w14:textId="77777777" w:rsidR="00E53501" w:rsidRPr="00E53501" w:rsidRDefault="00E53501" w:rsidP="00E53501">
            <w:pPr>
              <w:pStyle w:val="SemEspaamento"/>
              <w:jc w:val="center"/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53501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2</w:t>
            </w:r>
          </w:p>
        </w:tc>
        <w:tc>
          <w:tcPr>
            <w:tcW w:w="907" w:type="dxa"/>
          </w:tcPr>
          <w:p w14:paraId="6C9E4510" w14:textId="77777777" w:rsidR="00E53501" w:rsidRPr="00E53501" w:rsidRDefault="00E53501" w:rsidP="00E53501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0ECC7020" w14:textId="77777777" w:rsidR="00E53501" w:rsidRPr="00E53501" w:rsidRDefault="00E53501" w:rsidP="00E53501">
            <w:pPr>
              <w:pStyle w:val="SemEspaamento"/>
              <w:jc w:val="center"/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  <w:r w:rsidRPr="00E53501">
              <w:rPr>
                <w:rFonts w:ascii="Arial" w:eastAsia="Times New Roman" w:hAnsi="Arial" w:cs="Arial"/>
                <w:sz w:val="28"/>
                <w:szCs w:val="28"/>
                <w:lang w:eastAsia="pt-BR"/>
              </w:rPr>
              <w:t>4</w:t>
            </w:r>
          </w:p>
        </w:tc>
        <w:tc>
          <w:tcPr>
            <w:tcW w:w="907" w:type="dxa"/>
          </w:tcPr>
          <w:p w14:paraId="53F63219" w14:textId="77777777" w:rsidR="00E53501" w:rsidRPr="00E53501" w:rsidRDefault="00E53501" w:rsidP="00E53501">
            <w:pPr>
              <w:pStyle w:val="SemEspaamento"/>
              <w:jc w:val="center"/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</w:p>
        </w:tc>
        <w:tc>
          <w:tcPr>
            <w:tcW w:w="907" w:type="dxa"/>
          </w:tcPr>
          <w:p w14:paraId="26ECC4F2" w14:textId="77777777" w:rsidR="00E53501" w:rsidRPr="00E53501" w:rsidRDefault="00E53501" w:rsidP="00E53501">
            <w:pPr>
              <w:pStyle w:val="SemEspaamento"/>
              <w:jc w:val="center"/>
              <w:rPr>
                <w:rFonts w:ascii="Arial" w:eastAsia="Times New Roman" w:hAnsi="Arial" w:cs="Arial"/>
                <w:sz w:val="28"/>
                <w:szCs w:val="28"/>
                <w:lang w:eastAsia="pt-BR"/>
              </w:rPr>
            </w:pPr>
          </w:p>
        </w:tc>
        <w:tc>
          <w:tcPr>
            <w:tcW w:w="907" w:type="dxa"/>
          </w:tcPr>
          <w:p w14:paraId="644C45EA" w14:textId="77777777" w:rsidR="00E53501" w:rsidRDefault="00E53501" w:rsidP="00E53501">
            <w:pPr>
              <w:pStyle w:val="SemEspaamento"/>
              <w:rPr>
                <w:rFonts w:eastAsia="Times New Roman"/>
                <w:lang w:eastAsia="pt-BR"/>
              </w:rPr>
            </w:pPr>
          </w:p>
        </w:tc>
        <w:tc>
          <w:tcPr>
            <w:tcW w:w="907" w:type="dxa"/>
          </w:tcPr>
          <w:p w14:paraId="5D22FF38" w14:textId="77777777" w:rsidR="00E53501" w:rsidRDefault="00E53501" w:rsidP="00E53501">
            <w:pPr>
              <w:pStyle w:val="SemEspaamento"/>
              <w:rPr>
                <w:rFonts w:eastAsia="Times New Roman"/>
                <w:lang w:eastAsia="pt-BR"/>
              </w:rPr>
            </w:pPr>
          </w:p>
        </w:tc>
        <w:tc>
          <w:tcPr>
            <w:tcW w:w="907" w:type="dxa"/>
          </w:tcPr>
          <w:p w14:paraId="22A5DFB0" w14:textId="77777777" w:rsidR="00E53501" w:rsidRDefault="00E53501" w:rsidP="00E53501">
            <w:pPr>
              <w:pStyle w:val="SemEspaamento"/>
              <w:rPr>
                <w:rFonts w:eastAsia="Times New Roman"/>
                <w:lang w:eastAsia="pt-BR"/>
              </w:rPr>
            </w:pPr>
          </w:p>
        </w:tc>
        <w:tc>
          <w:tcPr>
            <w:tcW w:w="907" w:type="dxa"/>
          </w:tcPr>
          <w:p w14:paraId="50831C55" w14:textId="77777777" w:rsidR="00E53501" w:rsidRDefault="00E53501" w:rsidP="00E53501">
            <w:pPr>
              <w:pStyle w:val="SemEspaamento"/>
              <w:rPr>
                <w:rFonts w:eastAsia="Times New Roman"/>
                <w:lang w:eastAsia="pt-BR"/>
              </w:rPr>
            </w:pPr>
          </w:p>
        </w:tc>
        <w:tc>
          <w:tcPr>
            <w:tcW w:w="907" w:type="dxa"/>
          </w:tcPr>
          <w:p w14:paraId="50E2C7F6" w14:textId="77777777" w:rsidR="00E53501" w:rsidRDefault="00E53501" w:rsidP="00E53501">
            <w:pPr>
              <w:pStyle w:val="SemEspaamento"/>
              <w:rPr>
                <w:rFonts w:eastAsia="Times New Roman"/>
                <w:lang w:eastAsia="pt-BR"/>
              </w:rPr>
            </w:pPr>
          </w:p>
        </w:tc>
        <w:tc>
          <w:tcPr>
            <w:tcW w:w="907" w:type="dxa"/>
          </w:tcPr>
          <w:p w14:paraId="271E1577" w14:textId="77777777" w:rsidR="00E53501" w:rsidRDefault="00E53501" w:rsidP="00E53501">
            <w:pPr>
              <w:pStyle w:val="SemEspaamento"/>
              <w:rPr>
                <w:rFonts w:eastAsia="Times New Roman"/>
                <w:lang w:eastAsia="pt-BR"/>
              </w:rPr>
            </w:pPr>
          </w:p>
        </w:tc>
      </w:tr>
    </w:tbl>
    <w:p w14:paraId="1740B764" w14:textId="77777777" w:rsidR="00E53501" w:rsidRDefault="00E53501" w:rsidP="00E53501">
      <w:pPr>
        <w:pStyle w:val="PargrafodaLista"/>
        <w:tabs>
          <w:tab w:val="left" w:pos="0"/>
        </w:tabs>
        <w:ind w:left="284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28C832BF" w14:textId="77777777" w:rsidR="00E53501" w:rsidRPr="00E53501" w:rsidRDefault="00E53501" w:rsidP="009D260F">
      <w:pPr>
        <w:pStyle w:val="PargrafodaLista"/>
        <w:numPr>
          <w:ilvl w:val="0"/>
          <w:numId w:val="41"/>
        </w:numPr>
        <w:tabs>
          <w:tab w:val="left" w:pos="0"/>
        </w:tabs>
        <w:ind w:left="284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Escreva com palavras as somas dos números. </w:t>
      </w:r>
    </w:p>
    <w:p w14:paraId="234FA4CD" w14:textId="77777777" w:rsidR="00E53501" w:rsidRDefault="00E53501" w:rsidP="00B505FE">
      <w:pPr>
        <w:tabs>
          <w:tab w:val="left" w:pos="2985"/>
        </w:tabs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8E839BE" wp14:editId="2FFC21F0">
            <wp:extent cx="6553200" cy="99060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7" t="56002" r="3500" b="33635"/>
                    <a:stretch/>
                  </pic:blipFill>
                  <pic:spPr bwMode="auto">
                    <a:xfrm>
                      <a:off x="0" y="0"/>
                      <a:ext cx="6553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1707" w14:textId="77777777" w:rsidR="002558AE" w:rsidRDefault="002558AE" w:rsidP="00063E15">
      <w:pPr>
        <w:pStyle w:val="PargrafodaLista"/>
        <w:numPr>
          <w:ilvl w:val="0"/>
          <w:numId w:val="41"/>
        </w:numPr>
        <w:tabs>
          <w:tab w:val="left" w:pos="2985"/>
        </w:tabs>
        <w:ind w:left="284"/>
        <w:jc w:val="both"/>
        <w:rPr>
          <w:rFonts w:ascii="Times New Roman" w:hAnsi="Times New Roman"/>
          <w:sz w:val="24"/>
          <w:szCs w:val="24"/>
          <w:lang w:eastAsia="pt-BR"/>
        </w:rPr>
      </w:pPr>
      <w:r>
        <w:rPr>
          <w:lang w:eastAsia="pt-BR"/>
        </w:rPr>
        <w:t xml:space="preserve"> </w:t>
      </w:r>
      <w:r w:rsidRPr="002558AE">
        <w:rPr>
          <w:rFonts w:ascii="Times New Roman" w:hAnsi="Times New Roman"/>
          <w:sz w:val="24"/>
          <w:szCs w:val="24"/>
          <w:lang w:eastAsia="pt-BR"/>
        </w:rPr>
        <w:t>Observe as ilustrações de dua</w:t>
      </w:r>
      <w:r>
        <w:rPr>
          <w:rFonts w:ascii="Times New Roman" w:hAnsi="Times New Roman"/>
          <w:sz w:val="24"/>
          <w:szCs w:val="24"/>
          <w:lang w:eastAsia="pt-BR"/>
        </w:rPr>
        <w:t>s</w:t>
      </w:r>
      <w:r w:rsidRPr="002558AE">
        <w:rPr>
          <w:rFonts w:ascii="Times New Roman" w:hAnsi="Times New Roman"/>
          <w:sz w:val="24"/>
          <w:szCs w:val="24"/>
          <w:lang w:eastAsia="pt-BR"/>
        </w:rPr>
        <w:t xml:space="preserve"> salas de aula, conte as carteiras e os alunos, informe as quantidades e responda à atividade. </w:t>
      </w:r>
    </w:p>
    <w:p w14:paraId="50EA371E" w14:textId="77777777" w:rsidR="0045054C" w:rsidRPr="00A91D7C" w:rsidRDefault="0045054C" w:rsidP="0045054C">
      <w:pPr>
        <w:pStyle w:val="PargrafodaLista"/>
        <w:tabs>
          <w:tab w:val="left" w:pos="2985"/>
        </w:tabs>
        <w:ind w:left="284"/>
        <w:rPr>
          <w:rFonts w:ascii="Times New Roman" w:hAnsi="Times New Roman"/>
          <w:sz w:val="24"/>
          <w:szCs w:val="24"/>
          <w:lang w:eastAsia="pt-BR"/>
        </w:rPr>
      </w:pPr>
    </w:p>
    <w:p w14:paraId="44514FFE" w14:textId="77777777" w:rsidR="00A91D7C" w:rsidRPr="00A91D7C" w:rsidRDefault="00A91D7C" w:rsidP="00A91D7C">
      <w:pPr>
        <w:pStyle w:val="PargrafodaLista"/>
        <w:tabs>
          <w:tab w:val="left" w:pos="2985"/>
        </w:tabs>
        <w:spacing w:line="240" w:lineRule="auto"/>
        <w:ind w:left="284"/>
        <w:rPr>
          <w:rFonts w:ascii="Times New Roman" w:hAnsi="Times New Roman"/>
          <w:sz w:val="6"/>
          <w:szCs w:val="6"/>
          <w:lang w:eastAsia="pt-BR"/>
        </w:rPr>
      </w:pPr>
    </w:p>
    <w:tbl>
      <w:tblPr>
        <w:tblStyle w:val="Tabelacomgrade"/>
        <w:tblpPr w:leftFromText="141" w:rightFromText="141" w:vertAnchor="text" w:horzAnchor="page" w:tblpX="7186" w:tblpY="396"/>
        <w:tblW w:w="0" w:type="auto"/>
        <w:tblLook w:val="04A0" w:firstRow="1" w:lastRow="0" w:firstColumn="1" w:lastColumn="0" w:noHBand="0" w:noVBand="1"/>
      </w:tblPr>
      <w:tblGrid>
        <w:gridCol w:w="1775"/>
        <w:gridCol w:w="1775"/>
      </w:tblGrid>
      <w:tr w:rsidR="002558AE" w14:paraId="710EDC3A" w14:textId="77777777" w:rsidTr="002558AE">
        <w:trPr>
          <w:trHeight w:val="513"/>
        </w:trPr>
        <w:tc>
          <w:tcPr>
            <w:tcW w:w="1775" w:type="dxa"/>
          </w:tcPr>
          <w:p w14:paraId="7E7691CB" w14:textId="77777777" w:rsidR="002558AE" w:rsidRPr="002558AE" w:rsidRDefault="002558AE" w:rsidP="002558AE">
            <w:pPr>
              <w:pStyle w:val="PargrafodaLista"/>
              <w:tabs>
                <w:tab w:val="left" w:pos="2985"/>
              </w:tabs>
              <w:spacing w:line="240" w:lineRule="auto"/>
              <w:ind w:left="0"/>
              <w:rPr>
                <w:rFonts w:ascii="Arial" w:hAnsi="Arial" w:cs="Arial"/>
                <w:lang w:eastAsia="pt-BR"/>
              </w:rPr>
            </w:pPr>
            <w:r w:rsidRPr="002558AE">
              <w:rPr>
                <w:rFonts w:ascii="Arial" w:hAnsi="Arial" w:cs="Arial"/>
                <w:lang w:eastAsia="pt-BR"/>
              </w:rPr>
              <w:t xml:space="preserve">Quantidade de carteiras: </w:t>
            </w:r>
          </w:p>
        </w:tc>
        <w:tc>
          <w:tcPr>
            <w:tcW w:w="1775" w:type="dxa"/>
          </w:tcPr>
          <w:p w14:paraId="25C426BD" w14:textId="77777777" w:rsidR="002558AE" w:rsidRDefault="002558AE" w:rsidP="002558AE">
            <w:pPr>
              <w:pStyle w:val="PargrafodaLista"/>
              <w:tabs>
                <w:tab w:val="left" w:pos="2985"/>
              </w:tabs>
              <w:ind w:left="0"/>
              <w:rPr>
                <w:lang w:eastAsia="pt-BR"/>
              </w:rPr>
            </w:pPr>
          </w:p>
        </w:tc>
      </w:tr>
      <w:tr w:rsidR="002558AE" w14:paraId="02434DEE" w14:textId="77777777" w:rsidTr="002558AE">
        <w:trPr>
          <w:trHeight w:val="499"/>
        </w:trPr>
        <w:tc>
          <w:tcPr>
            <w:tcW w:w="1775" w:type="dxa"/>
          </w:tcPr>
          <w:p w14:paraId="6223866B" w14:textId="77777777" w:rsidR="002558AE" w:rsidRPr="002558AE" w:rsidRDefault="002558AE" w:rsidP="002558AE">
            <w:pPr>
              <w:pStyle w:val="PargrafodaLista"/>
              <w:tabs>
                <w:tab w:val="left" w:pos="2985"/>
              </w:tabs>
              <w:spacing w:line="240" w:lineRule="auto"/>
              <w:ind w:left="0"/>
              <w:rPr>
                <w:rFonts w:ascii="Arial" w:hAnsi="Arial" w:cs="Arial"/>
                <w:lang w:eastAsia="pt-BR"/>
              </w:rPr>
            </w:pPr>
            <w:r w:rsidRPr="002558AE">
              <w:rPr>
                <w:rFonts w:ascii="Arial" w:hAnsi="Arial" w:cs="Arial"/>
                <w:lang w:eastAsia="pt-BR"/>
              </w:rPr>
              <w:t xml:space="preserve">Quantidade de alunos: </w:t>
            </w:r>
          </w:p>
        </w:tc>
        <w:tc>
          <w:tcPr>
            <w:tcW w:w="1775" w:type="dxa"/>
          </w:tcPr>
          <w:p w14:paraId="07E89FB3" w14:textId="77777777" w:rsidR="002558AE" w:rsidRDefault="002558AE" w:rsidP="002558AE">
            <w:pPr>
              <w:pStyle w:val="PargrafodaLista"/>
              <w:tabs>
                <w:tab w:val="left" w:pos="2985"/>
              </w:tabs>
              <w:ind w:left="0"/>
              <w:rPr>
                <w:lang w:eastAsia="pt-BR"/>
              </w:rPr>
            </w:pPr>
          </w:p>
        </w:tc>
      </w:tr>
    </w:tbl>
    <w:p w14:paraId="6B1143E7" w14:textId="77777777" w:rsidR="00A91D7C" w:rsidRDefault="002558AE" w:rsidP="002558AE">
      <w:pPr>
        <w:pStyle w:val="PargrafodaLista"/>
        <w:tabs>
          <w:tab w:val="left" w:pos="2985"/>
        </w:tabs>
        <w:ind w:left="284"/>
        <w:rPr>
          <w:sz w:val="16"/>
          <w:szCs w:val="16"/>
          <w:lang w:eastAsia="pt-BR"/>
        </w:rPr>
      </w:pPr>
      <w:r>
        <w:rPr>
          <w:noProof/>
        </w:rPr>
        <w:t xml:space="preserve"> </w:t>
      </w:r>
      <w:r>
        <w:rPr>
          <w:noProof/>
          <w:lang w:eastAsia="pt-BR"/>
        </w:rPr>
        <w:drawing>
          <wp:inline distT="0" distB="0" distL="0" distR="0" wp14:anchorId="76AECDF3" wp14:editId="2B1FD459">
            <wp:extent cx="1850985" cy="118110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39269" t="40372" r="40262" b="36394"/>
                    <a:stretch/>
                  </pic:blipFill>
                  <pic:spPr bwMode="auto">
                    <a:xfrm>
                      <a:off x="0" y="0"/>
                      <a:ext cx="1869153" cy="119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E01">
        <w:rPr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F22118D" wp14:editId="59084967">
            <wp:extent cx="1775816" cy="119062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/>
                    <a:srcRect l="39269" t="64894" r="41097" b="11691"/>
                    <a:stretch/>
                  </pic:blipFill>
                  <pic:spPr bwMode="auto">
                    <a:xfrm>
                      <a:off x="0" y="0"/>
                      <a:ext cx="1796017" cy="120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pt-BR"/>
        </w:rPr>
        <w:t xml:space="preserve"> </w:t>
      </w:r>
    </w:p>
    <w:p w14:paraId="1066E7B7" w14:textId="77777777" w:rsidR="002558AE" w:rsidRDefault="002558AE" w:rsidP="002558AE">
      <w:pPr>
        <w:pStyle w:val="PargrafodaLista"/>
        <w:tabs>
          <w:tab w:val="left" w:pos="2985"/>
        </w:tabs>
        <w:ind w:left="284"/>
        <w:rPr>
          <w:lang w:eastAsia="pt-BR"/>
        </w:rPr>
      </w:pPr>
      <w:r>
        <w:rPr>
          <w:lang w:eastAsia="pt-BR"/>
        </w:rPr>
        <w:t xml:space="preserve"> </w:t>
      </w:r>
    </w:p>
    <w:p w14:paraId="56D40629" w14:textId="77777777" w:rsidR="002558AE" w:rsidRDefault="002558AE" w:rsidP="009D260F">
      <w:pPr>
        <w:pStyle w:val="PargrafodaLista"/>
        <w:numPr>
          <w:ilvl w:val="0"/>
          <w:numId w:val="53"/>
        </w:numPr>
        <w:tabs>
          <w:tab w:val="left" w:pos="2985"/>
        </w:tabs>
        <w:spacing w:line="360" w:lineRule="auto"/>
        <w:rPr>
          <w:rFonts w:ascii="Times New Roman" w:hAnsi="Times New Roman"/>
          <w:sz w:val="24"/>
          <w:szCs w:val="24"/>
          <w:lang w:eastAsia="pt-BR"/>
        </w:rPr>
      </w:pPr>
      <w:r w:rsidRPr="002558AE">
        <w:rPr>
          <w:rFonts w:ascii="Times New Roman" w:hAnsi="Times New Roman"/>
          <w:sz w:val="24"/>
          <w:szCs w:val="24"/>
          <w:lang w:eastAsia="pt-BR"/>
        </w:rPr>
        <w:t>Há maior quantidade de carteiras ou de alunos? __________________.  Qual a diferença? ___________.</w:t>
      </w:r>
    </w:p>
    <w:p w14:paraId="1EFD32F4" w14:textId="77777777" w:rsidR="0045054C" w:rsidRDefault="0045054C" w:rsidP="009D260F">
      <w:pPr>
        <w:pStyle w:val="PargrafodaLista"/>
        <w:numPr>
          <w:ilvl w:val="0"/>
          <w:numId w:val="53"/>
        </w:numPr>
        <w:tabs>
          <w:tab w:val="left" w:pos="2985"/>
        </w:tabs>
        <w:spacing w:line="360" w:lineRule="auto"/>
        <w:rPr>
          <w:rFonts w:ascii="Times New Roman" w:hAnsi="Times New Roman"/>
          <w:sz w:val="24"/>
          <w:szCs w:val="24"/>
          <w:lang w:eastAsia="pt-BR"/>
        </w:rPr>
      </w:pPr>
      <w:r>
        <w:rPr>
          <w:rFonts w:ascii="Times New Roman" w:hAnsi="Times New Roman"/>
          <w:sz w:val="24"/>
          <w:szCs w:val="24"/>
          <w:lang w:eastAsia="pt-BR"/>
        </w:rPr>
        <w:t>Quantos alunos há em sua sala de aula? _________. Há mais meninos ou meninas? ____</w:t>
      </w:r>
      <w:r w:rsidR="00156411">
        <w:rPr>
          <w:rFonts w:ascii="Times New Roman" w:hAnsi="Times New Roman"/>
          <w:sz w:val="24"/>
          <w:szCs w:val="24"/>
          <w:lang w:eastAsia="pt-BR"/>
        </w:rPr>
        <w:t>___</w:t>
      </w:r>
      <w:r>
        <w:rPr>
          <w:rFonts w:ascii="Times New Roman" w:hAnsi="Times New Roman"/>
          <w:sz w:val="24"/>
          <w:szCs w:val="24"/>
          <w:lang w:eastAsia="pt-BR"/>
        </w:rPr>
        <w:t>_________</w:t>
      </w:r>
      <w:r w:rsidR="00156411">
        <w:rPr>
          <w:rFonts w:ascii="Times New Roman" w:hAnsi="Times New Roman"/>
          <w:sz w:val="24"/>
          <w:szCs w:val="24"/>
          <w:lang w:eastAsia="pt-BR"/>
        </w:rPr>
        <w:t xml:space="preserve">. </w:t>
      </w:r>
      <w:r>
        <w:rPr>
          <w:rFonts w:ascii="Times New Roman" w:hAnsi="Times New Roman"/>
          <w:sz w:val="24"/>
          <w:szCs w:val="24"/>
          <w:lang w:eastAsia="pt-BR"/>
        </w:rPr>
        <w:t xml:space="preserve">Qual a diferença? ___________________. </w:t>
      </w:r>
    </w:p>
    <w:p w14:paraId="72988F3B" w14:textId="77777777" w:rsidR="00156411" w:rsidRPr="002558AE" w:rsidRDefault="00156411" w:rsidP="009D260F">
      <w:pPr>
        <w:pStyle w:val="PargrafodaLista"/>
        <w:numPr>
          <w:ilvl w:val="0"/>
          <w:numId w:val="53"/>
        </w:numPr>
        <w:tabs>
          <w:tab w:val="left" w:pos="2985"/>
        </w:tabs>
        <w:spacing w:line="360" w:lineRule="auto"/>
        <w:rPr>
          <w:rFonts w:ascii="Times New Roman" w:hAnsi="Times New Roman"/>
          <w:sz w:val="24"/>
          <w:szCs w:val="24"/>
          <w:lang w:eastAsia="pt-BR"/>
        </w:rPr>
      </w:pPr>
      <w:r>
        <w:rPr>
          <w:rFonts w:ascii="Times New Roman" w:hAnsi="Times New Roman"/>
          <w:sz w:val="24"/>
          <w:szCs w:val="24"/>
          <w:lang w:eastAsia="pt-BR"/>
        </w:rPr>
        <w:t xml:space="preserve">Há carteiras a mais em sua sala de aula? ___________. Quantas? ________________. </w:t>
      </w:r>
    </w:p>
    <w:p w14:paraId="61BBCD68" w14:textId="77777777" w:rsidR="0045054C" w:rsidRPr="00B505FE" w:rsidRDefault="0045054C" w:rsidP="00156411">
      <w:pPr>
        <w:tabs>
          <w:tab w:val="left" w:pos="2985"/>
        </w:tabs>
        <w:rPr>
          <w:lang w:eastAsia="pt-BR"/>
        </w:rPr>
        <w:sectPr w:rsidR="0045054C" w:rsidRPr="00B505FE" w:rsidSect="00B9611D">
          <w:pgSz w:w="11906" w:h="16838"/>
          <w:pgMar w:top="567" w:right="567" w:bottom="567" w:left="567" w:header="425" w:footer="556" w:gutter="0"/>
          <w:cols w:space="708"/>
          <w:docGrid w:linePitch="360"/>
        </w:sectPr>
      </w:pPr>
    </w:p>
    <w:p w14:paraId="24102795" w14:textId="77777777" w:rsidR="00CE0D59" w:rsidRDefault="00CE0D59" w:rsidP="002300B4">
      <w:pPr>
        <w:tabs>
          <w:tab w:val="left" w:pos="0"/>
        </w:tabs>
        <w:spacing w:after="0" w:line="360" w:lineRule="auto"/>
        <w:jc w:val="both"/>
        <w:rPr>
          <w:rFonts w:ascii="Times New Roman" w:hAnsi="Times New Roman"/>
          <w:color w:val="808080"/>
          <w:sz w:val="28"/>
          <w:szCs w:val="28"/>
        </w:rPr>
      </w:pPr>
    </w:p>
    <w:p w14:paraId="7CC3FC19" w14:textId="20DB9C84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</w:t>
      </w:r>
    </w:p>
    <w:p w14:paraId="05AB4BD0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</w:p>
    <w:p w14:paraId="17882070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            </w:t>
      </w:r>
    </w:p>
    <w:p w14:paraId="5C51332A" w14:textId="77777777" w:rsidR="002300B4" w:rsidRDefault="002300B4">
      <w:pPr>
        <w:spacing w:after="160" w:line="259" w:lineRule="auto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</w:p>
    <w:p w14:paraId="3224C13A" w14:textId="77777777" w:rsidR="00DF3F92" w:rsidRPr="00A91D7C" w:rsidRDefault="00DF3F92" w:rsidP="00156411">
      <w:pPr>
        <w:pStyle w:val="SemEspaamento"/>
        <w:spacing w:line="276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 w:rsidRPr="004736E0">
        <w:rPr>
          <w:rFonts w:ascii="Arial" w:eastAsia="Times New Roman" w:hAnsi="Arial" w:cs="Arial"/>
          <w:b/>
          <w:bCs/>
          <w:sz w:val="24"/>
          <w:szCs w:val="24"/>
          <w:lang w:eastAsia="pt-BR"/>
        </w:rPr>
        <w:t>Números pares e números Ímpares</w:t>
      </w:r>
    </w:p>
    <w:p w14:paraId="4715A849" w14:textId="77777777" w:rsidR="00677D96" w:rsidRPr="004736E0" w:rsidRDefault="00677D96" w:rsidP="00DF3F92">
      <w:pPr>
        <w:pStyle w:val="SemEspaamento"/>
        <w:spacing w:line="276" w:lineRule="auto"/>
        <w:jc w:val="center"/>
        <w:rPr>
          <w:rFonts w:ascii="Arial Nova" w:eastAsia="Times New Roman" w:hAnsi="Arial Nova"/>
          <w:b/>
          <w:bCs/>
          <w:sz w:val="24"/>
          <w:szCs w:val="24"/>
          <w:lang w:eastAsia="pt-BR"/>
        </w:rPr>
      </w:pPr>
    </w:p>
    <w:p w14:paraId="24E5C6AC" w14:textId="77777777" w:rsidR="00DF3F92" w:rsidRDefault="00DF3F92" w:rsidP="00752ACF">
      <w:pPr>
        <w:pStyle w:val="SemEspaamento"/>
        <w:spacing w:line="276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 w:rsidRPr="004736E0">
        <w:rPr>
          <w:rFonts w:ascii="Arial" w:eastAsia="Times New Roman" w:hAnsi="Arial" w:cs="Arial"/>
          <w:sz w:val="24"/>
          <w:szCs w:val="24"/>
          <w:lang w:eastAsia="pt-BR"/>
        </w:rPr>
        <w:t xml:space="preserve">        Mário e Olívia receberam uma tarefa de sua mãe: lavar e cortar as frutas que ela havia comprado na feira.</w:t>
      </w:r>
      <w:r w:rsidR="00A91D7C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4736E0">
        <w:rPr>
          <w:rFonts w:ascii="Arial" w:eastAsia="Times New Roman" w:hAnsi="Arial" w:cs="Arial"/>
          <w:sz w:val="24"/>
          <w:szCs w:val="24"/>
          <w:lang w:eastAsia="pt-BR"/>
        </w:rPr>
        <w:t xml:space="preserve">Eles aproveitaram para brincar de par ou ímpar: Mário escolheu lavar e cortar as frutas compradas em número par e Olívia ficou com as frutas compradas em número ímpar. </w:t>
      </w:r>
    </w:p>
    <w:p w14:paraId="1E037945" w14:textId="77777777" w:rsidR="00DF3F92" w:rsidRPr="004736E0" w:rsidRDefault="00DF3F92" w:rsidP="00DF3F92">
      <w:pPr>
        <w:pStyle w:val="SemEspaamento"/>
        <w:spacing w:line="276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6501C2B" w14:textId="77777777" w:rsidR="00DF3F92" w:rsidRPr="00D61421" w:rsidRDefault="00DF3F92" w:rsidP="009D260F">
      <w:pPr>
        <w:pStyle w:val="SemEspaamento"/>
        <w:numPr>
          <w:ilvl w:val="0"/>
          <w:numId w:val="42"/>
        </w:numPr>
        <w:spacing w:line="276" w:lineRule="auto"/>
        <w:ind w:left="284"/>
        <w:jc w:val="both"/>
        <w:rPr>
          <w:rFonts w:eastAsia="Times New Roman"/>
          <w:sz w:val="24"/>
          <w:szCs w:val="24"/>
          <w:lang w:eastAsia="pt-BR"/>
        </w:rPr>
      </w:pPr>
      <w:r w:rsidRPr="00D61421">
        <w:rPr>
          <w:rFonts w:eastAsia="Times New Roman"/>
          <w:sz w:val="24"/>
          <w:szCs w:val="24"/>
          <w:lang w:eastAsia="pt-BR"/>
        </w:rPr>
        <w:t xml:space="preserve">Circule de duas em duas as frutas do mesmo tipo. </w:t>
      </w:r>
    </w:p>
    <w:p w14:paraId="4A5557C4" w14:textId="77777777" w:rsidR="00DF3F92" w:rsidRDefault="00DF3F92" w:rsidP="00DF3F92">
      <w:pPr>
        <w:pStyle w:val="SemEspaamento"/>
        <w:spacing w:line="276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714D23E" w14:textId="77777777" w:rsidR="00DF3F92" w:rsidRDefault="00DF3F92" w:rsidP="00DF3F92">
      <w:pPr>
        <w:pStyle w:val="SemEspaamento"/>
        <w:spacing w:line="276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2DF4E5F0" wp14:editId="2725E2C9">
            <wp:extent cx="6790039" cy="292163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5"/>
                    <a:stretch/>
                  </pic:blipFill>
                  <pic:spPr bwMode="auto">
                    <a:xfrm>
                      <a:off x="0" y="0"/>
                      <a:ext cx="6879499" cy="29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27EC7" w14:textId="77777777" w:rsidR="00BE42CC" w:rsidRPr="004736E0" w:rsidRDefault="00BE42CC" w:rsidP="00DF3F92">
      <w:pPr>
        <w:pStyle w:val="SemEspaamento"/>
        <w:spacing w:line="276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A563B23" w14:textId="77777777" w:rsidR="00DF3F92" w:rsidRDefault="00DF3F92" w:rsidP="009D260F">
      <w:pPr>
        <w:pStyle w:val="SemEspaamento"/>
        <w:numPr>
          <w:ilvl w:val="0"/>
          <w:numId w:val="42"/>
        </w:numPr>
        <w:spacing w:line="276" w:lineRule="auto"/>
        <w:ind w:left="284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 C</w:t>
      </w:r>
      <w:r w:rsidRPr="004736E0">
        <w:rPr>
          <w:rFonts w:ascii="Arial" w:eastAsia="Times New Roman" w:hAnsi="Arial" w:cs="Arial"/>
          <w:sz w:val="24"/>
          <w:szCs w:val="24"/>
          <w:lang w:eastAsia="pt-BR"/>
        </w:rPr>
        <w:t xml:space="preserve">omplete a tabela com o tipo e a quantidade de frutas que cada criança lavou e cortou. </w:t>
      </w:r>
    </w:p>
    <w:tbl>
      <w:tblPr>
        <w:tblStyle w:val="Tabelacomgrade"/>
        <w:tblpPr w:leftFromText="141" w:rightFromText="141" w:vertAnchor="text" w:horzAnchor="margin" w:tblpX="108" w:tblpY="495"/>
        <w:tblW w:w="0" w:type="auto"/>
        <w:tblLook w:val="04A0" w:firstRow="1" w:lastRow="0" w:firstColumn="1" w:lastColumn="0" w:noHBand="0" w:noVBand="1"/>
      </w:tblPr>
      <w:tblGrid>
        <w:gridCol w:w="1109"/>
        <w:gridCol w:w="880"/>
        <w:gridCol w:w="880"/>
      </w:tblGrid>
      <w:tr w:rsidR="00A91D7C" w14:paraId="064121F4" w14:textId="77777777" w:rsidTr="0005139D">
        <w:trPr>
          <w:trHeight w:val="453"/>
        </w:trPr>
        <w:tc>
          <w:tcPr>
            <w:tcW w:w="1109" w:type="dxa"/>
          </w:tcPr>
          <w:p w14:paraId="792772F2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</w:p>
          <w:p w14:paraId="7971A7D2" w14:textId="77777777" w:rsidR="00A91D7C" w:rsidRPr="00D61421" w:rsidRDefault="00A91D7C" w:rsidP="0005139D">
            <w:pPr>
              <w:pStyle w:val="SemEspaamento"/>
              <w:rPr>
                <w:b/>
                <w:bCs/>
                <w:sz w:val="24"/>
                <w:szCs w:val="24"/>
              </w:rPr>
            </w:pPr>
            <w:r w:rsidRPr="00D61421">
              <w:rPr>
                <w:b/>
                <w:bCs/>
                <w:sz w:val="24"/>
                <w:szCs w:val="24"/>
              </w:rPr>
              <w:t>Frutas</w:t>
            </w:r>
          </w:p>
        </w:tc>
        <w:tc>
          <w:tcPr>
            <w:tcW w:w="880" w:type="dxa"/>
          </w:tcPr>
          <w:p w14:paraId="18401183" w14:textId="77777777" w:rsidR="00A91D7C" w:rsidRPr="00D61421" w:rsidRDefault="00A91D7C" w:rsidP="0005139D">
            <w:pPr>
              <w:pStyle w:val="SemEspaamento"/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</w:pPr>
          </w:p>
          <w:p w14:paraId="6CEC898E" w14:textId="77777777" w:rsidR="00A91D7C" w:rsidRPr="00D61421" w:rsidRDefault="00A91D7C" w:rsidP="0005139D">
            <w:pPr>
              <w:pStyle w:val="SemEspaamento"/>
              <w:jc w:val="center"/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</w:pPr>
            <w:r w:rsidRPr="00D61421"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  <w:t>Olívia</w:t>
            </w:r>
          </w:p>
        </w:tc>
        <w:tc>
          <w:tcPr>
            <w:tcW w:w="880" w:type="dxa"/>
          </w:tcPr>
          <w:p w14:paraId="49660AEA" w14:textId="77777777" w:rsidR="00A91D7C" w:rsidRPr="00D61421" w:rsidRDefault="00A91D7C" w:rsidP="0005139D">
            <w:pPr>
              <w:pStyle w:val="SemEspaamento"/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</w:pPr>
          </w:p>
          <w:p w14:paraId="6ABD966F" w14:textId="77777777" w:rsidR="00A91D7C" w:rsidRPr="00D61421" w:rsidRDefault="00A91D7C" w:rsidP="0005139D">
            <w:pPr>
              <w:pStyle w:val="SemEspaamento"/>
              <w:jc w:val="center"/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</w:pPr>
            <w:r w:rsidRPr="00D61421"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  <w:t>Mário</w:t>
            </w:r>
          </w:p>
        </w:tc>
      </w:tr>
      <w:tr w:rsidR="00A91D7C" w14:paraId="3DE60D14" w14:textId="77777777" w:rsidTr="0005139D">
        <w:trPr>
          <w:trHeight w:val="426"/>
        </w:trPr>
        <w:tc>
          <w:tcPr>
            <w:tcW w:w="1109" w:type="dxa"/>
          </w:tcPr>
          <w:p w14:paraId="0BC04A43" w14:textId="77777777" w:rsidR="00A91D7C" w:rsidRPr="002640FC" w:rsidRDefault="00A91D7C" w:rsidP="0005139D">
            <w:pPr>
              <w:pStyle w:val="SemEspaamento"/>
              <w:rPr>
                <w:sz w:val="20"/>
                <w:szCs w:val="20"/>
              </w:rPr>
            </w:pPr>
          </w:p>
          <w:p w14:paraId="6AED9DCA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Abacaxi</w:t>
            </w:r>
          </w:p>
        </w:tc>
        <w:tc>
          <w:tcPr>
            <w:tcW w:w="880" w:type="dxa"/>
          </w:tcPr>
          <w:p w14:paraId="38CB4A17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69E629FF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  <w:tr w:rsidR="00A91D7C" w14:paraId="74490259" w14:textId="77777777" w:rsidTr="0005139D">
        <w:trPr>
          <w:trHeight w:val="453"/>
        </w:trPr>
        <w:tc>
          <w:tcPr>
            <w:tcW w:w="1109" w:type="dxa"/>
          </w:tcPr>
          <w:p w14:paraId="3D909241" w14:textId="77777777" w:rsidR="00A91D7C" w:rsidRPr="002640FC" w:rsidRDefault="00A91D7C" w:rsidP="0005139D">
            <w:pPr>
              <w:pStyle w:val="SemEspaamento"/>
              <w:rPr>
                <w:sz w:val="20"/>
                <w:szCs w:val="20"/>
              </w:rPr>
            </w:pPr>
          </w:p>
          <w:p w14:paraId="6E47A738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Melancia</w:t>
            </w:r>
          </w:p>
        </w:tc>
        <w:tc>
          <w:tcPr>
            <w:tcW w:w="880" w:type="dxa"/>
          </w:tcPr>
          <w:p w14:paraId="4DE706DB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32FECE9C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  <w:tr w:rsidR="00A91D7C" w14:paraId="38F75D2B" w14:textId="77777777" w:rsidTr="0005139D">
        <w:trPr>
          <w:trHeight w:val="426"/>
        </w:trPr>
        <w:tc>
          <w:tcPr>
            <w:tcW w:w="1109" w:type="dxa"/>
          </w:tcPr>
          <w:p w14:paraId="2FEBFBB5" w14:textId="77777777" w:rsidR="00A91D7C" w:rsidRPr="002640FC" w:rsidRDefault="00A91D7C" w:rsidP="0005139D">
            <w:pPr>
              <w:pStyle w:val="SemEspaamento"/>
              <w:rPr>
                <w:sz w:val="20"/>
                <w:szCs w:val="20"/>
              </w:rPr>
            </w:pPr>
          </w:p>
          <w:p w14:paraId="0B240D79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Pera</w:t>
            </w:r>
          </w:p>
        </w:tc>
        <w:tc>
          <w:tcPr>
            <w:tcW w:w="880" w:type="dxa"/>
          </w:tcPr>
          <w:p w14:paraId="01258FB6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1906E7CD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  <w:tr w:rsidR="00A91D7C" w14:paraId="3E9AE499" w14:textId="77777777" w:rsidTr="0005139D">
        <w:trPr>
          <w:trHeight w:val="453"/>
        </w:trPr>
        <w:tc>
          <w:tcPr>
            <w:tcW w:w="1109" w:type="dxa"/>
          </w:tcPr>
          <w:p w14:paraId="04BE1AB8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</w:t>
            </w:r>
          </w:p>
          <w:p w14:paraId="0C13C9C8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Morango</w:t>
            </w:r>
          </w:p>
        </w:tc>
        <w:tc>
          <w:tcPr>
            <w:tcW w:w="880" w:type="dxa"/>
          </w:tcPr>
          <w:p w14:paraId="6E30B553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5DA92FC8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  <w:tr w:rsidR="00A91D7C" w14:paraId="69D28CB3" w14:textId="77777777" w:rsidTr="0005139D">
        <w:trPr>
          <w:trHeight w:val="426"/>
        </w:trPr>
        <w:tc>
          <w:tcPr>
            <w:tcW w:w="1109" w:type="dxa"/>
          </w:tcPr>
          <w:p w14:paraId="57408C5C" w14:textId="77777777" w:rsidR="00A91D7C" w:rsidRPr="002640FC" w:rsidRDefault="00A91D7C" w:rsidP="0005139D">
            <w:pPr>
              <w:pStyle w:val="SemEspaamento"/>
              <w:rPr>
                <w:sz w:val="20"/>
                <w:szCs w:val="20"/>
              </w:rPr>
            </w:pPr>
          </w:p>
          <w:p w14:paraId="625589E6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Maçã</w:t>
            </w:r>
          </w:p>
        </w:tc>
        <w:tc>
          <w:tcPr>
            <w:tcW w:w="880" w:type="dxa"/>
          </w:tcPr>
          <w:p w14:paraId="06982CA7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16F5ABF5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  <w:tr w:rsidR="00A91D7C" w14:paraId="4802CCDA" w14:textId="77777777" w:rsidTr="0005139D">
        <w:trPr>
          <w:trHeight w:val="453"/>
        </w:trPr>
        <w:tc>
          <w:tcPr>
            <w:tcW w:w="1109" w:type="dxa"/>
          </w:tcPr>
          <w:p w14:paraId="4D6C9FCB" w14:textId="77777777" w:rsidR="00A91D7C" w:rsidRPr="002640FC" w:rsidRDefault="00A91D7C" w:rsidP="0005139D">
            <w:pPr>
              <w:pStyle w:val="SemEspaamento"/>
              <w:rPr>
                <w:sz w:val="20"/>
                <w:szCs w:val="20"/>
              </w:rPr>
            </w:pPr>
          </w:p>
          <w:p w14:paraId="5B3B16BF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Banana</w:t>
            </w:r>
          </w:p>
        </w:tc>
        <w:tc>
          <w:tcPr>
            <w:tcW w:w="880" w:type="dxa"/>
          </w:tcPr>
          <w:p w14:paraId="04E47BBA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4C6B35FB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  <w:tr w:rsidR="00A91D7C" w14:paraId="4025628D" w14:textId="77777777" w:rsidTr="0005139D">
        <w:trPr>
          <w:trHeight w:val="426"/>
        </w:trPr>
        <w:tc>
          <w:tcPr>
            <w:tcW w:w="1109" w:type="dxa"/>
          </w:tcPr>
          <w:p w14:paraId="2E79ABE6" w14:textId="77777777" w:rsidR="00A91D7C" w:rsidRPr="002640FC" w:rsidRDefault="00A91D7C" w:rsidP="0005139D">
            <w:pPr>
              <w:pStyle w:val="SemEspaamento"/>
              <w:rPr>
                <w:sz w:val="20"/>
                <w:szCs w:val="20"/>
              </w:rPr>
            </w:pPr>
          </w:p>
          <w:p w14:paraId="0CC47531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Pêssego</w:t>
            </w:r>
          </w:p>
        </w:tc>
        <w:tc>
          <w:tcPr>
            <w:tcW w:w="880" w:type="dxa"/>
          </w:tcPr>
          <w:p w14:paraId="67D09C16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4900D62D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  <w:tr w:rsidR="00A91D7C" w14:paraId="764DF2C8" w14:textId="77777777" w:rsidTr="0005139D">
        <w:trPr>
          <w:trHeight w:val="453"/>
        </w:trPr>
        <w:tc>
          <w:tcPr>
            <w:tcW w:w="1109" w:type="dxa"/>
          </w:tcPr>
          <w:p w14:paraId="75428BC5" w14:textId="77777777" w:rsidR="00A91D7C" w:rsidRPr="002640FC" w:rsidRDefault="00A91D7C" w:rsidP="0005139D">
            <w:pPr>
              <w:pStyle w:val="SemEspaamento"/>
              <w:rPr>
                <w:sz w:val="20"/>
                <w:szCs w:val="20"/>
              </w:rPr>
            </w:pPr>
          </w:p>
          <w:p w14:paraId="14F8E886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Laranja</w:t>
            </w:r>
          </w:p>
        </w:tc>
        <w:tc>
          <w:tcPr>
            <w:tcW w:w="880" w:type="dxa"/>
          </w:tcPr>
          <w:p w14:paraId="2BFD1C25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282D8B83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  <w:tr w:rsidR="00A91D7C" w14:paraId="737AEC61" w14:textId="77777777" w:rsidTr="0005139D">
        <w:trPr>
          <w:trHeight w:val="426"/>
        </w:trPr>
        <w:tc>
          <w:tcPr>
            <w:tcW w:w="1109" w:type="dxa"/>
          </w:tcPr>
          <w:p w14:paraId="2767ECD3" w14:textId="77777777" w:rsidR="00A91D7C" w:rsidRPr="002640FC" w:rsidRDefault="00A91D7C" w:rsidP="0005139D">
            <w:pPr>
              <w:pStyle w:val="SemEspaamento"/>
              <w:rPr>
                <w:sz w:val="20"/>
                <w:szCs w:val="20"/>
              </w:rPr>
            </w:pPr>
          </w:p>
          <w:p w14:paraId="58F53264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Limão</w:t>
            </w:r>
          </w:p>
        </w:tc>
        <w:tc>
          <w:tcPr>
            <w:tcW w:w="880" w:type="dxa"/>
          </w:tcPr>
          <w:p w14:paraId="519B1B11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466A34DD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  <w:tr w:rsidR="00A91D7C" w14:paraId="1F7C4588" w14:textId="77777777" w:rsidTr="0005139D">
        <w:trPr>
          <w:trHeight w:val="453"/>
        </w:trPr>
        <w:tc>
          <w:tcPr>
            <w:tcW w:w="1109" w:type="dxa"/>
          </w:tcPr>
          <w:p w14:paraId="4DCB4D3C" w14:textId="77777777" w:rsidR="00A91D7C" w:rsidRPr="002640FC" w:rsidRDefault="00A91D7C" w:rsidP="0005139D">
            <w:pPr>
              <w:pStyle w:val="SemEspaamento"/>
              <w:rPr>
                <w:sz w:val="20"/>
                <w:szCs w:val="20"/>
              </w:rPr>
            </w:pPr>
          </w:p>
          <w:p w14:paraId="0B5EC45A" w14:textId="77777777" w:rsidR="00A91D7C" w:rsidRPr="00D61421" w:rsidRDefault="00A91D7C" w:rsidP="0005139D">
            <w:pPr>
              <w:pStyle w:val="SemEspaamento"/>
              <w:rPr>
                <w:sz w:val="24"/>
                <w:szCs w:val="24"/>
              </w:rPr>
            </w:pPr>
            <w:r w:rsidRPr="00D61421">
              <w:rPr>
                <w:sz w:val="24"/>
                <w:szCs w:val="24"/>
              </w:rPr>
              <w:t>Figo</w:t>
            </w:r>
          </w:p>
        </w:tc>
        <w:tc>
          <w:tcPr>
            <w:tcW w:w="880" w:type="dxa"/>
          </w:tcPr>
          <w:p w14:paraId="4D9F6418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  <w:tc>
          <w:tcPr>
            <w:tcW w:w="880" w:type="dxa"/>
          </w:tcPr>
          <w:p w14:paraId="76CFDDC8" w14:textId="77777777" w:rsidR="00A91D7C" w:rsidRPr="00D61421" w:rsidRDefault="00A91D7C" w:rsidP="0005139D">
            <w:pPr>
              <w:pStyle w:val="SemEspaamento"/>
              <w:rPr>
                <w:rFonts w:eastAsia="Times New Roman"/>
                <w:sz w:val="24"/>
                <w:szCs w:val="24"/>
                <w:lang w:eastAsia="pt-BR"/>
              </w:rPr>
            </w:pPr>
          </w:p>
        </w:tc>
      </w:tr>
    </w:tbl>
    <w:p w14:paraId="7D844041" w14:textId="77777777" w:rsidR="00AF2E67" w:rsidRPr="004F4511" w:rsidRDefault="00D66A2B" w:rsidP="004F4511">
      <w:pPr>
        <w:pStyle w:val="SemEspaamento"/>
        <w:spacing w:line="276" w:lineRule="auto"/>
        <w:ind w:left="284"/>
        <w:rPr>
          <w:rFonts w:ascii="Arial" w:eastAsia="Times New Roman" w:hAnsi="Arial" w:cs="Arial"/>
          <w:sz w:val="24"/>
          <w:szCs w:val="24"/>
          <w:lang w:eastAsia="pt-BR"/>
        </w:rPr>
        <w:sectPr w:rsidR="00AF2E67" w:rsidRPr="004F4511" w:rsidSect="00B9611D">
          <w:pgSz w:w="11906" w:h="16838"/>
          <w:pgMar w:top="567" w:right="567" w:bottom="567" w:left="567" w:header="425" w:footer="556" w:gutter="0"/>
          <w:cols w:space="708"/>
          <w:docGrid w:linePitch="360"/>
        </w:sectPr>
      </w:pPr>
      <w:r>
        <w:rPr>
          <w:noProof/>
          <w:sz w:val="24"/>
          <w:szCs w:val="24"/>
          <w:lang w:eastAsia="pt-BR"/>
        </w:rPr>
        <w:pict w14:anchorId="7379EE24">
          <v:shape id="Balão de Fala: Retângulo 532" o:spid="_x0000_s1045" type="#_x0000_t61" style="position:absolute;left:0;text-align:left;margin-left:349.65pt;margin-top:57.65pt;width:159.75pt;height:66.75pt;z-index:251753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dj="-6105,25305" fillcolor="white [3201]" strokecolor="#9cc2e5 [1944]" strokeweight="1pt">
            <v:fill color2="#bdd6ee [1304]" focusposition="1" focussize="" focus="100%" type="gradient"/>
            <v:shadow on="t" type="perspective" color="#1f4d78 [1608]" opacity=".5" offset="1pt" offset2="-3pt"/>
            <v:textbox>
              <w:txbxContent>
                <w:p w14:paraId="101E696D" w14:textId="77777777" w:rsidR="00CE0D59" w:rsidRPr="00A91D7C" w:rsidRDefault="00CE0D59" w:rsidP="00F71339">
                  <w:pPr>
                    <w:jc w:val="center"/>
                    <w:rPr>
                      <w:rFonts w:ascii="Arial" w:hAnsi="Arial" w:cs="Arial"/>
                    </w:rPr>
                  </w:pPr>
                  <w:r w:rsidRPr="00A91D7C">
                    <w:rPr>
                      <w:rFonts w:ascii="Arial" w:hAnsi="Arial" w:cs="Arial"/>
                    </w:rPr>
                    <w:t xml:space="preserve">Quando contamos em pares e sobra elemento, o número é </w:t>
                  </w:r>
                  <w:r w:rsidRPr="00A91D7C">
                    <w:rPr>
                      <w:rFonts w:ascii="Arial" w:hAnsi="Arial" w:cs="Arial"/>
                      <w:b/>
                      <w:bCs/>
                    </w:rPr>
                    <w:t>ímpar.</w:t>
                  </w:r>
                </w:p>
              </w:txbxContent>
            </v:textbox>
          </v:shape>
        </w:pict>
      </w:r>
      <w:r w:rsidR="00A91D7C">
        <w:rPr>
          <w:noProof/>
          <w:sz w:val="24"/>
          <w:szCs w:val="24"/>
          <w:lang w:eastAsia="pt-BR"/>
        </w:rPr>
        <w:t xml:space="preserve"> </w:t>
      </w:r>
      <w:r>
        <w:rPr>
          <w:noProof/>
          <w:sz w:val="24"/>
          <w:szCs w:val="24"/>
          <w:lang w:eastAsia="pt-BR"/>
        </w:rPr>
        <w:pict w14:anchorId="27B1D2F7">
          <v:rect id="Rectangle 926" o:spid="_x0000_s1046" style="position:absolute;left:0;text-align:left;margin-left:159.9pt;margin-top:200.7pt;width:365.25pt;height:107.2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4u9UwIAAO0EAAAOAAAAZHJzL2Uyb0RvYy54bWysVFtv0zAUfkfiP1h+p2myru2iptPUMoQ0&#10;YGLwA04dp7HwDdttWn79ju1uK/CAhJYHy+f2+Tu3LK4PSpI9d14Y3dByNKaEa2ZaobcN/f7t9t2c&#10;Eh9AtyCN5g09ck+vl2/fLAZb88r0RrbcEQTRvh5sQ/sQbF0UnvVcgR8ZyzUaO+MUBBTdtmgdDIiu&#10;ZFGNx9NiMK61zjDuPWrX2UiXCb/rOAtfus7zQGRDkVtIp0vnJp7FcgH11oHtBTvRgP9goUBofPQZ&#10;ag0ByM6Jv6CUYM5404URM6owXScYTzlgNuX4j2weerA85YLF8fa5TP71YNnn/b0jom3oZF5RokFh&#10;k75i2UBvJSdX1TSWaLC+Rs8He+9ikt7eGfbDE21WPfrxG+fM0HNokVgZ/YvfAqLgMZRshk+mRXzY&#10;BZOqdeicioBYB3JITTk+N4UfAmGonEwv5tPZJSUMbeXFtBqjEN+A+incOh8+cKNIvDTUIf0ED/s7&#10;H7Lrk0uib6Rob4WUSYiTxlfSkT3gjMhQplC5U8g168px/PKooB4HKuuTCmmkYY0QiZQ/R5eaDMi6&#10;mmH8v54GxrgO1Ws+H7Neg+8z3xZvOQslAm6dFKqh87PkYgvf6xYrBnUAIfMdM5Q6qnjap1NJn5qa&#10;hyMcNoc0RVUqSjRuTHvEnjuTdw7/EXjpjftFyYD71lD/cweOUyI/apybq3IyiQuahMnlDIGIO7ds&#10;zi2gGUI1NFCSr6uQl3pnndj2+FJuozY3OGudSFPwwuo0obhTqWWn/Y9Ley4nr5e/1PIRAAD//wMA&#10;UEsDBBQABgAIAAAAIQBUmmxa4AAAAAwBAAAPAAAAZHJzL2Rvd25yZXYueG1sTI/LTsMwFET3SPyD&#10;dZHYUTukqdqQmwpVQmKH0ofYuvElifAjil03/D3uCpajGc2cqbaz0SzS5AdnEbKFAEa2dWqwHcLx&#10;8Pa0BuaDtEpqZwnhhzxs6/u7SpbKXW1DcR86lkqsLyVCH8JYcu7bnoz0CzeSTd6Xm4wMSU4dV5O8&#10;pnKj+bMQK27kYNNCL0fa9dR+7y8GIRZN/Dy9N2Y65uvB6dNHYXYR8fFhfn0BFmgOf2G44Sd0qBPT&#10;2V2s8kwj5NkmoQeEpciWwG4JUYgc2BlhlRUb4HXF/5+ofwEAAP//AwBQSwECLQAUAAYACAAAACEA&#10;toM4kv4AAADhAQAAEwAAAAAAAAAAAAAAAAAAAAAAW0NvbnRlbnRfVHlwZXNdLnhtbFBLAQItABQA&#10;BgAIAAAAIQA4/SH/1gAAAJQBAAALAAAAAAAAAAAAAAAAAC8BAABfcmVscy8ucmVsc1BLAQItABQA&#10;BgAIAAAAIQBMJ4u9UwIAAO0EAAAOAAAAAAAAAAAAAAAAAC4CAABkcnMvZTJvRG9jLnhtbFBLAQIt&#10;ABQABgAIAAAAIQBUmmxa4AAAAAwBAAAPAAAAAAAAAAAAAAAAAK0EAABkcnMvZG93bnJldi54bWxQ&#10;SwUGAAAAAAQABADzAAAAugUAAAAA&#10;" fillcolor="white [3201]" strokecolor="#ed7d31 [3205]" strokeweight="1pt">
            <v:stroke dashstyle="dash"/>
            <v:shadow color="#868686"/>
            <v:textbox>
              <w:txbxContent>
                <w:p w14:paraId="378AF2BD" w14:textId="77777777" w:rsidR="00CE0D59" w:rsidRPr="00EF152E" w:rsidRDefault="00CE0D59" w:rsidP="009A6AC1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t xml:space="preserve">    </w:t>
                  </w:r>
                  <w:r w:rsidRPr="00EF152E">
                    <w:rPr>
                      <w:rFonts w:ascii="Times New Roman" w:hAnsi="Times New Roman"/>
                      <w:sz w:val="24"/>
                      <w:szCs w:val="24"/>
                    </w:rPr>
                    <w:t xml:space="preserve">Escreva, ao lado de cada nome, o número que corresponde à quantidade de frutas que cada criança lavou e cortou. </w:t>
                  </w:r>
                </w:p>
                <w:p w14:paraId="688F032A" w14:textId="77777777" w:rsidR="00CE0D59" w:rsidRPr="00EF152E" w:rsidRDefault="00CE0D59" w:rsidP="009A6AC1">
                  <w:pPr>
                    <w:spacing w:line="36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EF152E">
                    <w:rPr>
                      <w:rFonts w:ascii="Times New Roman" w:hAnsi="Times New Roman"/>
                      <w:sz w:val="24"/>
                      <w:szCs w:val="24"/>
                    </w:rPr>
                    <w:t>Mário: _______________________________________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>_____________</w:t>
                  </w:r>
                </w:p>
                <w:p w14:paraId="51795F8A" w14:textId="77777777" w:rsidR="00CE0D59" w:rsidRDefault="00CE0D59" w:rsidP="009A6AC1">
                  <w:pPr>
                    <w:spacing w:line="36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EF152E">
                    <w:rPr>
                      <w:rFonts w:ascii="Times New Roman" w:hAnsi="Times New Roman"/>
                      <w:sz w:val="24"/>
                      <w:szCs w:val="24"/>
                    </w:rPr>
                    <w:t>Olívia: _______________________________________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>_____________</w:t>
                  </w:r>
                </w:p>
                <w:p w14:paraId="3852FF95" w14:textId="77777777" w:rsidR="00CE0D59" w:rsidRPr="00EF152E" w:rsidRDefault="00CE0D59" w:rsidP="009A6AC1">
                  <w:pPr>
                    <w:spacing w:line="360" w:lineRule="auto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</v:rect>
        </w:pict>
      </w:r>
      <w:r w:rsidR="009A6AC1" w:rsidRPr="00EF152E">
        <w:rPr>
          <w:noProof/>
          <w:lang w:eastAsia="pt-BR"/>
        </w:rPr>
        <w:drawing>
          <wp:anchor distT="0" distB="0" distL="114300" distR="114300" simplePos="0" relativeHeight="251554304" behindDoc="0" locked="0" layoutInCell="1" allowOverlap="1" wp14:anchorId="6BF7192E" wp14:editId="018DF68C">
            <wp:simplePos x="0" y="0"/>
            <wp:positionH relativeFrom="column">
              <wp:posOffset>1876425</wp:posOffset>
            </wp:positionH>
            <wp:positionV relativeFrom="paragraph">
              <wp:posOffset>504825</wp:posOffset>
            </wp:positionV>
            <wp:extent cx="2475230" cy="1504950"/>
            <wp:effectExtent l="0" t="0" r="0" b="0"/>
            <wp:wrapSquare wrapText="bothSides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" t="4468" r="3465" b="10648"/>
                    <a:stretch/>
                  </pic:blipFill>
                  <pic:spPr bwMode="auto">
                    <a:xfrm>
                      <a:off x="0" y="0"/>
                      <a:ext cx="247523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noProof/>
          <w:sz w:val="24"/>
          <w:szCs w:val="24"/>
          <w:lang w:eastAsia="pt-BR"/>
        </w:rPr>
        <w:pict w14:anchorId="3E37FDA6">
          <v:rect id="Rectangle 925" o:spid="_x0000_s1047" style="position:absolute;left:0;text-align:left;margin-left:333.9pt;margin-top:17.7pt;width:191.25pt;height:168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fillcolor="white [3201]" strokecolor="#4472c4 [3204]" strokeweight="1pt">
            <v:stroke dashstyle="dash"/>
            <v:shadow color="#868686"/>
            <v:textbox>
              <w:txbxContent>
                <w:p w14:paraId="711A1FFF" w14:textId="77777777" w:rsidR="00CE0D59" w:rsidRPr="004F4511" w:rsidRDefault="00CE0D59" w:rsidP="009A6AC1">
                  <w:pPr>
                    <w:jc w:val="center"/>
                    <w:rPr>
                      <w:rFonts w:asciiTheme="minorHAnsi" w:hAnsiTheme="minorHAnsi" w:cstheme="minorHAnsi"/>
                      <w:sz w:val="24"/>
                      <w:szCs w:val="24"/>
                    </w:rPr>
                  </w:pPr>
                  <w:r w:rsidRPr="004F4511">
                    <w:rPr>
                      <w:rFonts w:asciiTheme="minorHAnsi" w:hAnsiTheme="minorHAnsi" w:cstheme="minorHAnsi"/>
                      <w:b/>
                      <w:bCs/>
                      <w:sz w:val="24"/>
                      <w:szCs w:val="24"/>
                    </w:rPr>
                    <w:t>Todos os números terminados em 0,2,4,6 e 8 são pares</w:t>
                  </w:r>
                  <w:r w:rsidRPr="004F4511">
                    <w:rPr>
                      <w:rFonts w:asciiTheme="minorHAnsi" w:hAnsiTheme="minorHAnsi" w:cstheme="minorHAnsi"/>
                      <w:sz w:val="24"/>
                      <w:szCs w:val="24"/>
                    </w:rPr>
                    <w:t>.</w:t>
                  </w:r>
                </w:p>
                <w:p w14:paraId="124A5BA5" w14:textId="77777777" w:rsidR="00CE0D59" w:rsidRPr="004F4511" w:rsidRDefault="00CE0D59" w:rsidP="009A6AC1">
                  <w:pPr>
                    <w:rPr>
                      <w:rFonts w:asciiTheme="minorHAnsi" w:hAnsiTheme="minorHAnsi" w:cstheme="minorHAnsi"/>
                      <w:sz w:val="24"/>
                      <w:szCs w:val="24"/>
                    </w:rPr>
                  </w:pPr>
                </w:p>
                <w:p w14:paraId="49AA92E5" w14:textId="77777777" w:rsidR="00CE0D59" w:rsidRPr="004F4511" w:rsidRDefault="00CE0D59" w:rsidP="009A6AC1">
                  <w:pPr>
                    <w:rPr>
                      <w:rFonts w:asciiTheme="minorHAnsi" w:hAnsiTheme="minorHAnsi" w:cstheme="minorHAnsi"/>
                      <w:sz w:val="24"/>
                      <w:szCs w:val="24"/>
                    </w:rPr>
                  </w:pPr>
                </w:p>
                <w:p w14:paraId="2FD23FBF" w14:textId="77777777" w:rsidR="00CE0D59" w:rsidRPr="004F4511" w:rsidRDefault="00CE0D59" w:rsidP="009A6AC1">
                  <w:pPr>
                    <w:rPr>
                      <w:rFonts w:asciiTheme="minorHAnsi" w:hAnsiTheme="minorHAnsi" w:cstheme="minorHAnsi"/>
                      <w:sz w:val="24"/>
                      <w:szCs w:val="24"/>
                    </w:rPr>
                  </w:pPr>
                </w:p>
                <w:p w14:paraId="2FE45316" w14:textId="77777777" w:rsidR="00CE0D59" w:rsidRPr="004F4511" w:rsidRDefault="00CE0D59" w:rsidP="004F4511">
                  <w:pPr>
                    <w:jc w:val="center"/>
                    <w:rPr>
                      <w:rFonts w:asciiTheme="minorHAnsi" w:hAnsiTheme="minorHAnsi" w:cstheme="minorHAnsi"/>
                      <w:b/>
                      <w:bCs/>
                      <w:sz w:val="24"/>
                      <w:szCs w:val="24"/>
                    </w:rPr>
                  </w:pPr>
                  <w:r w:rsidRPr="004F4511">
                    <w:rPr>
                      <w:rFonts w:asciiTheme="minorHAnsi" w:hAnsiTheme="minorHAnsi" w:cstheme="minorHAnsi"/>
                      <w:b/>
                      <w:bCs/>
                      <w:sz w:val="24"/>
                      <w:szCs w:val="24"/>
                    </w:rPr>
                    <w:t>Todos os números terminados em 1, 3, 5, 7 e 9 são ímpares.</w:t>
                  </w:r>
                </w:p>
              </w:txbxContent>
            </v:textbox>
          </v:rect>
        </w:pict>
      </w:r>
      <w:r w:rsidR="009A6AC1">
        <w:rPr>
          <w:rFonts w:ascii="Arial" w:eastAsia="Times New Roman" w:hAnsi="Arial" w:cs="Arial"/>
          <w:sz w:val="24"/>
          <w:szCs w:val="24"/>
          <w:lang w:eastAsia="pt-BR"/>
        </w:rPr>
        <w:t xml:space="preserve">                                                          </w:t>
      </w:r>
    </w:p>
    <w:p w14:paraId="55A1F340" w14:textId="77777777" w:rsidR="00DF3F92" w:rsidRDefault="00DF3F92" w:rsidP="00EB5054">
      <w:p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40FDBEFC" w14:textId="77777777" w:rsidR="009A6AC1" w:rsidRPr="006F717D" w:rsidRDefault="009A6AC1" w:rsidP="009D260F">
      <w:pPr>
        <w:pStyle w:val="SemEspaamento"/>
        <w:numPr>
          <w:ilvl w:val="0"/>
          <w:numId w:val="43"/>
        </w:numPr>
        <w:ind w:left="426"/>
        <w:rPr>
          <w:rFonts w:eastAsia="Times New Roman"/>
          <w:b/>
          <w:bCs/>
          <w:sz w:val="24"/>
          <w:szCs w:val="24"/>
          <w:lang w:eastAsia="pt-BR"/>
        </w:rPr>
      </w:pPr>
      <w:r w:rsidRPr="006F717D">
        <w:rPr>
          <w:rFonts w:eastAsia="Times New Roman"/>
          <w:b/>
          <w:bCs/>
          <w:sz w:val="24"/>
          <w:szCs w:val="24"/>
          <w:lang w:eastAsia="pt-BR"/>
        </w:rPr>
        <w:t>Continue em casa</w:t>
      </w:r>
    </w:p>
    <w:p w14:paraId="61949021" w14:textId="77777777" w:rsidR="009A6AC1" w:rsidRDefault="009A6AC1" w:rsidP="009A6AC1">
      <w:pPr>
        <w:pStyle w:val="SemEspaamento"/>
        <w:rPr>
          <w:rFonts w:eastAsia="Times New Roman"/>
          <w:lang w:eastAsia="pt-BR"/>
        </w:rPr>
      </w:pPr>
    </w:p>
    <w:p w14:paraId="1B6A1FE0" w14:textId="77777777" w:rsidR="009A6AC1" w:rsidRPr="006F717D" w:rsidRDefault="009A6AC1" w:rsidP="009D260F">
      <w:pPr>
        <w:pStyle w:val="SemEspaamento"/>
        <w:numPr>
          <w:ilvl w:val="0"/>
          <w:numId w:val="42"/>
        </w:numPr>
        <w:ind w:left="426"/>
        <w:rPr>
          <w:rFonts w:eastAsia="Times New Roman"/>
          <w:sz w:val="24"/>
          <w:szCs w:val="24"/>
          <w:lang w:eastAsia="pt-BR"/>
        </w:rPr>
      </w:pPr>
      <w:r w:rsidRPr="006F717D">
        <w:rPr>
          <w:rFonts w:eastAsia="Times New Roman"/>
          <w:sz w:val="24"/>
          <w:szCs w:val="24"/>
          <w:lang w:eastAsia="pt-BR"/>
        </w:rPr>
        <w:t xml:space="preserve"> Complete a trilha usando apenas números ímpares, depois pinte a cena. </w:t>
      </w:r>
    </w:p>
    <w:p w14:paraId="51559EB4" w14:textId="77777777" w:rsidR="00DF3F92" w:rsidRDefault="00DF3F92" w:rsidP="00EB5054">
      <w:p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CB6406C" w14:textId="77777777" w:rsidR="00DF3F92" w:rsidRDefault="009A6AC1" w:rsidP="00AF2E67">
      <w:pPr>
        <w:spacing w:after="0"/>
        <w:contextualSpacing/>
        <w:jc w:val="center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0AAA44" wp14:editId="0532B34C">
            <wp:extent cx="6019800" cy="4036840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lum brigh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49" b="2892"/>
                    <a:stretch/>
                  </pic:blipFill>
                  <pic:spPr bwMode="auto">
                    <a:xfrm>
                      <a:off x="0" y="0"/>
                      <a:ext cx="6044844" cy="40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251B0" w14:textId="77777777" w:rsidR="00DF3F92" w:rsidRDefault="00DF3F92" w:rsidP="00EB5054">
      <w:p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5D94C0B3" w14:textId="77777777" w:rsidR="009A6AC1" w:rsidRPr="006F717D" w:rsidRDefault="009A6AC1" w:rsidP="009D260F">
      <w:pPr>
        <w:pStyle w:val="SemEspaamento"/>
        <w:numPr>
          <w:ilvl w:val="0"/>
          <w:numId w:val="44"/>
        </w:numPr>
        <w:spacing w:line="276" w:lineRule="auto"/>
        <w:ind w:left="426"/>
        <w:rPr>
          <w:rFonts w:eastAsia="Times New Roman"/>
          <w:sz w:val="24"/>
          <w:szCs w:val="24"/>
          <w:lang w:eastAsia="pt-BR"/>
        </w:rPr>
      </w:pPr>
      <w:r w:rsidRPr="006F717D">
        <w:rPr>
          <w:rFonts w:eastAsia="Times New Roman"/>
          <w:sz w:val="24"/>
          <w:szCs w:val="24"/>
          <w:lang w:eastAsia="pt-BR"/>
        </w:rPr>
        <w:t xml:space="preserve">Observe as ilustrações abaixo e escreva o número de pessoas em cada uma. Em seguida, forme pares de pessoas e </w:t>
      </w:r>
      <w:r w:rsidRPr="006F717D">
        <w:rPr>
          <w:rFonts w:eastAsia="Times New Roman"/>
          <w:b/>
          <w:bCs/>
          <w:sz w:val="24"/>
          <w:szCs w:val="24"/>
          <w:lang w:eastAsia="pt-BR"/>
        </w:rPr>
        <w:t>escreva par</w:t>
      </w:r>
      <w:r w:rsidRPr="006F717D">
        <w:rPr>
          <w:rFonts w:eastAsia="Times New Roman"/>
          <w:sz w:val="24"/>
          <w:szCs w:val="24"/>
          <w:lang w:eastAsia="pt-BR"/>
        </w:rPr>
        <w:t xml:space="preserve"> ou </w:t>
      </w:r>
      <w:r w:rsidRPr="006F717D">
        <w:rPr>
          <w:rFonts w:eastAsia="Times New Roman"/>
          <w:b/>
          <w:bCs/>
          <w:sz w:val="24"/>
          <w:szCs w:val="24"/>
          <w:lang w:eastAsia="pt-BR"/>
        </w:rPr>
        <w:t>ímpar.</w:t>
      </w:r>
    </w:p>
    <w:p w14:paraId="2EB18538" w14:textId="77777777" w:rsidR="009A6AC1" w:rsidRDefault="009A6AC1" w:rsidP="00EB5054">
      <w:p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6B508849" w14:textId="77777777" w:rsidR="009A6AC1" w:rsidRDefault="009A6AC1" w:rsidP="00EB5054">
      <w:pPr>
        <w:spacing w:after="0"/>
        <w:contextualSpacing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5150DC1" wp14:editId="13BD5FDC">
            <wp:extent cx="6732612" cy="327660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612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95BA6" w14:textId="77777777" w:rsidR="009A6AC1" w:rsidRDefault="009A6AC1" w:rsidP="0060331A">
      <w:pPr>
        <w:pStyle w:val="SemEspaamento"/>
        <w:spacing w:line="276" w:lineRule="auto"/>
        <w:jc w:val="center"/>
        <w:rPr>
          <w:rFonts w:ascii="Arial" w:eastAsia="Times New Roman" w:hAnsi="Arial" w:cs="Arial"/>
          <w:b/>
          <w:bCs/>
          <w:sz w:val="24"/>
          <w:szCs w:val="24"/>
          <w:lang w:eastAsia="pt-BR"/>
        </w:rPr>
      </w:pPr>
      <w:r w:rsidRPr="00531374">
        <w:rPr>
          <w:rFonts w:ascii="Arial" w:eastAsia="Times New Roman" w:hAnsi="Arial" w:cs="Arial"/>
          <w:b/>
          <w:bCs/>
          <w:sz w:val="24"/>
          <w:szCs w:val="24"/>
          <w:lang w:eastAsia="pt-BR"/>
        </w:rPr>
        <w:lastRenderedPageBreak/>
        <w:t>Jogando Par ou Ímpar</w:t>
      </w:r>
    </w:p>
    <w:p w14:paraId="2F8D9DFD" w14:textId="77777777" w:rsidR="009A6AC1" w:rsidRPr="0060331A" w:rsidRDefault="009A6AC1" w:rsidP="0060331A">
      <w:pPr>
        <w:pStyle w:val="SemEspaamento"/>
        <w:spacing w:line="276" w:lineRule="auto"/>
        <w:jc w:val="center"/>
        <w:rPr>
          <w:rFonts w:ascii="Arial" w:eastAsia="Times New Roman" w:hAnsi="Arial" w:cs="Arial"/>
          <w:b/>
          <w:bCs/>
          <w:sz w:val="16"/>
          <w:szCs w:val="16"/>
          <w:lang w:eastAsia="pt-BR"/>
        </w:rPr>
      </w:pPr>
    </w:p>
    <w:p w14:paraId="66F2AC9A" w14:textId="77777777" w:rsidR="009A6AC1" w:rsidRDefault="009A6AC1" w:rsidP="009D260F">
      <w:pPr>
        <w:pStyle w:val="SemEspaamento"/>
        <w:numPr>
          <w:ilvl w:val="0"/>
          <w:numId w:val="45"/>
        </w:numPr>
        <w:spacing w:line="276" w:lineRule="auto"/>
        <w:ind w:left="284"/>
        <w:jc w:val="both"/>
        <w:rPr>
          <w:rFonts w:eastAsia="Times New Roman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pt-BR"/>
        </w:rPr>
        <w:t xml:space="preserve"> </w:t>
      </w:r>
      <w:r w:rsidRPr="00531374">
        <w:rPr>
          <w:rFonts w:eastAsia="Times New Roman"/>
          <w:sz w:val="24"/>
          <w:szCs w:val="24"/>
          <w:lang w:eastAsia="pt-BR"/>
        </w:rPr>
        <w:t>Observe os desenhos do quadro e registre os resultados.</w:t>
      </w:r>
      <w:r>
        <w:rPr>
          <w:rFonts w:eastAsia="Times New Roman"/>
          <w:sz w:val="24"/>
          <w:szCs w:val="24"/>
          <w:lang w:eastAsia="pt-BR"/>
        </w:rPr>
        <w:t xml:space="preserve"> Depois, forme dupla com um colga, escreva os nomes de vocês, jogue e anote os resultados da mesma forma de Marcos e Alexandre</w:t>
      </w:r>
      <w:r w:rsidRPr="00AF2E67">
        <w:rPr>
          <w:rFonts w:eastAsia="Times New Roman"/>
          <w:lang w:eastAsia="pt-BR"/>
        </w:rPr>
        <w:t xml:space="preserve">. (Não será necessário desenhar as mãos com os dedinhos, informe os números sorteados). </w:t>
      </w:r>
    </w:p>
    <w:p w14:paraId="06D48AE8" w14:textId="77777777" w:rsidR="006354AC" w:rsidRDefault="006354AC" w:rsidP="006354AC">
      <w:pPr>
        <w:pStyle w:val="SemEspaamento"/>
        <w:spacing w:line="276" w:lineRule="auto"/>
        <w:ind w:left="284"/>
        <w:jc w:val="both"/>
        <w:rPr>
          <w:rFonts w:eastAsia="Times New Roman"/>
          <w:lang w:eastAsia="pt-BR"/>
        </w:rPr>
      </w:pPr>
    </w:p>
    <w:p w14:paraId="22E19C88" w14:textId="77777777" w:rsidR="00AF2E67" w:rsidRPr="00AF2E67" w:rsidRDefault="00AF2E67" w:rsidP="00AF2E67">
      <w:pPr>
        <w:pStyle w:val="SemEspaamento"/>
        <w:ind w:left="284"/>
        <w:jc w:val="both"/>
        <w:rPr>
          <w:rFonts w:eastAsia="Times New Roman"/>
          <w:lang w:eastAsia="pt-BR"/>
        </w:rPr>
      </w:pPr>
    </w:p>
    <w:p w14:paraId="443ED45D" w14:textId="77777777" w:rsidR="009A6AC1" w:rsidRDefault="009A6AC1" w:rsidP="009A6AC1">
      <w:pPr>
        <w:pStyle w:val="PargrafodaLista"/>
        <w:shd w:val="clear" w:color="auto" w:fill="FFFFFF"/>
        <w:spacing w:after="420" w:line="360" w:lineRule="auto"/>
        <w:ind w:left="284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63133DFB" wp14:editId="743DB5D3">
            <wp:extent cx="3317987" cy="393382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5" t="26256" r="8007" b="2283"/>
                    <a:stretch/>
                  </pic:blipFill>
                  <pic:spPr bwMode="auto">
                    <a:xfrm>
                      <a:off x="0" y="0"/>
                      <a:ext cx="3324527" cy="394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 xml:space="preserve">   </w:t>
      </w:r>
      <w:r>
        <w:rPr>
          <w:noProof/>
          <w:lang w:eastAsia="pt-BR"/>
        </w:rPr>
        <w:drawing>
          <wp:inline distT="0" distB="0" distL="0" distR="0" wp14:anchorId="7E755237" wp14:editId="75DFFDD7">
            <wp:extent cx="3200399" cy="2895600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4" t="42502" r="7213" b="2508"/>
                    <a:stretch/>
                  </pic:blipFill>
                  <pic:spPr bwMode="auto">
                    <a:xfrm>
                      <a:off x="0" y="0"/>
                      <a:ext cx="3203942" cy="2898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5CE26" w14:textId="77777777" w:rsidR="00AF2E67" w:rsidRDefault="00D66A2B" w:rsidP="0060331A">
      <w:pPr>
        <w:pStyle w:val="PargrafodaLista"/>
        <w:shd w:val="clear" w:color="auto" w:fill="FFFFFF"/>
        <w:spacing w:after="420" w:line="240" w:lineRule="auto"/>
        <w:ind w:left="284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rFonts w:ascii="Times New Roman" w:eastAsia="Times New Roman" w:hAnsi="Times New Roman"/>
          <w:noProof/>
          <w:color w:val="1A1A1A"/>
          <w:sz w:val="24"/>
          <w:szCs w:val="24"/>
          <w:lang w:eastAsia="pt-BR"/>
        </w:rPr>
        <w:pict w14:anchorId="2D1A16AB">
          <v:rect id="Rectangle 927" o:spid="_x0000_s1048" style="position:absolute;left:0;text-align:left;margin-left:296.4pt;margin-top:17.65pt;width:230.25pt;height:64.3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Ny2CgIAAPIDAAAOAAAAZHJzL2Uyb0RvYy54bWysU9uO0zAQfUfiHyy/0zRRt5eo6WrVVRHS&#10;Aqtd+ADHcZoIx2PGbpPy9YydthR4Q+TB8njGJ+ecGa/vh06zo0LXgil4OplypoyEqjX7gn/9snu3&#10;5Mx5YSqhwaiCn5Tj95u3b9a9zVUGDehKISMQ4/LeFrzx3uZJ4mSjOuEmYJWhZA3YCU8h7pMKRU/o&#10;nU6y6XSe9ICVRZDKOTp9HJN8E/HrWkn/ua6d8kwXnLj5uGJcy7Amm7XI9yhs08ozDfEPLDrRGvrp&#10;FepReMEO2P4F1bUSwUHtJxK6BOq6lSpqIDXp9A81r42wKmohc5y92uT+H6z8dHxG1lYFny3JHyM6&#10;atIL2SbMXiu2yhbBot66nCpf7TMGkc4+gfzmmIFtQ3XqARH6RomKiKWhPvntQggcXWVl/xEqwhcH&#10;D9GtocYuAJIPbIhNOV2bogbPJB1mq2yWLu44k5RbpvN5GruWiPxy26Lz7xV0LGwKjsQ+oovjk/OB&#10;jcgvJZE96LbatVrHAPflViM7ChqQXfyiABJ5W6ZNKDYQro2I4STKDMpGh/xQDtHKLLuYVkJ1IuEI&#10;4+DRQ6FNA/iDs56GruDu+0Gg4kx/MGTeKp3NwpTGYHa3yCjA20x5mxFGElTBPWfjduvHyT5YbPcN&#10;/SmNPhh4IMPrNnoRmjGyOvOnwYoWnR9BmNzbOFb9eqqbnwAAAP//AwBQSwMEFAAGAAgAAAAhAGTO&#10;RX7fAAAACwEAAA8AAABkcnMvZG93bnJldi54bWxMj8FOwzAQRO9I/IO1SNyo3YZEJMSpEFJPwIEW&#10;ies23iZRYzvEThv+nu2J3mY1o5m35Xq2vTjRGDrvNCwXCgS52pvONRq+dpuHJxAhojPYe0cafinA&#10;urq9KbEw/uw+6bSNjeASFwrU0MY4FFKGuiWLYeEHcuwd/Ggx8jk20ox45nLby5VSmbTYOV5ocaDX&#10;lurjdrIaMHs0Px+H5H33NmWYN7PapN9K6/u7+eUZRKQ5/ofhgs/oUDHT3k/OBNFrSPMVo0cNSZqA&#10;uARUmrDas8qSHGRVyusfqj8AAAD//wMAUEsBAi0AFAAGAAgAAAAhALaDOJL+AAAA4QEAABMAAAAA&#10;AAAAAAAAAAAAAAAAAFtDb250ZW50X1R5cGVzXS54bWxQSwECLQAUAAYACAAAACEAOP0h/9YAAACU&#10;AQAACwAAAAAAAAAAAAAAAAAvAQAAX3JlbHMvLnJlbHNQSwECLQAUAAYACAAAACEANuDctgoCAADy&#10;AwAADgAAAAAAAAAAAAAAAAAuAgAAZHJzL2Uyb0RvYy54bWxQSwECLQAUAAYACAAAACEAZM5Fft8A&#10;AAALAQAADwAAAAAAAAAAAAAAAABkBAAAZHJzL2Rvd25yZXYueG1sUEsFBgAAAAAEAAQA8wAAAHAF&#10;AAAAAA==&#10;" stroked="f">
            <v:textbox>
              <w:txbxContent>
                <w:p w14:paraId="6BEF51C0" w14:textId="77777777" w:rsidR="00CE0D59" w:rsidRDefault="00CE0D59" w:rsidP="009D260F">
                  <w:pPr>
                    <w:pStyle w:val="PargrafodaLista"/>
                    <w:numPr>
                      <w:ilvl w:val="0"/>
                      <w:numId w:val="46"/>
                    </w:numPr>
                    <w:spacing w:line="480" w:lineRule="auto"/>
                    <w:ind w:left="284"/>
                  </w:pPr>
                  <w:r>
                    <w:t xml:space="preserve">E o jogo de vocês. Quem ganhou? </w:t>
                  </w:r>
                </w:p>
                <w:p w14:paraId="57201FFF" w14:textId="77777777" w:rsidR="00CE0D59" w:rsidRDefault="00CE0D59" w:rsidP="0060331A">
                  <w:pPr>
                    <w:pStyle w:val="PargrafodaLista"/>
                    <w:spacing w:line="480" w:lineRule="auto"/>
                    <w:ind w:left="284"/>
                  </w:pPr>
                  <w:r>
                    <w:t>____________________________________</w:t>
                  </w:r>
                </w:p>
                <w:p w14:paraId="06784D30" w14:textId="77777777" w:rsidR="00CE0D59" w:rsidRDefault="00CE0D59" w:rsidP="009A6AC1">
                  <w:pPr>
                    <w:pStyle w:val="PargrafodaLista"/>
                    <w:ind w:left="284"/>
                  </w:pPr>
                </w:p>
              </w:txbxContent>
            </v:textbox>
          </v:rect>
        </w:pict>
      </w:r>
    </w:p>
    <w:p w14:paraId="11A263E5" w14:textId="77777777" w:rsidR="009A6AC1" w:rsidRDefault="009A6AC1" w:rsidP="009D260F">
      <w:pPr>
        <w:pStyle w:val="PargrafodaLista"/>
        <w:numPr>
          <w:ilvl w:val="0"/>
          <w:numId w:val="40"/>
        </w:numPr>
        <w:shd w:val="clear" w:color="auto" w:fill="FFFFFF"/>
        <w:spacing w:after="420" w:line="480" w:lineRule="auto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 xml:space="preserve">Quem ganhou o jogo: Marcos ou Alexandre?                 </w:t>
      </w:r>
    </w:p>
    <w:p w14:paraId="1DDF04BC" w14:textId="77777777" w:rsidR="009A6AC1" w:rsidRDefault="009A6AC1" w:rsidP="0060331A">
      <w:pPr>
        <w:pStyle w:val="PargrafodaLista"/>
        <w:shd w:val="clear" w:color="auto" w:fill="FFFFFF"/>
        <w:spacing w:after="420" w:line="480" w:lineRule="auto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>____________________________________</w:t>
      </w:r>
    </w:p>
    <w:p w14:paraId="0FC57126" w14:textId="77777777" w:rsidR="009A6AC1" w:rsidRDefault="009A6AC1" w:rsidP="0060331A">
      <w:pPr>
        <w:pStyle w:val="PargrafodaLista"/>
        <w:shd w:val="clear" w:color="auto" w:fill="FFFFFF"/>
        <w:spacing w:after="420"/>
        <w:ind w:left="426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</w:p>
    <w:p w14:paraId="249271E8" w14:textId="77777777" w:rsidR="0060331A" w:rsidRDefault="0060331A" w:rsidP="009D260F">
      <w:pPr>
        <w:pStyle w:val="PargrafodaLista"/>
        <w:numPr>
          <w:ilvl w:val="0"/>
          <w:numId w:val="45"/>
        </w:numPr>
        <w:shd w:val="clear" w:color="auto" w:fill="FFFFFF"/>
        <w:spacing w:after="420" w:line="240" w:lineRule="auto"/>
        <w:ind w:left="426"/>
        <w:rPr>
          <w:rFonts w:ascii="Times New Roman" w:eastAsia="Times New Roman" w:hAnsi="Times New Roman"/>
          <w:color w:val="1A1A1A"/>
          <w:sz w:val="24"/>
          <w:szCs w:val="24"/>
          <w:lang w:eastAsia="pt-BR"/>
        </w:rPr>
      </w:pP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 xml:space="preserve"> Complete as tabelas de acordo com a</w:t>
      </w:r>
      <w:r w:rsidR="0005139D"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>s</w:t>
      </w: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 xml:space="preserve"> indicações</w:t>
      </w:r>
      <w:r w:rsidR="00647F50"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>.</w:t>
      </w:r>
      <w:r>
        <w:rPr>
          <w:rFonts w:ascii="Times New Roman" w:eastAsia="Times New Roman" w:hAnsi="Times New Roman"/>
          <w:color w:val="1A1A1A"/>
          <w:sz w:val="24"/>
          <w:szCs w:val="24"/>
          <w:lang w:eastAsia="pt-BR"/>
        </w:rPr>
        <w:t xml:space="preserve"> </w:t>
      </w:r>
    </w:p>
    <w:tbl>
      <w:tblPr>
        <w:tblStyle w:val="Tabelacomgrade"/>
        <w:tblpPr w:leftFromText="141" w:rightFromText="141" w:vertAnchor="text" w:horzAnchor="page" w:tblpX="6081" w:tblpY="149"/>
        <w:tblW w:w="0" w:type="auto"/>
        <w:tblLook w:val="04A0" w:firstRow="1" w:lastRow="0" w:firstColumn="1" w:lastColumn="0" w:noHBand="0" w:noVBand="1"/>
      </w:tblPr>
      <w:tblGrid>
        <w:gridCol w:w="759"/>
        <w:gridCol w:w="764"/>
        <w:gridCol w:w="887"/>
      </w:tblGrid>
      <w:tr w:rsidR="00647F50" w14:paraId="2F875DF4" w14:textId="77777777" w:rsidTr="00647F50">
        <w:trPr>
          <w:trHeight w:val="525"/>
        </w:trPr>
        <w:tc>
          <w:tcPr>
            <w:tcW w:w="2410" w:type="dxa"/>
            <w:gridSpan w:val="3"/>
          </w:tcPr>
          <w:p w14:paraId="2128A67A" w14:textId="77777777" w:rsidR="00647F50" w:rsidRPr="00216305" w:rsidRDefault="00647F50" w:rsidP="00647F50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>Par antes e depois</w:t>
            </w:r>
          </w:p>
        </w:tc>
      </w:tr>
      <w:tr w:rsidR="00647F50" w14:paraId="01D5E266" w14:textId="77777777" w:rsidTr="00647F50">
        <w:trPr>
          <w:trHeight w:val="481"/>
        </w:trPr>
        <w:tc>
          <w:tcPr>
            <w:tcW w:w="759" w:type="dxa"/>
          </w:tcPr>
          <w:p w14:paraId="772C25F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73BA5EA2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4FCD5347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1300B053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17</w:t>
            </w:r>
          </w:p>
        </w:tc>
        <w:tc>
          <w:tcPr>
            <w:tcW w:w="887" w:type="dxa"/>
          </w:tcPr>
          <w:p w14:paraId="1C79185A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6CA7F103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647F50" w14:paraId="181E8997" w14:textId="77777777" w:rsidTr="00647F50">
        <w:trPr>
          <w:trHeight w:val="355"/>
        </w:trPr>
        <w:tc>
          <w:tcPr>
            <w:tcW w:w="759" w:type="dxa"/>
          </w:tcPr>
          <w:p w14:paraId="055B2286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14481C64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2D75EB28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1FCB2906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46</w:t>
            </w:r>
          </w:p>
        </w:tc>
        <w:tc>
          <w:tcPr>
            <w:tcW w:w="887" w:type="dxa"/>
          </w:tcPr>
          <w:p w14:paraId="4FF191F3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0178F368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647F50" w14:paraId="4A1C9586" w14:textId="77777777" w:rsidTr="00647F50">
        <w:trPr>
          <w:trHeight w:val="404"/>
        </w:trPr>
        <w:tc>
          <w:tcPr>
            <w:tcW w:w="759" w:type="dxa"/>
          </w:tcPr>
          <w:p w14:paraId="66913128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6B17C5E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0A10F6F5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47DED12C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82</w:t>
            </w:r>
          </w:p>
        </w:tc>
        <w:tc>
          <w:tcPr>
            <w:tcW w:w="887" w:type="dxa"/>
          </w:tcPr>
          <w:p w14:paraId="4A0B595A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306FBFC4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647F50" w14:paraId="089F7ADF" w14:textId="77777777" w:rsidTr="00647F50">
        <w:trPr>
          <w:trHeight w:val="423"/>
        </w:trPr>
        <w:tc>
          <w:tcPr>
            <w:tcW w:w="759" w:type="dxa"/>
          </w:tcPr>
          <w:p w14:paraId="45A10EEB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4EC63406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24C69E2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72AEEF93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35</w:t>
            </w:r>
          </w:p>
        </w:tc>
        <w:tc>
          <w:tcPr>
            <w:tcW w:w="887" w:type="dxa"/>
          </w:tcPr>
          <w:p w14:paraId="3C29C254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2910E7F5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647F50" w14:paraId="7A71361F" w14:textId="77777777" w:rsidTr="00647F50">
        <w:trPr>
          <w:trHeight w:val="503"/>
        </w:trPr>
        <w:tc>
          <w:tcPr>
            <w:tcW w:w="759" w:type="dxa"/>
          </w:tcPr>
          <w:p w14:paraId="693980D2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5E0FE0E3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2233542F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2631623F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40</w:t>
            </w:r>
          </w:p>
        </w:tc>
        <w:tc>
          <w:tcPr>
            <w:tcW w:w="887" w:type="dxa"/>
          </w:tcPr>
          <w:p w14:paraId="4F92D630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4F2FDE55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</w:tbl>
    <w:tbl>
      <w:tblPr>
        <w:tblStyle w:val="Tabelacomgrade"/>
        <w:tblpPr w:leftFromText="141" w:rightFromText="141" w:vertAnchor="text" w:horzAnchor="page" w:tblpX="3554" w:tblpY="179"/>
        <w:tblW w:w="0" w:type="auto"/>
        <w:tblLook w:val="04A0" w:firstRow="1" w:lastRow="0" w:firstColumn="1" w:lastColumn="0" w:noHBand="0" w:noVBand="1"/>
      </w:tblPr>
      <w:tblGrid>
        <w:gridCol w:w="759"/>
        <w:gridCol w:w="654"/>
        <w:gridCol w:w="709"/>
      </w:tblGrid>
      <w:tr w:rsidR="00647F50" w14:paraId="0FA4AB1E" w14:textId="77777777" w:rsidTr="00647F50">
        <w:trPr>
          <w:trHeight w:val="525"/>
        </w:trPr>
        <w:tc>
          <w:tcPr>
            <w:tcW w:w="2122" w:type="dxa"/>
            <w:gridSpan w:val="3"/>
          </w:tcPr>
          <w:p w14:paraId="64363BE5" w14:textId="77777777" w:rsidR="00647F50" w:rsidRPr="00216305" w:rsidRDefault="00647F50" w:rsidP="00647F50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sz w:val="24"/>
                <w:szCs w:val="24"/>
                <w:lang w:eastAsia="pt-BR"/>
              </w:rPr>
              <w:t xml:space="preserve">Ímpar </w:t>
            </w:r>
            <w:r w:rsidRPr="00216305">
              <w:rPr>
                <w:rFonts w:ascii="Arial" w:hAnsi="Arial" w:cs="Arial"/>
                <w:sz w:val="24"/>
                <w:szCs w:val="24"/>
                <w:lang w:eastAsia="pt-BR"/>
              </w:rPr>
              <w:t>entre</w:t>
            </w:r>
          </w:p>
        </w:tc>
      </w:tr>
      <w:tr w:rsidR="00647F50" w14:paraId="74AFC1BE" w14:textId="77777777" w:rsidTr="00647F50">
        <w:trPr>
          <w:trHeight w:val="387"/>
        </w:trPr>
        <w:tc>
          <w:tcPr>
            <w:tcW w:w="759" w:type="dxa"/>
          </w:tcPr>
          <w:p w14:paraId="3B455918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6E77B439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28</w:t>
            </w:r>
          </w:p>
        </w:tc>
        <w:tc>
          <w:tcPr>
            <w:tcW w:w="654" w:type="dxa"/>
          </w:tcPr>
          <w:p w14:paraId="0149EBFE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09" w:type="dxa"/>
          </w:tcPr>
          <w:p w14:paraId="0BEF175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6E600514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30</w:t>
            </w:r>
          </w:p>
        </w:tc>
      </w:tr>
      <w:tr w:rsidR="00647F50" w14:paraId="5284A157" w14:textId="77777777" w:rsidTr="00647F50">
        <w:trPr>
          <w:trHeight w:val="337"/>
        </w:trPr>
        <w:tc>
          <w:tcPr>
            <w:tcW w:w="759" w:type="dxa"/>
          </w:tcPr>
          <w:p w14:paraId="15A886CB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7D47DB74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44</w:t>
            </w:r>
          </w:p>
        </w:tc>
        <w:tc>
          <w:tcPr>
            <w:tcW w:w="654" w:type="dxa"/>
          </w:tcPr>
          <w:p w14:paraId="48BAFCCF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09" w:type="dxa"/>
          </w:tcPr>
          <w:p w14:paraId="48815ADB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25874C3E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46</w:t>
            </w:r>
          </w:p>
        </w:tc>
      </w:tr>
      <w:tr w:rsidR="00647F50" w14:paraId="17D7A163" w14:textId="77777777" w:rsidTr="00647F50">
        <w:trPr>
          <w:trHeight w:val="404"/>
        </w:trPr>
        <w:tc>
          <w:tcPr>
            <w:tcW w:w="759" w:type="dxa"/>
          </w:tcPr>
          <w:p w14:paraId="452E76FF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22980029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31</w:t>
            </w:r>
          </w:p>
        </w:tc>
        <w:tc>
          <w:tcPr>
            <w:tcW w:w="654" w:type="dxa"/>
          </w:tcPr>
          <w:p w14:paraId="3C4AF179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09" w:type="dxa"/>
          </w:tcPr>
          <w:p w14:paraId="221E7AD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065C23D7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35</w:t>
            </w:r>
          </w:p>
        </w:tc>
      </w:tr>
      <w:tr w:rsidR="00647F50" w14:paraId="3617F653" w14:textId="77777777" w:rsidTr="00647F50">
        <w:trPr>
          <w:trHeight w:val="423"/>
        </w:trPr>
        <w:tc>
          <w:tcPr>
            <w:tcW w:w="759" w:type="dxa"/>
          </w:tcPr>
          <w:p w14:paraId="465701DF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12EF969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16</w:t>
            </w:r>
          </w:p>
        </w:tc>
        <w:tc>
          <w:tcPr>
            <w:tcW w:w="654" w:type="dxa"/>
          </w:tcPr>
          <w:p w14:paraId="0C71CD45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09" w:type="dxa"/>
          </w:tcPr>
          <w:p w14:paraId="04DC8771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1B44B672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18</w:t>
            </w:r>
          </w:p>
        </w:tc>
      </w:tr>
      <w:tr w:rsidR="00647F50" w14:paraId="0EE87455" w14:textId="77777777" w:rsidTr="00647F50">
        <w:trPr>
          <w:trHeight w:val="503"/>
        </w:trPr>
        <w:tc>
          <w:tcPr>
            <w:tcW w:w="759" w:type="dxa"/>
          </w:tcPr>
          <w:p w14:paraId="5051AFDC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  <w:r>
              <w:rPr>
                <w:rFonts w:ascii="Arial" w:eastAsia="Times New Roman" w:hAnsi="Arial" w:cs="Arial"/>
                <w:sz w:val="16"/>
                <w:szCs w:val="16"/>
                <w:lang w:eastAsia="pt-BR"/>
              </w:rPr>
              <w:t xml:space="preserve">   </w:t>
            </w:r>
          </w:p>
          <w:p w14:paraId="68D45F5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44</w:t>
            </w:r>
          </w:p>
        </w:tc>
        <w:tc>
          <w:tcPr>
            <w:tcW w:w="654" w:type="dxa"/>
          </w:tcPr>
          <w:p w14:paraId="365B67D3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09" w:type="dxa"/>
          </w:tcPr>
          <w:p w14:paraId="6BAAD8D9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144DFCD0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48</w:t>
            </w:r>
          </w:p>
        </w:tc>
      </w:tr>
    </w:tbl>
    <w:tbl>
      <w:tblPr>
        <w:tblStyle w:val="Tabelacomgrade"/>
        <w:tblpPr w:leftFromText="141" w:rightFromText="141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759"/>
        <w:gridCol w:w="764"/>
        <w:gridCol w:w="887"/>
      </w:tblGrid>
      <w:tr w:rsidR="00647F50" w14:paraId="19E8442C" w14:textId="77777777" w:rsidTr="00647F50">
        <w:trPr>
          <w:trHeight w:val="525"/>
        </w:trPr>
        <w:tc>
          <w:tcPr>
            <w:tcW w:w="2410" w:type="dxa"/>
            <w:gridSpan w:val="3"/>
          </w:tcPr>
          <w:p w14:paraId="06C3A046" w14:textId="77777777" w:rsidR="00647F50" w:rsidRPr="00216305" w:rsidRDefault="00647F50" w:rsidP="00647F50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hAnsi="Arial" w:cs="Arial"/>
                <w:sz w:val="24"/>
                <w:szCs w:val="24"/>
                <w:lang w:eastAsia="pt-BR"/>
              </w:rPr>
              <w:t>Par entre</w:t>
            </w:r>
          </w:p>
        </w:tc>
      </w:tr>
      <w:tr w:rsidR="00647F50" w14:paraId="254C24D9" w14:textId="77777777" w:rsidTr="00647F50">
        <w:trPr>
          <w:trHeight w:val="481"/>
        </w:trPr>
        <w:tc>
          <w:tcPr>
            <w:tcW w:w="759" w:type="dxa"/>
          </w:tcPr>
          <w:p w14:paraId="7E8BFBEF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5B4D099E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24</w:t>
            </w:r>
          </w:p>
        </w:tc>
        <w:tc>
          <w:tcPr>
            <w:tcW w:w="764" w:type="dxa"/>
          </w:tcPr>
          <w:p w14:paraId="3576CDB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887" w:type="dxa"/>
          </w:tcPr>
          <w:p w14:paraId="29BF8F3F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34E73795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28</w:t>
            </w:r>
          </w:p>
        </w:tc>
      </w:tr>
      <w:tr w:rsidR="00647F50" w14:paraId="2F87E060" w14:textId="77777777" w:rsidTr="00647F50">
        <w:trPr>
          <w:trHeight w:val="355"/>
        </w:trPr>
        <w:tc>
          <w:tcPr>
            <w:tcW w:w="759" w:type="dxa"/>
          </w:tcPr>
          <w:p w14:paraId="752E6AE0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10C70F9C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32</w:t>
            </w:r>
          </w:p>
        </w:tc>
        <w:tc>
          <w:tcPr>
            <w:tcW w:w="764" w:type="dxa"/>
          </w:tcPr>
          <w:p w14:paraId="3FAE8D71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887" w:type="dxa"/>
          </w:tcPr>
          <w:p w14:paraId="2675039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72187686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36</w:t>
            </w:r>
          </w:p>
        </w:tc>
      </w:tr>
      <w:tr w:rsidR="00647F50" w14:paraId="4BD5FA2A" w14:textId="77777777" w:rsidTr="00647F50">
        <w:trPr>
          <w:trHeight w:val="404"/>
        </w:trPr>
        <w:tc>
          <w:tcPr>
            <w:tcW w:w="759" w:type="dxa"/>
          </w:tcPr>
          <w:p w14:paraId="0AB799B8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4090EF53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21</w:t>
            </w:r>
          </w:p>
        </w:tc>
        <w:tc>
          <w:tcPr>
            <w:tcW w:w="764" w:type="dxa"/>
          </w:tcPr>
          <w:p w14:paraId="133A27EF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887" w:type="dxa"/>
          </w:tcPr>
          <w:p w14:paraId="391ABB10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51873A57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23</w:t>
            </w:r>
          </w:p>
        </w:tc>
      </w:tr>
      <w:tr w:rsidR="00647F50" w14:paraId="117FA9DB" w14:textId="77777777" w:rsidTr="00647F50">
        <w:trPr>
          <w:trHeight w:val="423"/>
        </w:trPr>
        <w:tc>
          <w:tcPr>
            <w:tcW w:w="759" w:type="dxa"/>
          </w:tcPr>
          <w:p w14:paraId="6AEAFFF0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  <w:r>
              <w:rPr>
                <w:rFonts w:ascii="Arial" w:eastAsia="Times New Roman" w:hAnsi="Arial" w:cs="Arial"/>
                <w:sz w:val="16"/>
                <w:szCs w:val="16"/>
                <w:lang w:eastAsia="pt-BR"/>
              </w:rPr>
              <w:t xml:space="preserve">     </w:t>
            </w:r>
          </w:p>
          <w:p w14:paraId="54697C7E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29</w:t>
            </w:r>
          </w:p>
        </w:tc>
        <w:tc>
          <w:tcPr>
            <w:tcW w:w="764" w:type="dxa"/>
          </w:tcPr>
          <w:p w14:paraId="6DD9D399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887" w:type="dxa"/>
          </w:tcPr>
          <w:p w14:paraId="58978F04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49565ECD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31</w:t>
            </w:r>
          </w:p>
        </w:tc>
      </w:tr>
      <w:tr w:rsidR="00647F50" w14:paraId="5DF82A52" w14:textId="77777777" w:rsidTr="00647F50">
        <w:trPr>
          <w:trHeight w:val="503"/>
        </w:trPr>
        <w:tc>
          <w:tcPr>
            <w:tcW w:w="759" w:type="dxa"/>
          </w:tcPr>
          <w:p w14:paraId="69A3DFB1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4EC97ECA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44</w:t>
            </w:r>
          </w:p>
        </w:tc>
        <w:tc>
          <w:tcPr>
            <w:tcW w:w="764" w:type="dxa"/>
          </w:tcPr>
          <w:p w14:paraId="2311DE08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887" w:type="dxa"/>
          </w:tcPr>
          <w:p w14:paraId="7F7F99CA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5D3BE61F" w14:textId="77777777" w:rsidR="00647F50" w:rsidRPr="00216305" w:rsidRDefault="00647F50" w:rsidP="00647F50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21630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48</w:t>
            </w:r>
          </w:p>
        </w:tc>
      </w:tr>
    </w:tbl>
    <w:tbl>
      <w:tblPr>
        <w:tblStyle w:val="Tabelacomgrade"/>
        <w:tblpPr w:leftFromText="141" w:rightFromText="141" w:vertAnchor="text" w:horzAnchor="margin" w:tblpXSpec="right" w:tblpY="161"/>
        <w:tblW w:w="0" w:type="auto"/>
        <w:tblLook w:val="04A0" w:firstRow="1" w:lastRow="0" w:firstColumn="1" w:lastColumn="0" w:noHBand="0" w:noVBand="1"/>
      </w:tblPr>
      <w:tblGrid>
        <w:gridCol w:w="759"/>
        <w:gridCol w:w="764"/>
        <w:gridCol w:w="882"/>
      </w:tblGrid>
      <w:tr w:rsidR="0005139D" w14:paraId="06EE59A6" w14:textId="77777777" w:rsidTr="0005139D">
        <w:trPr>
          <w:trHeight w:val="525"/>
        </w:trPr>
        <w:tc>
          <w:tcPr>
            <w:tcW w:w="2405" w:type="dxa"/>
            <w:gridSpan w:val="3"/>
          </w:tcPr>
          <w:p w14:paraId="147C7DAF" w14:textId="77777777" w:rsidR="0005139D" w:rsidRPr="00647F50" w:rsidRDefault="0005139D" w:rsidP="0005139D">
            <w:pPr>
              <w:spacing w:line="240" w:lineRule="auto"/>
              <w:rPr>
                <w:rFonts w:ascii="Arial" w:hAnsi="Arial" w:cs="Arial"/>
                <w:lang w:eastAsia="pt-BR"/>
              </w:rPr>
            </w:pPr>
            <w:r w:rsidRPr="00647F50">
              <w:rPr>
                <w:rFonts w:ascii="Arial" w:hAnsi="Arial" w:cs="Arial"/>
                <w:lang w:eastAsia="pt-BR"/>
              </w:rPr>
              <w:t>Ímpar antes e depois</w:t>
            </w:r>
          </w:p>
        </w:tc>
      </w:tr>
      <w:tr w:rsidR="0005139D" w14:paraId="1F1A7AAD" w14:textId="77777777" w:rsidTr="0005139D">
        <w:trPr>
          <w:trHeight w:val="481"/>
        </w:trPr>
        <w:tc>
          <w:tcPr>
            <w:tcW w:w="759" w:type="dxa"/>
          </w:tcPr>
          <w:p w14:paraId="00F1FC31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5E6490D5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53151B96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6BD0377C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882" w:type="dxa"/>
          </w:tcPr>
          <w:p w14:paraId="2DED82C3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0BBE5047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05139D" w14:paraId="2D54E427" w14:textId="77777777" w:rsidTr="0005139D">
        <w:trPr>
          <w:trHeight w:val="355"/>
        </w:trPr>
        <w:tc>
          <w:tcPr>
            <w:tcW w:w="759" w:type="dxa"/>
          </w:tcPr>
          <w:p w14:paraId="55E1123E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3685B4BB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42734C77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5C494599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44</w:t>
            </w:r>
          </w:p>
        </w:tc>
        <w:tc>
          <w:tcPr>
            <w:tcW w:w="882" w:type="dxa"/>
          </w:tcPr>
          <w:p w14:paraId="01FFECA8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522695FD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05139D" w14:paraId="25E35032" w14:textId="77777777" w:rsidTr="0005139D">
        <w:trPr>
          <w:trHeight w:val="404"/>
        </w:trPr>
        <w:tc>
          <w:tcPr>
            <w:tcW w:w="759" w:type="dxa"/>
          </w:tcPr>
          <w:p w14:paraId="2CC18376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16DD10CC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39DA2E2A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0229C2C0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24</w:t>
            </w:r>
          </w:p>
        </w:tc>
        <w:tc>
          <w:tcPr>
            <w:tcW w:w="882" w:type="dxa"/>
          </w:tcPr>
          <w:p w14:paraId="1720E9CA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64B59A0A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05139D" w14:paraId="303B437D" w14:textId="77777777" w:rsidTr="0005139D">
        <w:trPr>
          <w:trHeight w:val="423"/>
        </w:trPr>
        <w:tc>
          <w:tcPr>
            <w:tcW w:w="759" w:type="dxa"/>
          </w:tcPr>
          <w:p w14:paraId="1C884A7C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339E32FE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5716F9BD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27779BBB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31</w:t>
            </w:r>
          </w:p>
        </w:tc>
        <w:tc>
          <w:tcPr>
            <w:tcW w:w="882" w:type="dxa"/>
          </w:tcPr>
          <w:p w14:paraId="329E2722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785000CA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05139D" w14:paraId="3CE5B1C2" w14:textId="77777777" w:rsidTr="0005139D">
        <w:trPr>
          <w:trHeight w:val="503"/>
        </w:trPr>
        <w:tc>
          <w:tcPr>
            <w:tcW w:w="759" w:type="dxa"/>
          </w:tcPr>
          <w:p w14:paraId="6C98E0DC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3FF73894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  <w:tc>
          <w:tcPr>
            <w:tcW w:w="764" w:type="dxa"/>
          </w:tcPr>
          <w:p w14:paraId="0A426BE6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3131F9C6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52</w:t>
            </w:r>
          </w:p>
        </w:tc>
        <w:tc>
          <w:tcPr>
            <w:tcW w:w="882" w:type="dxa"/>
          </w:tcPr>
          <w:p w14:paraId="6547E2A4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16"/>
                <w:szCs w:val="16"/>
                <w:lang w:eastAsia="pt-BR"/>
              </w:rPr>
            </w:pPr>
          </w:p>
          <w:p w14:paraId="11CE92E2" w14:textId="77777777" w:rsidR="0005139D" w:rsidRPr="00216305" w:rsidRDefault="0005139D" w:rsidP="0005139D">
            <w:pPr>
              <w:pStyle w:val="SemEspaamento"/>
              <w:jc w:val="center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</w:tbl>
    <w:p w14:paraId="52E12828" w14:textId="77777777" w:rsidR="00063E15" w:rsidRDefault="00063E15" w:rsidP="00647F50">
      <w:pPr>
        <w:pStyle w:val="SemEspaamento"/>
        <w:rPr>
          <w:rFonts w:eastAsia="Times New Roman"/>
          <w:sz w:val="24"/>
          <w:szCs w:val="24"/>
          <w:lang w:eastAsia="pt-BR"/>
        </w:rPr>
      </w:pPr>
    </w:p>
    <w:p w14:paraId="22CE67B7" w14:textId="77777777" w:rsidR="00063E15" w:rsidRDefault="00063E15" w:rsidP="00647F50">
      <w:pPr>
        <w:pStyle w:val="SemEspaamento"/>
        <w:rPr>
          <w:rFonts w:eastAsia="Times New Roman"/>
          <w:sz w:val="24"/>
          <w:szCs w:val="24"/>
          <w:lang w:eastAsia="pt-BR"/>
        </w:rPr>
      </w:pPr>
    </w:p>
    <w:p w14:paraId="636DA182" w14:textId="77777777" w:rsidR="009A6AC1" w:rsidRDefault="00063E15" w:rsidP="00063E15">
      <w:pPr>
        <w:spacing w:after="160" w:line="259" w:lineRule="auto"/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eastAsia="Times New Roman"/>
          <w:sz w:val="24"/>
          <w:szCs w:val="24"/>
          <w:lang w:eastAsia="pt-BR"/>
        </w:rPr>
        <w:br w:type="page"/>
      </w:r>
      <w:r w:rsidR="009A6AC1" w:rsidRPr="00E7514B">
        <w:rPr>
          <w:rFonts w:ascii="Arial" w:hAnsi="Arial" w:cs="Arial"/>
          <w:b/>
          <w:sz w:val="24"/>
          <w:szCs w:val="24"/>
          <w:u w:val="single"/>
        </w:rPr>
        <w:lastRenderedPageBreak/>
        <w:t>Números ordinais</w:t>
      </w:r>
    </w:p>
    <w:p w14:paraId="7FD9E3BF" w14:textId="77777777" w:rsidR="009A6AC1" w:rsidRPr="006354AC" w:rsidRDefault="00063E15" w:rsidP="006354AC">
      <w:pPr>
        <w:tabs>
          <w:tab w:val="left" w:pos="6510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pt-BR"/>
        </w:rPr>
        <w:drawing>
          <wp:anchor distT="0" distB="0" distL="114300" distR="114300" simplePos="0" relativeHeight="251555328" behindDoc="1" locked="0" layoutInCell="1" allowOverlap="1" wp14:anchorId="5CE477CF" wp14:editId="43D52A4C">
            <wp:simplePos x="0" y="0"/>
            <wp:positionH relativeFrom="column">
              <wp:posOffset>4496435</wp:posOffset>
            </wp:positionH>
            <wp:positionV relativeFrom="paragraph">
              <wp:posOffset>-172720</wp:posOffset>
            </wp:positionV>
            <wp:extent cx="2360295" cy="1594485"/>
            <wp:effectExtent l="19050" t="0" r="1905" b="0"/>
            <wp:wrapSquare wrapText="bothSides"/>
            <wp:docPr id="118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/>
                    <a:srcRect l="15958" t="3896"/>
                    <a:stretch/>
                  </pic:blipFill>
                  <pic:spPr bwMode="auto">
                    <a:xfrm>
                      <a:off x="0" y="0"/>
                      <a:ext cx="236029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A6AC1" w:rsidRPr="00E7514B">
        <w:rPr>
          <w:rFonts w:ascii="Arial" w:hAnsi="Arial" w:cs="Arial"/>
          <w:b/>
          <w:sz w:val="24"/>
          <w:szCs w:val="24"/>
          <w:u w:val="single"/>
        </w:rPr>
        <w:br/>
      </w:r>
      <w:r w:rsidR="009A6AC1" w:rsidRPr="006354AC">
        <w:rPr>
          <w:rFonts w:ascii="Arial" w:hAnsi="Arial" w:cs="Arial"/>
          <w:sz w:val="24"/>
          <w:szCs w:val="24"/>
        </w:rPr>
        <w:t xml:space="preserve">          Os números ordinais indicam o número de ordem, posição ou lugar ocupado em uma série...</w:t>
      </w:r>
    </w:p>
    <w:p w14:paraId="65030953" w14:textId="77777777" w:rsidR="009A6AC1" w:rsidRPr="006354AC" w:rsidRDefault="009A6AC1" w:rsidP="006354AC">
      <w:pPr>
        <w:tabs>
          <w:tab w:val="left" w:pos="6510"/>
        </w:tabs>
        <w:spacing w:line="240" w:lineRule="auto"/>
        <w:jc w:val="both"/>
        <w:rPr>
          <w:rFonts w:ascii="Arial" w:hAnsi="Arial" w:cs="Arial"/>
          <w:sz w:val="16"/>
          <w:szCs w:val="16"/>
        </w:rPr>
      </w:pPr>
    </w:p>
    <w:tbl>
      <w:tblPr>
        <w:tblpPr w:leftFromText="141" w:rightFromText="141" w:vertAnchor="text" w:horzAnchor="margin" w:tblpX="212" w:tblpY="947"/>
        <w:tblW w:w="10691" w:type="dxa"/>
        <w:tblBorders>
          <w:top w:val="single" w:sz="12" w:space="0" w:color="2F5496" w:themeColor="accent1" w:themeShade="BF"/>
          <w:left w:val="single" w:sz="12" w:space="0" w:color="2F5496" w:themeColor="accent1" w:themeShade="BF"/>
          <w:bottom w:val="single" w:sz="12" w:space="0" w:color="2F5496" w:themeColor="accent1" w:themeShade="BF"/>
          <w:right w:val="single" w:sz="12" w:space="0" w:color="2F5496" w:themeColor="accent1" w:themeShade="BF"/>
          <w:insideH w:val="single" w:sz="12" w:space="0" w:color="2F5496" w:themeColor="accent1" w:themeShade="BF"/>
          <w:insideV w:val="single" w:sz="12" w:space="0" w:color="2F5496" w:themeColor="accent1" w:themeShade="BF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3"/>
        <w:gridCol w:w="2128"/>
        <w:gridCol w:w="2285"/>
        <w:gridCol w:w="2324"/>
        <w:gridCol w:w="2751"/>
      </w:tblGrid>
      <w:tr w:rsidR="009A6AC1" w:rsidRPr="006354AC" w14:paraId="7BEE4D86" w14:textId="77777777" w:rsidTr="00677D96">
        <w:trPr>
          <w:trHeight w:val="658"/>
        </w:trPr>
        <w:tc>
          <w:tcPr>
            <w:tcW w:w="10691" w:type="dxa"/>
            <w:gridSpan w:val="5"/>
            <w:shd w:val="clear" w:color="auto" w:fill="auto"/>
            <w:noWrap/>
            <w:vAlign w:val="bottom"/>
            <w:hideMark/>
          </w:tcPr>
          <w:p w14:paraId="4089A791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OS NÚMEROS ORDINAIS - DO 1º AO 50º</w:t>
            </w:r>
            <w:r w:rsidR="00156411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.</w:t>
            </w:r>
          </w:p>
        </w:tc>
      </w:tr>
      <w:tr w:rsidR="009A6AC1" w:rsidRPr="006354AC" w14:paraId="114E38E5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00210472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1º primeiro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0DB43926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11º décimo primeiro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56010EF7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21º</w:t>
            </w:r>
            <w:r w:rsidR="00156411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vigésimo primeiro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01A80FBA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31º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27701123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41º</w:t>
            </w:r>
          </w:p>
        </w:tc>
      </w:tr>
      <w:tr w:rsidR="009A6AC1" w:rsidRPr="006354AC" w14:paraId="0797F55E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00E96B9F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2º segundo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15D253FF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12º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40ED1353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22º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620B2EE4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32º trigésimo segundo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6212D591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42º</w:t>
            </w:r>
          </w:p>
        </w:tc>
      </w:tr>
      <w:tr w:rsidR="009A6AC1" w:rsidRPr="006354AC" w14:paraId="2BDC1208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6BACDAE2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3º terceiro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6155F1BB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13º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392786D9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23º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3C6D0C99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33º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3E891449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43º quadragésimo terceiro</w:t>
            </w:r>
          </w:p>
        </w:tc>
      </w:tr>
      <w:tr w:rsidR="009A6AC1" w:rsidRPr="006354AC" w14:paraId="14BFF6CD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34AC8AC2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4º quarto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5A5403C0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14º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6420BD55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24º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570C44E3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34º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0CBB9E98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44º</w:t>
            </w:r>
          </w:p>
        </w:tc>
      </w:tr>
      <w:tr w:rsidR="009A6AC1" w:rsidRPr="006354AC" w14:paraId="70CD50F4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236BD830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5º quinto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7B516860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15º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7D1E1AE4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25º vigésimo quinto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06FA8BF3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35º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54D7AB23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45º</w:t>
            </w:r>
          </w:p>
        </w:tc>
      </w:tr>
      <w:tr w:rsidR="009A6AC1" w:rsidRPr="006354AC" w14:paraId="74E220D7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0FA7886B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6º sexto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29293A61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16º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2DB155FC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26º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073C679D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36º trigésimo sexto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335F94F4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46º</w:t>
            </w:r>
          </w:p>
        </w:tc>
      </w:tr>
      <w:tr w:rsidR="009A6AC1" w:rsidRPr="006354AC" w14:paraId="04D3E626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2212CDE5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7º sétimo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46719259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17º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0E08371A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27º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6C36A0F5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37º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06C9BFE8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47º quadragésimo sétimo</w:t>
            </w:r>
          </w:p>
        </w:tc>
      </w:tr>
      <w:tr w:rsidR="009A6AC1" w:rsidRPr="006354AC" w14:paraId="1CCF94F8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5031027D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8º oitavo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03396894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18º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4C6DB036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28º vigésimo oitavo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270DD52C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38º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58B7C363" w14:textId="77777777" w:rsidR="009A6AC1" w:rsidRPr="006354AC" w:rsidRDefault="009A6AC1" w:rsidP="00156411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48º</w:t>
            </w:r>
          </w:p>
        </w:tc>
      </w:tr>
      <w:tr w:rsidR="009A6AC1" w:rsidRPr="006354AC" w14:paraId="28F66F8F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6292A610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9º nono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2EF9A7F4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19º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3AAD03F2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29º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1A7D3F9F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39º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51FE6F08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49º</w:t>
            </w:r>
          </w:p>
        </w:tc>
      </w:tr>
      <w:tr w:rsidR="009A6AC1" w:rsidRPr="006354AC" w14:paraId="2C495C61" w14:textId="77777777" w:rsidTr="00677D96">
        <w:trPr>
          <w:trHeight w:val="658"/>
        </w:trPr>
        <w:tc>
          <w:tcPr>
            <w:tcW w:w="1203" w:type="dxa"/>
            <w:shd w:val="clear" w:color="auto" w:fill="auto"/>
            <w:noWrap/>
            <w:vAlign w:val="bottom"/>
            <w:hideMark/>
          </w:tcPr>
          <w:p w14:paraId="112278C6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10º décimo</w:t>
            </w:r>
          </w:p>
        </w:tc>
        <w:tc>
          <w:tcPr>
            <w:tcW w:w="2128" w:type="dxa"/>
            <w:shd w:val="clear" w:color="auto" w:fill="auto"/>
            <w:noWrap/>
            <w:vAlign w:val="bottom"/>
            <w:hideMark/>
          </w:tcPr>
          <w:p w14:paraId="728003C4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20º vigésimo</w:t>
            </w:r>
          </w:p>
        </w:tc>
        <w:tc>
          <w:tcPr>
            <w:tcW w:w="2285" w:type="dxa"/>
            <w:shd w:val="clear" w:color="auto" w:fill="auto"/>
            <w:noWrap/>
            <w:vAlign w:val="bottom"/>
            <w:hideMark/>
          </w:tcPr>
          <w:p w14:paraId="341D6D1E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30º trigésimo</w:t>
            </w:r>
          </w:p>
        </w:tc>
        <w:tc>
          <w:tcPr>
            <w:tcW w:w="2324" w:type="dxa"/>
            <w:shd w:val="clear" w:color="auto" w:fill="auto"/>
            <w:noWrap/>
            <w:vAlign w:val="bottom"/>
            <w:hideMark/>
          </w:tcPr>
          <w:p w14:paraId="67EFD590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40º quadragésimo</w:t>
            </w:r>
          </w:p>
        </w:tc>
        <w:tc>
          <w:tcPr>
            <w:tcW w:w="2751" w:type="dxa"/>
            <w:shd w:val="clear" w:color="auto" w:fill="auto"/>
            <w:noWrap/>
            <w:vAlign w:val="bottom"/>
            <w:hideMark/>
          </w:tcPr>
          <w:p w14:paraId="76E0E1F5" w14:textId="77777777" w:rsidR="009A6AC1" w:rsidRPr="006354AC" w:rsidRDefault="009A6AC1" w:rsidP="006354AC">
            <w:pPr>
              <w:spacing w:after="0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354AC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pt-BR"/>
              </w:rPr>
              <w:t>50º quinquagésimo</w:t>
            </w:r>
          </w:p>
        </w:tc>
      </w:tr>
    </w:tbl>
    <w:p w14:paraId="1569D021" w14:textId="77777777" w:rsidR="009A6AC1" w:rsidRPr="006354AC" w:rsidRDefault="009A6AC1" w:rsidP="006354AC">
      <w:pPr>
        <w:tabs>
          <w:tab w:val="left" w:pos="6510"/>
        </w:tabs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eastAsia="pt-BR"/>
        </w:rPr>
      </w:pPr>
      <w:r w:rsidRPr="006354AC">
        <w:rPr>
          <w:rFonts w:ascii="Arial" w:hAnsi="Arial" w:cs="Arial"/>
          <w:sz w:val="24"/>
          <w:szCs w:val="24"/>
        </w:rPr>
        <w:t xml:space="preserve">         Observe, na tabela a seguir, os numerais ordinais. Veja o raciocínio utilizado e em seguida complete a tabela.</w:t>
      </w:r>
    </w:p>
    <w:p w14:paraId="17624221" w14:textId="77777777" w:rsidR="009A6AC1" w:rsidRDefault="009A6AC1" w:rsidP="009A6AC1">
      <w:pPr>
        <w:pStyle w:val="PargrafodaLista"/>
        <w:tabs>
          <w:tab w:val="left" w:pos="993"/>
        </w:tabs>
        <w:jc w:val="both"/>
        <w:rPr>
          <w:rFonts w:ascii="Times New Roman" w:hAnsi="Times New Roman"/>
          <w:b/>
          <w:sz w:val="24"/>
          <w:szCs w:val="24"/>
        </w:rPr>
      </w:pPr>
    </w:p>
    <w:p w14:paraId="2F8FB20C" w14:textId="77777777" w:rsidR="009A6AC1" w:rsidRDefault="009A6AC1" w:rsidP="009D260F">
      <w:pPr>
        <w:pStyle w:val="PargrafodaLista"/>
        <w:numPr>
          <w:ilvl w:val="0"/>
          <w:numId w:val="47"/>
        </w:numPr>
        <w:tabs>
          <w:tab w:val="left" w:pos="709"/>
        </w:tabs>
        <w:ind w:left="426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Continue em casa. </w:t>
      </w:r>
    </w:p>
    <w:p w14:paraId="57533131" w14:textId="77777777" w:rsidR="009A6AC1" w:rsidRDefault="009A6AC1" w:rsidP="009A6AC1">
      <w:pPr>
        <w:tabs>
          <w:tab w:val="left" w:pos="6510"/>
        </w:tabs>
        <w:rPr>
          <w:rFonts w:ascii="Times New Roman" w:hAnsi="Times New Roman"/>
          <w:sz w:val="24"/>
          <w:szCs w:val="24"/>
        </w:rPr>
      </w:pPr>
      <w:r w:rsidRPr="00E46BF4">
        <w:rPr>
          <w:rFonts w:ascii="Times New Roman" w:hAnsi="Times New Roman"/>
          <w:b/>
          <w:bCs/>
          <w:sz w:val="24"/>
          <w:szCs w:val="24"/>
        </w:rPr>
        <w:t>01-</w:t>
      </w:r>
      <w:r>
        <w:rPr>
          <w:rFonts w:ascii="Times New Roman" w:hAnsi="Times New Roman"/>
          <w:sz w:val="24"/>
          <w:szCs w:val="24"/>
        </w:rPr>
        <w:t xml:space="preserve"> Sobre os números ordinais responda:</w:t>
      </w:r>
    </w:p>
    <w:p w14:paraId="2D930336" w14:textId="77777777" w:rsidR="009A6AC1" w:rsidRPr="00AF2E67" w:rsidRDefault="009A6AC1" w:rsidP="006354AC">
      <w:pPr>
        <w:tabs>
          <w:tab w:val="left" w:pos="6510"/>
        </w:tabs>
        <w:spacing w:before="240" w:line="360" w:lineRule="auto"/>
        <w:jc w:val="both"/>
        <w:rPr>
          <w:rFonts w:ascii="Times New Roman" w:hAnsi="Times New Roman"/>
          <w:sz w:val="24"/>
        </w:rPr>
      </w:pPr>
      <w:r w:rsidRPr="00CE0D59">
        <w:rPr>
          <w:rFonts w:ascii="Times New Roman" w:hAnsi="Times New Roman"/>
          <w:bCs/>
          <w:sz w:val="24"/>
          <w:szCs w:val="24"/>
        </w:rPr>
        <w:t>a) Qual é a 18º letra do nosso alfabeto?__________________________________________________________</w:t>
      </w:r>
      <w:r w:rsidRPr="00CE0D59">
        <w:rPr>
          <w:rFonts w:ascii="Times New Roman" w:hAnsi="Times New Roman"/>
          <w:bCs/>
          <w:sz w:val="24"/>
          <w:szCs w:val="24"/>
        </w:rPr>
        <w:br/>
        <w:t>b) Qual é o 5</w:t>
      </w:r>
      <w:r w:rsidRPr="00CE0D59">
        <w:rPr>
          <w:rFonts w:ascii="Times New Roman" w:hAnsi="Times New Roman"/>
          <w:bCs/>
          <w:sz w:val="24"/>
        </w:rPr>
        <w:t>º mês do ano?</w:t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  <w:t>____________________________________________________________________</w:t>
      </w:r>
      <w:r w:rsidRPr="00CE0D59">
        <w:rPr>
          <w:rFonts w:ascii="Times New Roman" w:hAnsi="Times New Roman"/>
          <w:bCs/>
          <w:sz w:val="24"/>
        </w:rPr>
        <w:br/>
        <w:t>c) Qual é o 2º dia da semana?</w:t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  <w:t>__________________________________________________________________</w:t>
      </w:r>
      <w:r w:rsidRPr="00CE0D59">
        <w:rPr>
          <w:rFonts w:ascii="Times New Roman" w:hAnsi="Times New Roman"/>
          <w:bCs/>
          <w:sz w:val="24"/>
        </w:rPr>
        <w:br/>
        <w:t>d) Qual é a 3º letra do seu nome?</w:t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</w:r>
      <w:r w:rsidRPr="00CE0D59">
        <w:rPr>
          <w:rFonts w:ascii="Times New Roman" w:hAnsi="Times New Roman"/>
          <w:bCs/>
          <w:sz w:val="24"/>
        </w:rPr>
        <w:softHyphen/>
        <w:t>_______________________________________________________________</w:t>
      </w:r>
      <w:r w:rsidRPr="00CE0D59">
        <w:rPr>
          <w:rFonts w:ascii="Times New Roman" w:hAnsi="Times New Roman"/>
          <w:bCs/>
          <w:sz w:val="24"/>
        </w:rPr>
        <w:br/>
        <w:t xml:space="preserve">e) </w:t>
      </w:r>
      <w:r w:rsidRPr="0054696E">
        <w:rPr>
          <w:rFonts w:ascii="Times New Roman" w:hAnsi="Times New Roman"/>
          <w:sz w:val="24"/>
        </w:rPr>
        <w:t>Qual é o 7º dia da semana?</w:t>
      </w:r>
      <w:r w:rsidRPr="0054696E">
        <w:rPr>
          <w:rFonts w:ascii="Times New Roman" w:hAnsi="Times New Roman"/>
          <w:sz w:val="24"/>
        </w:rPr>
        <w:softHyphen/>
      </w:r>
      <w:r w:rsidRPr="0054696E">
        <w:rPr>
          <w:rFonts w:ascii="Times New Roman" w:hAnsi="Times New Roman"/>
          <w:sz w:val="24"/>
        </w:rPr>
        <w:softHyphen/>
      </w:r>
      <w:r w:rsidRPr="0054696E">
        <w:rPr>
          <w:rFonts w:ascii="Times New Roman" w:hAnsi="Times New Roman"/>
          <w:sz w:val="24"/>
        </w:rPr>
        <w:softHyphen/>
      </w:r>
      <w:r w:rsidRPr="0054696E">
        <w:rPr>
          <w:rFonts w:ascii="Times New Roman" w:hAnsi="Times New Roman"/>
          <w:sz w:val="24"/>
        </w:rPr>
        <w:softHyphen/>
      </w:r>
      <w:r w:rsidRPr="0054696E">
        <w:rPr>
          <w:rFonts w:ascii="Times New Roman" w:hAnsi="Times New Roman"/>
          <w:sz w:val="24"/>
        </w:rPr>
        <w:softHyphen/>
      </w:r>
      <w:r w:rsidRPr="0054696E">
        <w:rPr>
          <w:rFonts w:ascii="Times New Roman" w:hAnsi="Times New Roman"/>
          <w:sz w:val="24"/>
        </w:rPr>
        <w:softHyphen/>
      </w:r>
      <w:r w:rsidRPr="0054696E">
        <w:rPr>
          <w:rFonts w:ascii="Times New Roman" w:hAnsi="Times New Roman"/>
          <w:sz w:val="24"/>
        </w:rPr>
        <w:softHyphen/>
      </w:r>
      <w:r w:rsidRPr="0054696E">
        <w:rPr>
          <w:rFonts w:ascii="Times New Roman" w:hAnsi="Times New Roman"/>
          <w:sz w:val="24"/>
        </w:rPr>
        <w:softHyphen/>
      </w:r>
      <w:r w:rsidRPr="0054696E">
        <w:rPr>
          <w:rFonts w:ascii="Times New Roman" w:hAnsi="Times New Roman"/>
          <w:sz w:val="24"/>
        </w:rPr>
        <w:softHyphen/>
      </w:r>
      <w:r w:rsidRPr="0054696E">
        <w:rPr>
          <w:rFonts w:ascii="Times New Roman" w:hAnsi="Times New Roman"/>
          <w:sz w:val="24"/>
        </w:rPr>
        <w:softHyphen/>
        <w:t>__________________________________________________________________</w:t>
      </w:r>
    </w:p>
    <w:p w14:paraId="7BEF035C" w14:textId="77777777" w:rsidR="009A6AC1" w:rsidRPr="00FD7F0D" w:rsidRDefault="009A6AC1" w:rsidP="009A6AC1">
      <w:pPr>
        <w:pStyle w:val="NormalWeb"/>
        <w:spacing w:after="240" w:afterAutospacing="0"/>
        <w:jc w:val="both"/>
      </w:pPr>
      <w:r w:rsidRPr="00FD7F0D">
        <w:rPr>
          <w:noProof/>
        </w:rPr>
        <w:lastRenderedPageBreak/>
        <w:drawing>
          <wp:anchor distT="0" distB="0" distL="114300" distR="114300" simplePos="0" relativeHeight="251557376" behindDoc="0" locked="0" layoutInCell="1" allowOverlap="1" wp14:anchorId="63C4873D" wp14:editId="05852301">
            <wp:simplePos x="0" y="0"/>
            <wp:positionH relativeFrom="column">
              <wp:posOffset>39015</wp:posOffset>
            </wp:positionH>
            <wp:positionV relativeFrom="paragraph">
              <wp:posOffset>516032</wp:posOffset>
            </wp:positionV>
            <wp:extent cx="6654883" cy="3384468"/>
            <wp:effectExtent l="19050" t="0" r="0" b="0"/>
            <wp:wrapNone/>
            <wp:docPr id="119" name="Imagem 190" descr="D:\Users\LANDIA-COORD\Desktop\Captur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D:\Users\LANDIA-COORD\Desktop\Captura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83" cy="338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D7F0D">
        <w:rPr>
          <w:b/>
        </w:rPr>
        <w:t>0</w:t>
      </w:r>
      <w:r w:rsidR="006354AC">
        <w:rPr>
          <w:b/>
        </w:rPr>
        <w:t>2</w:t>
      </w:r>
      <w:r w:rsidRPr="00FD7F0D">
        <w:rPr>
          <w:b/>
        </w:rPr>
        <w:t xml:space="preserve">. </w:t>
      </w:r>
      <w:r w:rsidRPr="00FD7F0D">
        <w:t xml:space="preserve">Alguns atletas de diversos países participam de uma maratona internacional. A tabela abaixo apresenta o tempo dos 6 atletas que chegaram nos primeiros lugares. </w:t>
      </w:r>
    </w:p>
    <w:p w14:paraId="1B60CAF9" w14:textId="77777777" w:rsidR="009A6AC1" w:rsidRDefault="009A6AC1" w:rsidP="009A6AC1">
      <w:pPr>
        <w:pStyle w:val="NormalWeb"/>
        <w:spacing w:after="240" w:afterAutospacing="0"/>
        <w:jc w:val="both"/>
        <w:rPr>
          <w:rFonts w:ascii="Helvetica, sans-serif" w:hAnsi="Helvetica, sans-serif"/>
          <w:sz w:val="30"/>
          <w:szCs w:val="30"/>
        </w:rPr>
      </w:pPr>
    </w:p>
    <w:p w14:paraId="6B577152" w14:textId="77777777" w:rsidR="009A6AC1" w:rsidRDefault="009A6AC1" w:rsidP="009A6AC1">
      <w:pPr>
        <w:pStyle w:val="NormalWeb"/>
        <w:spacing w:after="240" w:afterAutospacing="0"/>
        <w:jc w:val="both"/>
        <w:rPr>
          <w:rFonts w:ascii="Helvetica, sans-serif" w:hAnsi="Helvetica, sans-serif"/>
          <w:sz w:val="30"/>
          <w:szCs w:val="30"/>
        </w:rPr>
      </w:pPr>
    </w:p>
    <w:p w14:paraId="14A33FD7" w14:textId="77777777" w:rsidR="009A6AC1" w:rsidRDefault="009A6AC1" w:rsidP="009A6AC1">
      <w:pPr>
        <w:pStyle w:val="NormalWeb"/>
        <w:spacing w:after="240" w:afterAutospacing="0"/>
        <w:jc w:val="both"/>
        <w:rPr>
          <w:rFonts w:ascii="Helvetica, sans-serif" w:hAnsi="Helvetica, sans-serif"/>
          <w:sz w:val="30"/>
          <w:szCs w:val="30"/>
        </w:rPr>
      </w:pPr>
    </w:p>
    <w:p w14:paraId="55D4E80E" w14:textId="77777777" w:rsidR="009A6AC1" w:rsidRDefault="009A6AC1" w:rsidP="009A6AC1">
      <w:pPr>
        <w:pStyle w:val="NormalWeb"/>
        <w:spacing w:after="240" w:afterAutospacing="0"/>
        <w:jc w:val="both"/>
        <w:rPr>
          <w:rFonts w:ascii="Helvetica, sans-serif" w:hAnsi="Helvetica, sans-serif"/>
          <w:sz w:val="30"/>
          <w:szCs w:val="30"/>
        </w:rPr>
      </w:pPr>
    </w:p>
    <w:p w14:paraId="63D74FD4" w14:textId="77777777" w:rsidR="009A6AC1" w:rsidRDefault="009A6AC1" w:rsidP="009A6AC1">
      <w:pPr>
        <w:pStyle w:val="NormalWeb"/>
        <w:spacing w:after="240" w:afterAutospacing="0"/>
        <w:jc w:val="both"/>
        <w:rPr>
          <w:rFonts w:ascii="Helvetica, sans-serif" w:hAnsi="Helvetica, sans-serif"/>
          <w:sz w:val="30"/>
          <w:szCs w:val="30"/>
        </w:rPr>
      </w:pPr>
    </w:p>
    <w:p w14:paraId="561E63B0" w14:textId="77777777" w:rsidR="009A6AC1" w:rsidRDefault="009A6AC1" w:rsidP="009A6AC1">
      <w:pPr>
        <w:pStyle w:val="NormalWeb"/>
        <w:spacing w:after="240" w:afterAutospacing="0"/>
        <w:jc w:val="both"/>
        <w:rPr>
          <w:rFonts w:ascii="Helvetica, sans-serif" w:hAnsi="Helvetica, sans-serif"/>
          <w:sz w:val="30"/>
          <w:szCs w:val="30"/>
        </w:rPr>
      </w:pPr>
    </w:p>
    <w:p w14:paraId="66E33173" w14:textId="77777777" w:rsidR="009A6AC1" w:rsidRDefault="009A6AC1" w:rsidP="009A6AC1">
      <w:pPr>
        <w:pStyle w:val="NormalWeb"/>
        <w:spacing w:after="240" w:afterAutospacing="0"/>
        <w:jc w:val="both"/>
        <w:rPr>
          <w:rFonts w:ascii="Helvetica, sans-serif" w:hAnsi="Helvetica, sans-serif"/>
          <w:sz w:val="30"/>
          <w:szCs w:val="30"/>
        </w:rPr>
      </w:pPr>
    </w:p>
    <w:p w14:paraId="34ECF2CD" w14:textId="77777777" w:rsidR="009A6AC1" w:rsidRDefault="009A6AC1" w:rsidP="009A6AC1">
      <w:pPr>
        <w:pStyle w:val="NormalWeb"/>
        <w:spacing w:after="240" w:afterAutospacing="0"/>
        <w:jc w:val="both"/>
        <w:rPr>
          <w:rFonts w:ascii="Helvetica, sans-serif" w:hAnsi="Helvetica, sans-serif"/>
          <w:sz w:val="30"/>
          <w:szCs w:val="30"/>
        </w:rPr>
      </w:pPr>
    </w:p>
    <w:p w14:paraId="012B7D24" w14:textId="77777777" w:rsidR="009A6AC1" w:rsidRPr="002907DC" w:rsidRDefault="009A6AC1" w:rsidP="009A6AC1">
      <w:pPr>
        <w:pStyle w:val="NormalWeb"/>
        <w:spacing w:after="240" w:afterAutospacing="0"/>
        <w:jc w:val="both"/>
        <w:rPr>
          <w:rFonts w:ascii="Helvetica, sans-serif" w:hAnsi="Helvetica, sans-serif"/>
          <w:b/>
          <w:sz w:val="8"/>
          <w:szCs w:val="30"/>
        </w:rPr>
      </w:pPr>
    </w:p>
    <w:p w14:paraId="7C6C794F" w14:textId="77777777" w:rsidR="009A6AC1" w:rsidRDefault="009A6AC1" w:rsidP="009A6AC1">
      <w:pPr>
        <w:rPr>
          <w:rFonts w:ascii="Times New Roman" w:hAnsi="Times New Roman"/>
          <w:sz w:val="24"/>
          <w:szCs w:val="24"/>
        </w:rPr>
      </w:pPr>
      <w:r w:rsidRPr="002907DC">
        <w:rPr>
          <w:rFonts w:ascii="Times New Roman" w:hAnsi="Times New Roman"/>
          <w:sz w:val="24"/>
          <w:szCs w:val="24"/>
        </w:rPr>
        <w:t xml:space="preserve">O Observe as informações na tabela. </w:t>
      </w:r>
    </w:p>
    <w:p w14:paraId="6876C47C" w14:textId="77777777" w:rsidR="009A6AC1" w:rsidRPr="00CE0D59" w:rsidRDefault="00D66A2B" w:rsidP="009A6AC1">
      <w:p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  <w:lang w:eastAsia="pt-BR"/>
        </w:rPr>
        <w:pict w14:anchorId="5F9C89CB">
          <v:roundrect id="AutoShape 928" o:spid="_x0000_s1200" style="position:absolute;margin-left:1.55pt;margin-top:19.45pt;width:533pt;height:30.9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g8yUwIAAJ8EAAAOAAAAZHJzL2Uyb0RvYy54bWysVG1v0zAQ/o7Ef7D8nSXp+rJGTadpYwhp&#10;wMTgB7i20xgcn7HdpuPXc7mkpYNviHywfL67516eu6yuD61lex2iAVfx4iLnTDsJyrhtxb9+uX9z&#10;xVlMwilhwemKP+vIr9evX606X+oJNGCVDgxBXCw7X/EmJV9mWZSNbkW8AK8dKmsIrUgohm2mgugQ&#10;vbXZJM/nWQdB+QBSx4ivd4OSrwm/rrVMn+o66sRsxTG3RGegc9Of2Xolym0QvjFyTEP8QxatMA6D&#10;nqDuRBJsF8xfUK2RASLU6UJCm0FdG6mpBqymyP+o5qkRXlMt2JzoT22K/w9Wftw/BmZUxaeLJWdO&#10;tEjSzS4BxWbLyVXfos7HEi2f/GPoi4z+AeT3yBzcNsJt9U0I0DVaKEys6O2zFw69ENGVbboPoBBf&#10;ID5161CHtgfEPrADkfJ8IkUfEpP4OF/Ml0WO3EnUXS4n00tiLRPl0duHmN5paFl/qXiAnVOfkXkK&#10;IfYPMREzaqxOqG+c1a1FnvfCsmI+ny8oaVGOxoh9xKRywRp1b6wlIWw3tzYwdK34PX2jczw3s451&#10;2IxlPsspjRdKmm59QhFSapdmZGd3LfZoQF/McqybJhSfcY6H52P5JxTsN3JyHp1aQI49K2+donsS&#10;xg53tLdupKlnZmB4A+oZWQowbAluNV4aCD8563BDKh5/7ETQnNn3DpleFtNpv1IkTGeLCQrhXLM5&#10;1wgnEariibPhepuGNdz5YLYNRiqoAQ766atNOo7RkNWYLG4BVTtubL9m5zJZ/f6vrH8BAAD//wMA&#10;UEsDBBQABgAIAAAAIQB0hegS4AAAAAkBAAAPAAAAZHJzL2Rvd25yZXYueG1sTI/LTsMwEEX3SPyD&#10;NUjsqF2QShriVEDJoqjiUbph58ZDEhGPo9ht07/vZAWredyrO2eyxeBaccA+NJ40TCcKBFLpbUOV&#10;hu1XcZOACNGQNa0n1HDCAIv88iIzqfVH+sTDJlaCQyikRkMdY5dKGcoanQkT3yGx9uN7ZyKPfSVt&#10;b44c7lp5q9RMOtMQX6hNh881lr+bvdOwTj6q4v3pdUlvxWlYbavv9ctypfX11fD4ACLiEP/MMOIz&#10;OuTMtPN7skG0Gu6mbOSSzEGMsprNebMbO3UPMs/k/w/yMwAAAP//AwBQSwECLQAUAAYACAAAACEA&#10;toM4kv4AAADhAQAAEwAAAAAAAAAAAAAAAAAAAAAAW0NvbnRlbnRfVHlwZXNdLnhtbFBLAQItABQA&#10;BgAIAAAAIQA4/SH/1gAAAJQBAAALAAAAAAAAAAAAAAAAAC8BAABfcmVscy8ucmVsc1BLAQItABQA&#10;BgAIAAAAIQB5Og8yUwIAAJ8EAAAOAAAAAAAAAAAAAAAAAC4CAABkcnMvZTJvRG9jLnhtbFBLAQIt&#10;ABQABgAIAAAAIQB0hegS4AAAAAkBAAAPAAAAAAAAAAAAAAAAAK0EAABkcnMvZG93bnJldi54bWxQ&#10;SwUGAAAAAAQABADzAAAAugUAAAAA&#10;" strokecolor="#2e74b5 [2408]" strokeweight="1.5pt"/>
        </w:pict>
      </w:r>
      <w:r w:rsidR="009A6AC1" w:rsidRPr="00CE0D59">
        <w:rPr>
          <w:rFonts w:ascii="Times New Roman" w:hAnsi="Times New Roman"/>
          <w:bCs/>
          <w:sz w:val="24"/>
          <w:szCs w:val="24"/>
        </w:rPr>
        <w:t xml:space="preserve">a) Desses atletas, qual levou mais tempo para completar a prova? </w:t>
      </w:r>
    </w:p>
    <w:p w14:paraId="2F5CA6EF" w14:textId="77777777" w:rsidR="009A6AC1" w:rsidRPr="00CE0D59" w:rsidRDefault="009A6AC1" w:rsidP="009A6AC1">
      <w:pPr>
        <w:rPr>
          <w:rFonts w:ascii="Times New Roman" w:hAnsi="Times New Roman"/>
          <w:bCs/>
          <w:sz w:val="24"/>
          <w:szCs w:val="24"/>
        </w:rPr>
      </w:pPr>
    </w:p>
    <w:p w14:paraId="107CE928" w14:textId="77777777" w:rsidR="009A6AC1" w:rsidRPr="00CE0D59" w:rsidRDefault="009A6AC1" w:rsidP="009A6AC1">
      <w:pPr>
        <w:rPr>
          <w:rFonts w:ascii="Times New Roman" w:hAnsi="Times New Roman"/>
          <w:bCs/>
          <w:sz w:val="2"/>
          <w:szCs w:val="24"/>
        </w:rPr>
      </w:pPr>
    </w:p>
    <w:p w14:paraId="23095E34" w14:textId="77777777" w:rsidR="009A6AC1" w:rsidRPr="00CE0D59" w:rsidRDefault="00D66A2B" w:rsidP="009A6AC1">
      <w:p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  <w:lang w:eastAsia="pt-BR"/>
        </w:rPr>
        <w:pict w14:anchorId="135F25F0">
          <v:roundrect id="AutoShape 929" o:spid="_x0000_s1199" style="position:absolute;margin-left:1.55pt;margin-top:20.75pt;width:533pt;height:30.9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LDVUwIAAJ8EAAAOAAAAZHJzL2Uyb0RvYy54bWysVG1v0zAQ/o7Ef7D8nSXp+kKjptO0MYQ0&#10;YGLwA1zbaQyObc5u0+3Xc7mkpYNviHywfL67516eu6yuDq1lew3ReFfx4iLnTDvplXHbin/7evfm&#10;LWcxCaeE9U5X/ElHfrV+/WrVhVJPfOOt0sAQxMWyCxVvUgpllkXZ6FbECx+0Q2XtoRUJRdhmCkSH&#10;6K3NJnk+zzoPKoCXOkZ8vR2UfE34da1l+lzXUSdmK465JTqBzk1/ZuuVKLcgQmPkmIb4hyxaYRwG&#10;PUHdiiTYDsxfUK2R4KOv04X0bebr2khNNWA1Rf5HNY+NCJpqwebEcGpT/H+w8tP+AZhRFZ8ukCon&#10;WiTpepc8xWbLybJvURdiiZaP4QH6ImO49/JHZM7fNMJt9TWA7xotFCZW9PbZC4deiOjKNt1HrxBf&#10;ID5161BD2wNiH9iBSHk6kaIPiUl8nC/myyJH7iTqLpeT6SWxlony6B0gpvfat6y/VBz8zqkvyDyF&#10;EPv7mIgZNVYn1HfO6tYiz3thWTGfzxeUtChHY8Q+YlK53hp1Z6wlAbabGwsMXSt+R9/oHM/NrGMd&#10;NmOZz3JK44WSplufUISU2qUZ2dldiz0a0BezHOumCcVnnOPh+Vj+CQX7jZycR6cWkGPPyjun6J6E&#10;scMd7a0baeqZGRjeePWELIEftgS3Gi+Nh2fOOtyQisefOwGaM/vBIdPLYjrtV4qE6WwxQQHONZtz&#10;jXASoSqeOBuuN2lYw10As20wUkENcL6fvtqk4xgNWY3J4hZQtePG9mt2LpPV7//K+hcAAAD//wMA&#10;UEsDBBQABgAIAAAAIQD0bZcV4AAAAAkBAAAPAAAAZHJzL2Rvd25yZXYueG1sTI9BT8JAEIXvJv6H&#10;zZh4k22tEqzdEhV7wBBA4MJt6Y7bxu5s012g/Hu3J7nNzHt5871s2puGnbBztSUB8SgChlRaVZMW&#10;sNsWDxNgzktSsrGEAi7oYJrf3mQyVfZM33jaeM1CCLlUCqi8b1POXVmhkW5kW6Sg/djOSB/WTnPV&#10;yXMINw1/jKIxN7Km8KGSLX5UWP5ujkbAYrLWxer9a0bL4tLPd3q/+JzNhbi/699egXns/b8ZBvyA&#10;DnlgOtgjKccaAUkcjAKe4mdggxyNX8LlMExJAjzP+HWD/A8AAP//AwBQSwECLQAUAAYACAAAACEA&#10;toM4kv4AAADhAQAAEwAAAAAAAAAAAAAAAAAAAAAAW0NvbnRlbnRfVHlwZXNdLnhtbFBLAQItABQA&#10;BgAIAAAAIQA4/SH/1gAAAJQBAAALAAAAAAAAAAAAAAAAAC8BAABfcmVscy8ucmVsc1BLAQItABQA&#10;BgAIAAAAIQCxVLDVUwIAAJ8EAAAOAAAAAAAAAAAAAAAAAC4CAABkcnMvZTJvRG9jLnhtbFBLAQIt&#10;ABQABgAIAAAAIQD0bZcV4AAAAAkBAAAPAAAAAAAAAAAAAAAAAK0EAABkcnMvZG93bnJldi54bWxQ&#10;SwUGAAAAAAQABADzAAAAugUAAAAA&#10;" strokecolor="#2e74b5 [2408]" strokeweight="1.5pt"/>
        </w:pict>
      </w:r>
      <w:r w:rsidR="009A6AC1" w:rsidRPr="00CE0D59">
        <w:rPr>
          <w:rFonts w:ascii="Times New Roman" w:hAnsi="Times New Roman"/>
          <w:bCs/>
          <w:sz w:val="24"/>
          <w:szCs w:val="24"/>
        </w:rPr>
        <w:t xml:space="preserve">b) Qual é o nome do primeiro atleta que completou a prova? Qual é o país que ele representa? </w:t>
      </w:r>
    </w:p>
    <w:p w14:paraId="396FACFC" w14:textId="77777777" w:rsidR="009A6AC1" w:rsidRPr="00CE0D59" w:rsidRDefault="009A6AC1" w:rsidP="009A6AC1">
      <w:pPr>
        <w:rPr>
          <w:rFonts w:ascii="Times New Roman" w:hAnsi="Times New Roman"/>
          <w:bCs/>
          <w:sz w:val="24"/>
          <w:szCs w:val="24"/>
        </w:rPr>
      </w:pPr>
    </w:p>
    <w:p w14:paraId="0C4C0CF4" w14:textId="77777777" w:rsidR="009A6AC1" w:rsidRPr="00CE0D59" w:rsidRDefault="009A6AC1" w:rsidP="009A6AC1">
      <w:pPr>
        <w:rPr>
          <w:rFonts w:ascii="Times New Roman" w:hAnsi="Times New Roman"/>
          <w:bCs/>
          <w:sz w:val="8"/>
          <w:szCs w:val="24"/>
        </w:rPr>
      </w:pPr>
    </w:p>
    <w:p w14:paraId="5C99921A" w14:textId="77777777" w:rsidR="009A6AC1" w:rsidRPr="00CE0D59" w:rsidRDefault="009A6AC1" w:rsidP="009A6AC1">
      <w:pPr>
        <w:rPr>
          <w:rFonts w:ascii="Times New Roman" w:hAnsi="Times New Roman"/>
          <w:bCs/>
          <w:sz w:val="24"/>
          <w:szCs w:val="24"/>
        </w:rPr>
      </w:pPr>
      <w:r w:rsidRPr="00CE0D59">
        <w:rPr>
          <w:rFonts w:ascii="Times New Roman" w:hAnsi="Times New Roman"/>
          <w:bCs/>
          <w:sz w:val="24"/>
          <w:szCs w:val="24"/>
        </w:rPr>
        <w:t xml:space="preserve">c)  Ivan </w:t>
      </w:r>
      <w:proofErr w:type="spellStart"/>
      <w:r w:rsidRPr="00CE0D59">
        <w:rPr>
          <w:rFonts w:ascii="Times New Roman" w:hAnsi="Times New Roman"/>
          <w:bCs/>
          <w:sz w:val="24"/>
          <w:szCs w:val="24"/>
        </w:rPr>
        <w:t>lvanovic</w:t>
      </w:r>
      <w:proofErr w:type="spellEnd"/>
      <w:r w:rsidRPr="00CE0D59">
        <w:rPr>
          <w:rFonts w:ascii="Times New Roman" w:hAnsi="Times New Roman"/>
          <w:bCs/>
          <w:sz w:val="24"/>
          <w:szCs w:val="24"/>
        </w:rPr>
        <w:t xml:space="preserve"> levou quanto tempo a mais do que Antônio Ornelas para completar a prova? </w:t>
      </w:r>
    </w:p>
    <w:p w14:paraId="0A86E8C2" w14:textId="77777777" w:rsidR="009A6AC1" w:rsidRPr="00CE0D59" w:rsidRDefault="00D66A2B" w:rsidP="009A6AC1">
      <w:p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  <w:lang w:eastAsia="pt-BR"/>
        </w:rPr>
        <w:pict w14:anchorId="443F1EF6">
          <v:roundrect id="AutoShape 930" o:spid="_x0000_s1198" style="position:absolute;margin-left:1.55pt;margin-top:-.3pt;width:533pt;height:30.9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e3ZVAIAAJ8EAAAOAAAAZHJzL2Uyb0RvYy54bWysVG1v0zAQ/o7Ef7D8nSbp+kKjpdPUMYQ0&#10;YGLwA6620xgc29hu0+3Xc7lkpYNviHywfL67x3fP48vl1bE17KBC1M5WvJjknCkrnNR2V/FvX2/f&#10;vOUsJrASjLOq4o8q8qv161eXnS/V1DXOSBUYgthYdr7iTUq+zLIoGtVCnDivLDprF1pIaIZdJgN0&#10;iN6abJrni6xzQfrghIoRT28GJ18Tfl0rkT7XdVSJmYpjbYnWQOu2X7P1JZS7AL7RYiwD/qGKFrTF&#10;S09QN5CA7YP+C6rVIrjo6jQRrs1cXWuhqAfspsj/6OahAa+oFyQn+hNN8f/Bik+H+8C0rPhsueTM&#10;QosiXe+To7vZ6oIo6nwsMfLB34e+yejvnPgRmXWbBuxOXYfgukaBxMKKntLsRUJvRExl2+6jk4gP&#10;iE9sHevQ9oDIAzuSKI8nUdQxMYGHi+ViVeSonUDfxWo6G0rKoHzO9iGm98q1rN9UPLi9lV9QeboC&#10;DncxkTJy7A7kd87q1qDOBzCsWCwWSyoayjEYsZ8xqV1ntLzVxpARdtuNCQxTK35L35gcz8OMZR2S&#10;scrnOZXxwkmvW51QQAhl05zizL5Fjgb05TzHvumF4jG+4+GYjrDEEwryjdb57UQBJfaqvLOS9gm0&#10;GfYYb+woU69MPy6x3Dr5iCoFN0wJTjVuGheeOOtwQioef+4hKM7MB4tKr4rZrB8pMmbz5RSNcO7Z&#10;nnvACoSqeOJs2G7SMIZ7H/SuwZsKIsC6/vXVOj0/o6GqsVicAup2nNh+zM5tivr9X1n/AgAA//8D&#10;AFBLAwQUAAYACAAAACEA4mlO690AAAAHAQAADwAAAGRycy9kb3ducmV2LnhtbEyOzU7DMBCE70i8&#10;g7VI3FonRYpKyKYCSg5FVYHSCzc3XpyIeB3Fbpu+Pe4JjvOjma9YjLYTRxp86xghnSYgiGunWzYI&#10;u89qMgfhg2KtOseEcCYPi/L6qlC5dif+oOM2GBFH2OcKoQmhz6X0dUNW+anriWP27QarQpSDkXpQ&#10;pzhuOzlLkkxa1XJ8aFRPzw3VP9uDRVjP30319vS65E11Hlc787V+Wa4Qb2/GxwcQgcbwV4YLfkSH&#10;MjLt3YG1Fx3CXRqLCJMMxCVNsvto7BGydAayLOR//vIXAAD//wMAUEsBAi0AFAAGAAgAAAAhALaD&#10;OJL+AAAA4QEAABMAAAAAAAAAAAAAAAAAAAAAAFtDb250ZW50X1R5cGVzXS54bWxQSwECLQAUAAYA&#10;CAAAACEAOP0h/9YAAACUAQAACwAAAAAAAAAAAAAAAAAvAQAAX3JlbHMvLnJlbHNQSwECLQAUAAYA&#10;CAAAACEACUXt2VQCAACfBAAADgAAAAAAAAAAAAAAAAAuAgAAZHJzL2Uyb0RvYy54bWxQSwECLQAU&#10;AAYACAAAACEA4mlO690AAAAHAQAADwAAAAAAAAAAAAAAAACuBAAAZHJzL2Rvd25yZXYueG1sUEsF&#10;BgAAAAAEAAQA8wAAALgFAAAAAA==&#10;" strokecolor="#2e74b5 [2408]" strokeweight="1.5pt"/>
        </w:pict>
      </w:r>
    </w:p>
    <w:p w14:paraId="749C10DF" w14:textId="77777777" w:rsidR="009A6AC1" w:rsidRPr="00CE0D59" w:rsidRDefault="00D66A2B" w:rsidP="009A6AC1">
      <w:pPr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  <w:lang w:eastAsia="pt-BR"/>
        </w:rPr>
        <w:pict w14:anchorId="449394BD">
          <v:roundrect id="AutoShape 931" o:spid="_x0000_s1197" style="position:absolute;margin-left:1.55pt;margin-top:38.2pt;width:533pt;height:30.9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wZbUQIAAJ8EAAAOAAAAZHJzL2Uyb0RvYy54bWysVNtuEzEQfUfiHyy/091NcyFRN1XVUoRU&#10;oKLwAY7tzRq8thk72bRfz3g2CQm8IfKwmvHMHM+Z48nV9a6zbKshGu9qXl2UnGknvTJuXfNvX+/f&#10;vOUsJuGUsN7pmj/ryK+Xr19d9WGhR771VmlgCOLiog81b1MKi6KIstWdiBc+aIfBxkMnErqwLhSI&#10;HtE7W4zKclr0HlQAL3WMeHo3BPmS8JtGy/S5aaJOzNYce0v0Bfqu8rdYXonFGkRojdy3If6hi04Y&#10;h5ceoe5EEmwD5i+ozkjw0TfpQvqu8E1jpCYOyKYq/2Dz1IqgiQsOJ4bjmOL/g5Wfto/AjKr5eDbh&#10;zIkORbrZJE93s/lllUfUh7jAzKfwCJlkDA9e/ojM+dtWuLW+AfB9q4XCxii/OCvITsRStuo/eoX4&#10;AvFpWrsGugyIc2A7EuX5KIreJSbxcDqbzqsStZMYu5yPxpekWiEWh+oAMb3XvmPZqDn4jVNfUHm6&#10;QmwfYiJl1J6dUN85azqLOm+FZdV0Op1lkoi4T0brgEl0vTXq3lhLDqxXtxYYltb8nn774niaZh3r&#10;cRjzclJSG2dBet36iCKk1C5NKM9uOpzRgD6blMibXige4zsejg/0jyjU+tkFNAIqzKq8c4rsJIwd&#10;bCRoHZYdlBkUXnn1jCqBH7YEtxqN1sMLZz1uSM3jz40AzZn94FDpeTUe55UiZzyZjdCB08jqNCKc&#10;RKiaJ84G8zYNa7gJYNYt3lTRAJzPr68xKSuS+xu62ju4BcR2v7F5zU59yvr9v7L8BQAA//8DAFBL&#10;AwQUAAYACAAAACEAQ43jHuEAAAAJAQAADwAAAGRycy9kb3ducmV2LnhtbEyPQU/CQBCF7yb+h82Y&#10;eJMtYGqt3RIVe4AQBeTibemObWN3tukuUP69w0lvM/Ne3nwvmw22FUfsfeNIwXgUgUAqnWmoUrD7&#10;LO4SED5oMrp1hArO6GGWX19lOjXuRBs8bkMlOIR8qhXUIXSplL6s0Wo/ch0Sa9+utzrw2lfS9PrE&#10;4baVkyiKpdUN8Ydad/haY/mzPVgFq2RdFR8vyzm9F+dhsau+Vm/zhVK3N8PzE4iAQ/gzwwWf0SFn&#10;pr07kPGiVTAds1HBQ3wP4iJH8SNf9jxNkwnIPJP/G+S/AAAA//8DAFBLAQItABQABgAIAAAAIQC2&#10;gziS/gAAAOEBAAATAAAAAAAAAAAAAAAAAAAAAABbQ29udGVudF9UeXBlc10ueG1sUEsBAi0AFAAG&#10;AAgAAAAhADj9If/WAAAAlAEAAAsAAAAAAAAAAAAAAAAALwEAAF9yZWxzLy5yZWxzUEsBAi0AFAAG&#10;AAgAAAAhAFUnBltRAgAAnwQAAA4AAAAAAAAAAAAAAAAALgIAAGRycy9lMm9Eb2MueG1sUEsBAi0A&#10;FAAGAAgAAAAhAEON4x7hAAAACQEAAA8AAAAAAAAAAAAAAAAAqwQAAGRycy9kb3ducmV2LnhtbFBL&#10;BQYAAAAABAAEAPMAAAC5BQAAAAA=&#10;" strokecolor="#2e74b5 [2408]" strokeweight="1.5pt"/>
        </w:pict>
      </w:r>
      <w:r w:rsidR="009A6AC1" w:rsidRPr="00CE0D59">
        <w:rPr>
          <w:rFonts w:ascii="Times New Roman" w:hAnsi="Times New Roman"/>
          <w:bCs/>
          <w:sz w:val="24"/>
          <w:szCs w:val="24"/>
        </w:rPr>
        <w:br/>
        <w:t xml:space="preserve">d) Qual atleta foi mais rápido: Ivan </w:t>
      </w:r>
      <w:proofErr w:type="spellStart"/>
      <w:r w:rsidR="009A6AC1" w:rsidRPr="00CE0D59">
        <w:rPr>
          <w:rFonts w:ascii="Times New Roman" w:hAnsi="Times New Roman"/>
          <w:bCs/>
          <w:sz w:val="24"/>
          <w:szCs w:val="24"/>
        </w:rPr>
        <w:t>Ivanovic</w:t>
      </w:r>
      <w:proofErr w:type="spellEnd"/>
      <w:r w:rsidR="009A6AC1" w:rsidRPr="00CE0D59">
        <w:rPr>
          <w:rFonts w:ascii="Times New Roman" w:hAnsi="Times New Roman"/>
          <w:bCs/>
          <w:sz w:val="24"/>
          <w:szCs w:val="24"/>
        </w:rPr>
        <w:t xml:space="preserve"> ou John Brown? </w:t>
      </w:r>
    </w:p>
    <w:p w14:paraId="22403645" w14:textId="77777777" w:rsidR="009A6AC1" w:rsidRPr="00CE0D59" w:rsidRDefault="009A6AC1" w:rsidP="009A6AC1">
      <w:pPr>
        <w:rPr>
          <w:rFonts w:ascii="Times New Roman" w:hAnsi="Times New Roman"/>
          <w:bCs/>
          <w:sz w:val="24"/>
          <w:szCs w:val="24"/>
        </w:rPr>
      </w:pPr>
    </w:p>
    <w:p w14:paraId="146EC744" w14:textId="77777777" w:rsidR="009A6AC1" w:rsidRPr="00CE0D59" w:rsidRDefault="009A6AC1" w:rsidP="009A6AC1">
      <w:pPr>
        <w:rPr>
          <w:rFonts w:ascii="Times New Roman" w:hAnsi="Times New Roman"/>
          <w:bCs/>
          <w:sz w:val="2"/>
          <w:szCs w:val="24"/>
        </w:rPr>
      </w:pPr>
    </w:p>
    <w:p w14:paraId="78DF3924" w14:textId="77777777" w:rsidR="009A6AC1" w:rsidRPr="002907DC" w:rsidRDefault="00D66A2B" w:rsidP="009A6AC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  <w:lang w:eastAsia="pt-BR"/>
        </w:rPr>
        <w:pict w14:anchorId="6CBDFA8A">
          <v:roundrect id="AutoShape 932" o:spid="_x0000_s1196" style="position:absolute;margin-left:12pt;margin-top:25.25pt;width:254.35pt;height:30.9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mosUwIAAJ8EAAAOAAAAZHJzL2Uyb0RvYy54bWysVM2O0zAQviPxDpbvNGmatjRqulp1KUJa&#10;YMXCA7i2kxgc24zdprtPz8RJSxduiBwsj2fmm59vJuubU6vJUYJX1pR0OkkpkYZboUxd0m9fd2/e&#10;UuIDM4Jpa2RJn6SnN5vXr9adK2RmG6uFBIIgxhedK2kTgiuSxPNGtsxPrJMGlZWFlgUUoU4EsA7R&#10;W51kabpIOgvCgeXSe3y9G5R0E/GrSvLwuaq8DESXFHML8YR47vsz2axZUQNzjeJjGuwfsmiZMhj0&#10;AnXHAiMHUH9BtYqD9bYKE27bxFaV4jLWgNVM0z+qeWyYk7EWbI53lzb5/wfLPx0fgChR0nyZU2JY&#10;iyTdHoKNsclqlvUt6pwv0PLRPUBfpHf3lv/wxNhtw0wtbwFs10gmMLFpb5+8cOgFj65k3320AvEZ&#10;4sdunSpoe0DsAzlFUp4upMhTIBwfZ9kszfI5JRx1s1WWzyJrCSvO3g58eC9tS/pLScEejPiCzMcQ&#10;7HjvQ2RGjNUx8Z2SqtXI85FpMl0sFsuYNCtGY8Q+Y8ZyrVZip7SOAtT7rQaCriXdxW909tdm2pAO&#10;m7FK52lM44UyTre8oDDOpQnzaKcPLfZoQF/O03ScUHzGOR6ez+VfULDfyMl19NiCONo9K++MiPfA&#10;lB7uaK/NSFPPzMDw3oonZAnssCW41XhpLDxT0uGGlNT/PDCQlOgPBpleTfO8X6ko5PNlhgJca/bX&#10;GmY4QpU0UDJct2FYw4MDVTcYaRobYGw/fZUK5zEashqTxS2I1Y4b26/ZtRytfv9XNr8AAAD//wMA&#10;UEsDBBQABgAIAAAAIQAvw+q94QAAAAkBAAAPAAAAZHJzL2Rvd25yZXYueG1sTI/NTsMwEITvSLyD&#10;tUjcqNOUQBXiVEDJoajip/TCzY0XJyJeR7Hbpm/PcoLjaEYz3xSL0XXigENoPSmYThIQSLU3LVkF&#10;24/qag4iRE1Gd55QwQkDLMrzs0Lnxh/pHQ+baAWXUMi1gibGPpcy1A06HSa+R2Lvyw9OR5aDlWbQ&#10;Ry53nUyT5EY63RIvNLrHxwbr783eKVjP32z1+vC8pJfqNK629nP9tFwpdXkx3t+BiDjGvzD84jM6&#10;lMy083syQXQK0mu+EhVkSQaC/WyW3oLYcXCazkCWhfz/oPwBAAD//wMAUEsBAi0AFAAGAAgAAAAh&#10;ALaDOJL+AAAA4QEAABMAAAAAAAAAAAAAAAAAAAAAAFtDb250ZW50X1R5cGVzXS54bWxQSwECLQAU&#10;AAYACAAAACEAOP0h/9YAAACUAQAACwAAAAAAAAAAAAAAAAAvAQAAX3JlbHMvLnJlbHNQSwECLQAU&#10;AAYACAAAACEAWtZqLFMCAACfBAAADgAAAAAAAAAAAAAAAAAuAgAAZHJzL2Uyb0RvYy54bWxQSwEC&#10;LQAUAAYACAAAACEAL8PqveEAAAAJAQAADwAAAAAAAAAAAAAAAACtBAAAZHJzL2Rvd25yZXYueG1s&#10;UEsFBgAAAAAEAAQA8wAAALsFAAAAAA==&#10;" strokecolor="#2e74b5 [2408]" strokeweight="1.5pt"/>
        </w:pict>
      </w:r>
      <w:r>
        <w:rPr>
          <w:rFonts w:ascii="Times New Roman" w:hAnsi="Times New Roman"/>
          <w:bCs/>
          <w:noProof/>
          <w:sz w:val="24"/>
          <w:szCs w:val="24"/>
          <w:lang w:eastAsia="pt-BR"/>
        </w:rPr>
        <w:pict w14:anchorId="4F415ED7">
          <v:roundrect id="AutoShape 935" o:spid="_x0000_s1195" style="position:absolute;margin-left:278.35pt;margin-top:62.3pt;width:254.35pt;height:30.9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MX3UgIAAJ8EAAAOAAAAZHJzL2Uyb0RvYy54bWysVNuO0zAQfUfiHyy/s0nvNGq6WnVZhLTA&#10;ioUPcG2nMTgeY7tNd7+eySQtXXhD5MHyeGbOXM5MVtfHxrKDDtGAK/noKudMOwnKuF3Jv329e/OW&#10;s5iEU8KC0yV/0pFfr1+/WrW+0GOowSodGIK4WLS+5HVKvsiyKGvdiHgFXjtUVhAakVAMu0wF0SJ6&#10;Y7Nxns+zFoLyAaSOEV9veyVfE35VaZk+V1XUidmSY26JzkDntjuz9UoUuyB8beSQhviHLBphHAY9&#10;Q92KJNg+mL+gGiMDRKjSlYQmg6oyUlMNWM0o/6Oax1p4TbVgc6I/tyn+P1j56fAQmFElny4mnDnR&#10;IEk3+wQUmy0ns65FrY8FWj76h9AVGf09yB+ROdjUwu30TQjQ1looTGzU2WcvHDohoivbth9BIb5A&#10;fOrWsQpNB4h9YEci5elMij4mJvFxMp7k4+mMM4m6yXI8nRBrmShO3j7E9F5Dw7pLyQPsnfqCzFMI&#10;cbiPiZhRQ3VCfeesaizyfBCWjebz+YKSFsVgjNgnTCoXrFF3xloSwm67sYGha8nv6Buc46WZdazF&#10;ZizzWU5pvFDSdOszipBSuzQjO7tvsEc9+mKW58OE4jPOcf98Kv+Mgv1GTi6jUwtotDtW3jlF9ySM&#10;7e9ob91AU8dMz/AW1BOyFKDfEtxqvNQQnjlrcUNKHn/uRdCc2Q8OmV6OptNupUiYzhZjFMKlZnup&#10;EU4iVMkTZ/11k/o13PtgdjVGGlEDHHTTV5l0GqM+qyFZ3AKqdtjYbs0uZbL6/V9Z/wIAAP//AwBQ&#10;SwMEFAAGAAgAAAAhAA8N/yLjAAAADAEAAA8AAABkcnMvZG93bnJldi54bWxMj8tOwzAQRfdI/IM1&#10;SOyoQ5WYKMSpgJJFUcWjdMPOjQcnIh5Hsdumf4+7gt2M7tGdM+Visj074Og7RxJuZwkwpMbpjoyE&#10;7Wd9kwPzQZFWvSOUcEIPi+ryolSFdkf6wMMmGBZLyBdKQhvCUHDumxat8jM3IMXs241WhbiOhutR&#10;HWO57fk8SQS3qqN4oVUDPrXY/Gz2VsI6fzf12+PLkl7r07Tamq/183Il5fXV9HAPLOAU/mA460d1&#10;qKLTzu1Je9ZLyDJxF9EYzFMB7EwkIkuB7eKUixR4VfL/T1S/AAAA//8DAFBLAQItABQABgAIAAAA&#10;IQC2gziS/gAAAOEBAAATAAAAAAAAAAAAAAAAAAAAAABbQ29udGVudF9UeXBlc10ueG1sUEsBAi0A&#10;FAAGAAgAAAAhADj9If/WAAAAlAEAAAsAAAAAAAAAAAAAAAAALwEAAF9yZWxzLy5yZWxzUEsBAi0A&#10;FAAGAAgAAAAhAOHUxfdSAgAAnwQAAA4AAAAAAAAAAAAAAAAALgIAAGRycy9lMm9Eb2MueG1sUEsB&#10;Ai0AFAAGAAgAAAAhAA8N/yLjAAAADAEAAA8AAAAAAAAAAAAAAAAArAQAAGRycy9kb3ducmV2Lnht&#10;bFBLBQYAAAAABAAEAPMAAAC8BQAAAAA=&#10;" strokecolor="#2e74b5 [2408]" strokeweight="1.5pt"/>
        </w:pict>
      </w:r>
      <w:r>
        <w:rPr>
          <w:rFonts w:ascii="Times New Roman" w:hAnsi="Times New Roman"/>
          <w:bCs/>
          <w:noProof/>
          <w:sz w:val="24"/>
          <w:szCs w:val="24"/>
          <w:lang w:eastAsia="pt-BR"/>
        </w:rPr>
        <w:pict w14:anchorId="19E04EBA">
          <v:roundrect id="AutoShape 936" o:spid="_x0000_s1194" style="position:absolute;margin-left:12pt;margin-top:99.55pt;width:254.35pt;height:30.9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hJCUwIAAJ8EAAAOAAAAZHJzL2Uyb0RvYy54bWysVG1v0zAQ/o7Ef7D8nSVN32i0dJo2hpAG&#10;TAx+gGs7jcHxmbPbdPv1XJy0dPANkQ+Wz3f33Mtzl8urQ2vZXmMw4Co+ucg5006CMm5b8W9f7968&#10;5SxE4ZSw4HTFn3TgV+vXry47X+oCGrBKIyMQF8rOV7yJ0ZdZFmSjWxEuwGtHyhqwFZFE3GYKRUfo&#10;rc2KPF9kHaDyCFKHQK+3g5KvE35daxk/13XQkdmKU24xnZjOTX9m60tRblH4xsgxDfEPWbTCOAp6&#10;groVUbAdmr+gWiMRAtTxQkKbQV0bqVMNVM0k/6Oax0Z4nWqh5gR/alP4f7Dy0/4BmVEVny0Lzpxo&#10;iaTrXYQUm62mi75FnQ8lWT76B+yLDP4e5I/AHNw0wm31NSJ0jRaKEpv09tkLh14I5Mo23UdQhC8I&#10;P3XrUGPbA1If2CGR8nQiRR8ik/Q4LaZ5MZtzJkk3XRWzaWItE+XR22OI7zW0rL9UHGHn1BdiPoUQ&#10;+/sQEzNqrE6o75zVrSWe98KyyWKxWKakRTkaE/YRM5UL1qg7Y20ScLu5scjIteJ36Rudw7mZdayj&#10;ZqzyeZ7SeKFM061PKEJK7eI82dldSz0a0JfzPB8nlJ5pjofnY/knFOo3cXIePbUgjXbPyjun0j0K&#10;Y4c72Vs30tQzMzC8AfVELCEMW0JbTZcG8Jmzjjak4uHnTqDmzH5wxPRqMpv1K5WE2XxZkIDnms25&#10;RjhJUBWPnA3Xmzis4c6j2TYUaZIa4KCfvtrE4xgNWY3J0hakaseN7dfsXE5Wv/8r618AAAD//wMA&#10;UEsDBBQABgAIAAAAIQDFUNd24gAAAAoBAAAPAAAAZHJzL2Rvd25yZXYueG1sTI9BT8JAEIXvJv6H&#10;zZh4ky1VgdZuiYo9YIgocvG2dMe2sTvbdBco/57xpMd57+XN97L5YFtxwN43jhSMRxEIpNKZhioF&#10;28/iZgbCB01Gt45QwQk9zPPLi0ynxh3pAw+bUAkuIZ9qBXUIXSqlL2u02o9ch8Tet+utDnz2lTS9&#10;PnK5bWUcRRNpdUP8odYdPtdY/mz2VsFq9l4V66fXBb0Vp2G5rb5WL4ulUtdXw+MDiIBD+AvDLz6j&#10;Q85MO7cn40WrIL7jKYH1JBmD4MD9bTwFsWNnEiUg80z+n5CfAQAA//8DAFBLAQItABQABgAIAAAA&#10;IQC2gziS/gAAAOEBAAATAAAAAAAAAAAAAAAAAAAAAABbQ29udGVudF9UeXBlc10ueG1sUEsBAi0A&#10;FAAGAAgAAAAhADj9If/WAAAAlAEAAAsAAAAAAAAAAAAAAAAALwEAAF9yZWxzLy5yZWxzUEsBAi0A&#10;FAAGAAgAAAAhAOCWEkJTAgAAnwQAAA4AAAAAAAAAAAAAAAAALgIAAGRycy9lMm9Eb2MueG1sUEsB&#10;Ai0AFAAGAAgAAAAhAMVQ13biAAAACgEAAA8AAAAAAAAAAAAAAAAArQQAAGRycy9kb3ducmV2Lnht&#10;bFBLBQYAAAAABAAEAPMAAAC8BQAAAAA=&#10;" strokecolor="#2e74b5 [2408]" strokeweight="1.5pt"/>
        </w:pict>
      </w:r>
      <w:r>
        <w:rPr>
          <w:rFonts w:ascii="Times New Roman" w:hAnsi="Times New Roman"/>
          <w:bCs/>
          <w:noProof/>
          <w:sz w:val="24"/>
          <w:szCs w:val="24"/>
          <w:lang w:eastAsia="pt-BR"/>
        </w:rPr>
        <w:pict w14:anchorId="4D38E945">
          <v:roundrect id="AutoShape 933" o:spid="_x0000_s1193" style="position:absolute;margin-left:278.35pt;margin-top:25.25pt;width:254.35pt;height:30.9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hpHUgIAAJ8EAAAOAAAAZHJzL2Uyb0RvYy54bWysVNtu1DAQfUfiHyy/0yR7ZaNmq6qlCKlA&#10;ReEDvLazMTi2GXs32349k0l22cIbIg+WxzNz5nJmcnl1aC3ba4jGu4oXFzln2kmvjNtW/NvXuzdv&#10;OYtJOCWsd7riTzryq/XrV5ddKPXEN94qDQxBXCy7UPEmpVBmWZSNbkW88EE7VNYeWpFQhG2mQHSI&#10;3tpskueLrPOgAnipY8TX20HJ14Rf11qmz3UddWK24phbohPo3PRntr4U5RZEaIwc0xD/kEUrjMOg&#10;J6hbkQTbgfkLqjUSfPR1upC+zXxdG6mpBqymyP+o5rERQVMt2JwYTm2K/w9Wfto/ADOq4rNlwZkT&#10;LZJ0vUueYrPVdNq3qAuxRMvH8AB9kTHce/kjMudvGuG2+hrAd40WChMrevvshUMvRHRlm+6jV4gv&#10;EJ+6daih7QGxD+xApDydSNGHxCQ+TifTfDKbcyZRN11NZlNiLRPl0TtATO+1b1l/qTj4nVNfkHkK&#10;Ifb3MREzaqxOqO+c1a1FnvfCsmKxWCwpaVGOxoh9xKRyvTXqzlhLAmw3NxYYulb8jr7ROZ6bWcc6&#10;bMYqn+eUxgslTbc+oQgptUtzsrO7Fns0oC/neT5OKD7jHA/Px/JPKNhv5OQ8OrWARrtn5Z1TdE/C&#10;2OGO9taNNPXMDAxvvHpClsAPW4JbjZfGwzNnHW5IxePPnQDNmf3gkOlVMZv1K0XCbL6coADnms25&#10;RjiJUBVPnA3XmzSs4S6A2TYYqaAGON9PX23ScYyGrMZkcQuo2nFj+zU7l8nq939l/QsAAP//AwBQ&#10;SwMEFAAGAAgAAAAhAESHuHDiAAAACwEAAA8AAABkcnMvZG93bnJldi54bWxMj8FOwzAMhu9IvENk&#10;JG4s2aBlKk0nYPQwNME2duGWNSGtaJyqybbu7eed4PZb/vT7cz4bXMsOpg+NRwnjkQBmsPK6QSth&#10;+1XeTYGFqFCr1qORcDIBZsX1Va4y7Y+4NodNtIxKMGRKQh1jl3Eeqto4FUa+M0i7H987FWnsLde9&#10;OlK5a/lEiJQ71SBdqFVnXmtT/W72TsJyurLl58v7HD/K07DY2u/l23wh5e3N8PwELJoh/sFw0Sd1&#10;KMhp5/eoA2slJEn6SCgFkQC7ACJNHoDtKI0n98CLnP//oTgDAAD//wMAUEsBAi0AFAAGAAgAAAAh&#10;ALaDOJL+AAAA4QEAABMAAAAAAAAAAAAAAAAAAAAAAFtDb250ZW50X1R5cGVzXS54bWxQSwECLQAU&#10;AAYACAAAACEAOP0h/9YAAACUAQAACwAAAAAAAAAAAAAAAAAvAQAAX3JlbHMvLnJlbHNQSwECLQAU&#10;AAYACAAAACEAolYaR1ICAACfBAAADgAAAAAAAAAAAAAAAAAuAgAAZHJzL2Uyb0RvYy54bWxQSwEC&#10;LQAUAAYACAAAACEARIe4cOIAAAALAQAADwAAAAAAAAAAAAAAAACsBAAAZHJzL2Rvd25yZXYueG1s&#10;UEsFBgAAAAAEAAQA8wAAALsFAAAAAA==&#10;" strokecolor="#2e74b5 [2408]" strokeweight="1.5pt"/>
        </w:pict>
      </w:r>
      <w:r w:rsidR="009A6AC1" w:rsidRPr="00CE0D59">
        <w:rPr>
          <w:rFonts w:ascii="Times New Roman" w:hAnsi="Times New Roman"/>
          <w:bCs/>
          <w:sz w:val="28"/>
          <w:szCs w:val="24"/>
        </w:rPr>
        <w:t>e)</w:t>
      </w:r>
      <w:r w:rsidR="009A6AC1" w:rsidRPr="002907DC">
        <w:rPr>
          <w:rFonts w:ascii="Times New Roman" w:hAnsi="Times New Roman"/>
          <w:b/>
          <w:sz w:val="28"/>
          <w:szCs w:val="24"/>
        </w:rPr>
        <w:t xml:space="preserve">  </w:t>
      </w:r>
      <w:r w:rsidR="009A6AC1">
        <w:rPr>
          <w:rFonts w:ascii="Times New Roman" w:hAnsi="Times New Roman"/>
          <w:sz w:val="24"/>
          <w:szCs w:val="24"/>
        </w:rPr>
        <w:t>Coloque em ordem alfabética o nome de todos os países citados no placar.</w:t>
      </w:r>
    </w:p>
    <w:p w14:paraId="26A0182F" w14:textId="77777777" w:rsidR="009A6AC1" w:rsidRDefault="009A6AC1" w:rsidP="009A6AC1">
      <w:pPr>
        <w:rPr>
          <w:rFonts w:ascii="Times New Roman" w:hAnsi="Times New Roman"/>
          <w:sz w:val="24"/>
          <w:szCs w:val="24"/>
        </w:rPr>
      </w:pPr>
    </w:p>
    <w:p w14:paraId="66CC9186" w14:textId="77777777" w:rsidR="009A6AC1" w:rsidRDefault="00D66A2B" w:rsidP="009A6AC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1B59E2A5">
          <v:roundrect id="AutoShape 934" o:spid="_x0000_s1192" style="position:absolute;margin-left:12pt;margin-top:7.95pt;width:254.35pt;height:30.9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R1WUwIAAJ8EAAAOAAAAZHJzL2Uyb0RvYy54bWysVFFv0zAQfkfiP1h+Z0nbtKXR0mnaGEIa&#10;MDH4Aa7tNAbHNme36fbruVzS0sEbIg+Wz3f+fPd9d7m8OrSW7TVE413FJxc5Z9pJr4zbVvzb17s3&#10;bzmLSTglrHe64k868qv161eXXSj11DfeKg0MQVwsu1DxJqVQZlmUjW5FvPBBO3TWHlqR0IRtpkB0&#10;iN7abJrni6zzoAJ4qWPE09vBydeEX9daps91HXVituKYW6IVaN30a7a+FOUWRGiMHNMQ/5BFK4zD&#10;R09QtyIJtgPzF1RrJPjo63QhfZv5ujZSUw1YzST/o5rHRgRNtSA5MZxoiv8PVn7aPwAzquLFEvlx&#10;okWRrnfJ09tsNSt6iroQS4x8DA/QFxnDvZc/InP+phFuq68BfNdooTCxSR+fvbjQGxGvsk330SvE&#10;F4hPbB1qaHtA5IEdSJSnkyj6kJjEw9l0lk+LOWcSfbPVtJiRapkoj7cDxPRe+5b1m4qD3zn1BZWn&#10;J8T+PiZSRo3VCfWds7q1qPNeWDZZLBZLSlqUYzBiHzGpXG+NujPWkgHbzY0FhlcrfkffeDmeh1nH&#10;OiRjlc9zSuOFk7pbn1CElNqlOcXZXYscDejLeZ6PHYrH2MfD8bH8EwryjZqcv04UUGv3qrxzivZJ&#10;GDvsMd66UaZemUHhjVdPqBL4YUpwqnHTeHjmrMMJqXj8uROgObMfHCq9mhRFP1JkFPPlFA0492zO&#10;PcJJhKp44mzY3qRhDHcBzLbBlyZEgPN999UmHdtoyGpMFqeAqh0nth+zc5uifv9X1r8AAAD//wMA&#10;UEsDBBQABgAIAAAAIQC+W3Xk4QAAAAgBAAAPAAAAZHJzL2Rvd25yZXYueG1sTI/NTsMwEITvSLyD&#10;tUjcqEOgpIQ4FVByKKr4Kb1wc+PFiYjXUey26duznOA4O6uZb4r56DqxxyG0nhRcThIQSLU3LVkF&#10;m4/qYgYiRE1Gd55QwREDzMvTk0Lnxh/oHffraAWHUMi1gibGPpcy1A06HSa+R2Lvyw9OR5aDlWbQ&#10;Bw53nUyT5EY63RI3NLrHxwbr7/XOKVjN3mz1+vC8oJfqOC439nP1tFgqdX423t+BiDjGv2f4xWd0&#10;KJlp63dkgugUpNc8JfJ9eguC/elVmoHYKsiyDGRZyP8Dyh8AAAD//wMAUEsBAi0AFAAGAAgAAAAh&#10;ALaDOJL+AAAA4QEAABMAAAAAAAAAAAAAAAAAAAAAAFtDb250ZW50X1R5cGVzXS54bWxQSwECLQAU&#10;AAYACAAAACEAOP0h/9YAAACUAQAACwAAAAAAAAAAAAAAAAAvAQAAX3JlbHMvLnJlbHNQSwECLQAU&#10;AAYACAAAACEAMU0dVlMCAACfBAAADgAAAAAAAAAAAAAAAAAuAgAAZHJzL2Uyb0RvYy54bWxQSwEC&#10;LQAUAAYACAAAACEAvlt15OEAAAAIAQAADwAAAAAAAAAAAAAAAACtBAAAZHJzL2Rvd25yZXYueG1s&#10;UEsFBgAAAAAEAAQA8wAAALsFAAAAAA==&#10;" strokecolor="#2e74b5 [2408]" strokeweight="1.5pt"/>
        </w:pict>
      </w:r>
    </w:p>
    <w:p w14:paraId="50F7A256" w14:textId="77777777" w:rsidR="009A6AC1" w:rsidRPr="00674D27" w:rsidRDefault="00D66A2B" w:rsidP="009A6AC1">
      <w:pPr>
        <w:rPr>
          <w:rFonts w:ascii="Times New Roman" w:hAnsi="Times New Roman"/>
          <w:sz w:val="24"/>
          <w:szCs w:val="24"/>
        </w:rPr>
        <w:sectPr w:rsidR="009A6AC1" w:rsidRPr="00674D27" w:rsidSect="00B9611D">
          <w:pgSz w:w="11906" w:h="16838"/>
          <w:pgMar w:top="567" w:right="567" w:bottom="567" w:left="567" w:header="425" w:footer="556" w:gutter="0"/>
          <w:cols w:space="708"/>
          <w:docGrid w:linePitch="360"/>
        </w:sect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6258A0F7">
          <v:roundrect id="AutoShape 937" o:spid="_x0000_s1191" style="position:absolute;margin-left:278.35pt;margin-top:19.3pt;width:254.35pt;height:30.9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QnFUQIAAJ8EAAAOAAAAZHJzL2Uyb0RvYy54bWysVNuO0zAQfUfiHyy/06TXpVXT1apLEdIC&#10;KxY+wLWdxuB4jO02LV/PZJKW7vKG6EM04xkfz5kz0+XtsbbsoEM04Ao+HOScaSdBGbcr+Levmzdv&#10;OYtJOCUsOF3wk478dvX61bLxCz2CCqzSgSGIi4vGF7xKyS+yLMpK1yIOwGuHwRJCLRK6YZepIBpE&#10;r202yvNZ1kBQPoDUMeLpfRfkK8IvSy3T57KMOjFbcKwt0TfQd9t+s9VSLHZB+MrIvgzxD1XUwjh8&#10;9AJ1L5Jg+2D+gqqNDBChTAMJdQZlaaQmDshmmL9g81QJr4kLNif6S5vi/4OVnw6PgRlV8MlszpkT&#10;NYp0t09Ab7P5+KZtUePjAjOf/GNoSUb/APJHZA7WlXA7fRcCNJUWCgsbtvnZswutE/Eq2zYfQSG+&#10;QHzq1rEMdQuIfWBHEuV0EUUfE5N4OB6N89FkypnE2Hg+moxJtUwszrd9iOm9hpq1RsED7J36gsrT&#10;E+LwEBMpo3p2Qn3nrKwt6nwQlg1nsxmRRMQ+Ga0zJtEFa9TGWEtO2G3XNjC8WvAN/YgxduU6zTrW&#10;YDPm+TSnMp4Fabr1BUVIqV2aUp7d19ijDv1mmuf9hOIxznF3fKZ/QcF+v3idWkCj3aryzimykzC2&#10;szHful6mVplO4S2oE6oUoNsS3Go0Kgi/OGtwQwoef+5F0JzZDw6Vng8nk3alyJlMb0bohOvI9joi&#10;nESogifOOnOdujXc+2B2Fb40pAY4aKevNOk8Rl1VfbG4BcS239h2za59yvrzv7L6DQAA//8DAFBL&#10;AwQUAAYACAAAACEA4c/YbuIAAAALAQAADwAAAGRycy9kb3ducmV2LnhtbEyPy07DMBBF90j8gzVI&#10;7KgNNCEKcSqgZFFU8SjdsHPjwYmIx1Hstunf46xgN6M5unNusRhtxw44+NaRhOuZAIZUO92SkbD9&#10;rK4yYD4o0qpzhBJO6GFRnp8VKtfuSB942ATDYgj5XEloQuhzzn3doFV+5nqkePt2g1UhroPhelDH&#10;GG47fiNEyq1qKX5oVI9PDdY/m72VsM7eTfX2+LKk1+o0rrbma/28XEl5eTE+3AMLOIY/GCb9qA5l&#10;dNq5PWnPOglJkt5FVMJtlgKbAJEmc2C7aRJz4GXB/3cofwEAAP//AwBQSwECLQAUAAYACAAAACEA&#10;toM4kv4AAADhAQAAEwAAAAAAAAAAAAAAAAAAAAAAW0NvbnRlbnRfVHlwZXNdLnhtbFBLAQItABQA&#10;BgAIAAAAIQA4/SH/1gAAAJQBAAALAAAAAAAAAAAAAAAAAC8BAABfcmVscy8ucmVsc1BLAQItABQA&#10;BgAIAAAAIQDhKQnFUQIAAJ8EAAAOAAAAAAAAAAAAAAAAAC4CAABkcnMvZTJvRG9jLnhtbFBLAQIt&#10;ABQABgAIAAAAIQDhz9hu4gAAAAsBAAAPAAAAAAAAAAAAAAAAAKsEAABkcnMvZG93bnJldi54bWxQ&#10;SwUGAAAAAAQABADzAAAAugUAAAAA&#10;" strokecolor="#2e74b5 [2408]" strokeweight="1.5pt"/>
        </w:pict>
      </w:r>
    </w:p>
    <w:p w14:paraId="471BA338" w14:textId="77777777" w:rsidR="00AF2E67" w:rsidRPr="00C65BCD" w:rsidRDefault="00AF2E67" w:rsidP="009D260F">
      <w:pPr>
        <w:pStyle w:val="SemEspaamento"/>
        <w:numPr>
          <w:ilvl w:val="0"/>
          <w:numId w:val="45"/>
        </w:numPr>
        <w:tabs>
          <w:tab w:val="left" w:pos="567"/>
        </w:tabs>
        <w:spacing w:line="360" w:lineRule="auto"/>
        <w:ind w:left="0" w:firstLine="0"/>
        <w:rPr>
          <w:sz w:val="24"/>
          <w:szCs w:val="24"/>
        </w:rPr>
      </w:pPr>
      <w:r w:rsidRPr="00C65BCD">
        <w:rPr>
          <w:sz w:val="24"/>
          <w:szCs w:val="24"/>
        </w:rPr>
        <w:lastRenderedPageBreak/>
        <w:t xml:space="preserve">Observe novamente o tempo dos 6 primeiros atletas da maratona internacional. </w:t>
      </w:r>
      <w:r w:rsidRPr="00C65BCD">
        <w:rPr>
          <w:sz w:val="24"/>
          <w:szCs w:val="24"/>
        </w:rPr>
        <w:br/>
        <w:t xml:space="preserve">a) Complete a tabela abaixo com o nome dos países de acordo com a colocação de seus atletas. </w:t>
      </w:r>
    </w:p>
    <w:p w14:paraId="0A517D5B" w14:textId="77777777" w:rsidR="00AF2E67" w:rsidRPr="00B34CA0" w:rsidRDefault="00AF2E67" w:rsidP="00AF2E67">
      <w:pPr>
        <w:rPr>
          <w:rFonts w:ascii="Times New Roman" w:hAnsi="Times New Roman"/>
          <w:sz w:val="24"/>
          <w:szCs w:val="24"/>
        </w:rPr>
      </w:pPr>
      <w:r w:rsidRPr="00B34CA0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68640" behindDoc="1" locked="0" layoutInCell="1" allowOverlap="1" wp14:anchorId="7D241970" wp14:editId="6CF0EB99">
            <wp:simplePos x="0" y="0"/>
            <wp:positionH relativeFrom="column">
              <wp:posOffset>276522</wp:posOffset>
            </wp:positionH>
            <wp:positionV relativeFrom="paragraph">
              <wp:posOffset>94585</wp:posOffset>
            </wp:positionV>
            <wp:extent cx="6251122" cy="2719449"/>
            <wp:effectExtent l="19050" t="0" r="0" b="0"/>
            <wp:wrapNone/>
            <wp:docPr id="120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t="14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122" cy="271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342AFA6" w14:textId="77777777" w:rsidR="00AF2E67" w:rsidRPr="00B34CA0" w:rsidRDefault="00AF2E67" w:rsidP="00AF2E67">
      <w:pPr>
        <w:rPr>
          <w:rFonts w:ascii="Times New Roman" w:hAnsi="Times New Roman"/>
          <w:sz w:val="24"/>
          <w:szCs w:val="24"/>
        </w:rPr>
      </w:pPr>
    </w:p>
    <w:p w14:paraId="605957DB" w14:textId="77777777" w:rsidR="00AF2E67" w:rsidRPr="00B34CA0" w:rsidRDefault="00AF2E67" w:rsidP="00AF2E67">
      <w:pPr>
        <w:rPr>
          <w:rFonts w:ascii="Times New Roman" w:hAnsi="Times New Roman"/>
          <w:sz w:val="24"/>
          <w:szCs w:val="24"/>
        </w:rPr>
      </w:pPr>
    </w:p>
    <w:p w14:paraId="5E8C63C5" w14:textId="77777777" w:rsidR="00AF2E67" w:rsidRPr="00B34CA0" w:rsidRDefault="00AF2E67" w:rsidP="00AF2E67">
      <w:pPr>
        <w:rPr>
          <w:rFonts w:ascii="Times New Roman" w:hAnsi="Times New Roman"/>
          <w:sz w:val="24"/>
          <w:szCs w:val="24"/>
        </w:rPr>
      </w:pPr>
    </w:p>
    <w:p w14:paraId="4ADC5608" w14:textId="77777777" w:rsidR="00AF2E67" w:rsidRPr="00B34CA0" w:rsidRDefault="00AF2E67" w:rsidP="00AF2E67">
      <w:pPr>
        <w:rPr>
          <w:rFonts w:ascii="Times New Roman" w:hAnsi="Times New Roman"/>
          <w:sz w:val="24"/>
          <w:szCs w:val="24"/>
        </w:rPr>
      </w:pPr>
    </w:p>
    <w:p w14:paraId="01DD461B" w14:textId="77777777" w:rsidR="00AF2E67" w:rsidRPr="00B34CA0" w:rsidRDefault="00AF2E67" w:rsidP="00AF2E67">
      <w:pPr>
        <w:rPr>
          <w:rFonts w:ascii="Times New Roman" w:hAnsi="Times New Roman"/>
          <w:sz w:val="24"/>
          <w:szCs w:val="24"/>
        </w:rPr>
      </w:pPr>
    </w:p>
    <w:p w14:paraId="20D71B14" w14:textId="77777777" w:rsidR="00AF2E67" w:rsidRPr="00B34CA0" w:rsidRDefault="00AF2E67" w:rsidP="00AF2E67">
      <w:pPr>
        <w:rPr>
          <w:rFonts w:ascii="Times New Roman" w:hAnsi="Times New Roman"/>
          <w:sz w:val="24"/>
          <w:szCs w:val="24"/>
        </w:rPr>
      </w:pPr>
    </w:p>
    <w:p w14:paraId="77369A9E" w14:textId="77777777" w:rsidR="00AF2E67" w:rsidRPr="00B34CA0" w:rsidRDefault="00AF2E67" w:rsidP="00AF2E67">
      <w:pPr>
        <w:rPr>
          <w:rFonts w:ascii="Times New Roman" w:hAnsi="Times New Roman"/>
          <w:sz w:val="30"/>
          <w:szCs w:val="24"/>
        </w:rPr>
      </w:pPr>
    </w:p>
    <w:p w14:paraId="04D693C4" w14:textId="77777777" w:rsidR="00AF2E67" w:rsidRDefault="00AF2E67" w:rsidP="00AF2E67">
      <w:pPr>
        <w:pStyle w:val="NormalWeb"/>
        <w:spacing w:before="0" w:beforeAutospacing="0" w:after="0" w:afterAutospacing="0" w:line="360" w:lineRule="auto"/>
      </w:pPr>
      <w:r w:rsidRPr="00B34CA0">
        <w:rPr>
          <w:b/>
        </w:rPr>
        <w:t>b)</w:t>
      </w:r>
      <w:r w:rsidRPr="00B34CA0">
        <w:t xml:space="preserve"> Explique como você definiu a ordem de chegada desses atletas. </w:t>
      </w:r>
    </w:p>
    <w:p w14:paraId="36EF7D20" w14:textId="77777777" w:rsidR="00AF2E67" w:rsidRPr="00B34CA0" w:rsidRDefault="00AF2E67" w:rsidP="00AF2E67">
      <w:pPr>
        <w:pStyle w:val="NormalWeb"/>
        <w:spacing w:before="0" w:beforeAutospacing="0" w:after="0" w:afterAutospacing="0" w:line="360" w:lineRule="auto"/>
        <w:rPr>
          <w:sz w:val="4"/>
        </w:rPr>
      </w:pPr>
      <w:r>
        <w:rPr>
          <w:noProof/>
        </w:rPr>
        <w:drawing>
          <wp:anchor distT="0" distB="0" distL="114300" distR="114300" simplePos="0" relativeHeight="251569664" behindDoc="1" locked="0" layoutInCell="1" allowOverlap="1" wp14:anchorId="718B4DFB" wp14:editId="083B8AB3">
            <wp:simplePos x="0" y="0"/>
            <wp:positionH relativeFrom="column">
              <wp:posOffset>325755</wp:posOffset>
            </wp:positionH>
            <wp:positionV relativeFrom="paragraph">
              <wp:posOffset>527686</wp:posOffset>
            </wp:positionV>
            <wp:extent cx="6343918" cy="2848590"/>
            <wp:effectExtent l="0" t="0" r="0" b="0"/>
            <wp:wrapNone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r="1199" b="148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583" cy="285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__________________________________________________________________________________________________________________________________________________________________________________</w:t>
      </w:r>
      <w:r w:rsidRPr="00B34CA0">
        <w:br/>
      </w:r>
    </w:p>
    <w:p w14:paraId="1CA013F0" w14:textId="77777777" w:rsidR="00AF2E67" w:rsidRDefault="00AF2E67" w:rsidP="00AF2E67">
      <w:pPr>
        <w:pStyle w:val="NormalWeb"/>
        <w:spacing w:before="0" w:beforeAutospacing="0" w:after="0" w:afterAutospacing="0" w:line="360" w:lineRule="auto"/>
      </w:pPr>
      <w:r w:rsidRPr="00B34CA0">
        <w:rPr>
          <w:b/>
        </w:rPr>
        <w:t>c)</w:t>
      </w:r>
      <w:r w:rsidRPr="00B34CA0">
        <w:t xml:space="preserve"> Agora, escreva abaixo o primeiro</w:t>
      </w:r>
      <w:r>
        <w:t xml:space="preserve"> nome de cada atleta na posição </w:t>
      </w:r>
      <w:r w:rsidRPr="00B34CA0">
        <w:t xml:space="preserve">correspondente. </w:t>
      </w:r>
    </w:p>
    <w:p w14:paraId="44299376" w14:textId="77777777" w:rsidR="00AF2E67" w:rsidRDefault="00AF2E67" w:rsidP="00AF2E67">
      <w:pPr>
        <w:pStyle w:val="NormalWeb"/>
        <w:spacing w:before="0" w:beforeAutospacing="0" w:after="0" w:afterAutospacing="0" w:line="360" w:lineRule="auto"/>
      </w:pPr>
    </w:p>
    <w:p w14:paraId="0A0AF554" w14:textId="77777777" w:rsidR="00AF2E67" w:rsidRPr="00B34CA0" w:rsidRDefault="00AF2E67" w:rsidP="00AF2E67">
      <w:pPr>
        <w:pStyle w:val="NormalWeb"/>
        <w:spacing w:before="0" w:beforeAutospacing="0" w:after="0" w:afterAutospacing="0" w:line="360" w:lineRule="auto"/>
      </w:pPr>
    </w:p>
    <w:p w14:paraId="61725AB9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7B0F68C9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1933D158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73F2ED37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4983456D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4C0B368C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65386B6E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407E3B3E" w14:textId="77777777" w:rsidR="00AF2E67" w:rsidRDefault="00AF2E67" w:rsidP="00AF2E67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14:paraId="45B3A306" w14:textId="77777777" w:rsidR="00AF2E67" w:rsidRPr="00C65BCD" w:rsidRDefault="00AF2E67" w:rsidP="009D260F">
      <w:pPr>
        <w:pStyle w:val="PargrafodaLista"/>
        <w:numPr>
          <w:ilvl w:val="0"/>
          <w:numId w:val="48"/>
        </w:numPr>
        <w:spacing w:after="0" w:line="360" w:lineRule="auto"/>
        <w:ind w:left="426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Continue em casa. </w:t>
      </w:r>
    </w:p>
    <w:p w14:paraId="1781ED6E" w14:textId="77777777" w:rsidR="00AF2E67" w:rsidRPr="005C5D02" w:rsidRDefault="00AF2E67" w:rsidP="009D260F">
      <w:pPr>
        <w:pStyle w:val="PargrafodaLista"/>
        <w:numPr>
          <w:ilvl w:val="0"/>
          <w:numId w:val="36"/>
        </w:numPr>
        <w:spacing w:after="0" w:line="360" w:lineRule="auto"/>
        <w:ind w:left="284"/>
        <w:rPr>
          <w:rFonts w:ascii="Times New Roman" w:hAnsi="Times New Roman"/>
          <w:sz w:val="24"/>
          <w:szCs w:val="24"/>
        </w:rPr>
      </w:pPr>
      <w:r w:rsidRPr="005C5D02">
        <w:rPr>
          <w:rFonts w:ascii="Times New Roman" w:hAnsi="Times New Roman"/>
          <w:b/>
          <w:sz w:val="24"/>
          <w:szCs w:val="24"/>
        </w:rPr>
        <w:t xml:space="preserve"> </w:t>
      </w:r>
      <w:r w:rsidRPr="005C5D02">
        <w:rPr>
          <w:rFonts w:ascii="Times New Roman" w:hAnsi="Times New Roman"/>
          <w:sz w:val="24"/>
          <w:szCs w:val="24"/>
        </w:rPr>
        <w:t>Vamos escrever os numerais ordinais a seguir, por extenso.</w:t>
      </w:r>
    </w:p>
    <w:p w14:paraId="6E7E5D0A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  <w:sectPr w:rsidR="00AF2E67" w:rsidSect="00B9611D">
          <w:pgSz w:w="11906" w:h="16838"/>
          <w:pgMar w:top="567" w:right="567" w:bottom="567" w:left="567" w:header="425" w:footer="556" w:gutter="0"/>
          <w:cols w:space="708"/>
          <w:docGrid w:linePitch="360"/>
        </w:sectPr>
      </w:pPr>
    </w:p>
    <w:p w14:paraId="00C43ECD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1º _______________________________________</w:t>
      </w:r>
    </w:p>
    <w:p w14:paraId="03A9DCD3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2º_______________________________________</w:t>
      </w:r>
    </w:p>
    <w:p w14:paraId="26892D6C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3º_______________________________________</w:t>
      </w:r>
    </w:p>
    <w:p w14:paraId="77A051FE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4º_______________________________________</w:t>
      </w:r>
    </w:p>
    <w:p w14:paraId="5C76824F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5º_______________________________________</w:t>
      </w:r>
    </w:p>
    <w:p w14:paraId="4971EAB0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6º_______________________________________</w:t>
      </w:r>
    </w:p>
    <w:p w14:paraId="3245418C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7º_______________________________________</w:t>
      </w:r>
    </w:p>
    <w:p w14:paraId="25F06902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8º_______________________________________</w:t>
      </w:r>
    </w:p>
    <w:p w14:paraId="12F940B4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9º_______________________________________</w:t>
      </w:r>
    </w:p>
    <w:p w14:paraId="7F33FE19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10º_______________________________________</w:t>
      </w:r>
    </w:p>
    <w:p w14:paraId="08A7F494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20º_______________________________________</w:t>
      </w:r>
    </w:p>
    <w:p w14:paraId="2E5E9008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30º_______________________________________</w:t>
      </w:r>
    </w:p>
    <w:p w14:paraId="7CC85A92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40º_______________________________________</w:t>
      </w:r>
    </w:p>
    <w:p w14:paraId="2D4780CF" w14:textId="77777777" w:rsidR="00AF2E67" w:rsidRDefault="00AF2E67" w:rsidP="00AF2E67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50º_______________________________________  </w:t>
      </w:r>
    </w:p>
    <w:p w14:paraId="2B256316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lastRenderedPageBreak/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lastRenderedPageBreak/>
        <w:t>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            </w:t>
      </w:r>
    </w:p>
    <w:p w14:paraId="54570D52" w14:textId="77777777" w:rsidR="00AF2E67" w:rsidRDefault="00AF2E67" w:rsidP="00AF2E67">
      <w:pPr>
        <w:spacing w:after="0" w:line="360" w:lineRule="auto"/>
        <w:ind w:right="-5258"/>
        <w:rPr>
          <w:rFonts w:ascii="Times New Roman" w:hAnsi="Times New Roman"/>
          <w:sz w:val="24"/>
          <w:szCs w:val="24"/>
        </w:rPr>
        <w:sectPr w:rsidR="00AF2E67" w:rsidSect="00B9611D">
          <w:type w:val="continuous"/>
          <w:pgSz w:w="11906" w:h="16838"/>
          <w:pgMar w:top="720" w:right="720" w:bottom="720" w:left="720" w:header="425" w:footer="556" w:gutter="0"/>
          <w:cols w:num="2" w:space="2"/>
          <w:docGrid w:linePitch="360"/>
        </w:sectPr>
      </w:pPr>
    </w:p>
    <w:p w14:paraId="2AA6E3D3" w14:textId="77777777" w:rsidR="00AF2E67" w:rsidRPr="001143AD" w:rsidRDefault="00720E5F" w:rsidP="00AF2E67">
      <w:pPr>
        <w:tabs>
          <w:tab w:val="left" w:pos="2638"/>
        </w:tabs>
        <w:spacing w:after="160" w:line="259" w:lineRule="auto"/>
        <w:ind w:left="-9923" w:right="-5388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Cs/>
          <w:noProof/>
          <w:lang w:eastAsia="pt-BR"/>
        </w:rPr>
        <w:lastRenderedPageBreak/>
        <w:drawing>
          <wp:anchor distT="0" distB="0" distL="114300" distR="114300" simplePos="0" relativeHeight="251567616" behindDoc="0" locked="0" layoutInCell="1" allowOverlap="1" wp14:anchorId="6F44B9E2" wp14:editId="3A9C1088">
            <wp:simplePos x="0" y="0"/>
            <wp:positionH relativeFrom="column">
              <wp:posOffset>5563870</wp:posOffset>
            </wp:positionH>
            <wp:positionV relativeFrom="paragraph">
              <wp:posOffset>26670</wp:posOffset>
            </wp:positionV>
            <wp:extent cx="1287145" cy="1014730"/>
            <wp:effectExtent l="0" t="0" r="0" b="0"/>
            <wp:wrapSquare wrapText="bothSides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4" t="11111" b="14222"/>
                    <a:stretch/>
                  </pic:blipFill>
                  <pic:spPr bwMode="auto">
                    <a:xfrm>
                      <a:off x="0" y="0"/>
                      <a:ext cx="128714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2E67">
        <w:rPr>
          <w:rFonts w:ascii="Times New Roman" w:hAnsi="Times New Roman"/>
          <w:sz w:val="24"/>
          <w:szCs w:val="24"/>
        </w:rPr>
        <w:t xml:space="preserve"> ocupamos lugar no espaço.</w:t>
      </w:r>
      <w:r w:rsidR="00AF2E67">
        <w:rPr>
          <w:rFonts w:ascii="Times New Roman" w:hAnsi="Times New Roman"/>
          <w:sz w:val="24"/>
          <w:szCs w:val="24"/>
        </w:rPr>
        <w:tab/>
      </w:r>
      <w:r w:rsidR="00AF2E67" w:rsidRPr="001143AD">
        <w:rPr>
          <w:rFonts w:ascii="Arial" w:hAnsi="Arial" w:cs="Arial"/>
          <w:b/>
          <w:sz w:val="24"/>
          <w:szCs w:val="24"/>
        </w:rPr>
        <w:t>Localização de pessoas e objetos no espaço</w:t>
      </w:r>
    </w:p>
    <w:p w14:paraId="5F7ED1BE" w14:textId="77777777" w:rsidR="00AF2E67" w:rsidRPr="00E8566C" w:rsidRDefault="00AF2E67" w:rsidP="00E8566C">
      <w:pPr>
        <w:pStyle w:val="SemEspaamento"/>
        <w:tabs>
          <w:tab w:val="left" w:pos="0"/>
        </w:tabs>
        <w:jc w:val="center"/>
        <w:rPr>
          <w:rFonts w:ascii="Arial" w:hAnsi="Arial" w:cs="Arial"/>
          <w:bCs/>
          <w:sz w:val="16"/>
          <w:szCs w:val="16"/>
        </w:rPr>
      </w:pPr>
    </w:p>
    <w:p w14:paraId="1F4159CA" w14:textId="77777777" w:rsidR="00AF2E67" w:rsidRPr="005C5D02" w:rsidRDefault="00AF2E67" w:rsidP="005C5D02">
      <w:pPr>
        <w:pStyle w:val="SemEspaamento"/>
        <w:tabs>
          <w:tab w:val="left" w:pos="0"/>
        </w:tabs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 w:rsidRPr="005C5D02">
        <w:rPr>
          <w:rFonts w:ascii="Arial" w:hAnsi="Arial" w:cs="Arial"/>
          <w:bCs/>
          <w:sz w:val="24"/>
          <w:szCs w:val="24"/>
        </w:rPr>
        <w:t xml:space="preserve">         Eu</w:t>
      </w:r>
      <w:r w:rsidR="005C5D02">
        <w:rPr>
          <w:rFonts w:ascii="Arial" w:hAnsi="Arial" w:cs="Arial"/>
          <w:bCs/>
          <w:sz w:val="24"/>
          <w:szCs w:val="24"/>
        </w:rPr>
        <w:t>, você</w:t>
      </w:r>
      <w:r w:rsidRPr="005C5D02">
        <w:rPr>
          <w:rFonts w:ascii="Arial" w:hAnsi="Arial" w:cs="Arial"/>
          <w:bCs/>
          <w:sz w:val="24"/>
          <w:szCs w:val="24"/>
        </w:rPr>
        <w:t xml:space="preserve"> e todas as coisas ocupamos lugar no espaço e para orientar na locomoção e identificação d</w:t>
      </w:r>
      <w:r w:rsidR="007E373E">
        <w:rPr>
          <w:rFonts w:ascii="Arial" w:hAnsi="Arial" w:cs="Arial"/>
          <w:bCs/>
          <w:sz w:val="24"/>
          <w:szCs w:val="24"/>
        </w:rPr>
        <w:t>e nossas</w:t>
      </w:r>
      <w:r w:rsidRPr="005C5D02">
        <w:rPr>
          <w:rFonts w:ascii="Arial" w:hAnsi="Arial" w:cs="Arial"/>
          <w:bCs/>
          <w:sz w:val="24"/>
          <w:szCs w:val="24"/>
        </w:rPr>
        <w:t xml:space="preserve"> posições </w:t>
      </w:r>
      <w:r w:rsidR="007E373E">
        <w:rPr>
          <w:rFonts w:ascii="Arial" w:hAnsi="Arial" w:cs="Arial"/>
          <w:bCs/>
          <w:sz w:val="24"/>
          <w:szCs w:val="24"/>
        </w:rPr>
        <w:t>ou</w:t>
      </w:r>
      <w:r w:rsidRPr="005C5D02">
        <w:rPr>
          <w:rFonts w:ascii="Arial" w:hAnsi="Arial" w:cs="Arial"/>
          <w:bCs/>
          <w:sz w:val="24"/>
          <w:szCs w:val="24"/>
        </w:rPr>
        <w:t xml:space="preserve"> </w:t>
      </w:r>
      <w:r w:rsidR="007E373E">
        <w:rPr>
          <w:rFonts w:ascii="Arial" w:hAnsi="Arial" w:cs="Arial"/>
          <w:bCs/>
          <w:sz w:val="24"/>
          <w:szCs w:val="24"/>
        </w:rPr>
        <w:t xml:space="preserve">de </w:t>
      </w:r>
      <w:r w:rsidRPr="005C5D02">
        <w:rPr>
          <w:rFonts w:ascii="Arial" w:hAnsi="Arial" w:cs="Arial"/>
          <w:bCs/>
          <w:sz w:val="24"/>
          <w:szCs w:val="24"/>
        </w:rPr>
        <w:t xml:space="preserve">objetos, </w:t>
      </w:r>
      <w:r w:rsidR="007E373E">
        <w:rPr>
          <w:rFonts w:ascii="Arial" w:hAnsi="Arial" w:cs="Arial"/>
          <w:bCs/>
          <w:sz w:val="24"/>
          <w:szCs w:val="24"/>
        </w:rPr>
        <w:t xml:space="preserve">existem os </w:t>
      </w:r>
      <w:r w:rsidRPr="005C5D02">
        <w:rPr>
          <w:rFonts w:ascii="Arial" w:hAnsi="Arial" w:cs="Arial"/>
          <w:bCs/>
          <w:sz w:val="24"/>
          <w:szCs w:val="24"/>
        </w:rPr>
        <w:t>pontos de referências, indicação de posição, direção e sentido</w:t>
      </w:r>
      <w:r w:rsidR="007E373E">
        <w:rPr>
          <w:rFonts w:ascii="Arial" w:hAnsi="Arial" w:cs="Arial"/>
          <w:bCs/>
          <w:sz w:val="24"/>
          <w:szCs w:val="24"/>
        </w:rPr>
        <w:t xml:space="preserve">. Esses pontos podem ser </w:t>
      </w:r>
      <w:r w:rsidRPr="005C5D02">
        <w:rPr>
          <w:rFonts w:ascii="Arial" w:hAnsi="Arial" w:cs="Arial"/>
          <w:bCs/>
          <w:sz w:val="24"/>
          <w:szCs w:val="24"/>
        </w:rPr>
        <w:t xml:space="preserve">encontrados em mapas, plantas, malhas quadriculadas, ruas, praça, aplicativos, Gps etc.  </w:t>
      </w:r>
    </w:p>
    <w:p w14:paraId="291E6636" w14:textId="77777777" w:rsidR="00AF2E67" w:rsidRDefault="00AF2E67" w:rsidP="00AF2E67">
      <w:pPr>
        <w:pStyle w:val="SemEspaamento"/>
        <w:tabs>
          <w:tab w:val="left" w:pos="0"/>
        </w:tabs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</w:p>
    <w:p w14:paraId="0E43F891" w14:textId="77777777" w:rsidR="00D87B51" w:rsidRPr="00D87B51" w:rsidRDefault="00AF2E67" w:rsidP="009D260F">
      <w:pPr>
        <w:pStyle w:val="SemEspaamento"/>
        <w:numPr>
          <w:ilvl w:val="0"/>
          <w:numId w:val="49"/>
        </w:numPr>
        <w:tabs>
          <w:tab w:val="left" w:pos="0"/>
        </w:tabs>
        <w:ind w:left="284"/>
        <w:jc w:val="both"/>
        <w:rPr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</w:t>
      </w:r>
      <w:r w:rsidRPr="00A252CD">
        <w:rPr>
          <w:bCs/>
          <w:sz w:val="24"/>
          <w:szCs w:val="24"/>
        </w:rPr>
        <w:t xml:space="preserve">Observe o parque de diversões representado abaixo. Assinale a alternativa que mostra a localização do carrossel. </w:t>
      </w:r>
    </w:p>
    <w:p w14:paraId="60A38912" w14:textId="77777777" w:rsidR="00D34999" w:rsidRDefault="00D66A2B" w:rsidP="00D34999">
      <w:pPr>
        <w:pStyle w:val="SemEspaamento"/>
        <w:tabs>
          <w:tab w:val="left" w:pos="0"/>
        </w:tabs>
        <w:ind w:left="284"/>
        <w:jc w:val="both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pict w14:anchorId="10330DF2">
          <v:roundrect id="Retângulo: Cantos Arredondados 539" o:spid="_x0000_s1049" style="position:absolute;left:0;text-align:left;margin-left:51.9pt;margin-top:13.3pt;width:312pt;height:24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gztugIAAL4FAAAOAAAAZHJzL2Uyb0RvYy54bWysVN1O2zAUvp+0d7B8P5L+wGhEiqoipkkM&#10;EDBx7TpOG8328WynTfc4e5W92I7tNFQMadK0m+T8//k75+KyU5JshXUN6JKOTnJKhOZQNXpd0q9P&#10;1x/OKXGe6YpJ0KKke+Ho5fz9u4udKcQYNiArYQkG0a7YmZJuvDdFljm+EYq5EzBCo7IGq5hH1q6z&#10;yrIdRlcyG+f5WbYDWxkLXDiH0qukpPMYv64F93d17YQnsqRYm49fG7+r8M3mF6xYW2Y2De/LYP9Q&#10;hWKNxqRDqCvmGWlt80co1XALDmp/wkFlUNcNF7EH7GaUv+rmccOMiL3gcJwZxuT+X1h+u723pKlK&#10;ejqZUaKZwkd6EP7XT71uJRRkybQHRxbWigrwGStkgikObmdcgf6P5t72nEMyTKGrrQp/7I90cdj7&#10;Ydii84SjcDI7G09zfBOOukk+PUcaw2Qv3sY6/0mAIoEoqYVWVw/4onHQbHvjfLI/2IWMUoevA9lU&#10;142UkQlYEktpyZYhCnw3igFkq75AlWSz0zxlxwCtQsQk8UGKNUVAhiCxwqP4qAs5szCM1H6k/F6K&#10;VM+DqHG+2PA4ph0CpRSMc6H9Wd+51Ggd3GqsfXBM9b5ylH7UO/W2wU1ExA+O+d8zDh4xK2g/OKtG&#10;g30rQPVtyJzsD92nnkP7vlt1EVTjSSgyiFZQ7RFpFtIKOsOvG3zWG+b8PbO4c4gEvCP+Dj+1hF1J&#10;oaco2YD98ZY82OMqoJaSHe5wSd33lllBifyscUlmo+k0LH1kpqcfx8jYY83qWKNbtQQEyAgvluGR&#10;DPZeHsjagnrGc7MIWVHFNMfcJeXeHpilT7cFDxYXi0U0w0U3zN/oR8ND8DDogNin7plZ02Pb41bc&#10;wmHfWfEK3ck2eGpYtB7qJkL/Za79E+CRiPjsD1q4Qsd8tHo5u/PfAAAA//8DAFBLAwQUAAYACAAA&#10;ACEA0kma0+IAAAAJAQAADwAAAGRycy9kb3ducmV2LnhtbEyPW0vDQBCF3wX/wzKCL9JuGksqMZsi&#10;BfECUmwr6ts2OybR7GzIbi7+e8cnfZszczjznWw92UYM2PnakYLFPAKBVDhTU6ngsL+dXYHwQZPR&#10;jSNU8I0e1vnpSaZT40Z6xmEXSsEh5FOtoAqhTaX0RYVW+7lrkfj24TqrA8uulKbTI4fbRsZRlEir&#10;a+IPlW5xU2Hxteutgrft8rN/vx9eHrc0Lu4uHp5e95ug1PnZdHMNIuAU/szwi8/okDPT0fVkvGhY&#10;R5eMHhTESQKCDat4xYsjD8sEZJ7J/w3yHwAAAP//AwBQSwECLQAUAAYACAAAACEAtoM4kv4AAADh&#10;AQAAEwAAAAAAAAAAAAAAAAAAAAAAW0NvbnRlbnRfVHlwZXNdLnhtbFBLAQItABQABgAIAAAAIQA4&#10;/SH/1gAAAJQBAAALAAAAAAAAAAAAAAAAAC8BAABfcmVscy8ucmVsc1BLAQItABQABgAIAAAAIQDz&#10;QgztugIAAL4FAAAOAAAAAAAAAAAAAAAAAC4CAABkcnMvZTJvRG9jLnhtbFBLAQItABQABgAIAAAA&#10;IQDSSZrT4gAAAAkBAAAPAAAAAAAAAAAAAAAAABQFAABkcnMvZG93bnJldi54bWxQSwUGAAAAAAQA&#10;BADzAAAAIwYAAAAA&#10;" fillcolor="white [3201]" strokecolor="#0d0d0d [3069]" strokeweight="1pt">
            <v:stroke joinstyle="miter"/>
            <v:textbox>
              <w:txbxContent>
                <w:p w14:paraId="3ADA6AD9" w14:textId="77777777" w:rsidR="00CE0D59" w:rsidRPr="00D87B51" w:rsidRDefault="00CE0D59" w:rsidP="00D34999">
                  <w:pPr>
                    <w:pStyle w:val="SemEspaamento"/>
                    <w:tabs>
                      <w:tab w:val="left" w:pos="426"/>
                    </w:tabs>
                    <w:spacing w:line="276" w:lineRule="auto"/>
                    <w:jc w:val="center"/>
                    <w:rPr>
                      <w:bCs/>
                      <w:sz w:val="24"/>
                      <w:szCs w:val="24"/>
                    </w:rPr>
                  </w:pPr>
                  <w:r w:rsidRPr="00D87B51">
                    <w:rPr>
                      <w:bCs/>
                      <w:sz w:val="24"/>
                      <w:szCs w:val="24"/>
                    </w:rPr>
                    <w:t>(    ) N3               (    ) P3               (    )  N2              (    )  P2</w:t>
                  </w:r>
                </w:p>
                <w:p w14:paraId="6841DBF3" w14:textId="77777777" w:rsidR="00CE0D59" w:rsidRDefault="00CE0D59" w:rsidP="00D34999">
                  <w:pPr>
                    <w:jc w:val="center"/>
                  </w:pPr>
                </w:p>
              </w:txbxContent>
            </v:textbox>
          </v:roundrect>
        </w:pict>
      </w:r>
    </w:p>
    <w:p w14:paraId="7CCE72CB" w14:textId="77777777" w:rsidR="00D34999" w:rsidRPr="00D87B51" w:rsidRDefault="00D34999" w:rsidP="00D87B51">
      <w:pPr>
        <w:pStyle w:val="SemEspaamento"/>
        <w:tabs>
          <w:tab w:val="left" w:pos="0"/>
        </w:tabs>
        <w:ind w:left="284"/>
        <w:jc w:val="both"/>
        <w:rPr>
          <w:bCs/>
          <w:sz w:val="16"/>
          <w:szCs w:val="16"/>
        </w:rPr>
      </w:pPr>
    </w:p>
    <w:p w14:paraId="1716CE3C" w14:textId="77777777" w:rsidR="00D34999" w:rsidRPr="00A252CD" w:rsidRDefault="00D34999" w:rsidP="00D34999">
      <w:pPr>
        <w:pStyle w:val="SemEspaamento"/>
        <w:tabs>
          <w:tab w:val="left" w:pos="0"/>
        </w:tabs>
        <w:spacing w:line="276" w:lineRule="auto"/>
        <w:ind w:left="284"/>
        <w:jc w:val="both"/>
        <w:rPr>
          <w:bCs/>
          <w:sz w:val="24"/>
          <w:szCs w:val="24"/>
        </w:rPr>
      </w:pPr>
    </w:p>
    <w:p w14:paraId="60F28A45" w14:textId="77777777" w:rsidR="00AF2E67" w:rsidRPr="00CC66A1" w:rsidRDefault="00AF2E67" w:rsidP="00AF2E67">
      <w:pPr>
        <w:pStyle w:val="SemEspaamento"/>
        <w:tabs>
          <w:tab w:val="left" w:pos="0"/>
        </w:tabs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58400" behindDoc="0" locked="0" layoutInCell="1" allowOverlap="1" wp14:anchorId="11AABCE8" wp14:editId="5E1DC867">
            <wp:simplePos x="0" y="0"/>
            <wp:positionH relativeFrom="column">
              <wp:posOffset>278130</wp:posOffset>
            </wp:positionH>
            <wp:positionV relativeFrom="paragraph">
              <wp:posOffset>168910</wp:posOffset>
            </wp:positionV>
            <wp:extent cx="3419475" cy="2149475"/>
            <wp:effectExtent l="0" t="0" r="0" b="0"/>
            <wp:wrapSquare wrapText="bothSides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6" t="28483" r="38975" b="42468"/>
                    <a:stretch/>
                  </pic:blipFill>
                  <pic:spPr bwMode="auto">
                    <a:xfrm>
                      <a:off x="0" y="0"/>
                      <a:ext cx="3419475" cy="214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AF54ED" w14:textId="77777777" w:rsidR="00AF2E67" w:rsidRDefault="00D87B51" w:rsidP="009D260F">
      <w:pPr>
        <w:pStyle w:val="SemEspaamento"/>
        <w:numPr>
          <w:ilvl w:val="0"/>
          <w:numId w:val="54"/>
        </w:numPr>
        <w:tabs>
          <w:tab w:val="left" w:pos="0"/>
          <w:tab w:val="left" w:pos="284"/>
        </w:tabs>
        <w:rPr>
          <w:bCs/>
          <w:sz w:val="16"/>
          <w:szCs w:val="16"/>
        </w:rPr>
      </w:pPr>
      <w:r>
        <w:rPr>
          <w:bCs/>
          <w:sz w:val="24"/>
          <w:szCs w:val="24"/>
        </w:rPr>
        <w:t>I</w:t>
      </w:r>
      <w:r w:rsidRPr="00A252CD">
        <w:rPr>
          <w:bCs/>
          <w:sz w:val="24"/>
          <w:szCs w:val="24"/>
        </w:rPr>
        <w:t xml:space="preserve">nforme as localizações que se pede. </w:t>
      </w:r>
      <w:r>
        <w:rPr>
          <w:bCs/>
          <w:sz w:val="24"/>
          <w:szCs w:val="24"/>
        </w:rPr>
        <w:t xml:space="preserve"> </w:t>
      </w:r>
    </w:p>
    <w:p w14:paraId="0859FC77" w14:textId="77777777" w:rsidR="00305A63" w:rsidRPr="00CC66A1" w:rsidRDefault="00305A63" w:rsidP="00D87B51">
      <w:pPr>
        <w:pStyle w:val="SemEspaamento"/>
        <w:tabs>
          <w:tab w:val="left" w:pos="0"/>
          <w:tab w:val="left" w:pos="284"/>
        </w:tabs>
        <w:spacing w:line="360" w:lineRule="auto"/>
        <w:rPr>
          <w:bCs/>
          <w:sz w:val="12"/>
          <w:szCs w:val="12"/>
        </w:rPr>
      </w:pPr>
    </w:p>
    <w:p w14:paraId="7F371813" w14:textId="77777777" w:rsidR="00AF2E67" w:rsidRPr="00A252CD" w:rsidRDefault="00AF2E67" w:rsidP="009D260F">
      <w:pPr>
        <w:pStyle w:val="SemEspaamento"/>
        <w:numPr>
          <w:ilvl w:val="0"/>
          <w:numId w:val="50"/>
        </w:numPr>
        <w:tabs>
          <w:tab w:val="left" w:pos="0"/>
          <w:tab w:val="left" w:pos="284"/>
        </w:tabs>
        <w:spacing w:line="360" w:lineRule="auto"/>
        <w:ind w:left="284" w:hanging="284"/>
        <w:rPr>
          <w:bCs/>
          <w:sz w:val="24"/>
          <w:szCs w:val="24"/>
        </w:rPr>
      </w:pPr>
      <w:r w:rsidRPr="00A252CD">
        <w:rPr>
          <w:bCs/>
          <w:sz w:val="24"/>
          <w:szCs w:val="24"/>
        </w:rPr>
        <w:t>A localização do palafita</w:t>
      </w:r>
      <w:r>
        <w:rPr>
          <w:bCs/>
          <w:sz w:val="24"/>
          <w:szCs w:val="24"/>
        </w:rPr>
        <w:t xml:space="preserve">s, </w:t>
      </w:r>
      <w:r w:rsidRPr="00A252CD">
        <w:rPr>
          <w:bCs/>
          <w:sz w:val="24"/>
          <w:szCs w:val="24"/>
        </w:rPr>
        <w:t>azul: _________</w:t>
      </w:r>
      <w:r>
        <w:rPr>
          <w:bCs/>
          <w:sz w:val="24"/>
          <w:szCs w:val="24"/>
        </w:rPr>
        <w:t>_</w:t>
      </w:r>
    </w:p>
    <w:p w14:paraId="7FA38F9A" w14:textId="77777777" w:rsidR="00AF2E67" w:rsidRDefault="00AF2E67" w:rsidP="009D260F">
      <w:pPr>
        <w:pStyle w:val="SemEspaamento"/>
        <w:numPr>
          <w:ilvl w:val="0"/>
          <w:numId w:val="50"/>
        </w:numPr>
        <w:tabs>
          <w:tab w:val="left" w:pos="0"/>
          <w:tab w:val="left" w:pos="284"/>
        </w:tabs>
        <w:spacing w:line="360" w:lineRule="auto"/>
        <w:ind w:left="284" w:hanging="284"/>
        <w:rPr>
          <w:bCs/>
          <w:sz w:val="24"/>
          <w:szCs w:val="24"/>
        </w:rPr>
      </w:pPr>
      <w:r w:rsidRPr="00A252CD">
        <w:rPr>
          <w:bCs/>
          <w:sz w:val="24"/>
          <w:szCs w:val="24"/>
        </w:rPr>
        <w:t xml:space="preserve">A localização </w:t>
      </w:r>
      <w:r>
        <w:rPr>
          <w:bCs/>
          <w:sz w:val="24"/>
          <w:szCs w:val="24"/>
        </w:rPr>
        <w:t>da casa verde: _____________</w:t>
      </w:r>
    </w:p>
    <w:p w14:paraId="40C90D24" w14:textId="77777777" w:rsidR="00AF2E67" w:rsidRDefault="00AF2E67" w:rsidP="009D260F">
      <w:pPr>
        <w:pStyle w:val="SemEspaamento"/>
        <w:numPr>
          <w:ilvl w:val="0"/>
          <w:numId w:val="50"/>
        </w:numPr>
        <w:tabs>
          <w:tab w:val="left" w:pos="0"/>
          <w:tab w:val="left" w:pos="284"/>
        </w:tabs>
        <w:spacing w:line="360" w:lineRule="auto"/>
        <w:ind w:left="284" w:hanging="284"/>
        <w:rPr>
          <w:bCs/>
          <w:sz w:val="24"/>
          <w:szCs w:val="24"/>
        </w:rPr>
      </w:pPr>
      <w:r>
        <w:rPr>
          <w:bCs/>
          <w:sz w:val="24"/>
          <w:szCs w:val="24"/>
        </w:rPr>
        <w:t>O que está localizado em N5: ____________</w:t>
      </w:r>
    </w:p>
    <w:p w14:paraId="7C0A0434" w14:textId="77777777" w:rsidR="00AF2E67" w:rsidRDefault="00AF2E67" w:rsidP="009D260F">
      <w:pPr>
        <w:pStyle w:val="SemEspaamento"/>
        <w:numPr>
          <w:ilvl w:val="0"/>
          <w:numId w:val="50"/>
        </w:numPr>
        <w:tabs>
          <w:tab w:val="left" w:pos="0"/>
          <w:tab w:val="left" w:pos="284"/>
        </w:tabs>
        <w:spacing w:line="360" w:lineRule="auto"/>
        <w:ind w:left="284" w:hanging="284"/>
        <w:rPr>
          <w:bCs/>
          <w:sz w:val="24"/>
          <w:szCs w:val="24"/>
        </w:rPr>
      </w:pPr>
      <w:r>
        <w:rPr>
          <w:bCs/>
          <w:sz w:val="24"/>
          <w:szCs w:val="24"/>
        </w:rPr>
        <w:t>O que está localizado em P4: ____________</w:t>
      </w:r>
    </w:p>
    <w:p w14:paraId="27502ED6" w14:textId="77777777" w:rsidR="00AF2E67" w:rsidRDefault="00AF2E67" w:rsidP="009D260F">
      <w:pPr>
        <w:pStyle w:val="SemEspaamento"/>
        <w:numPr>
          <w:ilvl w:val="0"/>
          <w:numId w:val="50"/>
        </w:numPr>
        <w:tabs>
          <w:tab w:val="left" w:pos="0"/>
          <w:tab w:val="left" w:pos="284"/>
        </w:tabs>
        <w:spacing w:line="360" w:lineRule="auto"/>
        <w:ind w:left="284" w:hanging="284"/>
        <w:rPr>
          <w:bCs/>
          <w:sz w:val="24"/>
          <w:szCs w:val="24"/>
        </w:rPr>
      </w:pPr>
      <w:r>
        <w:rPr>
          <w:bCs/>
          <w:sz w:val="24"/>
          <w:szCs w:val="24"/>
        </w:rPr>
        <w:t>O que está localizado em R1e2: __________</w:t>
      </w:r>
    </w:p>
    <w:p w14:paraId="4A21899B" w14:textId="77777777" w:rsidR="00AF2E67" w:rsidRDefault="00AF2E67" w:rsidP="00AF2E67">
      <w:pPr>
        <w:pStyle w:val="SemEspaamento"/>
        <w:tabs>
          <w:tab w:val="left" w:pos="0"/>
          <w:tab w:val="left" w:pos="284"/>
        </w:tabs>
        <w:spacing w:line="360" w:lineRule="auto"/>
        <w:rPr>
          <w:bCs/>
          <w:sz w:val="24"/>
          <w:szCs w:val="24"/>
        </w:rPr>
      </w:pPr>
    </w:p>
    <w:p w14:paraId="03A8CC30" w14:textId="77777777" w:rsidR="00AF2E67" w:rsidRPr="004F4DEF" w:rsidRDefault="00AF2E67" w:rsidP="009D260F">
      <w:pPr>
        <w:pStyle w:val="SemEspaamento"/>
        <w:numPr>
          <w:ilvl w:val="0"/>
          <w:numId w:val="49"/>
        </w:numPr>
        <w:tabs>
          <w:tab w:val="left" w:pos="0"/>
          <w:tab w:val="left" w:pos="284"/>
          <w:tab w:val="left" w:pos="426"/>
        </w:tabs>
        <w:spacing w:line="360" w:lineRule="auto"/>
        <w:ind w:left="284" w:hanging="284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Veja abaixo o tabuleiro de um jogo e informe o que se pede:  </w:t>
      </w:r>
    </w:p>
    <w:p w14:paraId="7DAE0ED9" w14:textId="77777777" w:rsidR="00AF2E67" w:rsidRDefault="00063E15" w:rsidP="005C5D02">
      <w:pPr>
        <w:pStyle w:val="SemEspaamento"/>
        <w:tabs>
          <w:tab w:val="left" w:pos="284"/>
          <w:tab w:val="left" w:pos="426"/>
        </w:tabs>
        <w:spacing w:line="276" w:lineRule="auto"/>
        <w:rPr>
          <w:bCs/>
          <w:sz w:val="24"/>
          <w:szCs w:val="24"/>
        </w:rPr>
      </w:pPr>
      <w:r>
        <w:rPr>
          <w:bCs/>
          <w:noProof/>
          <w:sz w:val="24"/>
          <w:szCs w:val="24"/>
          <w:lang w:eastAsia="pt-BR"/>
        </w:rPr>
        <w:drawing>
          <wp:anchor distT="0" distB="0" distL="114300" distR="114300" simplePos="0" relativeHeight="251563520" behindDoc="0" locked="0" layoutInCell="1" allowOverlap="1" wp14:anchorId="379DF322" wp14:editId="41851F6A">
            <wp:simplePos x="0" y="0"/>
            <wp:positionH relativeFrom="column">
              <wp:posOffset>277495</wp:posOffset>
            </wp:positionH>
            <wp:positionV relativeFrom="paragraph">
              <wp:posOffset>-5715</wp:posOffset>
            </wp:positionV>
            <wp:extent cx="1680845" cy="1466850"/>
            <wp:effectExtent l="19050" t="0" r="0" b="0"/>
            <wp:wrapSquare wrapText="bothSides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96" t="33963" r="42523" b="36271"/>
                    <a:stretch/>
                  </pic:blipFill>
                  <pic:spPr bwMode="auto">
                    <a:xfrm>
                      <a:off x="0" y="0"/>
                      <a:ext cx="168084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6A2B">
        <w:rPr>
          <w:bCs/>
          <w:noProof/>
          <w:sz w:val="24"/>
          <w:szCs w:val="24"/>
        </w:rPr>
        <w:pict w14:anchorId="2B130AF6">
          <v:roundrect id="AutoShape 940" o:spid="_x0000_s1190" style="position:absolute;margin-left:225.35pt;margin-top:10.8pt;width:43.5pt;height:27.85pt;z-index:251751936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Yu3NAIAAGMEAAAOAAAAZHJzL2Uyb0RvYy54bWysVMGO0zAQvSPxD5bvNG3VtDTadLXqUoS0&#10;wIqFD3BtpzE4HjN2m5avZ+KkpQucEDlYMx77zbw349zcHhvLDhqDAVfyyWjMmXYSlHG7kn/5vHn1&#10;mrMQhVPCgtMlP+nAb1cvX9y0vtBTqMEqjYxAXChaX/I6Rl9kWZC1bkQYgdeOghVgIyK5uMsUipbQ&#10;G5tNx+N51gIqjyB1CLR73wf5KuFXlZbxY1UFHZktOdUW04pp3XZrtroRxQ6Fr40cyhD/UEUjjKOk&#10;F6h7EQXbo/kDqjESIUAVRxKaDKrKSJ04EJvJ+Dc2T7XwOnEhcYK/yBT+H6z8cHhEZlTJZ/MFZ040&#10;1KS7fYSUmy1nSaLWh4JOPvlH7EgG/wDyW2AO1rVwO32HCG2thaLCJp2k2bMLnRPoKtu270ERviD8&#10;pNaxwqYDJB3YMTXldGmKPkYmaTPPp7OcWicpNBsv80WeMojifNljiG81NKwzSo6wd+oTNT5lEIeH&#10;EFNj1EBOqK+cVY2lNh+EZZP5nIh3NYtiOEzWGTOxBWvUxlibHNxt1xYZXS35Jn3D5XB9zDrWlnyZ&#10;T/NUxbNYuIYYp+9vEIlHGs9O2TdOJTsKY3ubqrRukLpTtxv5UGxBnUhphH7S6WWSUQP+4KylKS95&#10;+L4XqDmz7xx1azmZUYdZTM4sX0zJwevI9joinCSokkfOenMd+6e092h2NWWaJLoOugmqTDyPQl/V&#10;UCxNclJ7eHXdU7n206lf/4bVTwAAAP//AwBQSwMEFAAGAAgAAAAhAEH/EmjcAAAACgEAAA8AAABk&#10;cnMvZG93bnJldi54bWxMj7FOxDAMhnck3iEyEhuXQMVdrzQ9ISRYEYWBMW1MW9E4vSTtFZ4eM8Fk&#10;W/70+3N5WN0oFgxx8KTheqNAILXeDtRpeHt9vMpBxGTImtETavjCCIfq/Kw0hfUnesGlTp3gEIqF&#10;0dCnNBVSxrZHZ+LGT0i8+/DBmcRj6KQN5sThbpQ3Sm2lMwPxhd5M+NBj+1nPTkNr1azC+/K8b25T&#10;/b3MR5JPR60vL9b7OxAJ1/QHw68+q0PFTo2fyUYxatjlKmNUQ7bnykC+3XHTMKmyHGRVyv8vVD8A&#10;AAD//wMAUEsBAi0AFAAGAAgAAAAhALaDOJL+AAAA4QEAABMAAAAAAAAAAAAAAAAAAAAAAFtDb250&#10;ZW50X1R5cGVzXS54bWxQSwECLQAUAAYACAAAACEAOP0h/9YAAACUAQAACwAAAAAAAAAAAAAAAAAv&#10;AQAAX3JlbHMvLnJlbHNQSwECLQAUAAYACAAAACEA8DGLtzQCAABjBAAADgAAAAAAAAAAAAAAAAAu&#10;AgAAZHJzL2Uyb0RvYy54bWxQSwECLQAUAAYACAAAACEAQf8SaNwAAAAKAQAADwAAAAAAAAAAAAAA&#10;AACOBAAAZHJzL2Rvd25yZXYueG1sUEsFBgAAAAAEAAQA8wAAAJcFAAAAAA==&#10;"/>
        </w:pict>
      </w:r>
      <w:r>
        <w:rPr>
          <w:bCs/>
          <w:noProof/>
          <w:sz w:val="24"/>
          <w:szCs w:val="24"/>
          <w:lang w:eastAsia="pt-BR"/>
        </w:rPr>
        <w:drawing>
          <wp:anchor distT="0" distB="0" distL="114300" distR="114300" simplePos="0" relativeHeight="251562496" behindDoc="1" locked="0" layoutInCell="1" allowOverlap="1" wp14:anchorId="149856F6" wp14:editId="334CDBCE">
            <wp:simplePos x="0" y="0"/>
            <wp:positionH relativeFrom="column">
              <wp:posOffset>2292985</wp:posOffset>
            </wp:positionH>
            <wp:positionV relativeFrom="paragraph">
              <wp:posOffset>121920</wp:posOffset>
            </wp:positionV>
            <wp:extent cx="318770" cy="350520"/>
            <wp:effectExtent l="19050" t="0" r="5080" b="0"/>
            <wp:wrapNone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89" t="55253" r="44185" b="37452"/>
                    <a:stretch/>
                  </pic:blipFill>
                  <pic:spPr bwMode="auto">
                    <a:xfrm>
                      <a:off x="0" y="0"/>
                      <a:ext cx="31877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Cs/>
          <w:noProof/>
          <w:sz w:val="24"/>
          <w:szCs w:val="24"/>
          <w:lang w:eastAsia="pt-BR"/>
        </w:rPr>
        <w:drawing>
          <wp:anchor distT="0" distB="0" distL="114300" distR="114300" simplePos="0" relativeHeight="251561472" behindDoc="1" locked="0" layoutInCell="1" allowOverlap="1" wp14:anchorId="26994FC5" wp14:editId="6295FB8D">
            <wp:simplePos x="0" y="0"/>
            <wp:positionH relativeFrom="column">
              <wp:posOffset>1750695</wp:posOffset>
            </wp:positionH>
            <wp:positionV relativeFrom="paragraph">
              <wp:posOffset>121920</wp:posOffset>
            </wp:positionV>
            <wp:extent cx="424815" cy="350520"/>
            <wp:effectExtent l="19050" t="0" r="0" b="0"/>
            <wp:wrapNone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7" t="37511" r="43853" b="56575"/>
                    <a:stretch/>
                  </pic:blipFill>
                  <pic:spPr bwMode="auto">
                    <a:xfrm>
                      <a:off x="0" y="0"/>
                      <a:ext cx="424815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2E67">
        <w:rPr>
          <w:bCs/>
          <w:sz w:val="24"/>
          <w:szCs w:val="24"/>
        </w:rPr>
        <w:t xml:space="preserve">      </w:t>
      </w:r>
      <w:r w:rsidR="00AF2E67">
        <w:rPr>
          <w:noProof/>
        </w:rPr>
        <w:t xml:space="preserve">      </w:t>
      </w:r>
    </w:p>
    <w:p w14:paraId="197C8AA1" w14:textId="77777777" w:rsidR="007E373E" w:rsidRPr="00063E15" w:rsidRDefault="00AF2E67" w:rsidP="009D260F">
      <w:pPr>
        <w:pStyle w:val="SemEspaamento"/>
        <w:numPr>
          <w:ilvl w:val="0"/>
          <w:numId w:val="51"/>
        </w:numPr>
        <w:tabs>
          <w:tab w:val="left" w:pos="0"/>
          <w:tab w:val="left" w:pos="284"/>
        </w:tabs>
        <w:spacing w:line="360" w:lineRule="auto"/>
        <w:rPr>
          <w:bCs/>
          <w:sz w:val="24"/>
          <w:szCs w:val="24"/>
        </w:rPr>
      </w:pPr>
      <w:r w:rsidRPr="00063E15">
        <w:rPr>
          <w:bCs/>
          <w:sz w:val="24"/>
          <w:szCs w:val="24"/>
        </w:rPr>
        <w:t>O símbolo que está entre o          e           é?</w:t>
      </w:r>
    </w:p>
    <w:p w14:paraId="59DEF643" w14:textId="77777777" w:rsidR="00AF2E67" w:rsidRPr="00063E15" w:rsidRDefault="00D66A2B" w:rsidP="007E373E">
      <w:pPr>
        <w:pStyle w:val="SemEspaamento"/>
        <w:tabs>
          <w:tab w:val="left" w:pos="0"/>
          <w:tab w:val="left" w:pos="284"/>
        </w:tabs>
        <w:ind w:left="420"/>
        <w:rPr>
          <w:bCs/>
          <w:sz w:val="24"/>
          <w:szCs w:val="24"/>
        </w:rPr>
      </w:pPr>
      <w:r>
        <w:rPr>
          <w:noProof/>
        </w:rPr>
        <w:pict w14:anchorId="2EE038E6">
          <v:roundrect id="AutoShape 939" o:spid="_x0000_s1189" style="position:absolute;left:0;text-align:left;margin-left:206.5pt;margin-top:10.7pt;width:46.5pt;height:27.85pt;z-index:251750912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nP2MAIAAGMEAAAOAAAAZHJzL2Uyb0RvYy54bWysVFGP0zAMfkfiP0R559qNdceq606nO4aQ&#10;Djhx8AOyJF0DaRycbN3u1+Om3dgBT4g+RHZsf7Y/O7263reW7TQGA67ik4ucM+0kKOM2Ff/6ZfXq&#10;DWchCqeEBacrftCBXy9fvrjqfKmn0IBVGhmBuFB2vuJNjL7MsiAb3YpwAV47MtaArYik4iZTKDpC&#10;b202zfN51gEqjyB1CHR7Nxj5MuHXtZbxU10HHZmtONUW04npXPdntrwS5QaFb4wcyxD/UEUrjKOk&#10;J6g7EQXbovkDqjUSIUAdLyS0GdS1kTr1QN1M8t+6eWyE16kXIif4E03h/8HKj7sHZEZVfDafc+ZE&#10;S0O62UZIudni9aKnqPOhJM9H/4B9k8Hfg/wemIPbRriNvkGErtFCUWGT3j97FtArgULZuvsAivAF&#10;4Se29jW2PSDxwPZpKIfTUPQ+MkmXxSIvChqdJNMsXxSXRcogymOwxxDfaWhZL1QcYevUZxp8yiB2&#10;9yGmwaixOaG+cVa3lsa8E5ZN5vP55Yg4OmeiPGKmbsEatTLWJgU361uLjEIrvkrfGBzO3axjXcUX&#10;xbRIVTyzhXOIPH1/g0h9pPXsmX3rVJKjMHaQqUrrRqp7docprUEdiGmEYdPpZZLQAD5x1tGWVzz8&#10;2ArUnNn3jqa1mMxm/bNIyqy4nJKC55b1uUU4SVAVj5wN4m0cntLWo9k0lGmS2nXQb1Bt4nEVhqrG&#10;YmmTSXr2VM715PXr37D8CQAA//8DAFBLAwQUAAYACAAAACEAISaIptoAAAAIAQAADwAAAGRycy9k&#10;b3ducmV2LnhtbEyPQU+EMBCF7yb+h2ZMvLmtu2FFpGyMiV6N6MFjoSMQ6ZRtC4v+eseTHl++yZvv&#10;lYfVjWLBEAdPGq43CgRS6+1AnYa318erHERMhqwZPaGGL4xwqM7PSlNYf6IXXOrUCS6hWBgNfUpT&#10;IWVse3QmbvyExOzDB2cSx9BJG8yJy90ot0rtpTMD8YfeTPjQY/tZz05Da9WswvvyfNtkqf5e5iPJ&#10;p6PWlxfr/R2IhGv6O4ZffVaHip0aP5ONYtRws8t4S2KwA8E83+acGw37LAdZlfL/gOoHAAD//wMA&#10;UEsBAi0AFAAGAAgAAAAhALaDOJL+AAAA4QEAABMAAAAAAAAAAAAAAAAAAAAAAFtDb250ZW50X1R5&#10;cGVzXS54bWxQSwECLQAUAAYACAAAACEAOP0h/9YAAACUAQAACwAAAAAAAAAAAAAAAAAvAQAAX3Jl&#10;bHMvLnJlbHNQSwECLQAUAAYACAAAACEAH+Jz9jACAABjBAAADgAAAAAAAAAAAAAAAAAuAgAAZHJz&#10;L2Uyb0RvYy54bWxQSwECLQAUAAYACAAAACEAISaIptoAAAAIAQAADwAAAAAAAAAAAAAAAACKBAAA&#10;ZHJzL2Rvd25yZXYueG1sUEsFBgAAAAAEAAQA8wAAAJEFAAAAAA==&#10;"/>
        </w:pict>
      </w:r>
      <w:r w:rsidR="00063E15" w:rsidRPr="00063E15">
        <w:rPr>
          <w:noProof/>
          <w:lang w:eastAsia="pt-BR"/>
        </w:rPr>
        <w:drawing>
          <wp:anchor distT="0" distB="0" distL="114300" distR="114300" simplePos="0" relativeHeight="251564544" behindDoc="1" locked="0" layoutInCell="1" allowOverlap="1" wp14:anchorId="6AF39FE0" wp14:editId="1F4949CA">
            <wp:simplePos x="0" y="0"/>
            <wp:positionH relativeFrom="column">
              <wp:posOffset>2005965</wp:posOffset>
            </wp:positionH>
            <wp:positionV relativeFrom="paragraph">
              <wp:posOffset>8255</wp:posOffset>
            </wp:positionV>
            <wp:extent cx="393065" cy="414655"/>
            <wp:effectExtent l="19050" t="0" r="6985" b="0"/>
            <wp:wrapNone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87" t="45358" r="48833" b="47045"/>
                    <a:stretch/>
                  </pic:blipFill>
                  <pic:spPr bwMode="auto">
                    <a:xfrm>
                      <a:off x="0" y="0"/>
                      <a:ext cx="393065" cy="41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99A55E2" w14:textId="77777777" w:rsidR="00AF2E67" w:rsidRPr="00063E15" w:rsidRDefault="00AF2E67" w:rsidP="009D260F">
      <w:pPr>
        <w:pStyle w:val="SemEspaamento"/>
        <w:numPr>
          <w:ilvl w:val="0"/>
          <w:numId w:val="51"/>
        </w:numPr>
        <w:tabs>
          <w:tab w:val="left" w:pos="0"/>
          <w:tab w:val="left" w:pos="284"/>
        </w:tabs>
        <w:spacing w:line="360" w:lineRule="auto"/>
        <w:rPr>
          <w:bCs/>
          <w:sz w:val="24"/>
          <w:szCs w:val="24"/>
        </w:rPr>
      </w:pPr>
      <w:r w:rsidRPr="00063E15">
        <w:rPr>
          <w:bCs/>
          <w:sz w:val="24"/>
          <w:szCs w:val="24"/>
        </w:rPr>
        <w:t xml:space="preserve">O símbolo que está à direita de        é? </w:t>
      </w:r>
    </w:p>
    <w:p w14:paraId="10DDAE60" w14:textId="77777777" w:rsidR="00063E15" w:rsidRPr="00063E15" w:rsidRDefault="00D66A2B" w:rsidP="00063E15">
      <w:pPr>
        <w:pStyle w:val="PargrafodaLista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</w:rPr>
        <w:pict w14:anchorId="59A09622">
          <v:roundrect id="AutoShape 941" o:spid="_x0000_s1188" style="position:absolute;left:0;text-align:left;margin-left:212.55pt;margin-top:12.8pt;width:45.75pt;height:27.85pt;z-index:251752960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FVuMAIAAGMEAAAOAAAAZHJzL2Uyb0RvYy54bWysVM1u2zAMvg/YOwi6r7aDJG2COEWRrsOA&#10;bivW7QEUSY61yaJGKXG6py8lu132gx2G+SCQIvmJ5Ed6dXnsLDtoDAZczauzkjPtJCjjdjX//Onm&#10;1QVnIQqnhAWna/6gA79cv3yx6v1ST6AFqzQyAnFh2fuatzH6ZVEE2epOhDPw2pGxAexEJBV3hULR&#10;E3pni0lZzoseUHkEqUOg2+vByNcZv2m0jB+aJujIbM0pt5hPzOc2ncV6JZY7FL41ckxD/EMWnTCO&#10;Hn2GuhZRsD2a36A6IxECNPFMQldA0xipcw1UTVX+Us19K7zOtVBzgn9uU/h/sPL94Q6ZUTWfzmec&#10;OdERSVf7CPlttphWqUW9D0vyvPd3mIoM/hbk18AcbFrhdvoKEfpWC0WJZf/ip4CkBApl2/4dKMIX&#10;hJ+7dWywS4DUB3bMpDw8k6KPkUm6nF1U5YRSk2SalovZ+SxlVIjlU7DHEN9o6FgSao6wd+ojEZ9f&#10;EIfbEDMxaixOqC+cNZ0lmg/Csmo+n5+PiKMzYT9h5mrBGnVjrM0K7rYbi4xCa36TvzE4nLpZx/qa&#10;L2aU+N8hyvz9CSLXkcczdfa1U1mOwthBpiyto0Y8dXdgaQvqgTqNMEw6bSYJLeB3znqa8pqHb3uB&#10;mjP71hFbi2o6TWuRlensfEIKnlq2pxbhJEHVPHI2iJs4rNLeo9m19FKVy3WQJqgxMRGV8huyGhWa&#10;5MzfuHVpVU717PXj37B+BAAA//8DAFBLAwQUAAYACAAAACEAUa3Ejd0AAAAJAQAADwAAAGRycy9k&#10;b3ducmV2LnhtbEyPQU+EMBCF7yb+h2ZMvLntEnFXpGyMiV6N6MFjoSMQ6ZRtC4v+eseT3t7kvbz5&#10;XnlY3SgWDHHwpGG7USCQWm8H6jS8vT5e7UHEZMia0RNq+MIIh+r8rDSF9Sd6waVOneASioXR0Kc0&#10;FVLGtkdn4sZPSOx9+OBM4jN00gZz4nI3ykypG+nMQPyhNxM+9Nh+1rPT0Fo1q/C+PN82eaq/l/lI&#10;8umo9eXFen8HIuGa/sLwi8/oUDFT42eyUYwadrniLUlDpnYgOLC/3uYgGhZ5BrIq5f8F1Q8AAAD/&#10;/wMAUEsBAi0AFAAGAAgAAAAhALaDOJL+AAAA4QEAABMAAAAAAAAAAAAAAAAAAAAAAFtDb250ZW50&#10;X1R5cGVzXS54bWxQSwECLQAUAAYACAAAACEAOP0h/9YAAACUAQAACwAAAAAAAAAAAAAAAAAvAQAA&#10;X3JlbHMvLnJlbHNQSwECLQAUAAYACAAAACEAeTBVbjACAABjBAAADgAAAAAAAAAAAAAAAAAuAgAA&#10;ZHJzL2Uyb0RvYy54bWxQSwECLQAUAAYACAAAACEAUa3Ejd0AAAAJAQAADwAAAAAAAAAAAAAAAACK&#10;BAAAZHJzL2Rvd25yZXYueG1sUEsFBgAAAAAEAAQA8wAAAJQFAAAAAA==&#10;"/>
        </w:pict>
      </w:r>
      <w:r w:rsidR="00063E15">
        <w:rPr>
          <w:rFonts w:ascii="Times New Roman" w:hAnsi="Times New Roman"/>
          <w:bCs/>
          <w:noProof/>
          <w:sz w:val="24"/>
          <w:szCs w:val="24"/>
          <w:lang w:eastAsia="pt-BR"/>
        </w:rPr>
        <w:drawing>
          <wp:anchor distT="0" distB="0" distL="114300" distR="114300" simplePos="0" relativeHeight="251565568" behindDoc="1" locked="0" layoutInCell="1" allowOverlap="1" wp14:anchorId="00AC88B2" wp14:editId="7604CF2E">
            <wp:simplePos x="0" y="0"/>
            <wp:positionH relativeFrom="column">
              <wp:posOffset>2195180</wp:posOffset>
            </wp:positionH>
            <wp:positionV relativeFrom="paragraph">
              <wp:posOffset>59690</wp:posOffset>
            </wp:positionV>
            <wp:extent cx="236132" cy="372139"/>
            <wp:effectExtent l="19050" t="0" r="0" b="0"/>
            <wp:wrapNone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67" t="37071" r="49707" b="56196"/>
                    <a:stretch/>
                  </pic:blipFill>
                  <pic:spPr bwMode="auto">
                    <a:xfrm>
                      <a:off x="0" y="0"/>
                      <a:ext cx="236132" cy="37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77423D" w14:textId="77777777" w:rsidR="00AF2E67" w:rsidRPr="00063E15" w:rsidRDefault="00063E15" w:rsidP="00063E15">
      <w:pPr>
        <w:pStyle w:val="PargrafodaLista"/>
        <w:rPr>
          <w:rFonts w:ascii="Times New Roman" w:hAnsi="Times New Roman"/>
          <w:bCs/>
          <w:sz w:val="24"/>
          <w:szCs w:val="24"/>
        </w:rPr>
      </w:pPr>
      <w:r w:rsidRPr="00063E15">
        <w:rPr>
          <w:rFonts w:ascii="Times New Roman" w:hAnsi="Times New Roman"/>
          <w:bCs/>
          <w:sz w:val="24"/>
          <w:szCs w:val="24"/>
        </w:rPr>
        <w:t xml:space="preserve">  </w:t>
      </w:r>
      <w:r>
        <w:rPr>
          <w:rFonts w:ascii="Times New Roman" w:hAnsi="Times New Roman"/>
          <w:bCs/>
          <w:sz w:val="24"/>
          <w:szCs w:val="24"/>
        </w:rPr>
        <w:t>c</w:t>
      </w:r>
      <w:r w:rsidRPr="00063E15">
        <w:rPr>
          <w:rFonts w:ascii="Times New Roman" w:hAnsi="Times New Roman"/>
          <w:bCs/>
          <w:sz w:val="24"/>
          <w:szCs w:val="24"/>
        </w:rPr>
        <w:t>)</w:t>
      </w:r>
      <w:r w:rsidR="00AF2E67" w:rsidRPr="00063E15">
        <w:rPr>
          <w:rFonts w:ascii="Times New Roman" w:hAnsi="Times New Roman"/>
          <w:bCs/>
          <w:sz w:val="24"/>
          <w:szCs w:val="24"/>
        </w:rPr>
        <w:t xml:space="preserve"> Qual símbolo está à esquerda de        é? </w:t>
      </w:r>
    </w:p>
    <w:p w14:paraId="3134DBD4" w14:textId="77777777" w:rsidR="00AF2E67" w:rsidRDefault="00AF2E67" w:rsidP="00AF2E67">
      <w:pPr>
        <w:pStyle w:val="PargrafodaLista"/>
        <w:spacing w:line="240" w:lineRule="auto"/>
        <w:rPr>
          <w:bCs/>
          <w:sz w:val="24"/>
          <w:szCs w:val="24"/>
        </w:rPr>
      </w:pPr>
    </w:p>
    <w:p w14:paraId="53E21A4C" w14:textId="77777777" w:rsidR="007E373E" w:rsidRPr="00E8566C" w:rsidRDefault="007E373E" w:rsidP="00E8566C">
      <w:pPr>
        <w:pStyle w:val="PargrafodaLista"/>
        <w:spacing w:line="240" w:lineRule="auto"/>
        <w:rPr>
          <w:bCs/>
          <w:sz w:val="16"/>
          <w:szCs w:val="16"/>
        </w:rPr>
      </w:pPr>
    </w:p>
    <w:p w14:paraId="2417BDFD" w14:textId="77777777" w:rsidR="00AF2E67" w:rsidRPr="0005139D" w:rsidRDefault="00AF2E67" w:rsidP="009D260F">
      <w:pPr>
        <w:pStyle w:val="PargrafodaLista"/>
        <w:numPr>
          <w:ilvl w:val="0"/>
          <w:numId w:val="49"/>
        </w:numPr>
        <w:spacing w:line="360" w:lineRule="auto"/>
        <w:ind w:left="426" w:hanging="426"/>
        <w:rPr>
          <w:rFonts w:ascii="Times New Roman" w:hAnsi="Times New Roman"/>
          <w:bCs/>
          <w:sz w:val="24"/>
          <w:szCs w:val="24"/>
        </w:rPr>
      </w:pPr>
      <w:r w:rsidRPr="0005139D">
        <w:rPr>
          <w:rFonts w:ascii="Times New Roman" w:hAnsi="Times New Roman"/>
          <w:bCs/>
          <w:sz w:val="24"/>
          <w:szCs w:val="24"/>
        </w:rPr>
        <w:t xml:space="preserve">O brinquedo preferido de João está no seu lado esquerdo. Qual é </w:t>
      </w:r>
      <w:r w:rsidR="00E8566C" w:rsidRPr="0005139D">
        <w:rPr>
          <w:rFonts w:ascii="Times New Roman" w:hAnsi="Times New Roman"/>
          <w:bCs/>
          <w:sz w:val="24"/>
          <w:szCs w:val="24"/>
        </w:rPr>
        <w:t>ele</w:t>
      </w:r>
      <w:r w:rsidRPr="0005139D">
        <w:rPr>
          <w:rFonts w:ascii="Times New Roman" w:hAnsi="Times New Roman"/>
          <w:bCs/>
          <w:sz w:val="24"/>
          <w:szCs w:val="24"/>
        </w:rPr>
        <w:t xml:space="preserve">? </w:t>
      </w:r>
      <w:r w:rsidR="00E8566C" w:rsidRPr="0005139D">
        <w:rPr>
          <w:rFonts w:ascii="Times New Roman" w:hAnsi="Times New Roman"/>
          <w:bCs/>
          <w:sz w:val="24"/>
          <w:szCs w:val="24"/>
        </w:rPr>
        <w:t xml:space="preserve"> Ele é a ______________________.</w:t>
      </w:r>
    </w:p>
    <w:p w14:paraId="3DE0475C" w14:textId="77777777" w:rsidR="00E8566C" w:rsidRPr="00E8566C" w:rsidRDefault="00E8566C" w:rsidP="00E8566C">
      <w:pPr>
        <w:pStyle w:val="PargrafodaLista"/>
        <w:spacing w:line="360" w:lineRule="auto"/>
        <w:ind w:left="426"/>
        <w:rPr>
          <w:bCs/>
          <w:sz w:val="24"/>
          <w:szCs w:val="24"/>
        </w:rPr>
      </w:pPr>
      <w:r w:rsidRPr="00335232">
        <w:rPr>
          <w:noProof/>
          <w:lang w:eastAsia="pt-BR"/>
        </w:rPr>
        <w:drawing>
          <wp:anchor distT="0" distB="0" distL="114300" distR="114300" simplePos="0" relativeHeight="251566592" behindDoc="0" locked="0" layoutInCell="1" allowOverlap="1" wp14:anchorId="318D1299" wp14:editId="0C0F3267">
            <wp:simplePos x="0" y="0"/>
            <wp:positionH relativeFrom="column">
              <wp:posOffset>125095</wp:posOffset>
            </wp:positionH>
            <wp:positionV relativeFrom="paragraph">
              <wp:posOffset>151130</wp:posOffset>
            </wp:positionV>
            <wp:extent cx="3000375" cy="1856740"/>
            <wp:effectExtent l="0" t="0" r="9525" b="0"/>
            <wp:wrapSquare wrapText="bothSides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6" t="28121" r="38813" b="39791"/>
                    <a:stretch/>
                  </pic:blipFill>
                  <pic:spPr bwMode="auto">
                    <a:xfrm>
                      <a:off x="0" y="0"/>
                      <a:ext cx="3000375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1E73F4" w14:textId="77777777" w:rsidR="00AF2E67" w:rsidRPr="00E8566C" w:rsidRDefault="00E8566C" w:rsidP="00063E15">
      <w:pPr>
        <w:pStyle w:val="PargrafodaLista"/>
        <w:tabs>
          <w:tab w:val="left" w:pos="5245"/>
        </w:tabs>
        <w:ind w:left="142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Em relação à posição de João, </w:t>
      </w:r>
      <w:r w:rsidR="00AF2E67" w:rsidRPr="00E8566C">
        <w:rPr>
          <w:rFonts w:ascii="Times New Roman" w:hAnsi="Times New Roman"/>
          <w:sz w:val="24"/>
          <w:szCs w:val="24"/>
        </w:rPr>
        <w:t>inform</w:t>
      </w:r>
      <w:r>
        <w:rPr>
          <w:rFonts w:ascii="Times New Roman" w:hAnsi="Times New Roman"/>
          <w:sz w:val="24"/>
          <w:szCs w:val="24"/>
        </w:rPr>
        <w:t>e</w:t>
      </w:r>
      <w:r w:rsidR="00AF2E67" w:rsidRPr="00E8566C">
        <w:rPr>
          <w:rFonts w:ascii="Times New Roman" w:hAnsi="Times New Roman"/>
          <w:sz w:val="24"/>
          <w:szCs w:val="24"/>
        </w:rPr>
        <w:t xml:space="preserve"> a localização:</w:t>
      </w:r>
    </w:p>
    <w:p w14:paraId="0B534830" w14:textId="77777777" w:rsidR="00AF2E67" w:rsidRPr="00335232" w:rsidRDefault="00AF2E67" w:rsidP="009D260F">
      <w:pPr>
        <w:pStyle w:val="SemEspaamento"/>
        <w:numPr>
          <w:ilvl w:val="0"/>
          <w:numId w:val="52"/>
        </w:numPr>
        <w:tabs>
          <w:tab w:val="left" w:pos="284"/>
          <w:tab w:val="left" w:pos="5245"/>
        </w:tabs>
        <w:spacing w:line="360" w:lineRule="auto"/>
        <w:ind w:left="284"/>
        <w:jc w:val="both"/>
        <w:rPr>
          <w:sz w:val="24"/>
          <w:szCs w:val="24"/>
        </w:rPr>
      </w:pPr>
      <w:proofErr w:type="spellStart"/>
      <w:r w:rsidRPr="00335232">
        <w:rPr>
          <w:sz w:val="24"/>
          <w:szCs w:val="24"/>
        </w:rPr>
        <w:t>da</w:t>
      </w:r>
      <w:proofErr w:type="spellEnd"/>
      <w:r w:rsidRPr="00335232">
        <w:rPr>
          <w:sz w:val="24"/>
          <w:szCs w:val="24"/>
        </w:rPr>
        <w:t xml:space="preserve"> bola: ___________________________________</w:t>
      </w:r>
    </w:p>
    <w:p w14:paraId="1505062C" w14:textId="77777777" w:rsidR="00AF2E67" w:rsidRPr="00335232" w:rsidRDefault="00AF2E67" w:rsidP="009D260F">
      <w:pPr>
        <w:pStyle w:val="SemEspaamento"/>
        <w:numPr>
          <w:ilvl w:val="0"/>
          <w:numId w:val="52"/>
        </w:numPr>
        <w:tabs>
          <w:tab w:val="left" w:pos="284"/>
          <w:tab w:val="left" w:pos="4962"/>
          <w:tab w:val="left" w:pos="5245"/>
        </w:tabs>
        <w:spacing w:line="360" w:lineRule="auto"/>
        <w:ind w:left="284"/>
        <w:jc w:val="both"/>
        <w:rPr>
          <w:sz w:val="24"/>
          <w:szCs w:val="24"/>
        </w:rPr>
      </w:pPr>
      <w:proofErr w:type="spellStart"/>
      <w:r w:rsidRPr="00335232">
        <w:rPr>
          <w:sz w:val="24"/>
          <w:szCs w:val="24"/>
        </w:rPr>
        <w:t>da</w:t>
      </w:r>
      <w:proofErr w:type="spellEnd"/>
      <w:r w:rsidRPr="00335232">
        <w:rPr>
          <w:sz w:val="24"/>
          <w:szCs w:val="24"/>
        </w:rPr>
        <w:t xml:space="preserve"> peteca: _________________________________</w:t>
      </w:r>
      <w:r w:rsidR="00E8566C">
        <w:rPr>
          <w:sz w:val="24"/>
          <w:szCs w:val="24"/>
        </w:rPr>
        <w:t>_</w:t>
      </w:r>
    </w:p>
    <w:p w14:paraId="7CCA8A51" w14:textId="77777777" w:rsidR="00AF2E67" w:rsidRPr="00335232" w:rsidRDefault="00AF2E67" w:rsidP="009D260F">
      <w:pPr>
        <w:pStyle w:val="SemEspaamento"/>
        <w:numPr>
          <w:ilvl w:val="0"/>
          <w:numId w:val="52"/>
        </w:numPr>
        <w:tabs>
          <w:tab w:val="left" w:pos="284"/>
          <w:tab w:val="left" w:pos="5245"/>
        </w:tabs>
        <w:spacing w:line="360" w:lineRule="auto"/>
        <w:ind w:left="284"/>
        <w:jc w:val="both"/>
        <w:rPr>
          <w:sz w:val="24"/>
          <w:szCs w:val="24"/>
        </w:rPr>
      </w:pPr>
      <w:r w:rsidRPr="00335232">
        <w:rPr>
          <w:sz w:val="24"/>
          <w:szCs w:val="24"/>
        </w:rPr>
        <w:t>de João: __________________________________</w:t>
      </w:r>
      <w:r w:rsidR="00E8566C">
        <w:rPr>
          <w:sz w:val="24"/>
          <w:szCs w:val="24"/>
        </w:rPr>
        <w:t>_</w:t>
      </w:r>
    </w:p>
    <w:p w14:paraId="01293872" w14:textId="77777777" w:rsidR="00AF2E67" w:rsidRDefault="00AF2E67" w:rsidP="009D260F">
      <w:pPr>
        <w:pStyle w:val="SemEspaamento"/>
        <w:numPr>
          <w:ilvl w:val="0"/>
          <w:numId w:val="52"/>
        </w:numPr>
        <w:tabs>
          <w:tab w:val="left" w:pos="284"/>
          <w:tab w:val="left" w:pos="5245"/>
        </w:tabs>
        <w:spacing w:line="360" w:lineRule="auto"/>
        <w:ind w:left="284"/>
        <w:jc w:val="both"/>
        <w:rPr>
          <w:sz w:val="24"/>
          <w:szCs w:val="24"/>
        </w:rPr>
      </w:pPr>
      <w:r w:rsidRPr="00335232">
        <w:rPr>
          <w:sz w:val="24"/>
          <w:szCs w:val="24"/>
        </w:rPr>
        <w:t>da pipa: __________________________________</w:t>
      </w:r>
      <w:r w:rsidR="00E8566C">
        <w:rPr>
          <w:sz w:val="24"/>
          <w:szCs w:val="24"/>
        </w:rPr>
        <w:t>_</w:t>
      </w:r>
    </w:p>
    <w:p w14:paraId="25671A00" w14:textId="77777777" w:rsidR="00E8566C" w:rsidRDefault="00AF2E67" w:rsidP="009D260F">
      <w:pPr>
        <w:pStyle w:val="SemEspaamento"/>
        <w:numPr>
          <w:ilvl w:val="0"/>
          <w:numId w:val="52"/>
        </w:numPr>
        <w:tabs>
          <w:tab w:val="left" w:pos="284"/>
          <w:tab w:val="left" w:pos="5245"/>
        </w:tabs>
        <w:spacing w:line="360" w:lineRule="auto"/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>da casa: _______________________________</w:t>
      </w:r>
      <w:r w:rsidR="00D73D90">
        <w:rPr>
          <w:sz w:val="24"/>
          <w:szCs w:val="24"/>
        </w:rPr>
        <w:t>____</w:t>
      </w:r>
    </w:p>
    <w:p w14:paraId="7F5D2865" w14:textId="77777777" w:rsidR="00D73D90" w:rsidRDefault="00D73D90" w:rsidP="009D260F">
      <w:pPr>
        <w:pStyle w:val="SemEspaamento"/>
        <w:numPr>
          <w:ilvl w:val="0"/>
          <w:numId w:val="52"/>
        </w:numPr>
        <w:tabs>
          <w:tab w:val="left" w:pos="284"/>
          <w:tab w:val="left" w:pos="5245"/>
        </w:tabs>
        <w:spacing w:line="360" w:lineRule="auto"/>
        <w:ind w:left="284"/>
        <w:jc w:val="both"/>
        <w:rPr>
          <w:sz w:val="24"/>
          <w:szCs w:val="24"/>
        </w:rPr>
        <w:sectPr w:rsidR="00D73D90" w:rsidSect="00B9611D">
          <w:pgSz w:w="11906" w:h="16838"/>
          <w:pgMar w:top="567" w:right="567" w:bottom="567" w:left="567" w:header="425" w:footer="556" w:gutter="0"/>
          <w:cols w:space="708"/>
          <w:docGrid w:linePitch="360"/>
        </w:sectPr>
      </w:pPr>
    </w:p>
    <w:p w14:paraId="33E3B173" w14:textId="77777777" w:rsidR="00AF18FC" w:rsidRPr="00616DCE" w:rsidRDefault="00AF18FC" w:rsidP="009D260F">
      <w:pPr>
        <w:pStyle w:val="PargrafodaLista"/>
        <w:numPr>
          <w:ilvl w:val="0"/>
          <w:numId w:val="49"/>
        </w:numPr>
        <w:shd w:val="clear" w:color="auto" w:fill="FFFFFF"/>
        <w:tabs>
          <w:tab w:val="left" w:pos="426"/>
        </w:tabs>
        <w:spacing w:after="158" w:line="240" w:lineRule="auto"/>
        <w:ind w:left="142" w:hanging="142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616DCE">
        <w:rPr>
          <w:rFonts w:ascii="Times New Roman" w:eastAsia="Times New Roman" w:hAnsi="Times New Roman"/>
          <w:sz w:val="24"/>
          <w:szCs w:val="24"/>
          <w:lang w:eastAsia="pt-BR"/>
        </w:rPr>
        <w:lastRenderedPageBreak/>
        <w:t>Observe o esquema da sala de aula do 2</w:t>
      </w:r>
      <w:r w:rsidRPr="00616DCE">
        <w:rPr>
          <w:rFonts w:ascii="Times New Roman" w:eastAsia="Times New Roman" w:hAnsi="Times New Roman"/>
          <w:sz w:val="24"/>
          <w:szCs w:val="24"/>
          <w:u w:val="single"/>
          <w:vertAlign w:val="superscript"/>
          <w:lang w:eastAsia="pt-BR"/>
        </w:rPr>
        <w:t>o</w:t>
      </w:r>
      <w:r w:rsidRPr="00616DCE">
        <w:rPr>
          <w:rFonts w:ascii="Times New Roman" w:eastAsia="Times New Roman" w:hAnsi="Times New Roman"/>
          <w:sz w:val="24"/>
          <w:szCs w:val="24"/>
          <w:lang w:eastAsia="pt-BR"/>
        </w:rPr>
        <w:t> ano.</w:t>
      </w:r>
    </w:p>
    <w:p w14:paraId="411B69A9" w14:textId="77777777" w:rsidR="00AF18FC" w:rsidRPr="00BE328D" w:rsidRDefault="00AF18FC" w:rsidP="00AF18FC">
      <w:pPr>
        <w:shd w:val="clear" w:color="auto" w:fill="FFFFFF"/>
        <w:spacing w:after="158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BE328D">
        <w:rPr>
          <w:rFonts w:ascii="Times New Roman" w:eastAsia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79904" behindDoc="0" locked="0" layoutInCell="1" allowOverlap="1" wp14:anchorId="3E0D6373" wp14:editId="22ACF7F0">
            <wp:simplePos x="0" y="0"/>
            <wp:positionH relativeFrom="column">
              <wp:posOffset>-74930</wp:posOffset>
            </wp:positionH>
            <wp:positionV relativeFrom="paragraph">
              <wp:posOffset>192405</wp:posOffset>
            </wp:positionV>
            <wp:extent cx="2943225" cy="2534920"/>
            <wp:effectExtent l="0" t="0" r="0" b="0"/>
            <wp:wrapSquare wrapText="bothSides"/>
            <wp:docPr id="289" name="Imagem 7" descr="http://geradordeprovas.edicoessm.com.br/uploads/2015-09-24-122543_matvl2l3q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geradordeprovas.edicoessm.com.br/uploads/2015-09-24-122543_matvl2l3q72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3B14CEA" w14:textId="77777777" w:rsidR="00AF18FC" w:rsidRPr="00BE328D" w:rsidRDefault="00AF18FC" w:rsidP="00AF18FC">
      <w:pPr>
        <w:shd w:val="clear" w:color="auto" w:fill="FFFFFF"/>
        <w:spacing w:after="158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Assinale a alternativa </w:t>
      </w:r>
      <w:r w:rsidRPr="00BE328D"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>correta</w:t>
      </w: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.</w:t>
      </w:r>
    </w:p>
    <w:p w14:paraId="53E082A6" w14:textId="77777777" w:rsidR="00AF18FC" w:rsidRPr="00BE328D" w:rsidRDefault="00AF18FC" w:rsidP="00AF18FC">
      <w:pPr>
        <w:shd w:val="clear" w:color="auto" w:fill="FFFFFF"/>
        <w:spacing w:after="158" w:line="312" w:lineRule="atLeast"/>
        <w:ind w:left="720"/>
        <w:rPr>
          <w:rFonts w:ascii="Times New Roman" w:eastAsia="Times New Roman" w:hAnsi="Times New Roman"/>
          <w:sz w:val="24"/>
          <w:szCs w:val="24"/>
          <w:lang w:eastAsia="pt-BR"/>
        </w:rPr>
      </w:pPr>
      <w:r w:rsidRPr="00BE328D"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>a)</w:t>
      </w:r>
      <w:r w:rsidR="0005139D"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 xml:space="preserve"> </w:t>
      </w:r>
      <w:r w:rsidRPr="00BE328D"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 xml:space="preserve"> (    ) </w:t>
      </w: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Pedro senta na 1</w:t>
      </w:r>
      <w:r w:rsidRPr="00BE328D">
        <w:rPr>
          <w:rFonts w:ascii="Times New Roman" w:eastAsia="Times New Roman" w:hAnsi="Times New Roman"/>
          <w:sz w:val="24"/>
          <w:szCs w:val="24"/>
          <w:u w:val="single"/>
          <w:vertAlign w:val="superscript"/>
          <w:lang w:eastAsia="pt-BR"/>
        </w:rPr>
        <w:t>a</w:t>
      </w: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 carteira à direita de Viviane.</w:t>
      </w:r>
    </w:p>
    <w:p w14:paraId="67010BBE" w14:textId="77777777" w:rsidR="00AF18FC" w:rsidRPr="00BE328D" w:rsidRDefault="00AF18FC" w:rsidP="00AF18F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4"/>
          <w:szCs w:val="24"/>
          <w:lang w:eastAsia="pt-BR"/>
        </w:rPr>
      </w:pPr>
      <w:r w:rsidRPr="00BE328D"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 xml:space="preserve">b) (     ) </w:t>
      </w: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Lucas senta na 3</w:t>
      </w:r>
      <w:r w:rsidRPr="00BE328D">
        <w:rPr>
          <w:rFonts w:ascii="Times New Roman" w:eastAsia="Times New Roman" w:hAnsi="Times New Roman"/>
          <w:sz w:val="24"/>
          <w:szCs w:val="24"/>
          <w:u w:val="single"/>
          <w:vertAlign w:val="superscript"/>
          <w:lang w:eastAsia="pt-BR"/>
        </w:rPr>
        <w:t>a</w:t>
      </w: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 carteira da fileira de Carla.</w:t>
      </w:r>
    </w:p>
    <w:p w14:paraId="2E2C7861" w14:textId="77777777" w:rsidR="00AF18FC" w:rsidRPr="00BE328D" w:rsidRDefault="00AF18FC" w:rsidP="00AF18FC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BE328D"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 xml:space="preserve">c) (     ) </w:t>
      </w: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Vanessa senta na 2</w:t>
      </w:r>
      <w:r w:rsidRPr="00BE328D">
        <w:rPr>
          <w:rFonts w:ascii="Times New Roman" w:eastAsia="Times New Roman" w:hAnsi="Times New Roman"/>
          <w:sz w:val="24"/>
          <w:szCs w:val="24"/>
          <w:u w:val="single"/>
          <w:vertAlign w:val="superscript"/>
          <w:lang w:eastAsia="pt-BR"/>
        </w:rPr>
        <w:t>a</w:t>
      </w: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 carteira da fileira de José, à esquerda de Lúcia.</w:t>
      </w:r>
    </w:p>
    <w:p w14:paraId="7B12DA7B" w14:textId="77777777" w:rsidR="00AF18FC" w:rsidRPr="00BE328D" w:rsidRDefault="00AF18FC" w:rsidP="00AF18FC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pt-BR"/>
        </w:rPr>
      </w:pPr>
      <w:r w:rsidRPr="00BE328D"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 xml:space="preserve">d) (     ) </w:t>
      </w: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Taís senta na 2</w:t>
      </w:r>
      <w:r w:rsidRPr="00BE328D">
        <w:rPr>
          <w:rFonts w:ascii="Times New Roman" w:eastAsia="Times New Roman" w:hAnsi="Times New Roman"/>
          <w:sz w:val="24"/>
          <w:szCs w:val="24"/>
          <w:u w:val="single"/>
          <w:vertAlign w:val="superscript"/>
          <w:lang w:eastAsia="pt-BR"/>
        </w:rPr>
        <w:t>a</w:t>
      </w:r>
      <w:r w:rsidRPr="00BE328D">
        <w:rPr>
          <w:rFonts w:ascii="Times New Roman" w:eastAsia="Times New Roman" w:hAnsi="Times New Roman"/>
          <w:sz w:val="24"/>
          <w:szCs w:val="24"/>
          <w:lang w:eastAsia="pt-BR"/>
        </w:rPr>
        <w:t> carteira da fileira da Carla, à direita de Tadeu.</w:t>
      </w:r>
    </w:p>
    <w:p w14:paraId="1D549832" w14:textId="77777777" w:rsidR="00AF18FC" w:rsidRDefault="00AF18FC" w:rsidP="00AF18FC">
      <w:pPr>
        <w:pStyle w:val="SemEspaamento"/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515F8536" w14:textId="77777777" w:rsidR="00616DCE" w:rsidRDefault="00616DCE" w:rsidP="00AF18FC">
      <w:pPr>
        <w:pStyle w:val="SemEspaamento"/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58865AA8" w14:textId="77777777" w:rsidR="00616DCE" w:rsidRDefault="00616DCE" w:rsidP="00AF18FC">
      <w:pPr>
        <w:pStyle w:val="SemEspaamento"/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3550CA68" w14:textId="77777777" w:rsidR="00B619DA" w:rsidRPr="00E8566C" w:rsidRDefault="00B619DA" w:rsidP="00E8566C">
      <w:pPr>
        <w:pStyle w:val="SemEspaamento"/>
        <w:spacing w:line="276" w:lineRule="auto"/>
        <w:jc w:val="center"/>
        <w:rPr>
          <w:rFonts w:ascii="Arial" w:hAnsi="Arial" w:cs="Arial"/>
          <w:b/>
          <w:sz w:val="24"/>
          <w:szCs w:val="24"/>
        </w:rPr>
      </w:pPr>
      <w:r w:rsidRPr="00E8566C">
        <w:rPr>
          <w:rFonts w:ascii="Arial" w:hAnsi="Arial" w:cs="Arial"/>
          <w:b/>
          <w:sz w:val="24"/>
          <w:szCs w:val="24"/>
        </w:rPr>
        <w:t>Adição</w:t>
      </w:r>
    </w:p>
    <w:p w14:paraId="7771B66B" w14:textId="77777777" w:rsidR="005C5D02" w:rsidRPr="00E8566C" w:rsidRDefault="005C5D02" w:rsidP="00E8566C">
      <w:pPr>
        <w:pStyle w:val="SemEspaamento"/>
        <w:spacing w:line="276" w:lineRule="auto"/>
        <w:jc w:val="center"/>
        <w:rPr>
          <w:rFonts w:ascii="Arial" w:hAnsi="Arial" w:cs="Arial"/>
          <w:b/>
          <w:sz w:val="24"/>
          <w:szCs w:val="24"/>
        </w:rPr>
      </w:pPr>
    </w:p>
    <w:p w14:paraId="60702161" w14:textId="77777777" w:rsidR="005C5D02" w:rsidRDefault="00C86DBD" w:rsidP="00E1666A">
      <w:pPr>
        <w:pStyle w:val="SemEspaamento"/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</w:t>
      </w:r>
      <w:r w:rsidR="00B619DA" w:rsidRPr="00E8566C">
        <w:rPr>
          <w:rFonts w:ascii="Arial" w:hAnsi="Arial" w:cs="Arial"/>
          <w:sz w:val="24"/>
          <w:szCs w:val="24"/>
        </w:rPr>
        <w:t>A adição é a operação responsável por unir os elementos.</w:t>
      </w:r>
    </w:p>
    <w:p w14:paraId="48BD5F7A" w14:textId="77777777" w:rsidR="00E1666A" w:rsidRDefault="00E1666A" w:rsidP="00E8566C">
      <w:pPr>
        <w:pStyle w:val="SemEspaamento"/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2404B1F9" w14:textId="77777777" w:rsidR="00E1666A" w:rsidRPr="00506E7C" w:rsidRDefault="00E1666A" w:rsidP="009D260F">
      <w:pPr>
        <w:pStyle w:val="PargrafodaLista"/>
        <w:numPr>
          <w:ilvl w:val="0"/>
          <w:numId w:val="20"/>
        </w:num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71712" behindDoc="0" locked="0" layoutInCell="1" allowOverlap="1" wp14:anchorId="60B07EC3" wp14:editId="6DFBF11A">
            <wp:simplePos x="0" y="0"/>
            <wp:positionH relativeFrom="column">
              <wp:posOffset>3332480</wp:posOffset>
            </wp:positionH>
            <wp:positionV relativeFrom="paragraph">
              <wp:posOffset>631825</wp:posOffset>
            </wp:positionV>
            <wp:extent cx="3433445" cy="2051050"/>
            <wp:effectExtent l="19050" t="0" r="0" b="0"/>
            <wp:wrapSquare wrapText="bothSides"/>
            <wp:docPr id="55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t="5147" r="-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6A2B">
        <w:rPr>
          <w:noProof/>
          <w:lang w:eastAsia="pt-BR"/>
        </w:rPr>
        <w:pict w14:anchorId="755D72B8">
          <v:line id="Conector reto 4" o:spid="_x0000_s1187" style="position:absolute;left:0;text-align:left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254.05pt,39.65pt" to="254.05pt,2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o9axwEAAHUDAAAOAAAAZHJzL2Uyb0RvYy54bWysU81u2zAMvg/YOwi6L06CusuMOD2k6y7d&#10;FqDdAzCSbAuTRYFSYuftJylO2m63oT4Q4t9H8iO9vht7w46KvEZb88VszpmyAqW2bc1/PT98WnHm&#10;A1gJBq2q+Ul5frf5+GE9uEotsUMjFbEIYn01uJp3IbiqKLzoVA9+hk7Z6GyQeghRpbaQBENE702x&#10;nM9viwFJOkKhvI/W+7OTbzJ+0ygRfjaNV4GZmsfeQpaU5T7JYrOGqiVwnRZTG/AfXfSgbSx6hbqH&#10;AOxA+h+oXgtCj02YCewLbBotVJ4hTrOY/zXNUwdO5VkiOd5dafLvByt+HHfEtKx5efOFMwt9XNI2&#10;rkoEJEYqILtJJA3OVzF2a3eUxhSjfXKPKH57ZnHbgW1Vbvb55GL+ImUUb1KS4l0stR++o4wxcAiY&#10;GRsb6hNk5IKNeTGn62LUGJg4G0W0Lhe3q3JZZnSoLomOfPimsGfpUXOjbeIMKjg++pAageoSkswW&#10;H7Qxee/GsiGirsrPZc7waLRM3hTnqd1vDbEjpNPJ31T4TRjhwcqM1imQX6d3AG3O71jd2ImNRMCZ&#10;yj3K044uLMXd5janO0zH81rP2S9/y+YPAAAA//8DAFBLAwQUAAYACAAAACEAxG1C6d4AAAAKAQAA&#10;DwAAAGRycy9kb3ducmV2LnhtbEyPTU/DMAyG70j8h8hIXBBLNr5KaTqNSdzQJAZCHN3Gaysap0qy&#10;tfv3BO0AR9uPXj9vsZxsLw7kQ+dYw3ymQBDXznTcaPh4f7nOQISIbLB3TBqOFGBZnp8VmBs38hsd&#10;trERKYRDjhraGIdcylC3ZDHM3ECcbjvnLcY0+kYaj2MKt71cKHUvLXacPrQ40Lql+nu7txpq3Kw3&#10;uPuUI8av1fNV9Xr0Tab15cW0egIRaYp/MPzqJ3Uok1Pl9myC6DXcqWyeUA0PjzcgEnBaVBpuFyoD&#10;WRbyf4XyBwAA//8DAFBLAQItABQABgAIAAAAIQC2gziS/gAAAOEBAAATAAAAAAAAAAAAAAAAAAAA&#10;AABbQ29udGVudF9UeXBlc10ueG1sUEsBAi0AFAAGAAgAAAAhADj9If/WAAAAlAEAAAsAAAAAAAAA&#10;AAAAAAAALwEAAF9yZWxzLy5yZWxzUEsBAi0AFAAGAAgAAAAhAPxWj1rHAQAAdQMAAA4AAAAAAAAA&#10;AAAAAAAALgIAAGRycy9lMm9Eb2MueG1sUEsBAi0AFAAGAAgAAAAhAMRtQuneAAAACgEAAA8AAAAA&#10;AAAAAAAAAAAAIQQAAGRycy9kb3ducmV2LnhtbFBLBQYAAAAABAAEAPMAAAAsBQAAAAA=&#10;" strokeweight="2.25pt"/>
        </w:pict>
      </w:r>
      <w:r>
        <w:rPr>
          <w:noProof/>
          <w:lang w:eastAsia="pt-BR"/>
        </w:rPr>
        <w:drawing>
          <wp:anchor distT="0" distB="0" distL="114300" distR="114300" simplePos="0" relativeHeight="251570688" behindDoc="0" locked="0" layoutInCell="1" allowOverlap="1" wp14:anchorId="1D06FBDA" wp14:editId="2FF8892D">
            <wp:simplePos x="0" y="0"/>
            <wp:positionH relativeFrom="column">
              <wp:posOffset>-69215</wp:posOffset>
            </wp:positionH>
            <wp:positionV relativeFrom="paragraph">
              <wp:posOffset>576580</wp:posOffset>
            </wp:positionV>
            <wp:extent cx="3219450" cy="2028825"/>
            <wp:effectExtent l="19050" t="0" r="0" b="0"/>
            <wp:wrapSquare wrapText="bothSides"/>
            <wp:docPr id="55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t="6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06E7C">
        <w:rPr>
          <w:rFonts w:ascii="Times New Roman" w:hAnsi="Times New Roman"/>
          <w:noProof/>
          <w:sz w:val="24"/>
          <w:szCs w:val="24"/>
        </w:rPr>
        <w:t>Encontre os resultados das adições dos números a seguir. Represente esses resultados utilizando as peças do material dourado.</w:t>
      </w:r>
    </w:p>
    <w:p w14:paraId="632C7173" w14:textId="77777777" w:rsidR="00E1666A" w:rsidRDefault="00E1666A" w:rsidP="00E1666A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3B093A5F" w14:textId="77777777" w:rsidR="00E1666A" w:rsidRPr="00862F7A" w:rsidRDefault="00E1666A" w:rsidP="00E1666A">
      <w:pPr>
        <w:shd w:val="clear" w:color="auto" w:fill="FFFFFF"/>
        <w:spacing w:after="0"/>
        <w:jc w:val="both"/>
        <w:rPr>
          <w:rFonts w:ascii="Times New Roman" w:hAnsi="Times New Roman"/>
          <w:noProof/>
          <w:sz w:val="2"/>
          <w:szCs w:val="24"/>
        </w:rPr>
      </w:pPr>
    </w:p>
    <w:p w14:paraId="6C111012" w14:textId="77777777" w:rsidR="00E1666A" w:rsidRDefault="00127017" w:rsidP="009D260F">
      <w:pPr>
        <w:pStyle w:val="PargrafodaLista"/>
        <w:numPr>
          <w:ilvl w:val="0"/>
          <w:numId w:val="20"/>
        </w:num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72736" behindDoc="1" locked="0" layoutInCell="1" allowOverlap="1" wp14:anchorId="6CB358EA" wp14:editId="3766F37B">
            <wp:simplePos x="0" y="0"/>
            <wp:positionH relativeFrom="column">
              <wp:posOffset>3335655</wp:posOffset>
            </wp:positionH>
            <wp:positionV relativeFrom="paragraph">
              <wp:posOffset>69850</wp:posOffset>
            </wp:positionV>
            <wp:extent cx="3470275" cy="1304925"/>
            <wp:effectExtent l="0" t="0" r="0" b="9525"/>
            <wp:wrapSquare wrapText="bothSides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/>
                    <a:srcRect l="4953" t="20563" r="-53" b="4141"/>
                    <a:stretch/>
                  </pic:blipFill>
                  <pic:spPr bwMode="auto">
                    <a:xfrm>
                      <a:off x="0" y="0"/>
                      <a:ext cx="3470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1666A" w:rsidRPr="00862F7A">
        <w:rPr>
          <w:rFonts w:ascii="Times New Roman" w:hAnsi="Times New Roman"/>
          <w:noProof/>
          <w:sz w:val="24"/>
          <w:szCs w:val="24"/>
        </w:rPr>
        <w:t xml:space="preserve">Complete as frases abaixo mostrando corno podemos representar os números com o dinheiro ou com as peças do material dourado. </w:t>
      </w:r>
    </w:p>
    <w:p w14:paraId="65A28044" w14:textId="77777777" w:rsidR="00E1666A" w:rsidRPr="00862F7A" w:rsidRDefault="00E1666A" w:rsidP="00C86DBD">
      <w:pPr>
        <w:pStyle w:val="PargrafodaLista"/>
        <w:shd w:val="clear" w:color="auto" w:fill="FFFFFF"/>
        <w:spacing w:after="0" w:line="240" w:lineRule="auto"/>
        <w:ind w:left="360"/>
        <w:jc w:val="both"/>
        <w:rPr>
          <w:rFonts w:ascii="Times New Roman" w:hAnsi="Times New Roman"/>
          <w:noProof/>
          <w:sz w:val="24"/>
          <w:szCs w:val="24"/>
        </w:rPr>
      </w:pPr>
    </w:p>
    <w:p w14:paraId="261FA91D" w14:textId="77777777" w:rsidR="00E1666A" w:rsidRPr="00862F7A" w:rsidRDefault="00E1666A" w:rsidP="00E1666A">
      <w:pPr>
        <w:pStyle w:val="PargrafodaLista"/>
        <w:shd w:val="clear" w:color="auto" w:fill="FFFFFF"/>
        <w:spacing w:after="0"/>
        <w:ind w:left="360"/>
        <w:jc w:val="both"/>
        <w:rPr>
          <w:rFonts w:ascii="Times New Roman" w:hAnsi="Times New Roman"/>
          <w:noProof/>
          <w:sz w:val="10"/>
          <w:szCs w:val="24"/>
        </w:rPr>
      </w:pPr>
    </w:p>
    <w:p w14:paraId="27A79368" w14:textId="77777777" w:rsidR="00127017" w:rsidRPr="00CE0D59" w:rsidRDefault="00D73D90" w:rsidP="00D73D90">
      <w:pPr>
        <w:shd w:val="clear" w:color="auto" w:fill="FFFFFF"/>
        <w:spacing w:after="0" w:line="360" w:lineRule="auto"/>
        <w:jc w:val="both"/>
        <w:rPr>
          <w:rFonts w:ascii="Times New Roman" w:hAnsi="Times New Roman"/>
          <w:bCs/>
          <w:noProof/>
          <w:sz w:val="24"/>
          <w:szCs w:val="24"/>
        </w:rPr>
      </w:pPr>
      <w:r w:rsidRPr="00CE0D59">
        <w:rPr>
          <w:rFonts w:ascii="Times New Roman" w:hAnsi="Times New Roman"/>
          <w:bCs/>
          <w:noProof/>
          <w:sz w:val="24"/>
          <w:szCs w:val="24"/>
        </w:rPr>
        <w:t xml:space="preserve">  </w:t>
      </w:r>
      <w:r w:rsidR="00E1666A" w:rsidRPr="00CE0D59">
        <w:rPr>
          <w:rFonts w:ascii="Times New Roman" w:hAnsi="Times New Roman"/>
          <w:bCs/>
          <w:noProof/>
          <w:sz w:val="24"/>
          <w:szCs w:val="24"/>
        </w:rPr>
        <w:t>a) Para representar 1 unidade usando dinheiro, usamos________________________________.</w:t>
      </w:r>
    </w:p>
    <w:p w14:paraId="62CEB666" w14:textId="77777777" w:rsidR="00127017" w:rsidRPr="00CE0D59" w:rsidRDefault="00E1666A" w:rsidP="009D260F">
      <w:pPr>
        <w:pStyle w:val="PargrafodaLista"/>
        <w:numPr>
          <w:ilvl w:val="0"/>
          <w:numId w:val="53"/>
        </w:numPr>
        <w:shd w:val="clear" w:color="auto" w:fill="FFFFFF"/>
        <w:tabs>
          <w:tab w:val="left" w:pos="426"/>
          <w:tab w:val="left" w:pos="851"/>
          <w:tab w:val="left" w:pos="1134"/>
        </w:tabs>
        <w:spacing w:after="0" w:line="360" w:lineRule="auto"/>
        <w:ind w:left="142" w:firstLine="0"/>
        <w:jc w:val="both"/>
        <w:rPr>
          <w:rFonts w:ascii="Times New Roman" w:hAnsi="Times New Roman"/>
          <w:bCs/>
          <w:noProof/>
          <w:sz w:val="24"/>
          <w:szCs w:val="24"/>
        </w:rPr>
      </w:pPr>
      <w:r w:rsidRPr="00CE0D59">
        <w:rPr>
          <w:rFonts w:ascii="Times New Roman" w:hAnsi="Times New Roman"/>
          <w:bCs/>
          <w:noProof/>
          <w:sz w:val="24"/>
          <w:szCs w:val="24"/>
        </w:rPr>
        <w:t>Para representar 1 unidade usando as peças do material dourado, usamos _____________________</w:t>
      </w:r>
      <w:r w:rsidR="00127017" w:rsidRPr="00CE0D59">
        <w:rPr>
          <w:rFonts w:ascii="Times New Roman" w:hAnsi="Times New Roman"/>
          <w:bCs/>
          <w:noProof/>
          <w:sz w:val="24"/>
          <w:szCs w:val="24"/>
        </w:rPr>
        <w:t>__</w:t>
      </w:r>
      <w:r w:rsidRPr="00CE0D59">
        <w:rPr>
          <w:rFonts w:ascii="Times New Roman" w:hAnsi="Times New Roman"/>
          <w:bCs/>
          <w:noProof/>
          <w:sz w:val="24"/>
          <w:szCs w:val="24"/>
        </w:rPr>
        <w:t xml:space="preserve">. </w:t>
      </w:r>
    </w:p>
    <w:p w14:paraId="2F385B0C" w14:textId="77777777" w:rsidR="00127017" w:rsidRPr="00CE0D59" w:rsidRDefault="00E1666A" w:rsidP="009D260F">
      <w:pPr>
        <w:pStyle w:val="PargrafodaLista"/>
        <w:numPr>
          <w:ilvl w:val="0"/>
          <w:numId w:val="53"/>
        </w:numPr>
        <w:shd w:val="clear" w:color="auto" w:fill="FFFFFF"/>
        <w:tabs>
          <w:tab w:val="left" w:pos="426"/>
          <w:tab w:val="left" w:pos="851"/>
          <w:tab w:val="left" w:pos="993"/>
        </w:tabs>
        <w:spacing w:after="0" w:line="360" w:lineRule="auto"/>
        <w:ind w:left="142" w:firstLine="0"/>
        <w:jc w:val="both"/>
        <w:rPr>
          <w:rFonts w:ascii="Times New Roman" w:hAnsi="Times New Roman"/>
          <w:bCs/>
          <w:noProof/>
          <w:sz w:val="24"/>
          <w:szCs w:val="24"/>
        </w:rPr>
      </w:pPr>
      <w:r w:rsidRPr="00CE0D59">
        <w:rPr>
          <w:rFonts w:ascii="Times New Roman" w:hAnsi="Times New Roman"/>
          <w:bCs/>
          <w:noProof/>
          <w:sz w:val="24"/>
          <w:szCs w:val="24"/>
        </w:rPr>
        <w:t>1 cédula de ___________________representa1 dezena ou 10 unidades.</w:t>
      </w:r>
    </w:p>
    <w:p w14:paraId="200995BB" w14:textId="77777777" w:rsidR="00E1666A" w:rsidRPr="00CE0D59" w:rsidRDefault="00E1666A" w:rsidP="00C86DBD">
      <w:pPr>
        <w:shd w:val="clear" w:color="auto" w:fill="FFFFFF"/>
        <w:spacing w:after="0" w:line="360" w:lineRule="auto"/>
        <w:ind w:left="142"/>
        <w:jc w:val="both"/>
        <w:rPr>
          <w:rFonts w:ascii="Times New Roman" w:hAnsi="Times New Roman"/>
          <w:bCs/>
          <w:noProof/>
          <w:sz w:val="24"/>
          <w:szCs w:val="24"/>
        </w:rPr>
      </w:pPr>
      <w:r w:rsidRPr="00CE0D59">
        <w:rPr>
          <w:rFonts w:ascii="Times New Roman" w:hAnsi="Times New Roman"/>
          <w:bCs/>
          <w:noProof/>
          <w:sz w:val="24"/>
          <w:szCs w:val="24"/>
        </w:rPr>
        <w:t>d) 1 ________________________ do material dourado representa 1 dezena ou 10 unidades.</w:t>
      </w:r>
    </w:p>
    <w:p w14:paraId="2AC1ED85" w14:textId="77777777" w:rsidR="00E8566C" w:rsidRPr="00156411" w:rsidRDefault="00E1666A" w:rsidP="00156411">
      <w:pPr>
        <w:shd w:val="clear" w:color="auto" w:fill="FFFFFF"/>
        <w:spacing w:after="0" w:line="360" w:lineRule="auto"/>
        <w:ind w:left="142"/>
        <w:jc w:val="both"/>
        <w:rPr>
          <w:rFonts w:ascii="Times New Roman" w:hAnsi="Times New Roman"/>
          <w:noProof/>
          <w:sz w:val="24"/>
          <w:szCs w:val="24"/>
        </w:rPr>
      </w:pPr>
      <w:r w:rsidRPr="00CE0D59">
        <w:rPr>
          <w:rFonts w:ascii="Times New Roman" w:hAnsi="Times New Roman"/>
          <w:bCs/>
          <w:noProof/>
          <w:sz w:val="24"/>
          <w:szCs w:val="24"/>
        </w:rPr>
        <w:t>e)</w:t>
      </w:r>
      <w:r>
        <w:rPr>
          <w:rFonts w:ascii="Times New Roman" w:hAnsi="Times New Roman"/>
          <w:b/>
          <w:noProof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</w:rPr>
        <w:t>1 ________________________ do material dourado representa 1 centena ou 100 unidades.</w:t>
      </w:r>
    </w:p>
    <w:p w14:paraId="6CC1BED6" w14:textId="77777777" w:rsidR="00B619DA" w:rsidRPr="00E1666A" w:rsidRDefault="00B619DA" w:rsidP="00D36926">
      <w:pPr>
        <w:pStyle w:val="NormalWeb"/>
        <w:spacing w:before="0" w:beforeAutospacing="0" w:after="0" w:afterAutospacing="0"/>
        <w:ind w:right="851"/>
        <w:rPr>
          <w:rFonts w:ascii="Baskerville Old Face" w:hAnsi="Baskerville Old Face"/>
          <w:b/>
          <w:bCs/>
          <w:color w:val="FF0000"/>
          <w:sz w:val="6"/>
        </w:rPr>
      </w:pPr>
    </w:p>
    <w:p w14:paraId="5FC3086F" w14:textId="77777777" w:rsidR="00B619DA" w:rsidRPr="00127017" w:rsidRDefault="00B619DA" w:rsidP="009D260F">
      <w:pPr>
        <w:pStyle w:val="NormalWeb"/>
        <w:numPr>
          <w:ilvl w:val="0"/>
          <w:numId w:val="20"/>
        </w:numPr>
        <w:tabs>
          <w:tab w:val="left" w:pos="284"/>
          <w:tab w:val="left" w:pos="426"/>
        </w:tabs>
        <w:spacing w:before="0" w:beforeAutospacing="0" w:after="0" w:afterAutospacing="0"/>
        <w:ind w:left="0" w:firstLine="0"/>
        <w:jc w:val="both"/>
      </w:pPr>
      <w:r w:rsidRPr="00127017">
        <w:t>Leia a história matemática e desenvolva a atividade.</w:t>
      </w:r>
    </w:p>
    <w:p w14:paraId="58276B5B" w14:textId="77777777" w:rsidR="00B619DA" w:rsidRPr="00D36926" w:rsidRDefault="00B619DA" w:rsidP="00B619DA">
      <w:pPr>
        <w:pStyle w:val="NormalWeb"/>
        <w:spacing w:before="0" w:beforeAutospacing="0" w:after="0" w:afterAutospacing="0"/>
        <w:ind w:left="360"/>
        <w:jc w:val="both"/>
      </w:pPr>
    </w:p>
    <w:p w14:paraId="7B4E6483" w14:textId="77777777" w:rsidR="00B619DA" w:rsidRPr="00D36926" w:rsidRDefault="00B619DA" w:rsidP="00764D01">
      <w:pPr>
        <w:pStyle w:val="NormalWeb"/>
        <w:numPr>
          <w:ilvl w:val="0"/>
          <w:numId w:val="10"/>
        </w:numPr>
        <w:spacing w:before="0" w:beforeAutospacing="0" w:after="0" w:afterAutospacing="0"/>
        <w:ind w:left="709"/>
        <w:jc w:val="both"/>
      </w:pPr>
      <w:r w:rsidRPr="00D36926">
        <w:t>Alan sempre leva seus 2 cachorros para passear na pracinha. Ontem</w:t>
      </w:r>
      <w:r w:rsidR="001A6020">
        <w:t>,</w:t>
      </w:r>
      <w:r w:rsidRPr="00D36926">
        <w:t xml:space="preserve"> quando chegou à pracinha, Alan encontrou </w:t>
      </w:r>
      <w:r w:rsidR="001A6020">
        <w:t>1</w:t>
      </w:r>
      <w:r w:rsidRPr="00D36926">
        <w:t xml:space="preserve">2 cachorros passeando com </w:t>
      </w:r>
      <w:r w:rsidR="001A6020">
        <w:t xml:space="preserve">seus respectivos </w:t>
      </w:r>
      <w:r w:rsidRPr="00D36926">
        <w:t>dono</w:t>
      </w:r>
      <w:r w:rsidR="001A6020">
        <w:t>s</w:t>
      </w:r>
      <w:r w:rsidRPr="00D36926">
        <w:t xml:space="preserve">. Quantos cachorros há nessa história?   </w:t>
      </w:r>
    </w:p>
    <w:p w14:paraId="0972E95C" w14:textId="77777777" w:rsidR="00213ECA" w:rsidRDefault="00213ECA" w:rsidP="00213ECA">
      <w:pPr>
        <w:pStyle w:val="NormalWeb"/>
        <w:spacing w:before="0" w:beforeAutospacing="0" w:after="0" w:afterAutospacing="0"/>
        <w:jc w:val="both"/>
      </w:pPr>
    </w:p>
    <w:p w14:paraId="186F13F7" w14:textId="77777777" w:rsidR="00B619DA" w:rsidRPr="00D36926" w:rsidRDefault="00213ECA" w:rsidP="00213ECA">
      <w:pPr>
        <w:pStyle w:val="NormalWeb"/>
        <w:spacing w:before="0" w:beforeAutospacing="0" w:after="0" w:afterAutospacing="0"/>
        <w:ind w:right="-143"/>
      </w:pPr>
      <w:r>
        <w:t>______</w:t>
      </w:r>
      <w:r w:rsidR="00B619DA" w:rsidRPr="00D36926">
        <w:t>____________________________________________________________________________________</w:t>
      </w:r>
    </w:p>
    <w:p w14:paraId="785D9E47" w14:textId="77777777" w:rsidR="00127017" w:rsidRDefault="00127017" w:rsidP="00156411">
      <w:pPr>
        <w:pStyle w:val="NormalWeb"/>
        <w:spacing w:before="0" w:beforeAutospacing="0" w:after="0" w:afterAutospacing="0"/>
        <w:jc w:val="both"/>
      </w:pPr>
    </w:p>
    <w:p w14:paraId="3A8E08CC" w14:textId="77777777" w:rsidR="00B619DA" w:rsidRPr="00D36926" w:rsidRDefault="00B619DA" w:rsidP="00B619DA">
      <w:pPr>
        <w:pStyle w:val="NormalWeb"/>
        <w:spacing w:before="0" w:beforeAutospacing="0" w:after="0" w:afterAutospacing="0"/>
        <w:jc w:val="both"/>
      </w:pPr>
      <w:r w:rsidRPr="00D36926">
        <w:rPr>
          <w:noProof/>
        </w:rPr>
        <w:drawing>
          <wp:anchor distT="0" distB="0" distL="114300" distR="114300" simplePos="0" relativeHeight="251518464" behindDoc="0" locked="0" layoutInCell="1" allowOverlap="1" wp14:anchorId="039793DF" wp14:editId="691091D9">
            <wp:simplePos x="0" y="0"/>
            <wp:positionH relativeFrom="column">
              <wp:posOffset>33020</wp:posOffset>
            </wp:positionH>
            <wp:positionV relativeFrom="paragraph">
              <wp:posOffset>59690</wp:posOffset>
            </wp:positionV>
            <wp:extent cx="1179830" cy="1126490"/>
            <wp:effectExtent l="19050" t="0" r="1270" b="0"/>
            <wp:wrapSquare wrapText="bothSides"/>
            <wp:docPr id="49" name="Imagem 7" descr="C:\Users\Lucas Chaves\Downloads\screencapture-atividades-plurall-net-2018-12-05-14_44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 descr="C:\Users\Lucas Chaves\Downloads\screencapture-atividades-plurall-net-2018-12-05-14_44_1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13344" t="49796" r="58293" b="28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12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5F44F73" w14:textId="77777777" w:rsidR="00127017" w:rsidRDefault="00127017" w:rsidP="00764D01">
      <w:pPr>
        <w:pStyle w:val="NormalWeb"/>
        <w:numPr>
          <w:ilvl w:val="0"/>
          <w:numId w:val="10"/>
        </w:numPr>
        <w:tabs>
          <w:tab w:val="left" w:pos="284"/>
          <w:tab w:val="left" w:pos="2552"/>
        </w:tabs>
        <w:spacing w:before="0" w:beforeAutospacing="0" w:after="0" w:afterAutospacing="0" w:line="276" w:lineRule="auto"/>
        <w:ind w:left="284"/>
        <w:jc w:val="both"/>
      </w:pPr>
      <w:r>
        <w:t xml:space="preserve"> </w:t>
      </w:r>
      <w:r w:rsidR="00B619DA" w:rsidRPr="00D36926">
        <w:t>Veja ao lado o placar final de uma partida de futebol. Quantos gols foram marcados ao todo nessa partida?</w:t>
      </w:r>
    </w:p>
    <w:p w14:paraId="3898EAB6" w14:textId="77777777" w:rsidR="00127017" w:rsidRDefault="00127017" w:rsidP="00127017">
      <w:pPr>
        <w:pStyle w:val="NormalWeb"/>
        <w:spacing w:before="0" w:beforeAutospacing="0" w:after="0" w:afterAutospacing="0" w:line="276" w:lineRule="auto"/>
        <w:ind w:left="360"/>
        <w:jc w:val="both"/>
      </w:pPr>
      <w:r>
        <w:t xml:space="preserve"> </w:t>
      </w:r>
    </w:p>
    <w:p w14:paraId="5D710C60" w14:textId="77777777" w:rsidR="00B619DA" w:rsidRDefault="00127017" w:rsidP="00127017">
      <w:pPr>
        <w:pStyle w:val="NormalWeb"/>
        <w:spacing w:before="0" w:beforeAutospacing="0" w:after="0" w:afterAutospacing="0" w:line="276" w:lineRule="auto"/>
        <w:ind w:left="360"/>
        <w:jc w:val="both"/>
      </w:pPr>
      <w:r>
        <w:t>___________</w:t>
      </w:r>
      <w:r w:rsidR="00213ECA">
        <w:t>____</w:t>
      </w:r>
      <w:r>
        <w:t>_________________________________________________________</w:t>
      </w:r>
    </w:p>
    <w:p w14:paraId="54F4AAEC" w14:textId="77777777" w:rsidR="00127017" w:rsidRDefault="00127017" w:rsidP="00127017">
      <w:pPr>
        <w:pStyle w:val="NormalWeb"/>
        <w:spacing w:before="0" w:beforeAutospacing="0" w:after="0" w:afterAutospacing="0" w:line="276" w:lineRule="auto"/>
        <w:ind w:left="360"/>
        <w:jc w:val="both"/>
      </w:pPr>
    </w:p>
    <w:p w14:paraId="494DF6BA" w14:textId="77777777" w:rsidR="00127017" w:rsidRPr="00D36926" w:rsidRDefault="00127017" w:rsidP="00127017">
      <w:pPr>
        <w:pStyle w:val="NormalWeb"/>
        <w:spacing w:before="0" w:beforeAutospacing="0" w:after="0" w:afterAutospacing="0" w:line="276" w:lineRule="auto"/>
        <w:ind w:left="360"/>
        <w:jc w:val="both"/>
      </w:pPr>
    </w:p>
    <w:p w14:paraId="4EFF12FD" w14:textId="77777777" w:rsidR="00B619DA" w:rsidRDefault="00127017" w:rsidP="009D260F">
      <w:pPr>
        <w:pStyle w:val="NormalWeb"/>
        <w:numPr>
          <w:ilvl w:val="0"/>
          <w:numId w:val="20"/>
        </w:numPr>
        <w:tabs>
          <w:tab w:val="left" w:pos="284"/>
          <w:tab w:val="left" w:pos="2552"/>
          <w:tab w:val="left" w:pos="2694"/>
        </w:tabs>
        <w:spacing w:before="0" w:beforeAutospacing="0" w:after="0" w:afterAutospacing="0" w:line="276" w:lineRule="auto"/>
        <w:jc w:val="both"/>
      </w:pPr>
      <w:r>
        <w:rPr>
          <w:noProof/>
        </w:rPr>
        <w:drawing>
          <wp:anchor distT="0" distB="0" distL="114300" distR="114300" simplePos="0" relativeHeight="251519488" behindDoc="0" locked="0" layoutInCell="1" allowOverlap="1" wp14:anchorId="3BB828BE" wp14:editId="22FFE4FB">
            <wp:simplePos x="0" y="0"/>
            <wp:positionH relativeFrom="column">
              <wp:posOffset>5478780</wp:posOffset>
            </wp:positionH>
            <wp:positionV relativeFrom="paragraph">
              <wp:posOffset>30480</wp:posOffset>
            </wp:positionV>
            <wp:extent cx="1291590" cy="880110"/>
            <wp:effectExtent l="0" t="0" r="3810" b="0"/>
            <wp:wrapSquare wrapText="bothSides"/>
            <wp:docPr id="50" name="Imagem 9" descr="C:\Users\Lucas Chaves\Downloads\screencapture-atividades-plurall-net-2018-12-05-14_44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 descr="C:\Users\Lucas Chaves\Downloads\screencapture-atividades-plurall-net-2018-12-05-14_44_12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56221" t="74817" r="12335" b="7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88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19DA" w:rsidRPr="00D36926">
        <w:t xml:space="preserve">Carolina tirou </w:t>
      </w:r>
      <w:r w:rsidR="001A6020">
        <w:t>2</w:t>
      </w:r>
      <w:r w:rsidR="00B619DA" w:rsidRPr="00D36926">
        <w:t>6 lápis de cor e 2 lápis pretos de seu estojo. Quantos lápis ela tirou ao todo do estojo?</w:t>
      </w:r>
    </w:p>
    <w:p w14:paraId="2A885073" w14:textId="77777777" w:rsidR="00213ECA" w:rsidRPr="00213ECA" w:rsidRDefault="00213ECA" w:rsidP="00213ECA">
      <w:pPr>
        <w:pStyle w:val="NormalWeb"/>
        <w:tabs>
          <w:tab w:val="left" w:pos="284"/>
          <w:tab w:val="left" w:pos="2552"/>
          <w:tab w:val="left" w:pos="2694"/>
        </w:tabs>
        <w:spacing w:before="0" w:beforeAutospacing="0" w:after="0" w:afterAutospacing="0" w:line="276" w:lineRule="auto"/>
        <w:ind w:left="360"/>
        <w:jc w:val="both"/>
        <w:rPr>
          <w:sz w:val="20"/>
        </w:rPr>
      </w:pPr>
    </w:p>
    <w:p w14:paraId="4A830BC4" w14:textId="77777777" w:rsidR="00B619DA" w:rsidRPr="00D36926" w:rsidRDefault="00213ECA" w:rsidP="00213ECA">
      <w:pPr>
        <w:pStyle w:val="NormalWeb"/>
        <w:tabs>
          <w:tab w:val="left" w:pos="1861"/>
        </w:tabs>
        <w:spacing w:before="0" w:beforeAutospacing="0" w:after="0" w:afterAutospacing="0"/>
        <w:jc w:val="both"/>
      </w:pPr>
      <w:r>
        <w:t>______</w:t>
      </w:r>
      <w:r w:rsidR="00B619DA" w:rsidRPr="00D36926">
        <w:t>____________________________________________________________</w:t>
      </w:r>
      <w:r w:rsidR="00D36926">
        <w:t>____</w:t>
      </w:r>
    </w:p>
    <w:p w14:paraId="20673CB1" w14:textId="77777777" w:rsidR="00B619DA" w:rsidRPr="00D36926" w:rsidRDefault="00B619DA" w:rsidP="00213ECA">
      <w:pPr>
        <w:pStyle w:val="NormalWeb"/>
        <w:numPr>
          <w:ilvl w:val="0"/>
          <w:numId w:val="8"/>
        </w:numPr>
        <w:ind w:left="709" w:right="426"/>
        <w:jc w:val="both"/>
      </w:pPr>
      <w:r w:rsidRPr="00D36926">
        <w:t xml:space="preserve">Para resolver os problemas </w:t>
      </w:r>
      <w:r w:rsidR="001C438A">
        <w:t xml:space="preserve">dos exercícios </w:t>
      </w:r>
      <w:r w:rsidRPr="00D36926">
        <w:t>anterior</w:t>
      </w:r>
      <w:r w:rsidR="001C438A">
        <w:t>es</w:t>
      </w:r>
      <w:r w:rsidRPr="00D36926">
        <w:t xml:space="preserve"> você adicionou quantidades.</w:t>
      </w:r>
    </w:p>
    <w:p w14:paraId="339007A7" w14:textId="77777777" w:rsidR="00B619DA" w:rsidRPr="00D36926" w:rsidRDefault="00213ECA" w:rsidP="00213ECA">
      <w:pPr>
        <w:pStyle w:val="NormalWeb"/>
        <w:ind w:left="709" w:right="426"/>
      </w:pPr>
      <w:r>
        <w:rPr>
          <w:noProof/>
        </w:rPr>
        <w:drawing>
          <wp:anchor distT="0" distB="0" distL="114300" distR="114300" simplePos="0" relativeHeight="251520512" behindDoc="0" locked="0" layoutInCell="1" allowOverlap="1" wp14:anchorId="4E00307F" wp14:editId="785164A1">
            <wp:simplePos x="0" y="0"/>
            <wp:positionH relativeFrom="column">
              <wp:posOffset>1083310</wp:posOffset>
            </wp:positionH>
            <wp:positionV relativeFrom="paragraph">
              <wp:posOffset>8890</wp:posOffset>
            </wp:positionV>
            <wp:extent cx="3919220" cy="584200"/>
            <wp:effectExtent l="19050" t="0" r="5080" b="0"/>
            <wp:wrapSquare wrapText="bothSides"/>
            <wp:docPr id="51" name="Imagem 10" descr="C:\Users\Lucas Chaves\Downloads\screencapture-atividades-plurall-net-2018-12-05-16_10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 descr="C:\Users\Lucas Chaves\Downloads\screencapture-atividades-plurall-net-2018-12-05-16_10_03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lum bright="-10000" contrast="30000"/>
                    </a:blip>
                    <a:srcRect l="7127" t="19521" r="21053" b="71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19DA" w:rsidRPr="00D36926">
        <w:t xml:space="preserve"> </w:t>
      </w:r>
    </w:p>
    <w:p w14:paraId="378251BC" w14:textId="77777777" w:rsidR="00B619DA" w:rsidRPr="00D36926" w:rsidRDefault="00B619DA" w:rsidP="00213ECA">
      <w:pPr>
        <w:pStyle w:val="NormalWeb"/>
        <w:ind w:left="709" w:right="426"/>
        <w:jc w:val="center"/>
      </w:pPr>
    </w:p>
    <w:p w14:paraId="1D865864" w14:textId="77777777" w:rsidR="00B619DA" w:rsidRPr="00D36926" w:rsidRDefault="00B619DA" w:rsidP="00213ECA">
      <w:pPr>
        <w:pStyle w:val="NormalWeb"/>
        <w:numPr>
          <w:ilvl w:val="0"/>
          <w:numId w:val="8"/>
        </w:numPr>
        <w:spacing w:line="276" w:lineRule="auto"/>
        <w:ind w:left="709" w:right="426"/>
        <w:jc w:val="both"/>
      </w:pPr>
      <w:r w:rsidRPr="00D36926">
        <w:t xml:space="preserve">Assim, Carolina tirou de seu estojo </w:t>
      </w:r>
      <w:r w:rsidR="001A6020">
        <w:t>2</w:t>
      </w:r>
      <w:r w:rsidRPr="00D36926">
        <w:t xml:space="preserve">6 lápis </w:t>
      </w:r>
      <w:r w:rsidRPr="00D36926">
        <w:rPr>
          <w:b/>
        </w:rPr>
        <w:t>mais</w:t>
      </w:r>
      <w:r w:rsidRPr="00D36926">
        <w:t xml:space="preserve"> 2 lápis. Que é </w:t>
      </w:r>
      <w:r w:rsidRPr="00D36926">
        <w:rPr>
          <w:b/>
        </w:rPr>
        <w:t>igual</w:t>
      </w:r>
      <w:r w:rsidRPr="00D36926">
        <w:t xml:space="preserve"> a </w:t>
      </w:r>
      <w:r w:rsidR="001A6020">
        <w:t>2</w:t>
      </w:r>
      <w:r w:rsidRPr="00D36926">
        <w:t xml:space="preserve">8 lápis. </w:t>
      </w:r>
    </w:p>
    <w:p w14:paraId="45F9A58E" w14:textId="77777777" w:rsidR="00B619DA" w:rsidRPr="00D36926" w:rsidRDefault="00B619DA" w:rsidP="00213ECA">
      <w:pPr>
        <w:pStyle w:val="NormalWeb"/>
        <w:numPr>
          <w:ilvl w:val="0"/>
          <w:numId w:val="8"/>
        </w:numPr>
        <w:spacing w:line="276" w:lineRule="auto"/>
        <w:ind w:left="709" w:right="426"/>
        <w:jc w:val="both"/>
      </w:pPr>
      <w:r w:rsidRPr="00D36926">
        <w:t xml:space="preserve">Veja como escrevemos essa adição usando símbolos. </w:t>
      </w:r>
      <w:r w:rsidR="001A6020">
        <w:t>2</w:t>
      </w:r>
      <w:r w:rsidRPr="00D36926">
        <w:t xml:space="preserve">6 </w:t>
      </w:r>
      <w:r w:rsidRPr="00D36926">
        <w:rPr>
          <w:b/>
        </w:rPr>
        <w:t>+</w:t>
      </w:r>
      <w:r w:rsidRPr="00D36926">
        <w:t xml:space="preserve"> 2 = </w:t>
      </w:r>
      <w:r w:rsidR="00791694">
        <w:t>2</w:t>
      </w:r>
      <w:r w:rsidRPr="00D36926">
        <w:t>8</w:t>
      </w:r>
    </w:p>
    <w:p w14:paraId="15511F64" w14:textId="77777777" w:rsidR="00B619DA" w:rsidRPr="00C86DBD" w:rsidRDefault="00B619DA" w:rsidP="009D260F">
      <w:pPr>
        <w:pStyle w:val="NormalWeb"/>
        <w:numPr>
          <w:ilvl w:val="0"/>
          <w:numId w:val="59"/>
        </w:numPr>
        <w:tabs>
          <w:tab w:val="left" w:pos="709"/>
          <w:tab w:val="left" w:pos="851"/>
        </w:tabs>
        <w:spacing w:line="276" w:lineRule="auto"/>
        <w:ind w:left="284" w:right="426" w:firstLine="0"/>
        <w:jc w:val="both"/>
        <w:rPr>
          <w:rFonts w:ascii="Arial" w:hAnsi="Arial" w:cs="Arial"/>
          <w:b/>
          <w:bCs/>
        </w:rPr>
      </w:pPr>
      <w:r w:rsidRPr="00C86DBD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521536" behindDoc="0" locked="0" layoutInCell="1" allowOverlap="1" wp14:anchorId="658E754A" wp14:editId="25367B04">
            <wp:simplePos x="0" y="0"/>
            <wp:positionH relativeFrom="column">
              <wp:posOffset>4678680</wp:posOffset>
            </wp:positionH>
            <wp:positionV relativeFrom="paragraph">
              <wp:posOffset>267970</wp:posOffset>
            </wp:positionV>
            <wp:extent cx="1581150" cy="619125"/>
            <wp:effectExtent l="19050" t="0" r="0" b="0"/>
            <wp:wrapSquare wrapText="bothSides"/>
            <wp:docPr id="52" name="Imagem 11" descr="C:\Users\Lucas Chaves\Downloads\screencapture-atividades-plurall-net-2018-12-05-16_10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 descr="C:\Users\Lucas Chaves\Downloads\screencapture-atividades-plurall-net-2018-12-05-16_10_03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55032" t="48347" r="22971" b="42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86DBD" w:rsidRPr="00C86DBD">
        <w:rPr>
          <w:rFonts w:ascii="Arial" w:hAnsi="Arial" w:cs="Arial"/>
          <w:b/>
          <w:bCs/>
        </w:rPr>
        <w:t>Continue em casa</w:t>
      </w:r>
      <w:r w:rsidRPr="00C86DBD">
        <w:rPr>
          <w:rFonts w:ascii="Arial" w:hAnsi="Arial" w:cs="Arial"/>
          <w:b/>
          <w:bCs/>
        </w:rPr>
        <w:t xml:space="preserve">     </w:t>
      </w:r>
    </w:p>
    <w:p w14:paraId="642DFAE5" w14:textId="77777777" w:rsidR="00B619DA" w:rsidRPr="00D36926" w:rsidRDefault="00213ECA" w:rsidP="00213ECA">
      <w:pPr>
        <w:pStyle w:val="NormalWeb"/>
        <w:spacing w:line="360" w:lineRule="auto"/>
        <w:ind w:right="426"/>
        <w:jc w:val="both"/>
      </w:pPr>
      <w:r>
        <w:rPr>
          <w:b/>
        </w:rPr>
        <w:t xml:space="preserve">01- </w:t>
      </w:r>
      <w:r w:rsidR="00B619DA" w:rsidRPr="00D36926">
        <w:t>Conte os objetos ao lado e complete.</w:t>
      </w:r>
    </w:p>
    <w:p w14:paraId="52FF0C8A" w14:textId="77777777" w:rsidR="00B619DA" w:rsidRPr="00D36926" w:rsidRDefault="00B619DA" w:rsidP="00D73D90">
      <w:pPr>
        <w:pStyle w:val="SemEspaamento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D36926">
        <w:rPr>
          <w:sz w:val="24"/>
          <w:szCs w:val="24"/>
        </w:rPr>
        <w:t xml:space="preserve">7 apontadores </w:t>
      </w:r>
      <w:r w:rsidRPr="00D36926">
        <w:rPr>
          <w:b/>
          <w:sz w:val="24"/>
          <w:szCs w:val="24"/>
        </w:rPr>
        <w:t>mais</w:t>
      </w:r>
      <w:r w:rsidRPr="00D36926">
        <w:rPr>
          <w:sz w:val="24"/>
          <w:szCs w:val="24"/>
        </w:rPr>
        <w:t xml:space="preserve"> 2 apontadores. É</w:t>
      </w:r>
      <w:r w:rsidRPr="00D36926">
        <w:rPr>
          <w:b/>
          <w:sz w:val="24"/>
          <w:szCs w:val="24"/>
        </w:rPr>
        <w:t xml:space="preserve"> igual a</w:t>
      </w:r>
      <w:r w:rsidRPr="00D36926">
        <w:rPr>
          <w:sz w:val="24"/>
          <w:szCs w:val="24"/>
        </w:rPr>
        <w:t xml:space="preserve"> ______ apontadores.</w:t>
      </w:r>
    </w:p>
    <w:p w14:paraId="1D90F2CF" w14:textId="77777777" w:rsidR="00B619DA" w:rsidRPr="00D36926" w:rsidRDefault="00B619DA" w:rsidP="00D73D90">
      <w:pPr>
        <w:pStyle w:val="SemEspaamento"/>
        <w:spacing w:line="360" w:lineRule="auto"/>
        <w:ind w:left="720"/>
        <w:rPr>
          <w:sz w:val="24"/>
          <w:szCs w:val="24"/>
        </w:rPr>
      </w:pPr>
      <w:r w:rsidRPr="00D36926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1522560" behindDoc="0" locked="0" layoutInCell="1" allowOverlap="1" wp14:anchorId="361A07D8" wp14:editId="1FABB692">
            <wp:simplePos x="0" y="0"/>
            <wp:positionH relativeFrom="column">
              <wp:posOffset>3897630</wp:posOffset>
            </wp:positionH>
            <wp:positionV relativeFrom="paragraph">
              <wp:posOffset>118110</wp:posOffset>
            </wp:positionV>
            <wp:extent cx="1581150" cy="609600"/>
            <wp:effectExtent l="19050" t="0" r="0" b="0"/>
            <wp:wrapSquare wrapText="bothSides"/>
            <wp:docPr id="53" name="Imagem 11" descr="C:\Users\Lucas Chaves\Downloads\screencapture-atividades-plurall-net-2018-12-05-16_10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 descr="C:\Users\Lucas Chaves\Downloads\screencapture-atividades-plurall-net-2018-12-05-16_10_03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55032" t="58911" r="22971" b="31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36926">
        <w:rPr>
          <w:sz w:val="24"/>
          <w:szCs w:val="24"/>
        </w:rPr>
        <w:t xml:space="preserve"> _______ + _______ = _________</w:t>
      </w:r>
    </w:p>
    <w:p w14:paraId="5CBFBF85" w14:textId="77777777" w:rsidR="00B619DA" w:rsidRPr="00D36926" w:rsidRDefault="00B619DA" w:rsidP="00B619DA">
      <w:pPr>
        <w:pStyle w:val="SemEspaamento"/>
        <w:ind w:left="720"/>
        <w:rPr>
          <w:sz w:val="24"/>
          <w:szCs w:val="24"/>
        </w:rPr>
      </w:pPr>
    </w:p>
    <w:p w14:paraId="432346BB" w14:textId="77777777" w:rsidR="00B619DA" w:rsidRPr="00D36926" w:rsidRDefault="00B619DA" w:rsidP="00764D01">
      <w:pPr>
        <w:pStyle w:val="SemEspaamento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D36926">
        <w:rPr>
          <w:sz w:val="24"/>
          <w:szCs w:val="24"/>
        </w:rPr>
        <w:t xml:space="preserve">5 réguas </w:t>
      </w:r>
      <w:r w:rsidRPr="00D36926">
        <w:rPr>
          <w:b/>
          <w:sz w:val="24"/>
          <w:szCs w:val="24"/>
        </w:rPr>
        <w:t>mais</w:t>
      </w:r>
      <w:r w:rsidRPr="00D36926">
        <w:rPr>
          <w:sz w:val="24"/>
          <w:szCs w:val="24"/>
        </w:rPr>
        <w:t xml:space="preserve"> 3 réguas. </w:t>
      </w:r>
      <w:r w:rsidRPr="00D36926">
        <w:rPr>
          <w:b/>
          <w:sz w:val="24"/>
          <w:szCs w:val="24"/>
        </w:rPr>
        <w:t>É igual a</w:t>
      </w:r>
      <w:r w:rsidRPr="00D36926">
        <w:rPr>
          <w:sz w:val="24"/>
          <w:szCs w:val="24"/>
        </w:rPr>
        <w:t xml:space="preserve"> _____ réguas. </w:t>
      </w:r>
    </w:p>
    <w:p w14:paraId="3B5D3F9D" w14:textId="77777777" w:rsidR="00B619DA" w:rsidRPr="00D36926" w:rsidRDefault="00B619DA" w:rsidP="00B619DA">
      <w:pPr>
        <w:pStyle w:val="SemEspaamento"/>
        <w:spacing w:line="360" w:lineRule="auto"/>
        <w:ind w:left="720"/>
        <w:rPr>
          <w:sz w:val="24"/>
          <w:szCs w:val="24"/>
        </w:rPr>
      </w:pPr>
      <w:r w:rsidRPr="00D36926">
        <w:rPr>
          <w:sz w:val="24"/>
          <w:szCs w:val="24"/>
        </w:rPr>
        <w:t>______ + _______ = __________</w:t>
      </w:r>
    </w:p>
    <w:p w14:paraId="4F3F9E00" w14:textId="77777777" w:rsidR="00B619DA" w:rsidRPr="00D36926" w:rsidRDefault="00213ECA" w:rsidP="00213ECA">
      <w:pPr>
        <w:pStyle w:val="SemEspaamento"/>
        <w:spacing w:line="276" w:lineRule="auto"/>
        <w:rPr>
          <w:sz w:val="24"/>
          <w:szCs w:val="24"/>
        </w:rPr>
      </w:pPr>
      <w:r>
        <w:rPr>
          <w:b/>
          <w:sz w:val="24"/>
          <w:szCs w:val="24"/>
        </w:rPr>
        <w:t xml:space="preserve">02- </w:t>
      </w:r>
      <w:r w:rsidR="00B619DA" w:rsidRPr="00D36926">
        <w:rPr>
          <w:sz w:val="24"/>
          <w:szCs w:val="24"/>
        </w:rPr>
        <w:t xml:space="preserve">Observe as imagens abaixo e complete as adições.   </w:t>
      </w:r>
    </w:p>
    <w:p w14:paraId="569D3A25" w14:textId="77777777" w:rsidR="00B619DA" w:rsidRPr="00D36926" w:rsidRDefault="00156411" w:rsidP="00C53858">
      <w:pPr>
        <w:pStyle w:val="SemEspaamento"/>
        <w:spacing w:line="276" w:lineRule="auto"/>
        <w:ind w:left="360"/>
        <w:rPr>
          <w:sz w:val="24"/>
          <w:szCs w:val="24"/>
        </w:rPr>
      </w:pPr>
      <w:r w:rsidRPr="00D36926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1523584" behindDoc="0" locked="0" layoutInCell="1" allowOverlap="1" wp14:anchorId="1987D55C" wp14:editId="0B10E77E">
            <wp:simplePos x="0" y="0"/>
            <wp:positionH relativeFrom="column">
              <wp:posOffset>200660</wp:posOffset>
            </wp:positionH>
            <wp:positionV relativeFrom="paragraph">
              <wp:posOffset>20955</wp:posOffset>
            </wp:positionV>
            <wp:extent cx="6219190" cy="1095375"/>
            <wp:effectExtent l="0" t="0" r="0" b="9525"/>
            <wp:wrapSquare wrapText="bothSides"/>
            <wp:docPr id="54" name="Imagem 12" descr="C:\Users\Lucas Chaves\Downloads\screencapture-atividades-plurall-net-2018-12-05-16_10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 descr="C:\Users\Lucas Chaves\Downloads\screencapture-atividades-plurall-net-2018-12-05-16_10_03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lum bright="-10000" contrast="20000"/>
                    </a:blip>
                    <a:srcRect l="11926" t="75500" r="4240" b="10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8CC769B" w14:textId="77777777" w:rsidR="00B619DA" w:rsidRPr="00D36926" w:rsidRDefault="00B619DA" w:rsidP="00C53858">
      <w:pPr>
        <w:pStyle w:val="SemEspaamento"/>
        <w:spacing w:line="276" w:lineRule="auto"/>
        <w:ind w:left="360"/>
        <w:rPr>
          <w:sz w:val="24"/>
          <w:szCs w:val="24"/>
        </w:rPr>
      </w:pPr>
      <w:r w:rsidRPr="00D36926">
        <w:rPr>
          <w:sz w:val="24"/>
          <w:szCs w:val="24"/>
        </w:rPr>
        <w:t xml:space="preserve">      </w:t>
      </w:r>
    </w:p>
    <w:p w14:paraId="06EEF7FF" w14:textId="77777777" w:rsidR="00C53858" w:rsidRPr="00D36926" w:rsidRDefault="00C53858" w:rsidP="00C53858">
      <w:pPr>
        <w:pStyle w:val="SemEspaamento"/>
        <w:spacing w:line="276" w:lineRule="auto"/>
        <w:rPr>
          <w:sz w:val="24"/>
          <w:szCs w:val="24"/>
        </w:rPr>
      </w:pPr>
    </w:p>
    <w:p w14:paraId="18ACA364" w14:textId="77777777" w:rsidR="00C53858" w:rsidRDefault="00C53858" w:rsidP="00C53858">
      <w:pPr>
        <w:pStyle w:val="SemEspaamento"/>
        <w:spacing w:line="276" w:lineRule="auto"/>
        <w:rPr>
          <w:sz w:val="24"/>
          <w:szCs w:val="24"/>
        </w:rPr>
      </w:pPr>
    </w:p>
    <w:p w14:paraId="3204FE2F" w14:textId="77777777" w:rsidR="00156411" w:rsidRPr="00D36926" w:rsidRDefault="00156411" w:rsidP="00C53858">
      <w:pPr>
        <w:pStyle w:val="SemEspaamento"/>
        <w:spacing w:line="276" w:lineRule="auto"/>
        <w:rPr>
          <w:sz w:val="24"/>
          <w:szCs w:val="24"/>
        </w:rPr>
      </w:pPr>
    </w:p>
    <w:p w14:paraId="04981629" w14:textId="77777777" w:rsidR="00C53858" w:rsidRPr="00D36926" w:rsidRDefault="00C53858" w:rsidP="00C53858">
      <w:pPr>
        <w:pStyle w:val="SemEspaamento"/>
        <w:spacing w:line="276" w:lineRule="auto"/>
        <w:rPr>
          <w:sz w:val="24"/>
          <w:szCs w:val="24"/>
        </w:rPr>
      </w:pPr>
    </w:p>
    <w:p w14:paraId="5996E880" w14:textId="77777777" w:rsidR="00C86DBD" w:rsidRPr="0054558C" w:rsidRDefault="00B619DA" w:rsidP="00D73D90">
      <w:pPr>
        <w:pStyle w:val="SemEspaamento"/>
        <w:numPr>
          <w:ilvl w:val="0"/>
          <w:numId w:val="115"/>
        </w:numPr>
        <w:spacing w:line="276" w:lineRule="auto"/>
        <w:rPr>
          <w:sz w:val="24"/>
          <w:szCs w:val="24"/>
        </w:rPr>
      </w:pPr>
      <w:r w:rsidRPr="00D36926">
        <w:rPr>
          <w:sz w:val="24"/>
          <w:szCs w:val="24"/>
        </w:rPr>
        <w:t xml:space="preserve">+ 3 = _____                        </w:t>
      </w:r>
      <w:r w:rsidR="00156411">
        <w:rPr>
          <w:sz w:val="24"/>
          <w:szCs w:val="24"/>
        </w:rPr>
        <w:t xml:space="preserve">     </w:t>
      </w:r>
      <w:r w:rsidRPr="00D36926">
        <w:rPr>
          <w:sz w:val="24"/>
          <w:szCs w:val="24"/>
        </w:rPr>
        <w:t xml:space="preserve">     ____ + ____ = ____                   ____ + ____ = ____    </w:t>
      </w:r>
      <w:r w:rsidRPr="0054558C">
        <w:rPr>
          <w:sz w:val="24"/>
          <w:szCs w:val="24"/>
        </w:rPr>
        <w:t xml:space="preserve">  </w:t>
      </w:r>
    </w:p>
    <w:p w14:paraId="0D626CE4" w14:textId="77777777" w:rsidR="00C86DBD" w:rsidRDefault="00213ECA" w:rsidP="00213ECA">
      <w:pPr>
        <w:pStyle w:val="SemEspaamento"/>
        <w:tabs>
          <w:tab w:val="left" w:pos="426"/>
        </w:tabs>
        <w:spacing w:line="276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01- </w:t>
      </w:r>
      <w:r w:rsidR="00C86DBD">
        <w:rPr>
          <w:sz w:val="24"/>
          <w:szCs w:val="24"/>
        </w:rPr>
        <w:t>Calcule mentalmente e informe os resultados.</w:t>
      </w:r>
    </w:p>
    <w:p w14:paraId="13F81A02" w14:textId="77777777" w:rsidR="00D73D90" w:rsidRDefault="00D73D90" w:rsidP="00D73D90">
      <w:pPr>
        <w:pStyle w:val="SemEspaamento"/>
        <w:tabs>
          <w:tab w:val="left" w:pos="426"/>
        </w:tabs>
        <w:spacing w:line="276" w:lineRule="auto"/>
        <w:ind w:left="360"/>
        <w:rPr>
          <w:sz w:val="24"/>
          <w:szCs w:val="24"/>
        </w:rPr>
      </w:pPr>
    </w:p>
    <w:p w14:paraId="300A7487" w14:textId="77777777" w:rsidR="00C86DBD" w:rsidRDefault="00C86DBD" w:rsidP="00C86DBD">
      <w:pPr>
        <w:pStyle w:val="SemEspaamento"/>
        <w:spacing w:line="276" w:lineRule="auto"/>
        <w:ind w:left="360"/>
        <w:rPr>
          <w:sz w:val="24"/>
          <w:szCs w:val="24"/>
        </w:rPr>
      </w:pPr>
    </w:p>
    <w:p w14:paraId="1C25228E" w14:textId="77777777" w:rsidR="00DE3035" w:rsidRDefault="00C86DBD" w:rsidP="00C86DBD">
      <w:pPr>
        <w:pStyle w:val="SemEspaamento"/>
        <w:spacing w:line="276" w:lineRule="auto"/>
        <w:jc w:val="center"/>
        <w:rPr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28D81AD" wp14:editId="29B48677">
            <wp:extent cx="3933190" cy="2143032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9" b="5380"/>
                    <a:stretch/>
                  </pic:blipFill>
                  <pic:spPr bwMode="auto">
                    <a:xfrm>
                      <a:off x="0" y="0"/>
                      <a:ext cx="3940951" cy="214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B6E50" w14:textId="77777777" w:rsidR="001D6AF5" w:rsidRDefault="001D6AF5" w:rsidP="00C86DBD">
      <w:pPr>
        <w:pStyle w:val="SemEspaamento"/>
        <w:spacing w:line="276" w:lineRule="auto"/>
        <w:jc w:val="center"/>
        <w:rPr>
          <w:sz w:val="24"/>
          <w:szCs w:val="24"/>
        </w:rPr>
      </w:pPr>
    </w:p>
    <w:p w14:paraId="66B3CCE6" w14:textId="77777777" w:rsidR="0054558C" w:rsidRDefault="00213ECA" w:rsidP="00D73D90">
      <w:pPr>
        <w:pStyle w:val="SemEspaamento"/>
        <w:spacing w:line="276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02</w:t>
      </w:r>
      <w:r w:rsidR="00D73D90" w:rsidRPr="00D73D90">
        <w:rPr>
          <w:b/>
          <w:sz w:val="24"/>
          <w:szCs w:val="24"/>
        </w:rPr>
        <w:t>-</w:t>
      </w:r>
      <w:r w:rsidR="0054558C">
        <w:rPr>
          <w:sz w:val="24"/>
          <w:szCs w:val="24"/>
        </w:rPr>
        <w:t xml:space="preserve"> Observe o quadro e complete-o com os nú</w:t>
      </w:r>
      <w:r w:rsidR="001D6AF5">
        <w:rPr>
          <w:sz w:val="24"/>
          <w:szCs w:val="24"/>
        </w:rPr>
        <w:t>me</w:t>
      </w:r>
      <w:r w:rsidR="0054558C">
        <w:rPr>
          <w:sz w:val="24"/>
          <w:szCs w:val="24"/>
        </w:rPr>
        <w:t xml:space="preserve">ros </w:t>
      </w:r>
      <w:r w:rsidR="001D6AF5">
        <w:rPr>
          <w:sz w:val="24"/>
          <w:szCs w:val="24"/>
        </w:rPr>
        <w:t xml:space="preserve">que estão faltando. </w:t>
      </w:r>
    </w:p>
    <w:p w14:paraId="1AC88B98" w14:textId="77777777" w:rsidR="00D73D90" w:rsidRDefault="00D73D90" w:rsidP="00D73D90">
      <w:pPr>
        <w:pStyle w:val="SemEspaamento"/>
        <w:spacing w:line="276" w:lineRule="auto"/>
        <w:jc w:val="both"/>
        <w:rPr>
          <w:sz w:val="24"/>
          <w:szCs w:val="24"/>
        </w:rPr>
      </w:pPr>
    </w:p>
    <w:tbl>
      <w:tblPr>
        <w:tblStyle w:val="GradeMdia1-nfase4"/>
        <w:tblW w:w="0" w:type="auto"/>
        <w:tblInd w:w="623" w:type="dxa"/>
        <w:tblLook w:val="04A0" w:firstRow="1" w:lastRow="0" w:firstColumn="1" w:lastColumn="0" w:noHBand="0" w:noVBand="1"/>
      </w:tblPr>
      <w:tblGrid>
        <w:gridCol w:w="956"/>
        <w:gridCol w:w="956"/>
        <w:gridCol w:w="956"/>
        <w:gridCol w:w="956"/>
        <w:gridCol w:w="954"/>
        <w:gridCol w:w="954"/>
        <w:gridCol w:w="954"/>
        <w:gridCol w:w="956"/>
        <w:gridCol w:w="956"/>
        <w:gridCol w:w="956"/>
      </w:tblGrid>
      <w:tr w:rsidR="00D73D90" w:rsidRPr="00374AFF" w14:paraId="1350488A" w14:textId="77777777" w:rsidTr="00213E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" w:type="dxa"/>
          </w:tcPr>
          <w:p w14:paraId="1A9FF93F" w14:textId="77777777" w:rsidR="00D73D90" w:rsidRPr="00063E15" w:rsidRDefault="00D73D90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80</w:t>
            </w:r>
          </w:p>
        </w:tc>
        <w:tc>
          <w:tcPr>
            <w:tcW w:w="956" w:type="dxa"/>
          </w:tcPr>
          <w:p w14:paraId="0629B41E" w14:textId="77777777" w:rsidR="00D73D90" w:rsidRPr="00063E15" w:rsidRDefault="00D73D90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08EF884B" w14:textId="77777777" w:rsidR="00D73D90" w:rsidRPr="00063E15" w:rsidRDefault="00D73D90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684C4ADC" w14:textId="77777777" w:rsidR="00D73D90" w:rsidRPr="00063E15" w:rsidRDefault="00D73D90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83</w:t>
            </w:r>
          </w:p>
        </w:tc>
        <w:tc>
          <w:tcPr>
            <w:tcW w:w="954" w:type="dxa"/>
          </w:tcPr>
          <w:p w14:paraId="51E0BACE" w14:textId="77777777" w:rsidR="00D73D90" w:rsidRPr="00063E15" w:rsidRDefault="00D73D90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356B455B" w14:textId="77777777" w:rsidR="00D73D90" w:rsidRPr="00063E15" w:rsidRDefault="00D73D90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  <w:hideMark/>
          </w:tcPr>
          <w:p w14:paraId="6F5089B3" w14:textId="77777777" w:rsidR="00D73D90" w:rsidRPr="00063E15" w:rsidRDefault="00D73D90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86</w:t>
            </w:r>
          </w:p>
        </w:tc>
        <w:tc>
          <w:tcPr>
            <w:tcW w:w="956" w:type="dxa"/>
          </w:tcPr>
          <w:p w14:paraId="7FBF8977" w14:textId="77777777" w:rsidR="00D73D90" w:rsidRPr="00063E15" w:rsidRDefault="00D73D90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72099ABB" w14:textId="77777777" w:rsidR="00D73D90" w:rsidRPr="00063E15" w:rsidRDefault="00D73D90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7581E58D" w14:textId="77777777" w:rsidR="00D73D90" w:rsidRPr="00063E15" w:rsidRDefault="00D73D90" w:rsidP="00D73D90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8</w:t>
            </w: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9</w:t>
            </w:r>
          </w:p>
        </w:tc>
      </w:tr>
      <w:tr w:rsidR="00D73D90" w:rsidRPr="00374AFF" w14:paraId="3DCF4F1A" w14:textId="77777777" w:rsidTr="00213E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" w:type="dxa"/>
          </w:tcPr>
          <w:p w14:paraId="09FB826B" w14:textId="77777777" w:rsidR="00D73D90" w:rsidRPr="00063E15" w:rsidRDefault="00D73D90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10C703C3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956" w:type="dxa"/>
          </w:tcPr>
          <w:p w14:paraId="3DE80EDB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0A8EB82F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203CA7A3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51F7D368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2B7629A7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6F28C295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7</w:t>
            </w:r>
          </w:p>
        </w:tc>
        <w:tc>
          <w:tcPr>
            <w:tcW w:w="956" w:type="dxa"/>
          </w:tcPr>
          <w:p w14:paraId="09BDC2F2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4FEC7848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D73D90" w:rsidRPr="00374AFF" w14:paraId="7EDF7923" w14:textId="77777777" w:rsidTr="00213EC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" w:type="dxa"/>
            <w:hideMark/>
          </w:tcPr>
          <w:p w14:paraId="551A7654" w14:textId="77777777" w:rsidR="00D73D90" w:rsidRPr="00063E15" w:rsidRDefault="00D73D90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10</w:t>
            </w: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0</w:t>
            </w:r>
          </w:p>
        </w:tc>
        <w:tc>
          <w:tcPr>
            <w:tcW w:w="956" w:type="dxa"/>
          </w:tcPr>
          <w:p w14:paraId="733A6534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2249834A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793E6A0C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6A774917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  <w:hideMark/>
          </w:tcPr>
          <w:p w14:paraId="7D3BE592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10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954" w:type="dxa"/>
          </w:tcPr>
          <w:p w14:paraId="7DE319A8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0C5C398C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4918588C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10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8</w:t>
            </w:r>
          </w:p>
        </w:tc>
        <w:tc>
          <w:tcPr>
            <w:tcW w:w="956" w:type="dxa"/>
          </w:tcPr>
          <w:p w14:paraId="4609BE89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D73D90" w:rsidRPr="00374AFF" w14:paraId="08FA7538" w14:textId="77777777" w:rsidTr="00213E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" w:type="dxa"/>
          </w:tcPr>
          <w:p w14:paraId="5E373F14" w14:textId="77777777" w:rsidR="00D73D90" w:rsidRPr="00063E15" w:rsidRDefault="00D73D90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087BDCC7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11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956" w:type="dxa"/>
            <w:hideMark/>
          </w:tcPr>
          <w:p w14:paraId="12D17119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11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956" w:type="dxa"/>
          </w:tcPr>
          <w:p w14:paraId="07EC8568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17C69889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38D68AA0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1990E136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661C9A39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72557317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532D3942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11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9</w:t>
            </w:r>
          </w:p>
        </w:tc>
      </w:tr>
      <w:tr w:rsidR="00D73D90" w:rsidRPr="00374AFF" w14:paraId="720A08B5" w14:textId="77777777" w:rsidTr="00213ECA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" w:type="dxa"/>
          </w:tcPr>
          <w:p w14:paraId="0B6F8976" w14:textId="77777777" w:rsidR="00D73D90" w:rsidRPr="00063E15" w:rsidRDefault="00D73D90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200</w:t>
            </w:r>
          </w:p>
        </w:tc>
        <w:tc>
          <w:tcPr>
            <w:tcW w:w="956" w:type="dxa"/>
            <w:hideMark/>
          </w:tcPr>
          <w:p w14:paraId="50F93C79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2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956" w:type="dxa"/>
          </w:tcPr>
          <w:p w14:paraId="0491C82D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67B90E22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  <w:hideMark/>
          </w:tcPr>
          <w:p w14:paraId="41601980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2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04</w:t>
            </w:r>
          </w:p>
        </w:tc>
        <w:tc>
          <w:tcPr>
            <w:tcW w:w="954" w:type="dxa"/>
          </w:tcPr>
          <w:p w14:paraId="1EBF139A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235FB517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29B30B66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54C90BF0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3FDBE5C2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D73D90" w:rsidRPr="00374AFF" w14:paraId="2373B55C" w14:textId="77777777" w:rsidTr="00213E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" w:type="dxa"/>
            <w:hideMark/>
          </w:tcPr>
          <w:p w14:paraId="05FD01AB" w14:textId="77777777" w:rsidR="00D73D90" w:rsidRPr="00063E15" w:rsidRDefault="00D73D90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3</w:t>
            </w:r>
            <w:r w:rsidRPr="00063E15">
              <w:rPr>
                <w:rFonts w:ascii="Times New Roman" w:hAnsi="Times New Roman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956" w:type="dxa"/>
          </w:tcPr>
          <w:p w14:paraId="56359E9D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6212CE4A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0680E43F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19C105ED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1D0D220D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  <w:hideMark/>
          </w:tcPr>
          <w:p w14:paraId="1BE0151B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3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16</w:t>
            </w:r>
          </w:p>
        </w:tc>
        <w:tc>
          <w:tcPr>
            <w:tcW w:w="956" w:type="dxa"/>
          </w:tcPr>
          <w:p w14:paraId="7E96721D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6CA4C369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07E97D2C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3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19</w:t>
            </w:r>
          </w:p>
        </w:tc>
      </w:tr>
      <w:tr w:rsidR="00D73D90" w:rsidRPr="00374AFF" w14:paraId="52C01A36" w14:textId="77777777" w:rsidTr="00213EC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" w:type="dxa"/>
          </w:tcPr>
          <w:p w14:paraId="290162FD" w14:textId="77777777" w:rsidR="00D73D90" w:rsidRPr="00063E15" w:rsidRDefault="00D73D90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353F5236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5941B456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48B03576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3</w:t>
            </w: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23</w:t>
            </w:r>
          </w:p>
        </w:tc>
        <w:tc>
          <w:tcPr>
            <w:tcW w:w="954" w:type="dxa"/>
          </w:tcPr>
          <w:p w14:paraId="2AFFD120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 w:rsidRPr="00063E15"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 xml:space="preserve"> </w:t>
            </w:r>
          </w:p>
        </w:tc>
        <w:tc>
          <w:tcPr>
            <w:tcW w:w="954" w:type="dxa"/>
          </w:tcPr>
          <w:p w14:paraId="330689A0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1CDA802A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05739837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3EA31800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11DC7D50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329</w:t>
            </w:r>
          </w:p>
        </w:tc>
      </w:tr>
      <w:tr w:rsidR="00D73D90" w:rsidRPr="009B2E04" w14:paraId="2117CC23" w14:textId="77777777" w:rsidTr="00213E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" w:type="dxa"/>
          </w:tcPr>
          <w:p w14:paraId="2EBA73A4" w14:textId="77777777" w:rsidR="00D73D90" w:rsidRPr="00063E15" w:rsidRDefault="00D73D90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41F3353E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331</w:t>
            </w:r>
          </w:p>
        </w:tc>
        <w:tc>
          <w:tcPr>
            <w:tcW w:w="956" w:type="dxa"/>
          </w:tcPr>
          <w:p w14:paraId="2A4E5D1F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1B5740AF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7D594BEB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334</w:t>
            </w:r>
          </w:p>
        </w:tc>
        <w:tc>
          <w:tcPr>
            <w:tcW w:w="954" w:type="dxa"/>
            <w:hideMark/>
          </w:tcPr>
          <w:p w14:paraId="65C2681C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6E20F02E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00AB1824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337</w:t>
            </w:r>
          </w:p>
        </w:tc>
        <w:tc>
          <w:tcPr>
            <w:tcW w:w="956" w:type="dxa"/>
          </w:tcPr>
          <w:p w14:paraId="3EC9C145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5D0843A4" w14:textId="77777777" w:rsidR="00D73D90" w:rsidRPr="00063E15" w:rsidRDefault="00D73D90" w:rsidP="00D73D90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  <w:tr w:rsidR="00D73D90" w:rsidRPr="00B4044B" w14:paraId="7D4FC36C" w14:textId="77777777" w:rsidTr="00213EC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6" w:type="dxa"/>
          </w:tcPr>
          <w:p w14:paraId="28FF2139" w14:textId="77777777" w:rsidR="00D73D90" w:rsidRPr="00063E15" w:rsidRDefault="00D73D90" w:rsidP="00D73D9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sz w:val="24"/>
                <w:szCs w:val="24"/>
                <w:lang w:eastAsia="pt-BR"/>
              </w:rPr>
              <w:t>400</w:t>
            </w:r>
          </w:p>
        </w:tc>
        <w:tc>
          <w:tcPr>
            <w:tcW w:w="956" w:type="dxa"/>
          </w:tcPr>
          <w:p w14:paraId="5EAA5E9F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48FCEE93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eastAsia="pt-BR"/>
              </w:rPr>
              <w:t>402</w:t>
            </w:r>
          </w:p>
        </w:tc>
        <w:tc>
          <w:tcPr>
            <w:tcW w:w="956" w:type="dxa"/>
          </w:tcPr>
          <w:p w14:paraId="2A595E10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417A4B6D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0BAC769B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4" w:type="dxa"/>
          </w:tcPr>
          <w:p w14:paraId="724EE243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574B08E4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  <w:hideMark/>
          </w:tcPr>
          <w:p w14:paraId="74A10A09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  <w:tc>
          <w:tcPr>
            <w:tcW w:w="956" w:type="dxa"/>
          </w:tcPr>
          <w:p w14:paraId="610AFB18" w14:textId="77777777" w:rsidR="00D73D90" w:rsidRPr="00063E15" w:rsidRDefault="00D73D90" w:rsidP="00D73D9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sz w:val="24"/>
                <w:szCs w:val="24"/>
                <w:lang w:eastAsia="pt-BR"/>
              </w:rPr>
            </w:pPr>
          </w:p>
        </w:tc>
      </w:tr>
    </w:tbl>
    <w:p w14:paraId="7809022A" w14:textId="77777777" w:rsidR="00D73D90" w:rsidRDefault="00D73D90" w:rsidP="001D6AF5">
      <w:pPr>
        <w:pStyle w:val="SemEspaamento"/>
        <w:spacing w:line="276" w:lineRule="auto"/>
        <w:ind w:left="284"/>
        <w:jc w:val="center"/>
        <w:rPr>
          <w:sz w:val="24"/>
          <w:szCs w:val="24"/>
        </w:rPr>
      </w:pPr>
    </w:p>
    <w:p w14:paraId="0CA4EFE2" w14:textId="77777777" w:rsidR="001D6AF5" w:rsidRDefault="00213ECA" w:rsidP="00213ECA">
      <w:pPr>
        <w:pStyle w:val="SemEspaamento"/>
        <w:spacing w:line="276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03- </w:t>
      </w:r>
      <w:r w:rsidR="001D6AF5">
        <w:rPr>
          <w:sz w:val="24"/>
          <w:szCs w:val="24"/>
        </w:rPr>
        <w:t xml:space="preserve">Sublinhe nesse quadro os números pares e circule os números ímpares. </w:t>
      </w:r>
    </w:p>
    <w:p w14:paraId="2E9376DC" w14:textId="77777777" w:rsidR="009D2CD3" w:rsidRDefault="00213ECA" w:rsidP="009D2CD3">
      <w:pPr>
        <w:pStyle w:val="SemEspaamento"/>
        <w:spacing w:line="276" w:lineRule="auto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1655680" behindDoc="0" locked="0" layoutInCell="1" allowOverlap="1" wp14:anchorId="0D975B0D" wp14:editId="028CB0B5">
            <wp:simplePos x="0" y="0"/>
            <wp:positionH relativeFrom="column">
              <wp:posOffset>-1270</wp:posOffset>
            </wp:positionH>
            <wp:positionV relativeFrom="paragraph">
              <wp:posOffset>80010</wp:posOffset>
            </wp:positionV>
            <wp:extent cx="6668135" cy="1233170"/>
            <wp:effectExtent l="19050" t="0" r="0" b="0"/>
            <wp:wrapNone/>
            <wp:docPr id="2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rcRect l="37179" t="49785" r="11438" b="33372"/>
                    <a:stretch/>
                  </pic:blipFill>
                  <pic:spPr bwMode="auto">
                    <a:xfrm>
                      <a:off x="0" y="0"/>
                      <a:ext cx="6668135" cy="123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43B3E1" w14:textId="77777777" w:rsidR="009D2CD3" w:rsidRDefault="009D2CD3" w:rsidP="009D2CD3">
      <w:pPr>
        <w:pStyle w:val="SemEspaamento"/>
        <w:spacing w:line="276" w:lineRule="auto"/>
        <w:jc w:val="both"/>
        <w:rPr>
          <w:sz w:val="24"/>
          <w:szCs w:val="24"/>
        </w:rPr>
      </w:pPr>
    </w:p>
    <w:p w14:paraId="4258B666" w14:textId="77777777" w:rsidR="009D2CD3" w:rsidRDefault="009D2CD3" w:rsidP="009D2CD3">
      <w:pPr>
        <w:pStyle w:val="SemEspaamento"/>
        <w:spacing w:line="276" w:lineRule="auto"/>
        <w:jc w:val="both"/>
        <w:rPr>
          <w:sz w:val="24"/>
          <w:szCs w:val="24"/>
        </w:rPr>
      </w:pPr>
    </w:p>
    <w:p w14:paraId="605A43F7" w14:textId="77777777" w:rsidR="009D2CD3" w:rsidRDefault="009D2CD3" w:rsidP="009D2CD3">
      <w:pPr>
        <w:pStyle w:val="SemEspaamento"/>
        <w:spacing w:line="276" w:lineRule="auto"/>
        <w:jc w:val="both"/>
        <w:rPr>
          <w:sz w:val="24"/>
          <w:szCs w:val="24"/>
        </w:rPr>
      </w:pPr>
    </w:p>
    <w:p w14:paraId="01EE3D91" w14:textId="77777777" w:rsidR="009D2CD3" w:rsidRDefault="009D2CD3" w:rsidP="009D2CD3">
      <w:pPr>
        <w:pStyle w:val="SemEspaamento"/>
        <w:spacing w:line="276" w:lineRule="auto"/>
        <w:jc w:val="both"/>
        <w:rPr>
          <w:sz w:val="24"/>
          <w:szCs w:val="24"/>
        </w:rPr>
      </w:pPr>
    </w:p>
    <w:p w14:paraId="2BBC8732" w14:textId="77777777" w:rsidR="009D2CD3" w:rsidRDefault="009D2CD3" w:rsidP="009D2CD3">
      <w:pPr>
        <w:pStyle w:val="SemEspaamento"/>
        <w:spacing w:line="276" w:lineRule="auto"/>
        <w:jc w:val="both"/>
        <w:rPr>
          <w:sz w:val="24"/>
          <w:szCs w:val="24"/>
        </w:rPr>
      </w:pPr>
    </w:p>
    <w:p w14:paraId="7A9B4063" w14:textId="77777777" w:rsidR="009D2CD3" w:rsidRDefault="009D2CD3" w:rsidP="009D2CD3">
      <w:pPr>
        <w:pStyle w:val="SemEspaamento"/>
        <w:spacing w:line="276" w:lineRule="auto"/>
        <w:jc w:val="both"/>
        <w:rPr>
          <w:sz w:val="24"/>
          <w:szCs w:val="24"/>
        </w:rPr>
      </w:pPr>
    </w:p>
    <w:p w14:paraId="310201CA" w14:textId="77777777" w:rsidR="0054558C" w:rsidRPr="00D00876" w:rsidRDefault="00213ECA" w:rsidP="0054558C">
      <w:pPr>
        <w:pStyle w:val="SemEspaamento"/>
        <w:spacing w:line="276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04- </w:t>
      </w:r>
      <w:r w:rsidR="00D00876" w:rsidRPr="00D00876">
        <w:rPr>
          <w:sz w:val="24"/>
          <w:szCs w:val="24"/>
        </w:rPr>
        <w:t>Complete com para ou ímpar.</w:t>
      </w:r>
    </w:p>
    <w:p w14:paraId="350B648C" w14:textId="77777777" w:rsidR="00D00876" w:rsidRDefault="00D00876" w:rsidP="0054558C">
      <w:pPr>
        <w:pStyle w:val="SemEspaamento"/>
        <w:spacing w:line="276" w:lineRule="auto"/>
        <w:jc w:val="both"/>
        <w:rPr>
          <w:b/>
          <w:sz w:val="24"/>
          <w:szCs w:val="24"/>
        </w:rPr>
      </w:pPr>
    </w:p>
    <w:p w14:paraId="111D1140" w14:textId="77777777" w:rsidR="00D00876" w:rsidRPr="00D00876" w:rsidRDefault="00D00876" w:rsidP="00D00876">
      <w:pPr>
        <w:rPr>
          <w:rFonts w:ascii="Times New Roman" w:hAnsi="Times New Roman"/>
          <w:sz w:val="28"/>
          <w:szCs w:val="28"/>
        </w:rPr>
      </w:pPr>
      <w:r w:rsidRPr="00D00876">
        <w:rPr>
          <w:rFonts w:ascii="Times New Roman" w:hAnsi="Times New Roman"/>
          <w:sz w:val="28"/>
          <w:szCs w:val="28"/>
        </w:rPr>
        <w:t>2 - 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6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7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9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</w:p>
    <w:p w14:paraId="232B752E" w14:textId="77777777" w:rsidR="00D00876" w:rsidRPr="00D00876" w:rsidRDefault="00D00876" w:rsidP="00D0087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15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18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19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20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</w:p>
    <w:p w14:paraId="553B30A3" w14:textId="77777777" w:rsidR="00D00876" w:rsidRPr="00D00876" w:rsidRDefault="00D00876" w:rsidP="00D00876">
      <w:pPr>
        <w:rPr>
          <w:rFonts w:ascii="Times New Roman" w:hAnsi="Times New Roman"/>
          <w:sz w:val="28"/>
          <w:szCs w:val="28"/>
        </w:rPr>
      </w:pPr>
      <w:r w:rsidRPr="00D00876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3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26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29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34</w:t>
      </w:r>
      <w:r w:rsidRPr="00D00876">
        <w:rPr>
          <w:rFonts w:ascii="Times New Roman" w:hAnsi="Times New Roman"/>
          <w:sz w:val="28"/>
          <w:szCs w:val="28"/>
        </w:rPr>
        <w:t xml:space="preserve"> - _________</w:t>
      </w:r>
    </w:p>
    <w:p w14:paraId="5AC5CFA1" w14:textId="77777777" w:rsidR="00D00876" w:rsidRPr="00D00876" w:rsidRDefault="00D00876" w:rsidP="00D00876">
      <w:pPr>
        <w:sectPr w:rsidR="00D00876" w:rsidRPr="00D00876" w:rsidSect="00B9611D">
          <w:pgSz w:w="11906" w:h="16838"/>
          <w:pgMar w:top="567" w:right="567" w:bottom="567" w:left="567" w:header="425" w:footer="556" w:gutter="0"/>
          <w:cols w:space="708"/>
          <w:docGrid w:linePitch="360"/>
        </w:sectPr>
      </w:pPr>
    </w:p>
    <w:p w14:paraId="71BB3B56" w14:textId="77777777" w:rsidR="00C53858" w:rsidRPr="001D6AF5" w:rsidRDefault="00C53858" w:rsidP="009D260F">
      <w:pPr>
        <w:pStyle w:val="PargrafodaLista"/>
        <w:numPr>
          <w:ilvl w:val="0"/>
          <w:numId w:val="81"/>
        </w:numPr>
        <w:spacing w:after="0"/>
        <w:ind w:left="284"/>
        <w:jc w:val="both"/>
        <w:rPr>
          <w:rFonts w:ascii="Times New Roman" w:hAnsi="Times New Roman"/>
          <w:noProof/>
          <w:sz w:val="24"/>
          <w:szCs w:val="24"/>
        </w:rPr>
      </w:pPr>
      <w:r w:rsidRPr="001D6AF5">
        <w:rPr>
          <w:rFonts w:ascii="Times New Roman" w:hAnsi="Times New Roman"/>
          <w:noProof/>
          <w:sz w:val="24"/>
          <w:szCs w:val="24"/>
        </w:rPr>
        <w:lastRenderedPageBreak/>
        <w:t>Solucione as situações problemas.:</w:t>
      </w:r>
    </w:p>
    <w:p w14:paraId="36E04901" w14:textId="77777777" w:rsidR="00C53858" w:rsidRPr="00C53858" w:rsidRDefault="00C53858" w:rsidP="00C53858">
      <w:pPr>
        <w:spacing w:after="0"/>
        <w:ind w:left="720"/>
        <w:jc w:val="both"/>
        <w:rPr>
          <w:rFonts w:ascii="Times New Roman" w:hAnsi="Times New Roman"/>
          <w:noProof/>
          <w:sz w:val="24"/>
          <w:szCs w:val="24"/>
        </w:rPr>
      </w:pPr>
    </w:p>
    <w:p w14:paraId="555D8174" w14:textId="77777777" w:rsidR="00C53858" w:rsidRPr="00D36926" w:rsidRDefault="00D36926" w:rsidP="00D36926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a) </w:t>
      </w:r>
      <w:r w:rsidR="00C53858" w:rsidRPr="00D36926">
        <w:rPr>
          <w:rFonts w:ascii="Times New Roman" w:hAnsi="Times New Roman"/>
          <w:noProof/>
          <w:sz w:val="24"/>
          <w:szCs w:val="24"/>
        </w:rPr>
        <w:t xml:space="preserve">Maria foi à feira e gastou R$ 236,00 na banca de carne e R$ 195 na banca de frutas. Qual o total dos gastos de Maria na feira?                                                            </w:t>
      </w:r>
    </w:p>
    <w:p w14:paraId="7F3C3406" w14:textId="77777777" w:rsidR="00C53858" w:rsidRPr="00C53858" w:rsidRDefault="00D66A2B" w:rsidP="00C53858">
      <w:pPr>
        <w:spacing w:after="0"/>
        <w:ind w:left="144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6A63BEF5">
          <v:shape id="AutoShape 55" o:spid="_x0000_s1186" type="#_x0000_t32" style="position:absolute;left:0;text-align:left;margin-left:335.4pt;margin-top:.7pt;width:.75pt;height:126.9pt;flip:x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aPm2QEAAI0DAAAOAAAAZHJzL2Uyb0RvYy54bWysU8Fu2zAMvQ/YPwi6L7azJluNOMWQrtuh&#10;6wK0+wBGkm1hsihISuz8/SglS7v1NswHQRT5HslHenUzDYYdlA8abcOrWcmZsgKltl3DfzzdvfvI&#10;WYhgJRi0quFHFfjN+u2b1ehqNccejVSeEYkN9ega3sfo6qIIolcDhBk6ZcnZoh8gkum7QnoYiX0w&#10;xbwsl8WIXjqPQoVAr7cnJ19n/rZVIn5v26AiMw2n2mI+fT536SzWK6g7D67X4lwG/EMVA2hLSS9U&#10;txCB7b1+RTVo4TFgG2cChwLbVguVe6BuqvKvbh57cCr3QuIEd5Ep/D9a8XDYeqZlw6+WV5xZGGhI&#10;n/YRc262WCSFRhdqCtzYrU89isk+unsUPwOzuOnBdipHPx0dgauEKP6AJCM4yrMbv6GkGKAEWa6p&#10;9QNrjXZfEzCRkyRsyvM5XuajpsgEPV4v5gvOBDmqZVUt3+fxFVAnloR1PsQvCgeWLg0P0YPu+rhB&#10;a2kR0J8ywOE+xFTjMyCBLd5pY/I+GMtGyjH/UJa5poBGy+RNccF3u43x7ABppfKXOybPyzCPeysz&#10;W69Afj7fI2hzulN2Y89CJW1OKu9QHrf+t4A081zmeT/TUr20M/r5L1r/AgAA//8DAFBLAwQUAAYA&#10;CAAAACEAt2tVW94AAAAJAQAADwAAAGRycy9kb3ducmV2LnhtbEyPQU7DMBBF90jcwRokdtRuoCkK&#10;cSqoqIANgtIDOPE0jojHUey26e0ZVrAcva//35SryffiiGPsAmmYzxQIpCbYjloNu6/NzT2ImAxZ&#10;0wdCDWeMsKouL0pT2HCiTzxuUyu4hGJhNLiUhkLK2Dj0Js7CgMRsH0ZvEp9jK+1oTlzue5kplUtv&#10;OuIFZwZcO2y+twevIe6dejPzd9rI8+uTW3/s6unlWevrq+nxAUTCKf2F4Vef1aFipzocyEbRa8iX&#10;itUTgzsQzPNldgui1pAtFhnIqpT/P6h+AAAA//8DAFBLAQItABQABgAIAAAAIQC2gziS/gAAAOEB&#10;AAATAAAAAAAAAAAAAAAAAAAAAABbQ29udGVudF9UeXBlc10ueG1sUEsBAi0AFAAGAAgAAAAhADj9&#10;If/WAAAAlAEAAAsAAAAAAAAAAAAAAAAALwEAAF9yZWxzLy5yZWxzUEsBAi0AFAAGAAgAAAAhADIZ&#10;o+bZAQAAjQMAAA4AAAAAAAAAAAAAAAAALgIAAGRycy9lMm9Eb2MueG1sUEsBAi0AFAAGAAgAAAAh&#10;ALdrVVveAAAACQEAAA8AAAAAAAAAAAAAAAAAMwQAAGRycy9kb3ducmV2LnhtbFBLBQYAAAAABAAE&#10;APMAAAA+BQAAAAA=&#10;" strokeweight="1pt"/>
        </w:pict>
      </w:r>
      <w:r w:rsidR="00C53858" w:rsidRPr="00C53858">
        <w:rPr>
          <w:rFonts w:ascii="Times New Roman" w:hAnsi="Times New Roman"/>
          <w:noProof/>
          <w:sz w:val="24"/>
          <w:szCs w:val="24"/>
        </w:rPr>
        <w:t xml:space="preserve">                                                                                                      </w:t>
      </w:r>
      <w:r w:rsidR="00C53858" w:rsidRPr="00C53858">
        <w:rPr>
          <w:rFonts w:ascii="Times New Roman" w:hAnsi="Times New Roman"/>
          <w:b/>
          <w:noProof/>
          <w:sz w:val="24"/>
          <w:szCs w:val="24"/>
        </w:rPr>
        <w:t xml:space="preserve">Cálculo </w:t>
      </w:r>
    </w:p>
    <w:tbl>
      <w:tblPr>
        <w:tblStyle w:val="GradeClara-nfase5"/>
        <w:tblpPr w:leftFromText="141" w:rightFromText="141" w:vertAnchor="text" w:horzAnchor="page" w:tblpX="8203" w:tblpY="93"/>
        <w:tblW w:w="0" w:type="auto"/>
        <w:tblLook w:val="04A0" w:firstRow="1" w:lastRow="0" w:firstColumn="1" w:lastColumn="0" w:noHBand="0" w:noVBand="1"/>
      </w:tblPr>
      <w:tblGrid>
        <w:gridCol w:w="607"/>
        <w:gridCol w:w="607"/>
        <w:gridCol w:w="607"/>
        <w:gridCol w:w="608"/>
      </w:tblGrid>
      <w:tr w:rsidR="00C53858" w:rsidRPr="00C53858" w14:paraId="0B57AACA" w14:textId="77777777" w:rsidTr="00946C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</w:tcPr>
          <w:p w14:paraId="43A4D82B" w14:textId="77777777" w:rsidR="00C53858" w:rsidRDefault="00C53858" w:rsidP="00C53858">
            <w:pPr>
              <w:spacing w:after="0" w:line="240" w:lineRule="auto"/>
              <w:jc w:val="center"/>
              <w:rPr>
                <w:rFonts w:ascii="Times New Roman" w:hAnsi="Times New Roman"/>
                <w:b w:val="0"/>
                <w:noProof/>
                <w:sz w:val="24"/>
                <w:szCs w:val="24"/>
              </w:rPr>
            </w:pPr>
          </w:p>
          <w:p w14:paraId="2605CB8E" w14:textId="77777777" w:rsidR="00C53858" w:rsidRPr="00C53858" w:rsidRDefault="00C53858" w:rsidP="00C53858">
            <w:pPr>
              <w:spacing w:after="0" w:line="240" w:lineRule="auto"/>
              <w:jc w:val="center"/>
              <w:rPr>
                <w:rFonts w:ascii="Times New Roman" w:hAnsi="Times New Roman"/>
                <w:b w:val="0"/>
                <w:noProof/>
                <w:sz w:val="24"/>
                <w:szCs w:val="24"/>
              </w:rPr>
            </w:pPr>
            <w:r w:rsidRPr="00C53858">
              <w:rPr>
                <w:rFonts w:ascii="Times New Roman" w:hAnsi="Times New Roman"/>
                <w:b w:val="0"/>
                <w:noProof/>
                <w:sz w:val="24"/>
                <w:szCs w:val="24"/>
              </w:rPr>
              <w:t>M</w:t>
            </w:r>
          </w:p>
        </w:tc>
        <w:tc>
          <w:tcPr>
            <w:tcW w:w="607" w:type="dxa"/>
          </w:tcPr>
          <w:p w14:paraId="475EC992" w14:textId="77777777" w:rsidR="00C53858" w:rsidRDefault="00C53858" w:rsidP="00C53858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noProof/>
                <w:sz w:val="24"/>
                <w:szCs w:val="24"/>
              </w:rPr>
            </w:pPr>
          </w:p>
          <w:p w14:paraId="1A67CEB7" w14:textId="77777777" w:rsidR="00C53858" w:rsidRPr="00C53858" w:rsidRDefault="00C53858" w:rsidP="00C53858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noProof/>
                <w:sz w:val="24"/>
                <w:szCs w:val="24"/>
              </w:rPr>
            </w:pPr>
            <w:r w:rsidRPr="00C53858">
              <w:rPr>
                <w:rFonts w:ascii="Times New Roman" w:hAnsi="Times New Roman"/>
                <w:b w:val="0"/>
                <w:noProof/>
                <w:sz w:val="24"/>
                <w:szCs w:val="24"/>
              </w:rPr>
              <w:t>C</w:t>
            </w:r>
          </w:p>
        </w:tc>
        <w:tc>
          <w:tcPr>
            <w:tcW w:w="607" w:type="dxa"/>
          </w:tcPr>
          <w:p w14:paraId="1B7212CE" w14:textId="77777777" w:rsidR="00C53858" w:rsidRDefault="00C53858" w:rsidP="00C53858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noProof/>
                <w:sz w:val="24"/>
                <w:szCs w:val="24"/>
              </w:rPr>
            </w:pPr>
          </w:p>
          <w:p w14:paraId="024837E4" w14:textId="77777777" w:rsidR="00C53858" w:rsidRPr="00C53858" w:rsidRDefault="00C53858" w:rsidP="00C53858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noProof/>
                <w:sz w:val="24"/>
                <w:szCs w:val="24"/>
              </w:rPr>
            </w:pPr>
            <w:r w:rsidRPr="00C53858">
              <w:rPr>
                <w:rFonts w:ascii="Times New Roman" w:hAnsi="Times New Roman"/>
                <w:b w:val="0"/>
                <w:noProof/>
                <w:sz w:val="24"/>
                <w:szCs w:val="24"/>
              </w:rPr>
              <w:t>D</w:t>
            </w:r>
          </w:p>
        </w:tc>
        <w:tc>
          <w:tcPr>
            <w:tcW w:w="608" w:type="dxa"/>
          </w:tcPr>
          <w:p w14:paraId="2794CB25" w14:textId="77777777" w:rsidR="00C53858" w:rsidRDefault="00C53858" w:rsidP="00C53858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noProof/>
                <w:sz w:val="24"/>
                <w:szCs w:val="24"/>
              </w:rPr>
            </w:pPr>
          </w:p>
          <w:p w14:paraId="12420F75" w14:textId="77777777" w:rsidR="00C53858" w:rsidRPr="00C53858" w:rsidRDefault="00C53858" w:rsidP="00C53858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noProof/>
                <w:sz w:val="24"/>
                <w:szCs w:val="24"/>
              </w:rPr>
            </w:pPr>
            <w:r w:rsidRPr="00C53858">
              <w:rPr>
                <w:rFonts w:ascii="Times New Roman" w:hAnsi="Times New Roman"/>
                <w:b w:val="0"/>
                <w:noProof/>
                <w:sz w:val="24"/>
                <w:szCs w:val="24"/>
              </w:rPr>
              <w:t>U</w:t>
            </w:r>
          </w:p>
        </w:tc>
      </w:tr>
      <w:tr w:rsidR="00C53858" w:rsidRPr="00C53858" w14:paraId="1544A49E" w14:textId="77777777" w:rsidTr="0094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</w:tcPr>
          <w:p w14:paraId="3D3FAC19" w14:textId="77777777" w:rsidR="00C53858" w:rsidRPr="00C53858" w:rsidRDefault="00C53858" w:rsidP="00C53858">
            <w:pPr>
              <w:spacing w:after="0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4EBA1512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53C73326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8" w:type="dxa"/>
          </w:tcPr>
          <w:p w14:paraId="1C0209F4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C53858" w:rsidRPr="00C53858" w14:paraId="7D7ED897" w14:textId="77777777" w:rsidTr="00946C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</w:tcPr>
          <w:p w14:paraId="056C061D" w14:textId="77777777" w:rsidR="00C53858" w:rsidRPr="00C53858" w:rsidRDefault="00C53858" w:rsidP="00C53858">
            <w:pPr>
              <w:spacing w:after="0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1C33294E" w14:textId="77777777" w:rsidR="00C53858" w:rsidRPr="00C53858" w:rsidRDefault="00C53858" w:rsidP="00C53858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71C45399" w14:textId="77777777" w:rsidR="00C53858" w:rsidRPr="00C53858" w:rsidRDefault="00C53858" w:rsidP="00C53858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8" w:type="dxa"/>
          </w:tcPr>
          <w:p w14:paraId="13C8129D" w14:textId="77777777" w:rsidR="00C53858" w:rsidRPr="00C53858" w:rsidRDefault="00C53858" w:rsidP="00C53858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C53858" w:rsidRPr="00C53858" w14:paraId="49B8C19D" w14:textId="77777777" w:rsidTr="0094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</w:tcPr>
          <w:p w14:paraId="0648049B" w14:textId="77777777" w:rsidR="00C53858" w:rsidRPr="00C53858" w:rsidRDefault="00C53858" w:rsidP="00C53858">
            <w:pPr>
              <w:spacing w:after="0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13E56994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6310203D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8" w:type="dxa"/>
          </w:tcPr>
          <w:p w14:paraId="7CB1BD51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</w:tbl>
    <w:p w14:paraId="4FE8812C" w14:textId="77777777" w:rsidR="00C53858" w:rsidRDefault="00C53858" w:rsidP="00C53858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25B0465C" w14:textId="77777777" w:rsidR="00C53858" w:rsidRPr="00C53858" w:rsidRDefault="00C53858" w:rsidP="00C53858">
      <w:pPr>
        <w:spacing w:after="0"/>
        <w:jc w:val="both"/>
        <w:rPr>
          <w:rFonts w:ascii="Times New Roman" w:hAnsi="Times New Roman"/>
          <w:b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         </w:t>
      </w:r>
      <w:r w:rsidRPr="00C53858">
        <w:rPr>
          <w:rFonts w:ascii="Times New Roman" w:hAnsi="Times New Roman"/>
          <w:b/>
          <w:noProof/>
          <w:sz w:val="24"/>
          <w:szCs w:val="24"/>
        </w:rPr>
        <w:t xml:space="preserve">Resposta:   </w:t>
      </w:r>
    </w:p>
    <w:p w14:paraId="7687F4EF" w14:textId="77777777" w:rsidR="00C53858" w:rsidRPr="00C53858" w:rsidRDefault="00C53858" w:rsidP="00F40F6B">
      <w:pPr>
        <w:spacing w:after="0" w:line="240" w:lineRule="auto"/>
        <w:ind w:left="1440"/>
        <w:jc w:val="both"/>
        <w:rPr>
          <w:rFonts w:ascii="Times New Roman" w:hAnsi="Times New Roman"/>
          <w:b/>
          <w:noProof/>
          <w:sz w:val="24"/>
          <w:szCs w:val="24"/>
        </w:rPr>
      </w:pPr>
      <w:r w:rsidRPr="00C53858">
        <w:rPr>
          <w:rFonts w:ascii="Times New Roman" w:hAnsi="Times New Roman"/>
          <w:b/>
          <w:noProof/>
          <w:sz w:val="24"/>
          <w:szCs w:val="24"/>
        </w:rPr>
        <w:t xml:space="preserve">            </w:t>
      </w:r>
    </w:p>
    <w:p w14:paraId="58CC79E5" w14:textId="77777777" w:rsidR="00C53858" w:rsidRPr="00C53858" w:rsidRDefault="00C53858" w:rsidP="00F40F6B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 xml:space="preserve">           _______________________________________________</w:t>
      </w:r>
    </w:p>
    <w:p w14:paraId="376D36CF" w14:textId="77777777" w:rsidR="00C53858" w:rsidRPr="00C53858" w:rsidRDefault="00C53858" w:rsidP="00F40F6B">
      <w:pPr>
        <w:spacing w:after="0" w:line="240" w:lineRule="auto"/>
        <w:ind w:left="1440"/>
        <w:jc w:val="both"/>
        <w:rPr>
          <w:rFonts w:ascii="Times New Roman" w:hAnsi="Times New Roman"/>
          <w:noProof/>
          <w:sz w:val="24"/>
          <w:szCs w:val="24"/>
        </w:rPr>
      </w:pPr>
    </w:p>
    <w:p w14:paraId="73DC7D43" w14:textId="77777777" w:rsidR="00C53858" w:rsidRPr="00C53858" w:rsidRDefault="00C53858" w:rsidP="00F40F6B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 xml:space="preserve">           _______________________________________________</w:t>
      </w:r>
    </w:p>
    <w:p w14:paraId="6CBE59EA" w14:textId="77777777" w:rsidR="00C53858" w:rsidRPr="00C53858" w:rsidRDefault="00C53858" w:rsidP="00C53858">
      <w:pPr>
        <w:spacing w:after="0"/>
        <w:ind w:left="567" w:hanging="283"/>
        <w:jc w:val="both"/>
        <w:rPr>
          <w:rFonts w:ascii="Times New Roman" w:hAnsi="Times New Roman"/>
          <w:noProof/>
          <w:sz w:val="24"/>
          <w:szCs w:val="24"/>
        </w:rPr>
      </w:pPr>
    </w:p>
    <w:p w14:paraId="5D8C5979" w14:textId="77777777" w:rsidR="00C53858" w:rsidRPr="00C53858" w:rsidRDefault="00C53858" w:rsidP="00C53858">
      <w:pPr>
        <w:spacing w:after="0"/>
        <w:ind w:left="567" w:hanging="283"/>
        <w:jc w:val="both"/>
        <w:rPr>
          <w:rFonts w:ascii="Times New Roman" w:hAnsi="Times New Roman"/>
          <w:noProof/>
          <w:sz w:val="24"/>
          <w:szCs w:val="24"/>
        </w:rPr>
      </w:pPr>
    </w:p>
    <w:p w14:paraId="6C514D59" w14:textId="77777777" w:rsidR="00C53858" w:rsidRPr="00C53858" w:rsidRDefault="00D36926" w:rsidP="00D36926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b) </w:t>
      </w:r>
      <w:r w:rsidR="00C53858" w:rsidRPr="00C53858">
        <w:rPr>
          <w:rFonts w:ascii="Times New Roman" w:hAnsi="Times New Roman"/>
          <w:noProof/>
          <w:sz w:val="24"/>
          <w:szCs w:val="24"/>
        </w:rPr>
        <w:t xml:space="preserve">Maria levou R$ 765,00 para comprar seu material escolar. Gastou R$ 543,00. Depois das compras, quanto sobrou do dinheiro de Maria?                              </w:t>
      </w:r>
    </w:p>
    <w:p w14:paraId="061139BC" w14:textId="77777777" w:rsidR="00C53858" w:rsidRPr="00C53858" w:rsidRDefault="00D66A2B" w:rsidP="00C53858">
      <w:pPr>
        <w:pStyle w:val="SemEspaamento"/>
        <w:spacing w:line="276" w:lineRule="auto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pict w14:anchorId="0FA1A77C">
          <v:shape id="AutoShape 56" o:spid="_x0000_s1185" type="#_x0000_t32" style="position:absolute;margin-left:336.9pt;margin-top:.1pt;width:.75pt;height:129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cr2zQEAAIIDAAAOAAAAZHJzL2Uyb0RvYy54bWysU8GO0zAQvSPxD5bvNE1LqyVqukJdlssC&#10;lXb5gKntJBaOxxq7Tfr32G5aYLkhcrA8npn3Zt5MNvdjb9hJkddoa17O5pwpK1Bq29b8+8vjuzvO&#10;fAArwaBVNT8rz++3b99sBlepBXZopCIWQayvBlfzLgRXFYUXnerBz9ApG50NUg8hmtQWkmCI6L0p&#10;FvP5uhiQpCMUyvv4+nBx8m3Gbxolwrem8SowU/NYW8gn5fOQzmK7gaolcJ0WUxnwD1X0oG0kvUE9&#10;QAB2JP0XVK8FoccmzAT2BTaNFir3ELsp56+6ee7AqdxLFMe7m0z+/8GKr6c9MS1r/n695MxCH4f0&#10;8Rgwc7PVOik0OF/FwJ3dU+pRjPbZPaH44ZnFXQe2VTn65exicpkyij9SkuFd5DkMX1DGGIgEWa6x&#10;oT5BRiHYmKdyvk1FjYGJ+PhhtVhxJqKjXC/vlvM8tAKqa64jHz4r7Fm61NwHAt12YYfWxvEjlZkJ&#10;Tk8+pMqguiYkYouP2pi8BcayYWJLHo9Gy+TMBrWHnSF2grRH+cttvgojPFqZwToF8tN0D6DN5R7J&#10;jZ3USYJcpD2gPO/pqlocdK5yWsq0Sb/bOfvXr7P9CQAA//8DAFBLAwQUAAYACAAAACEA3Ug/4d4A&#10;AAAIAQAADwAAAGRycy9kb3ducmV2LnhtbEyPQW+CQBSE7036HzbPpJemLmJAS1mMadJDj1WTXlf2&#10;FajsW8IuQv31fZ70OJnJzDf5ZrKtOGPvG0cKFvMIBFLpTEOVgsP+42UNwgdNRreOUMEfetgUjw+5&#10;zowb6QvPu1AJLiGfaQV1CF0mpS9rtNrPXYfE3o/rrQ4s+0qaXo9cblsZR1EqrW6IF2rd4XuN5Wk3&#10;WAXoh2QRbV9tdfi8jM/f8eV37PZKPc2m7RuIgFO4heGKz+hQMNPRDWS8aBWkqyWjBwUxCLbTVbIE&#10;cWSZrGOQRS7vDxT/AAAA//8DAFBLAQItABQABgAIAAAAIQC2gziS/gAAAOEBAAATAAAAAAAAAAAA&#10;AAAAAAAAAABbQ29udGVudF9UeXBlc10ueG1sUEsBAi0AFAAGAAgAAAAhADj9If/WAAAAlAEAAAsA&#10;AAAAAAAAAAAAAAAALwEAAF9yZWxzLy5yZWxzUEsBAi0AFAAGAAgAAAAhAOBByvbNAQAAggMAAA4A&#10;AAAAAAAAAAAAAAAALgIAAGRycy9lMm9Eb2MueG1sUEsBAi0AFAAGAAgAAAAhAN1IP+HeAAAACAEA&#10;AA8AAAAAAAAAAAAAAAAAJwQAAGRycy9kb3ducmV2LnhtbFBLBQYAAAAABAAEAPMAAAAyBQAAAAA=&#10;"/>
        </w:pict>
      </w:r>
      <w:r w:rsidR="00C53858" w:rsidRPr="00C53858">
        <w:rPr>
          <w:noProof/>
          <w:sz w:val="24"/>
          <w:szCs w:val="24"/>
        </w:rPr>
        <w:t xml:space="preserve">                                                                                                                                   </w:t>
      </w:r>
      <w:r w:rsidR="00C53858">
        <w:rPr>
          <w:noProof/>
          <w:sz w:val="24"/>
          <w:szCs w:val="24"/>
        </w:rPr>
        <w:t xml:space="preserve">     </w:t>
      </w:r>
      <w:r w:rsidR="00C53858" w:rsidRPr="00C53858">
        <w:rPr>
          <w:noProof/>
          <w:sz w:val="24"/>
          <w:szCs w:val="24"/>
        </w:rPr>
        <w:t xml:space="preserve">  </w:t>
      </w:r>
      <w:r w:rsidR="00C53858" w:rsidRPr="00C53858">
        <w:rPr>
          <w:b/>
          <w:noProof/>
          <w:sz w:val="24"/>
          <w:szCs w:val="24"/>
        </w:rPr>
        <w:t xml:space="preserve">Cálculo                                                                                                                                                                    </w:t>
      </w:r>
    </w:p>
    <w:tbl>
      <w:tblPr>
        <w:tblStyle w:val="GradeClara-nfase5"/>
        <w:tblpPr w:leftFromText="141" w:rightFromText="141" w:vertAnchor="text" w:horzAnchor="page" w:tblpX="8158" w:tblpY="69"/>
        <w:tblW w:w="0" w:type="auto"/>
        <w:tblLook w:val="04A0" w:firstRow="1" w:lastRow="0" w:firstColumn="1" w:lastColumn="0" w:noHBand="0" w:noVBand="1"/>
      </w:tblPr>
      <w:tblGrid>
        <w:gridCol w:w="607"/>
        <w:gridCol w:w="607"/>
        <w:gridCol w:w="607"/>
        <w:gridCol w:w="608"/>
      </w:tblGrid>
      <w:tr w:rsidR="00C53858" w:rsidRPr="00C53858" w14:paraId="3B95143A" w14:textId="77777777" w:rsidTr="00946C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</w:tcPr>
          <w:p w14:paraId="5DE09213" w14:textId="77777777" w:rsidR="00C53858" w:rsidRDefault="00C53858" w:rsidP="00C53858">
            <w:pPr>
              <w:pStyle w:val="SemEspaamento"/>
              <w:jc w:val="center"/>
              <w:rPr>
                <w:b w:val="0"/>
                <w:noProof/>
                <w:sz w:val="24"/>
                <w:szCs w:val="24"/>
              </w:rPr>
            </w:pPr>
          </w:p>
          <w:p w14:paraId="0B50C643" w14:textId="77777777" w:rsidR="00C53858" w:rsidRPr="00C53858" w:rsidRDefault="00C53858" w:rsidP="00C53858">
            <w:pPr>
              <w:pStyle w:val="SemEspaamento"/>
              <w:jc w:val="center"/>
              <w:rPr>
                <w:b w:val="0"/>
                <w:noProof/>
                <w:sz w:val="24"/>
                <w:szCs w:val="24"/>
              </w:rPr>
            </w:pPr>
            <w:r w:rsidRPr="00C53858">
              <w:rPr>
                <w:b w:val="0"/>
                <w:noProof/>
                <w:sz w:val="24"/>
                <w:szCs w:val="24"/>
              </w:rPr>
              <w:t>M</w:t>
            </w:r>
          </w:p>
        </w:tc>
        <w:tc>
          <w:tcPr>
            <w:tcW w:w="607" w:type="dxa"/>
          </w:tcPr>
          <w:p w14:paraId="34D2A646" w14:textId="77777777" w:rsidR="00C53858" w:rsidRDefault="00C53858" w:rsidP="00C53858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noProof/>
                <w:sz w:val="24"/>
                <w:szCs w:val="24"/>
              </w:rPr>
            </w:pPr>
          </w:p>
          <w:p w14:paraId="10418C2C" w14:textId="77777777" w:rsidR="00C53858" w:rsidRPr="00C53858" w:rsidRDefault="00C53858" w:rsidP="00C53858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noProof/>
                <w:sz w:val="24"/>
                <w:szCs w:val="24"/>
              </w:rPr>
            </w:pPr>
            <w:r w:rsidRPr="00C53858">
              <w:rPr>
                <w:b w:val="0"/>
                <w:noProof/>
                <w:sz w:val="24"/>
                <w:szCs w:val="24"/>
              </w:rPr>
              <w:t>C</w:t>
            </w:r>
          </w:p>
        </w:tc>
        <w:tc>
          <w:tcPr>
            <w:tcW w:w="607" w:type="dxa"/>
          </w:tcPr>
          <w:p w14:paraId="3DAB2510" w14:textId="77777777" w:rsidR="00C53858" w:rsidRDefault="00C53858" w:rsidP="00C53858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noProof/>
                <w:sz w:val="24"/>
                <w:szCs w:val="24"/>
              </w:rPr>
            </w:pPr>
          </w:p>
          <w:p w14:paraId="69B9AFAD" w14:textId="77777777" w:rsidR="00C53858" w:rsidRPr="00C53858" w:rsidRDefault="00C53858" w:rsidP="00C53858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noProof/>
                <w:sz w:val="24"/>
                <w:szCs w:val="24"/>
              </w:rPr>
            </w:pPr>
            <w:r w:rsidRPr="00C53858">
              <w:rPr>
                <w:b w:val="0"/>
                <w:noProof/>
                <w:sz w:val="24"/>
                <w:szCs w:val="24"/>
              </w:rPr>
              <w:t>D</w:t>
            </w:r>
          </w:p>
        </w:tc>
        <w:tc>
          <w:tcPr>
            <w:tcW w:w="608" w:type="dxa"/>
          </w:tcPr>
          <w:p w14:paraId="13956A06" w14:textId="77777777" w:rsidR="00C53858" w:rsidRDefault="00C53858" w:rsidP="00C53858">
            <w:pPr>
              <w:pStyle w:val="SemEspaamen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noProof/>
                <w:sz w:val="24"/>
                <w:szCs w:val="24"/>
              </w:rPr>
            </w:pPr>
          </w:p>
          <w:p w14:paraId="66112A6A" w14:textId="77777777" w:rsidR="00C53858" w:rsidRPr="00C53858" w:rsidRDefault="00C53858" w:rsidP="00C53858">
            <w:pPr>
              <w:pStyle w:val="SemEspaamen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noProof/>
                <w:sz w:val="24"/>
                <w:szCs w:val="24"/>
              </w:rPr>
            </w:pPr>
            <w:r w:rsidRPr="00C53858">
              <w:rPr>
                <w:b w:val="0"/>
                <w:noProof/>
                <w:sz w:val="24"/>
                <w:szCs w:val="24"/>
              </w:rPr>
              <w:t>U</w:t>
            </w:r>
          </w:p>
        </w:tc>
      </w:tr>
      <w:tr w:rsidR="00C53858" w:rsidRPr="00C53858" w14:paraId="7F371A27" w14:textId="77777777" w:rsidTr="0094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</w:tcPr>
          <w:p w14:paraId="6135C83D" w14:textId="77777777" w:rsidR="00C53858" w:rsidRPr="00C53858" w:rsidRDefault="00C53858" w:rsidP="00C53858">
            <w:pPr>
              <w:spacing w:after="0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674FBDD3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7932368B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8" w:type="dxa"/>
          </w:tcPr>
          <w:p w14:paraId="16636C1C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C53858" w:rsidRPr="00C53858" w14:paraId="51DCEB56" w14:textId="77777777" w:rsidTr="00946C3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</w:tcPr>
          <w:p w14:paraId="7FF33BE8" w14:textId="77777777" w:rsidR="00C53858" w:rsidRPr="00C53858" w:rsidRDefault="00C53858" w:rsidP="00C53858">
            <w:pPr>
              <w:spacing w:after="0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314E294B" w14:textId="77777777" w:rsidR="00C53858" w:rsidRPr="00C53858" w:rsidRDefault="00C53858" w:rsidP="00C53858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1E92FF62" w14:textId="77777777" w:rsidR="00C53858" w:rsidRPr="00C53858" w:rsidRDefault="00C53858" w:rsidP="00C53858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8" w:type="dxa"/>
          </w:tcPr>
          <w:p w14:paraId="085C23FA" w14:textId="77777777" w:rsidR="00C53858" w:rsidRPr="00C53858" w:rsidRDefault="00C53858" w:rsidP="00C53858">
            <w:pPr>
              <w:spacing w:after="0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C53858" w:rsidRPr="00C53858" w14:paraId="2F811DA5" w14:textId="77777777" w:rsidTr="00946C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</w:tcPr>
          <w:p w14:paraId="233D20F4" w14:textId="77777777" w:rsidR="00C53858" w:rsidRPr="00C53858" w:rsidRDefault="00C53858" w:rsidP="00C53858">
            <w:pPr>
              <w:spacing w:after="0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7B25FAE4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7" w:type="dxa"/>
          </w:tcPr>
          <w:p w14:paraId="7B16FD40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608" w:type="dxa"/>
          </w:tcPr>
          <w:p w14:paraId="3BFE8D57" w14:textId="77777777" w:rsidR="00C53858" w:rsidRPr="00C53858" w:rsidRDefault="00C53858" w:rsidP="00C53858">
            <w:pPr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</w:tbl>
    <w:p w14:paraId="075B1105" w14:textId="77777777" w:rsidR="00C53858" w:rsidRPr="00C53858" w:rsidRDefault="00C53858" w:rsidP="00C53858">
      <w:pPr>
        <w:spacing w:after="0"/>
        <w:ind w:left="567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 xml:space="preserve">     </w:t>
      </w:r>
    </w:p>
    <w:p w14:paraId="4BA8AAA2" w14:textId="77777777" w:rsidR="00C53858" w:rsidRPr="00C53858" w:rsidRDefault="00C53858" w:rsidP="00C53858">
      <w:pPr>
        <w:spacing w:after="0"/>
        <w:ind w:left="567"/>
        <w:jc w:val="both"/>
        <w:rPr>
          <w:rFonts w:ascii="Times New Roman" w:hAnsi="Times New Roman"/>
          <w:b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 xml:space="preserve"> </w:t>
      </w:r>
      <w:r w:rsidRPr="00C53858">
        <w:rPr>
          <w:rFonts w:ascii="Times New Roman" w:hAnsi="Times New Roman"/>
          <w:b/>
          <w:noProof/>
          <w:sz w:val="24"/>
          <w:szCs w:val="24"/>
        </w:rPr>
        <w:t xml:space="preserve">Resposta: </w:t>
      </w:r>
    </w:p>
    <w:p w14:paraId="20A6DD13" w14:textId="77777777" w:rsidR="00C53858" w:rsidRPr="00C53858" w:rsidRDefault="00C53858" w:rsidP="00F40F6B">
      <w:pPr>
        <w:spacing w:after="0" w:line="360" w:lineRule="auto"/>
        <w:ind w:left="567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_______________________________________________</w:t>
      </w:r>
    </w:p>
    <w:p w14:paraId="3C7BDBAC" w14:textId="77777777" w:rsidR="00C53858" w:rsidRDefault="00C53858" w:rsidP="00F40F6B">
      <w:pPr>
        <w:spacing w:after="0" w:line="360" w:lineRule="auto"/>
        <w:ind w:left="567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_______________________________________________</w:t>
      </w:r>
    </w:p>
    <w:p w14:paraId="76A7310B" w14:textId="77777777" w:rsidR="00C53858" w:rsidRDefault="00C53858" w:rsidP="00C53858">
      <w:pPr>
        <w:spacing w:after="0" w:line="360" w:lineRule="auto"/>
        <w:ind w:left="567"/>
        <w:jc w:val="both"/>
        <w:rPr>
          <w:rFonts w:ascii="Times New Roman" w:hAnsi="Times New Roman"/>
          <w:noProof/>
          <w:sz w:val="24"/>
          <w:szCs w:val="24"/>
        </w:rPr>
      </w:pPr>
    </w:p>
    <w:p w14:paraId="071171DA" w14:textId="77777777" w:rsidR="00C53858" w:rsidRPr="00C53858" w:rsidRDefault="00C53858" w:rsidP="00C53858">
      <w:pPr>
        <w:spacing w:after="0" w:line="360" w:lineRule="auto"/>
        <w:ind w:left="567"/>
        <w:jc w:val="both"/>
        <w:rPr>
          <w:rFonts w:ascii="Times New Roman" w:hAnsi="Times New Roman"/>
          <w:noProof/>
          <w:sz w:val="24"/>
          <w:szCs w:val="24"/>
        </w:rPr>
      </w:pPr>
    </w:p>
    <w:p w14:paraId="43497F9A" w14:textId="77777777" w:rsidR="00C53858" w:rsidRPr="00C53858" w:rsidRDefault="00D36926" w:rsidP="00D36926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 xml:space="preserve">02- </w:t>
      </w:r>
      <w:r w:rsidR="00C53858" w:rsidRPr="00C53858">
        <w:rPr>
          <w:rFonts w:ascii="Times New Roman" w:hAnsi="Times New Roman"/>
          <w:noProof/>
          <w:sz w:val="24"/>
          <w:szCs w:val="24"/>
        </w:rPr>
        <w:t>Escreva o numeral correspondente:</w:t>
      </w:r>
    </w:p>
    <w:p w14:paraId="75B114C1" w14:textId="77777777" w:rsidR="00C53858" w:rsidRPr="00C53858" w:rsidRDefault="00C53858" w:rsidP="00C53858">
      <w:pPr>
        <w:spacing w:after="0"/>
        <w:ind w:left="360"/>
        <w:jc w:val="both"/>
        <w:rPr>
          <w:rFonts w:ascii="Times New Roman" w:hAnsi="Times New Roman"/>
          <w:noProof/>
          <w:sz w:val="24"/>
          <w:szCs w:val="24"/>
        </w:rPr>
      </w:pPr>
    </w:p>
    <w:p w14:paraId="257619D7" w14:textId="77777777" w:rsidR="00C53858" w:rsidRPr="00C53858" w:rsidRDefault="00C53858" w:rsidP="00764D01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24608" behindDoc="0" locked="0" layoutInCell="1" allowOverlap="1" wp14:anchorId="47A2E86F" wp14:editId="4FBBC07E">
            <wp:simplePos x="0" y="0"/>
            <wp:positionH relativeFrom="column">
              <wp:posOffset>4784090</wp:posOffset>
            </wp:positionH>
            <wp:positionV relativeFrom="paragraph">
              <wp:posOffset>53340</wp:posOffset>
            </wp:positionV>
            <wp:extent cx="1162050" cy="1321435"/>
            <wp:effectExtent l="19050" t="0" r="0" b="0"/>
            <wp:wrapSquare wrapText="bothSides"/>
            <wp:docPr id="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76912" t="36386" r="4977" b="26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53858">
        <w:rPr>
          <w:rFonts w:ascii="Times New Roman" w:hAnsi="Times New Roman"/>
          <w:noProof/>
          <w:sz w:val="24"/>
          <w:szCs w:val="24"/>
        </w:rPr>
        <w:t>6 dezenas e 5 unidades. __________________________</w:t>
      </w:r>
    </w:p>
    <w:p w14:paraId="3ECA0BF9" w14:textId="77777777" w:rsidR="00C53858" w:rsidRPr="00C53858" w:rsidRDefault="00C53858" w:rsidP="00764D01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1 centena e 8 unidades. __________________________</w:t>
      </w:r>
    </w:p>
    <w:p w14:paraId="683A1224" w14:textId="77777777" w:rsidR="00C53858" w:rsidRPr="00C53858" w:rsidRDefault="00C53858" w:rsidP="00764D01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2 centenas, 3 dezenas e 4 unidades. ________________</w:t>
      </w:r>
      <w:r>
        <w:rPr>
          <w:rFonts w:ascii="Times New Roman" w:hAnsi="Times New Roman"/>
          <w:noProof/>
          <w:sz w:val="24"/>
          <w:szCs w:val="24"/>
        </w:rPr>
        <w:t>_</w:t>
      </w:r>
    </w:p>
    <w:p w14:paraId="16D6E23F" w14:textId="77777777" w:rsidR="00C53858" w:rsidRPr="00C53858" w:rsidRDefault="00C53858" w:rsidP="00764D01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4 centenas, 8 dezenas e 4 unidades. _________________</w:t>
      </w:r>
    </w:p>
    <w:p w14:paraId="4CB24555" w14:textId="77777777" w:rsidR="00C53858" w:rsidRPr="00C53858" w:rsidRDefault="00C53858" w:rsidP="00764D01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5 centenas. ____________________________________</w:t>
      </w:r>
      <w:r>
        <w:rPr>
          <w:rFonts w:ascii="Times New Roman" w:hAnsi="Times New Roman"/>
          <w:noProof/>
          <w:sz w:val="24"/>
          <w:szCs w:val="24"/>
        </w:rPr>
        <w:t>_</w:t>
      </w:r>
      <w:r w:rsidRPr="00C53858">
        <w:rPr>
          <w:rFonts w:ascii="Times New Roman" w:hAnsi="Times New Roman"/>
          <w:noProof/>
          <w:sz w:val="24"/>
          <w:szCs w:val="24"/>
        </w:rPr>
        <w:t xml:space="preserve"> </w:t>
      </w:r>
    </w:p>
    <w:p w14:paraId="6E1A9B6D" w14:textId="77777777" w:rsidR="00C53858" w:rsidRPr="00C53858" w:rsidRDefault="00C53858" w:rsidP="00C53858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0DC9A4BA" w14:textId="77777777" w:rsidR="00C53858" w:rsidRPr="00DE3035" w:rsidRDefault="00DE3035" w:rsidP="009D260F">
      <w:pPr>
        <w:pStyle w:val="PargrafodaLista"/>
        <w:numPr>
          <w:ilvl w:val="0"/>
          <w:numId w:val="56"/>
        </w:numPr>
        <w:spacing w:after="0"/>
        <w:ind w:left="426"/>
        <w:jc w:val="both"/>
        <w:rPr>
          <w:rFonts w:ascii="Bookman Old Style" w:hAnsi="Bookman Old Style"/>
          <w:b/>
          <w:noProof/>
          <w:sz w:val="26"/>
          <w:szCs w:val="26"/>
        </w:rPr>
      </w:pPr>
      <w:r>
        <w:rPr>
          <w:rFonts w:ascii="Bookman Old Style" w:hAnsi="Bookman Old Style"/>
          <w:b/>
          <w:noProof/>
          <w:sz w:val="26"/>
          <w:szCs w:val="26"/>
        </w:rPr>
        <w:t xml:space="preserve"> Continue em casa. </w:t>
      </w:r>
    </w:p>
    <w:p w14:paraId="0BC13E6D" w14:textId="77777777" w:rsidR="00C53858" w:rsidRPr="00C53858" w:rsidRDefault="00C53858" w:rsidP="00C53858">
      <w:pPr>
        <w:spacing w:after="0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0F84A0AF" w14:textId="77777777" w:rsidR="00C53858" w:rsidRPr="00154D81" w:rsidRDefault="00C53858" w:rsidP="009D260F">
      <w:pPr>
        <w:pStyle w:val="PargrafodaLista"/>
        <w:numPr>
          <w:ilvl w:val="0"/>
          <w:numId w:val="13"/>
        </w:num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154D81">
        <w:rPr>
          <w:rFonts w:ascii="Times New Roman" w:hAnsi="Times New Roman"/>
          <w:noProof/>
          <w:sz w:val="24"/>
          <w:szCs w:val="24"/>
        </w:rPr>
        <w:t xml:space="preserve">Dê o antecessor e o sucessor dos seguintes números, logo após escreva como se lê os sucessores. </w:t>
      </w:r>
    </w:p>
    <w:p w14:paraId="6E151F2E" w14:textId="77777777" w:rsidR="00C53858" w:rsidRPr="00C53858" w:rsidRDefault="00C53858" w:rsidP="00C53858">
      <w:pPr>
        <w:spacing w:after="0" w:line="360" w:lineRule="auto"/>
        <w:ind w:left="360"/>
        <w:jc w:val="both"/>
        <w:rPr>
          <w:rFonts w:ascii="Times New Roman" w:hAnsi="Times New Roman"/>
          <w:noProof/>
          <w:sz w:val="24"/>
          <w:szCs w:val="24"/>
        </w:rPr>
      </w:pPr>
    </w:p>
    <w:p w14:paraId="3B5A1E19" w14:textId="77777777" w:rsidR="00C53858" w:rsidRPr="00C53858" w:rsidRDefault="00C53858" w:rsidP="00764D01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________ 156 ______ = ___________________________________________________________</w:t>
      </w:r>
    </w:p>
    <w:p w14:paraId="0B417EA0" w14:textId="77777777" w:rsidR="00C53858" w:rsidRPr="00C53858" w:rsidRDefault="00C53858" w:rsidP="00764D01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________ 209 ______ = ___________________________________________________________</w:t>
      </w:r>
    </w:p>
    <w:p w14:paraId="6AA375EC" w14:textId="77777777" w:rsidR="00C53858" w:rsidRPr="00C53858" w:rsidRDefault="00C53858" w:rsidP="00764D01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________ 357 ______ = ___________________________________________________________</w:t>
      </w:r>
    </w:p>
    <w:p w14:paraId="1BEFC89C" w14:textId="77777777" w:rsidR="00C53858" w:rsidRPr="00C53858" w:rsidRDefault="00C53858" w:rsidP="00764D01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________ 567 ______ = ___________________________________________________________</w:t>
      </w:r>
    </w:p>
    <w:p w14:paraId="58EFD566" w14:textId="77777777" w:rsidR="00C53858" w:rsidRDefault="00C53858" w:rsidP="00764D01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C53858">
        <w:rPr>
          <w:rFonts w:ascii="Times New Roman" w:hAnsi="Times New Roman"/>
          <w:noProof/>
          <w:sz w:val="24"/>
          <w:szCs w:val="24"/>
        </w:rPr>
        <w:t>________ 210 ______ = ___________________________________________________________</w:t>
      </w:r>
    </w:p>
    <w:p w14:paraId="03DA83E6" w14:textId="77777777" w:rsidR="00F40F6B" w:rsidRDefault="00F40F6B" w:rsidP="00764D01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________ 453 ______ = ___________________________________________________________</w:t>
      </w:r>
    </w:p>
    <w:p w14:paraId="7102B9DC" w14:textId="77777777" w:rsidR="00F40F6B" w:rsidRPr="00C53858" w:rsidRDefault="00F40F6B" w:rsidP="00764D01">
      <w:pPr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________ 82 _______ = ___________________________________________________________</w:t>
      </w:r>
    </w:p>
    <w:p w14:paraId="10A12CAE" w14:textId="77777777" w:rsidR="000529F6" w:rsidRDefault="00D66A2B" w:rsidP="009D260F">
      <w:pPr>
        <w:pStyle w:val="PargrafodaLista"/>
        <w:numPr>
          <w:ilvl w:val="0"/>
          <w:numId w:val="17"/>
        </w:num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pict w14:anchorId="70D47744">
          <v:roundrect id="AutoShape 89" o:spid="_x0000_s1184" style="position:absolute;left:0;text-align:left;margin-left:395.4pt;margin-top:23.55pt;width:135pt;height:19.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Hm1MwIAAGMEAAAOAAAAZHJzL2Uyb0RvYy54bWysVFFv0zAQfkfiP1h+Z2mqpF2jpdO0MYQ0&#10;YGLwA1zbaQyOz5zdpuPX7+KkowOeEIlk3eXuPt/dd5eLy0Nn2V5jMOBqnp/NONNOgjJuW/OvX27f&#10;nHMWonBKWHC65o868Mv161cXva/0HFqwSiMjEBeq3te8jdFXWRZkqzsRzsBrR8YGsBORVNxmCkVP&#10;6J3N5rPZIusBlUeQOgT6ejMa+TrhN42W8VPTBB2ZrTnlFtOJ6dwMZ7a+ENUWhW+NnNIQ/5BFJ4yj&#10;S5+hbkQUbIfmD6jOSIQATTyT0GXQNEbqVANVk89+q+ahFV6nWqg5wT+3Kfw/WPlxf4/MqJoXizln&#10;TnRE0tUuQrqbna+GDvU+VOT44O9xqDH4O5DfA3Nw3Qq31VeI0LdaKMorH/yzFwGDEiiUbfoPoAhe&#10;EHxq1qHBbgCkNrBD4uTxmRN9iEzSx3yZF+WMqJNkmxfLRZlIy0R1jPYY4jsNHRuEmiPsnPpMxKcr&#10;xP4uxESMmooT6htnTWeJ5r2wLF8sFsuUtKgmZ8I+YqZywRp1a6xNCm431xYZhdb8Nj1TcDh1s471&#10;NV+V8zJl8cIWTiGuyuH9G0SqI43n0Nq3TiU5CmNHmbK0bur10N6Rpg2oR2o1wjjptJkktIA/Oetp&#10;ymsefuwEas7se0d0rfKiGNYiKUW5nJOCp5bNqUU4SVA1j5yN4nUcV2nn0WxbuilP5ToYJqgx8TgL&#10;Y1ZTsjTJJL1YlVM9ef36N6yfAAAA//8DAFBLAwQUAAYACAAAACEA+EUUxN0AAAAKAQAADwAAAGRy&#10;cy9kb3ducmV2LnhtbEyPwU7DMBBE70j8g7VI3KgTCGkJ2VQIgaocG/oBbryNI+J1FLtt+HucExx3&#10;djTzptzOdhAXmnzvGCFdJSCIW6d77hAOX58PGxA+KNZqcEwIP+RhW93elKrQ7sp7ujShEzGEfaEQ&#10;TAhjIaVvDVnlV24kjr+Tm6wK8Zw6qSd1jeF2kI9Jkkureo4NRo30bqj9bs4WYWfH03Nrsjpr6vxD&#10;7vvdoX5ixPu7+e0VRKA5/JlhwY/oUEWmozuz9mJAWL8kET0gZOsUxGJI8kU5ImzyFGRVyv8Tql8A&#10;AAD//wMAUEsBAi0AFAAGAAgAAAAhALaDOJL+AAAA4QEAABMAAAAAAAAAAAAAAAAAAAAAAFtDb250&#10;ZW50X1R5cGVzXS54bWxQSwECLQAUAAYACAAAACEAOP0h/9YAAACUAQAACwAAAAAAAAAAAAAAAAAv&#10;AQAAX3JlbHMvLnJlbHNQSwECLQAUAAYACAAAACEAU8B5tTMCAABjBAAADgAAAAAAAAAAAAAAAAAu&#10;AgAAZHJzL2Uyb0RvYy54bWxQSwECLQAUAAYACAAAACEA+EUUxN0AAAAKAQAADwAAAAAAAAAAAAAA&#10;AACNBAAAZHJzL2Rvd25yZXYueG1sUEsFBgAAAAAEAAQA8wAAAJcFAAAAAA==&#10;" strokecolor="#a5a5a5"/>
        </w:pict>
      </w:r>
      <w:r>
        <w:rPr>
          <w:noProof/>
          <w:lang w:eastAsia="pt-BR"/>
        </w:rPr>
        <w:pict w14:anchorId="21F04F36">
          <v:roundrect id="AutoShape 88" o:spid="_x0000_s1183" style="position:absolute;left:0;text-align:left;margin-left:102.15pt;margin-top:31.1pt;width:135pt;height:19.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mQjMwIAAGMEAAAOAAAAZHJzL2Uyb0RvYy54bWysVFFv0zAQfkfiP1h+Z2mqJt2iplPVMYQ0&#10;YGLwA1zbaQyOz5zdpuPX7+J0owWeEIlk3eXuPt/dd5fF9aGzbK8xGHA1zy8mnGknQRm3rfnXL7dv&#10;LjkLUTglLDhd80cd+PXy9atF7ys9hRas0sgIxIWq9zVvY/RVlgXZ6k6EC/DakbEB7EQkFbeZQtET&#10;emez6WRSZj2g8ghSh0Bfb0YjXyb8ptEyfmqaoCOzNafcYjoxnZvhzJYLUW1R+NbIYxriH7LohHF0&#10;6QvUjYiC7dD8AdUZiRCgiRcSugyaxkidaqBq8slv1Ty0wutUCzUn+Jc2hf8HKz/u75EZVfNZmXPm&#10;REckrXYR0t3s8nLoUO9DRY4P/h6HGoO/A/k9MAfrVritXiFC32qhKK988M/OAgYlUCjb9B9AEbwg&#10;+NSsQ4PdAEhtYIfEyeMLJ/oQmaSP+TyfFROiTpJtOpuXRSItE9VztMcQ32no2CDUHGHn1GciPl0h&#10;9nchJmLUsTihvnHWdJZo3gvL8rIs5ylpUR2dCfsZM5UL1qhbY21ScLtZW2QUWvPb9ByDw6mbdayv&#10;+VUxLVIWZ7ZwCrEqhvdvEKmONJ5Da986leQojB1lytK6Y6+H9o40bUA9UqsRxkmnzSShBfzJWU9T&#10;XvPwYydQc2bfO6LrKp/NhrVIyqyYT0nBU8vm1CKcJKiaR85GcR3HVdp5NNuWbspTuQ6GCWpMfJ6F&#10;MatjsjTJJJ2tyqmevH79G5ZPAAAA//8DAFBLAwQUAAYACAAAACEAo97bjN0AAAAKAQAADwAAAGRy&#10;cy9kb3ducmV2LnhtbEyPQU7DMBBF90jcwRokdtSuGwIKcSqEqKosm/YAbuzGEfE4it02vT3TFSxn&#10;5unP++V69gO72Cn2ARUsFwKYxTaYHjsFh/3m5R1YTBqNHgJaBTcbYV09PpS6MOGKO3tpUscoBGOh&#10;FbiUxoLz2DrrdVyE0SLdTmHyOtE4ddxM+krhfuBSiJx73SN9cHq0X862P83ZK9j68fTauqzOmjr/&#10;5rt+e6hXqNTz0/z5ASzZOf3BcNcndajI6RjOaCIbFEiRrQhVkEsJjIDs7b44EimWEnhV8v8Vql8A&#10;AAD//wMAUEsBAi0AFAAGAAgAAAAhALaDOJL+AAAA4QEAABMAAAAAAAAAAAAAAAAAAAAAAFtDb250&#10;ZW50X1R5cGVzXS54bWxQSwECLQAUAAYACAAAACEAOP0h/9YAAACUAQAACwAAAAAAAAAAAAAAAAAv&#10;AQAAX3JlbHMvLnJlbHNQSwECLQAUAAYACAAAACEA5+pkIzMCAABjBAAADgAAAAAAAAAAAAAAAAAu&#10;AgAAZHJzL2Uyb0RvYy54bWxQSwECLQAUAAYACAAAACEAo97bjN0AAAAKAQAADwAAAAAAAAAAAAAA&#10;AACNBAAAZHJzL2Rvd25yZXYueG1sUEsFBgAAAAAEAAQA8wAAAJcFAAAAAA==&#10;" strokecolor="#a5a5a5"/>
        </w:pict>
      </w:r>
      <w:r w:rsidR="000529F6" w:rsidRPr="000529F6">
        <w:rPr>
          <w:rFonts w:ascii="Times New Roman" w:hAnsi="Times New Roman"/>
          <w:sz w:val="24"/>
          <w:szCs w:val="24"/>
        </w:rPr>
        <w:t xml:space="preserve"> Veja a seguir as cédulas e moedas que foram utilizadas para comprar os brinquedos e informe o valor pago por cada um deles?</w:t>
      </w:r>
    </w:p>
    <w:p w14:paraId="123BB727" w14:textId="77777777" w:rsidR="000529F6" w:rsidRDefault="000529F6" w:rsidP="000529F6">
      <w:pPr>
        <w:pStyle w:val="PargrafodaLista"/>
        <w:spacing w:after="0"/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28704" behindDoc="0" locked="0" layoutInCell="1" allowOverlap="1" wp14:anchorId="1B1B867D" wp14:editId="0A0321E9">
            <wp:simplePos x="0" y="0"/>
            <wp:positionH relativeFrom="column">
              <wp:posOffset>3316605</wp:posOffset>
            </wp:positionH>
            <wp:positionV relativeFrom="paragraph">
              <wp:posOffset>4445</wp:posOffset>
            </wp:positionV>
            <wp:extent cx="3561715" cy="1419225"/>
            <wp:effectExtent l="19050" t="0" r="635" b="0"/>
            <wp:wrapNone/>
            <wp:docPr id="73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35490" t="43727" r="28404" b="34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1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27680" behindDoc="0" locked="0" layoutInCell="1" allowOverlap="1" wp14:anchorId="35389979" wp14:editId="576488C7">
            <wp:simplePos x="0" y="0"/>
            <wp:positionH relativeFrom="column">
              <wp:posOffset>1905</wp:posOffset>
            </wp:positionH>
            <wp:positionV relativeFrom="paragraph">
              <wp:posOffset>86360</wp:posOffset>
            </wp:positionV>
            <wp:extent cx="3314700" cy="1333500"/>
            <wp:effectExtent l="19050" t="0" r="0" b="0"/>
            <wp:wrapNone/>
            <wp:docPr id="72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l="35533" t="22926" r="28859" b="57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7EDFF87" w14:textId="77777777" w:rsidR="000529F6" w:rsidRDefault="000529F6" w:rsidP="000529F6">
      <w:pPr>
        <w:pStyle w:val="PargrafodaLista"/>
        <w:spacing w:after="0"/>
        <w:ind w:left="360"/>
        <w:jc w:val="both"/>
        <w:rPr>
          <w:rFonts w:ascii="Times New Roman" w:hAnsi="Times New Roman"/>
          <w:sz w:val="24"/>
          <w:szCs w:val="24"/>
        </w:rPr>
      </w:pPr>
    </w:p>
    <w:p w14:paraId="2070A5E7" w14:textId="77777777" w:rsidR="000529F6" w:rsidRDefault="000529F6" w:rsidP="000529F6">
      <w:pPr>
        <w:pStyle w:val="PargrafodaLista"/>
        <w:spacing w:after="0"/>
        <w:ind w:left="360"/>
        <w:jc w:val="both"/>
        <w:rPr>
          <w:rFonts w:ascii="Times New Roman" w:hAnsi="Times New Roman"/>
          <w:sz w:val="24"/>
          <w:szCs w:val="24"/>
        </w:rPr>
      </w:pPr>
    </w:p>
    <w:p w14:paraId="1C9949D0" w14:textId="77777777" w:rsidR="000529F6" w:rsidRDefault="000529F6" w:rsidP="000529F6">
      <w:pPr>
        <w:pStyle w:val="PargrafodaLista"/>
        <w:spacing w:after="0"/>
        <w:ind w:left="360"/>
        <w:jc w:val="both"/>
        <w:rPr>
          <w:rFonts w:ascii="Times New Roman" w:hAnsi="Times New Roman"/>
          <w:sz w:val="24"/>
          <w:szCs w:val="24"/>
        </w:rPr>
      </w:pPr>
    </w:p>
    <w:p w14:paraId="3FB1818F" w14:textId="77777777" w:rsidR="000529F6" w:rsidRDefault="000529F6" w:rsidP="000529F6">
      <w:pPr>
        <w:pStyle w:val="PargrafodaLista"/>
        <w:spacing w:after="0"/>
        <w:ind w:left="360"/>
        <w:jc w:val="both"/>
        <w:rPr>
          <w:rFonts w:ascii="Times New Roman" w:hAnsi="Times New Roman"/>
          <w:sz w:val="24"/>
          <w:szCs w:val="24"/>
        </w:rPr>
      </w:pPr>
    </w:p>
    <w:p w14:paraId="17C4325A" w14:textId="77777777" w:rsidR="000529F6" w:rsidRDefault="000529F6" w:rsidP="000529F6">
      <w:pPr>
        <w:pStyle w:val="PargrafodaLista"/>
        <w:spacing w:after="0"/>
        <w:ind w:left="360"/>
        <w:jc w:val="both"/>
        <w:rPr>
          <w:rFonts w:ascii="Times New Roman" w:hAnsi="Times New Roman"/>
          <w:sz w:val="24"/>
          <w:szCs w:val="24"/>
        </w:rPr>
      </w:pPr>
    </w:p>
    <w:p w14:paraId="5CCC73A5" w14:textId="77777777" w:rsidR="000529F6" w:rsidRPr="000529F6" w:rsidRDefault="000529F6" w:rsidP="000529F6">
      <w:pPr>
        <w:pStyle w:val="PargrafodaLista"/>
        <w:spacing w:after="0"/>
        <w:ind w:left="360"/>
        <w:jc w:val="both"/>
        <w:rPr>
          <w:rFonts w:ascii="Times New Roman" w:hAnsi="Times New Roman"/>
          <w:sz w:val="24"/>
          <w:szCs w:val="24"/>
        </w:rPr>
      </w:pPr>
    </w:p>
    <w:p w14:paraId="2A7D6FB0" w14:textId="77777777" w:rsidR="000529F6" w:rsidRPr="000529F6" w:rsidRDefault="00D66A2B" w:rsidP="000529F6">
      <w:pPr>
        <w:rPr>
          <w:rFonts w:ascii="Times New Roman" w:hAnsi="Times New Roman"/>
          <w:b/>
          <w:sz w:val="24"/>
        </w:rPr>
      </w:pPr>
      <w:r>
        <w:rPr>
          <w:noProof/>
          <w:sz w:val="26"/>
          <w:szCs w:val="24"/>
          <w:lang w:eastAsia="pt-BR"/>
        </w:rPr>
        <w:pict w14:anchorId="46E0219E">
          <v:roundrect id="Retângulo: Cantos Arredondados 541" o:spid="_x0000_s1182" style="position:absolute;margin-left:87.9pt;margin-top:6.3pt;width:115.5pt;height:25.4pt;z-index:251756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M59rAIAAJUFAAAOAAAAZHJzL2Uyb0RvYy54bWysVM1u2zAMvg/YOwi6r06yJMuMOkWQosOA&#10;ri3aDj0rspQYk0WNkvOzx9mr7MVGyY7TdT0Ny0ERTfKjSH7k+cW+Nmyr0FdgCz48G3CmrISysuuC&#10;f328ejfjzAdhS2HAqoIflOcX87dvzncuVyPYgCkVMgKxPt+5gm9CcHmWeblRtfBn4JQlpQasRSAR&#10;11mJYkfotclGg8E02wGWDkEq7+nrZavk84SvtZLhVmuvAjMFp7eFdGI6V/HM5uciX6Nwm0p2zxD/&#10;8IpaVJaC9lCXIgjWYPUXVF1JBA86nEmoM9C6kirlQNkMBy+yedgIp1IuVBzv+jL5/wcrb7Z3yKqy&#10;4JPxkDMramrSvQq/ftp1YyBnS2EDeLZAVCVQG0sSoikVbud8Tv4P7g47ydM1VmGvsY7/lB/bp2If&#10;+mKrfWCSPg7H0+lsQj2RpHs/Gk1mqRvZyduhD58U1CxeCo7Q2PKeOpoKLbbXPlBYsj/axYjGxtOD&#10;qcqrypgkRC6ppUG2FcSC1XqUAExTf4Gy/TYZ0C+mRGiJetG8lU5IpIvoWUy7TTTdwsGoNvK90lRJ&#10;Sq0N0AO1MYSUyoZpF8VYso5uml7ZOw7Ty144mpCqTeE72+imErd7x8Frjn9G7D1SVLChd64rC/ga&#10;QPmtj9zaH7Nvc47pr6A8EIEQ2snyTl5V1K1r4cOdQBolajCth3BLhzawKzh0N842gD9e+x7tieGk&#10;5WxHo1lw/70RqDgzny1x/+NwPI6znITx5MOIBHyuWT3X2KZeAvWd2E2vS9doH8zxqhHqJ9oiixiV&#10;VMJKil1wGfAoLEO7MmgPSbVYJDOaXyfCtX1wMoLHqkYiPu6fBLqOsoHIfgPHMRb5C9K2ttHTwqIJ&#10;oKvE6FNdu3rT7CcydnsqLpfncrI6bdP5bwAAAP//AwBQSwMEFAAGAAgAAAAhAJXJMCzfAAAACQEA&#10;AA8AAABkcnMvZG93bnJldi54bWxMj0FPwzAMhe9I/IfISFzQljBGN5WmE6qEBBJDsHHhljWmjWic&#10;qsm68u8xJ7j52U/P3ys2k+/EiEN0gTRczxUIpDpYR42G9/3DbA0iJkPWdIFQwzdG2JTnZ4XJbTjR&#10;G4671AgOoZgbDW1KfS5lrFv0Js5Dj8S3zzB4k1gOjbSDOXG47+RCqUx644g/tKbHqsX6a3f0Gh5f&#10;nBqzq49Qqe16pZ5fq6fknNaXF9P9HYiEU/ozwy8+o0PJTIdwJBtFx3p1y+iJh0UGgg1LlfHioCG7&#10;WYIsC/m/QfkDAAD//wMAUEsBAi0AFAAGAAgAAAAhALaDOJL+AAAA4QEAABMAAAAAAAAAAAAAAAAA&#10;AAAAAFtDb250ZW50X1R5cGVzXS54bWxQSwECLQAUAAYACAAAACEAOP0h/9YAAACUAQAACwAAAAAA&#10;AAAAAAAAAAAvAQAAX3JlbHMvLnJlbHNQSwECLQAUAAYACAAAACEAPqDOfawCAACVBQAADgAAAAAA&#10;AAAAAAAAAAAuAgAAZHJzL2Uyb0RvYy54bWxQSwECLQAUAAYACAAAACEAlckwLN8AAAAJAQAADwAA&#10;AAAAAAAAAAAAAAAGBQAAZHJzL2Rvd25yZXYueG1sUEsFBgAAAAAEAAQA8wAAABIGAAAAAA==&#10;" fillcolor="white [3201]" strokecolor="#747070 [1614]" strokeweight="1pt">
            <v:stroke joinstyle="miter"/>
          </v:roundrect>
        </w:pict>
      </w:r>
      <w:r w:rsidR="000529F6">
        <w:rPr>
          <w:noProof/>
          <w:lang w:eastAsia="pt-BR"/>
        </w:rPr>
        <w:drawing>
          <wp:anchor distT="0" distB="0" distL="114300" distR="114300" simplePos="0" relativeHeight="251530752" behindDoc="0" locked="0" layoutInCell="1" allowOverlap="1" wp14:anchorId="1F7696BF" wp14:editId="2381E9E4">
            <wp:simplePos x="0" y="0"/>
            <wp:positionH relativeFrom="column">
              <wp:posOffset>1905</wp:posOffset>
            </wp:positionH>
            <wp:positionV relativeFrom="paragraph">
              <wp:posOffset>226060</wp:posOffset>
            </wp:positionV>
            <wp:extent cx="3283585" cy="1285875"/>
            <wp:effectExtent l="19050" t="0" r="0" b="0"/>
            <wp:wrapSquare wrapText="bothSides"/>
            <wp:docPr id="75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35439" t="65790" r="28413" b="1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932783F" w14:textId="77777777" w:rsidR="000529F6" w:rsidRPr="000529F6" w:rsidRDefault="00D66A2B" w:rsidP="000529F6">
      <w:pPr>
        <w:pStyle w:val="PargrafodaLista"/>
        <w:ind w:left="1080"/>
        <w:rPr>
          <w:rFonts w:ascii="Times New Roman" w:hAnsi="Times New Roman"/>
          <w:b/>
          <w:sz w:val="24"/>
        </w:rPr>
      </w:pPr>
      <w:r>
        <w:rPr>
          <w:noProof/>
          <w:sz w:val="26"/>
          <w:szCs w:val="24"/>
          <w:lang w:eastAsia="pt-BR"/>
        </w:rPr>
        <w:pict w14:anchorId="49F694C3">
          <v:rect id="Rectangle 76" o:spid="_x0000_s1050" style="position:absolute;left:0;text-align:left;margin-left:2.45pt;margin-top:7.55pt;width:264.55pt;height:103.5pt;z-index:25168742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MvWCgIAAPIDAAAOAAAAZHJzL2Uyb0RvYy54bWysU9uO0zAQfUfiHyy/0zS97W7UdLXqqghp&#10;YVcsfIDjOIlF4jFjt0n5esZOWwq8IfJgeTzjk3POjNf3Q9eyg0KnweQ8nUw5U0ZCqU2d869fdu9u&#10;OXNemFK0YFTOj8rx+83bN+veZmoGDbSlQkYgxmW9zXnjvc2SxMlGdcJNwCpDyQqwE55CrJMSRU/o&#10;XZvMptNV0gOWFkEq5+j0cUzyTcSvKiX9c1U55Vmbc+Lm44pxLcKabNYiq1HYRssTDfEPLDqhDf30&#10;AvUovGB71H9BdVoiOKj8REKXQFVpqaIGUpNO/1Dz2girohYyx9mLTe7/wcpPhxdkusz5YkX+GNFR&#10;kz6TbcLUrWI3q+BQb11Gha/2BYNGZ59AfnPMwLahMvWACH2jREm80lCf/HYhBI6usqL/CCXBi72H&#10;aNZQYRcAyQY2xJ4cLz1Rg2eSDufz5d3N7ZIzSbl0ni4Wy9i1RGTn6xadf6+gY2GTcyT2EV4cnpwP&#10;dER2Lon0odXlTrdtDLAuti2yg6AB2cUvKiCV12WtCcUGwrURMZxEnUHaaJEfiiFaOVucXSugPJJy&#10;hHHw6KHQpgH8wVlPQ5dz930vUHHWfjDk3h3JC1Mag8XyZkYBXmeK64wwkqBy7jkbt1s/Tvbeoq4b&#10;+lMafTDwQI5XOnoRujGyOvGnwYoWnR5BmNzrOFb9eqqbnwAAAP//AwBQSwMEFAAGAAgAAAAhAHnR&#10;HujfAAAACwEAAA8AAABkcnMvZG93bnJldi54bWxMj8FOwzAMhu9IvENkJG4soU3L1jWdENJOwIEN&#10;iavXeG1Fk5Qm3crbk53Y0fan399fbmbTsxONvnNWweNCACNbO93ZRsHnfvuwBOYDWo29s6Tglzxs&#10;qtubEgvtzvaDTrvQsBhifYEK2hCGgnNft2TQL9xANt6ObjQY4jg2XI94juGm54kQOTfY2fihxYFe&#10;Wqq/d5NRgLnUP+/H9G3/OuW4amaxzb6EUvd38/MaWKA5/MNw0Y/qUEWng5us9qxXkEmZRFRBspTA&#10;LoB4SlNgh7hJMwm8Kvl1h+oPAAD//wMAUEsBAi0AFAAGAAgAAAAhALaDOJL+AAAA4QEAABMAAAAA&#10;AAAAAAAAAAAAAAAAAFtDb250ZW50X1R5cGVzXS54bWxQSwECLQAUAAYACAAAACEAOP0h/9YAAACU&#10;AQAACwAAAAAAAAAAAAAAAAAvAQAAX3JlbHMvLnJlbHNQSwECLQAUAAYACAAAACEAF5jL1goCAADy&#10;AwAADgAAAAAAAAAAAAAAAAAuAgAAZHJzL2Uyb0RvYy54bWxQSwECLQAUAAYACAAAACEAedEe6N8A&#10;AAALAQAADwAAAAAAAAAAAAAAAABkBAAAZHJzL2Rvd25yZXYueG1sUEsFBgAAAAAEAAQA8wAAAHAF&#10;AAAAAA==&#10;" stroked="f">
            <v:textbox style="mso-next-textbox:#Rectangle 76">
              <w:txbxContent>
                <w:p w14:paraId="2D6CE0CF" w14:textId="77777777" w:rsidR="00CE0D59" w:rsidRPr="005B1011" w:rsidRDefault="00CE0D59" w:rsidP="000529F6">
                  <w:pPr>
                    <w:jc w:val="both"/>
                    <w:rPr>
                      <w:rFonts w:ascii="Times New Roman" w:hAnsi="Times New Roman"/>
                      <w:sz w:val="24"/>
                    </w:rPr>
                  </w:pPr>
                  <w:r w:rsidRPr="00213ECA">
                    <w:rPr>
                      <w:rFonts w:ascii="Times New Roman" w:hAnsi="Times New Roman"/>
                      <w:b/>
                      <w:color w:val="808080" w:themeColor="background1" w:themeShade="80"/>
                      <w:sz w:val="26"/>
                    </w:rPr>
                    <w:t>d)</w:t>
                  </w:r>
                  <w:r w:rsidRPr="00213ECA">
                    <w:rPr>
                      <w:rFonts w:ascii="Times New Roman" w:hAnsi="Times New Roman"/>
                      <w:b/>
                      <w:sz w:val="26"/>
                    </w:rPr>
                    <w:t xml:space="preserve"> </w:t>
                  </w:r>
                  <w:r w:rsidRPr="005B1011">
                    <w:rPr>
                      <w:rFonts w:ascii="Times New Roman" w:hAnsi="Times New Roman"/>
                      <w:sz w:val="24"/>
                    </w:rPr>
                    <w:t xml:space="preserve">Qual é o brinquedo mais caro? Escreva o preço </w:t>
                  </w:r>
                  <w:r>
                    <w:rPr>
                      <w:rFonts w:ascii="Times New Roman" w:hAnsi="Times New Roman"/>
                      <w:sz w:val="24"/>
                    </w:rPr>
                    <w:t>dele por extenso.</w:t>
                  </w:r>
                </w:p>
                <w:p w14:paraId="44F9422F" w14:textId="77777777" w:rsidR="00CE0D59" w:rsidRPr="005B1011" w:rsidRDefault="00CE0D59" w:rsidP="000529F6">
                  <w:pPr>
                    <w:spacing w:line="360" w:lineRule="auto"/>
                    <w:jc w:val="both"/>
                    <w:rPr>
                      <w:rFonts w:ascii="Times New Roman" w:hAnsi="Times New Roman"/>
                      <w:b/>
                      <w:sz w:val="24"/>
                    </w:rPr>
                  </w:pPr>
                  <w:r w:rsidRPr="005B1011">
                    <w:rPr>
                      <w:rFonts w:ascii="Times New Roman" w:hAnsi="Times New Roman"/>
                      <w:b/>
                      <w:sz w:val="24"/>
                    </w:rPr>
                    <w:t>__________________________________________________________________________________________________________________________________________</w:t>
                  </w:r>
                </w:p>
              </w:txbxContent>
            </v:textbox>
          </v:rect>
        </w:pict>
      </w:r>
    </w:p>
    <w:p w14:paraId="103BE367" w14:textId="77777777" w:rsidR="000529F6" w:rsidRPr="000529F6" w:rsidRDefault="000529F6" w:rsidP="000529F6">
      <w:pPr>
        <w:pStyle w:val="PargrafodaLista"/>
        <w:ind w:left="1080"/>
        <w:rPr>
          <w:rFonts w:ascii="Times New Roman" w:hAnsi="Times New Roman"/>
          <w:b/>
          <w:sz w:val="24"/>
        </w:rPr>
      </w:pPr>
    </w:p>
    <w:p w14:paraId="648FAA14" w14:textId="77777777" w:rsidR="000529F6" w:rsidRPr="000529F6" w:rsidRDefault="000529F6" w:rsidP="000529F6">
      <w:pPr>
        <w:ind w:left="720"/>
        <w:rPr>
          <w:rFonts w:ascii="Times New Roman" w:hAnsi="Times New Roman"/>
          <w:b/>
          <w:sz w:val="24"/>
        </w:rPr>
      </w:pPr>
    </w:p>
    <w:p w14:paraId="767C9BED" w14:textId="77777777" w:rsidR="000529F6" w:rsidRDefault="000529F6" w:rsidP="000529F6">
      <w:pPr>
        <w:pStyle w:val="PargrafodaLista"/>
        <w:ind w:left="1080"/>
        <w:rPr>
          <w:rFonts w:ascii="Times New Roman" w:hAnsi="Times New Roman"/>
          <w:b/>
          <w:sz w:val="24"/>
        </w:rPr>
      </w:pPr>
    </w:p>
    <w:p w14:paraId="2576CB0F" w14:textId="77777777" w:rsidR="000529F6" w:rsidRDefault="000529F6" w:rsidP="000529F6">
      <w:pPr>
        <w:pStyle w:val="PargrafodaLista"/>
        <w:ind w:left="1080"/>
        <w:rPr>
          <w:rFonts w:ascii="Times New Roman" w:hAnsi="Times New Roman"/>
          <w:b/>
          <w:sz w:val="24"/>
        </w:rPr>
      </w:pPr>
    </w:p>
    <w:p w14:paraId="5958D0F2" w14:textId="77777777" w:rsidR="000529F6" w:rsidRDefault="000529F6" w:rsidP="000529F6">
      <w:pPr>
        <w:pStyle w:val="PargrafodaLista"/>
        <w:ind w:left="1080"/>
        <w:rPr>
          <w:rFonts w:ascii="Times New Roman" w:hAnsi="Times New Roman"/>
          <w:b/>
          <w:sz w:val="24"/>
        </w:rPr>
      </w:pPr>
    </w:p>
    <w:p w14:paraId="3F54AD3B" w14:textId="77777777" w:rsidR="000529F6" w:rsidRPr="000529F6" w:rsidRDefault="000529F6" w:rsidP="000529F6">
      <w:pPr>
        <w:pStyle w:val="PargrafodaLista"/>
        <w:ind w:left="142"/>
        <w:rPr>
          <w:rFonts w:ascii="Times New Roman" w:hAnsi="Times New Roman"/>
          <w:sz w:val="24"/>
        </w:rPr>
      </w:pPr>
      <w:r w:rsidRPr="00213ECA">
        <w:rPr>
          <w:rFonts w:ascii="Times New Roman" w:hAnsi="Times New Roman"/>
          <w:b/>
          <w:color w:val="808080" w:themeColor="background1" w:themeShade="80"/>
          <w:sz w:val="28"/>
        </w:rPr>
        <w:t>e)</w:t>
      </w:r>
      <w:r w:rsidRPr="000529F6">
        <w:rPr>
          <w:rFonts w:ascii="Times New Roman" w:hAnsi="Times New Roman"/>
          <w:b/>
          <w:sz w:val="24"/>
        </w:rPr>
        <w:t xml:space="preserve"> </w:t>
      </w:r>
      <w:r w:rsidRPr="000529F6">
        <w:rPr>
          <w:rFonts w:ascii="Times New Roman" w:hAnsi="Times New Roman"/>
          <w:sz w:val="24"/>
        </w:rPr>
        <w:t>E o brinquedo mais barato</w:t>
      </w:r>
      <w:r>
        <w:rPr>
          <w:rFonts w:ascii="Times New Roman" w:hAnsi="Times New Roman"/>
          <w:sz w:val="24"/>
        </w:rPr>
        <w:t>. Q</w:t>
      </w:r>
      <w:r w:rsidRPr="000529F6">
        <w:rPr>
          <w:rFonts w:ascii="Times New Roman" w:hAnsi="Times New Roman"/>
          <w:sz w:val="24"/>
        </w:rPr>
        <w:t>ual é</w:t>
      </w:r>
      <w:r>
        <w:rPr>
          <w:rFonts w:ascii="Times New Roman" w:hAnsi="Times New Roman"/>
          <w:sz w:val="24"/>
        </w:rPr>
        <w:t>? Escreva o</w:t>
      </w:r>
      <w:r w:rsidRPr="000529F6">
        <w:rPr>
          <w:rFonts w:ascii="Times New Roman" w:hAnsi="Times New Roman"/>
          <w:sz w:val="24"/>
        </w:rPr>
        <w:t xml:space="preserve"> preço </w:t>
      </w:r>
      <w:r>
        <w:rPr>
          <w:rFonts w:ascii="Times New Roman" w:hAnsi="Times New Roman"/>
          <w:sz w:val="24"/>
        </w:rPr>
        <w:t xml:space="preserve">dele </w:t>
      </w:r>
      <w:r w:rsidRPr="000529F6">
        <w:rPr>
          <w:rFonts w:ascii="Times New Roman" w:hAnsi="Times New Roman"/>
          <w:sz w:val="24"/>
        </w:rPr>
        <w:t>por extenso.</w:t>
      </w:r>
    </w:p>
    <w:p w14:paraId="2E8677B1" w14:textId="77777777" w:rsidR="000529F6" w:rsidRPr="000529F6" w:rsidRDefault="00213ECA" w:rsidP="00213ECA">
      <w:pPr>
        <w:spacing w:line="360" w:lineRule="auto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______</w:t>
      </w:r>
      <w:r w:rsidR="000529F6" w:rsidRPr="000529F6">
        <w:rPr>
          <w:rFonts w:ascii="Times New Roman" w:hAnsi="Times New Roman"/>
          <w:b/>
          <w:sz w:val="24"/>
        </w:rPr>
        <w:t>______________________________________________________________________________________________________________________________________________________________________</w:t>
      </w:r>
      <w:r w:rsidR="00C86DBD">
        <w:rPr>
          <w:rFonts w:ascii="Times New Roman" w:hAnsi="Times New Roman"/>
          <w:b/>
          <w:sz w:val="24"/>
        </w:rPr>
        <w:t>______</w:t>
      </w:r>
    </w:p>
    <w:p w14:paraId="77AA912C" w14:textId="77777777" w:rsidR="000529F6" w:rsidRPr="00D36926" w:rsidRDefault="00213ECA" w:rsidP="000529F6">
      <w:pPr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02-</w:t>
      </w:r>
      <w:r w:rsidR="000529F6" w:rsidRPr="00D36926">
        <w:rPr>
          <w:rFonts w:ascii="Times New Roman" w:hAnsi="Times New Roman"/>
          <w:b/>
          <w:sz w:val="24"/>
        </w:rPr>
        <w:t xml:space="preserve"> </w:t>
      </w:r>
      <w:r w:rsidR="000529F6" w:rsidRPr="00D36926">
        <w:rPr>
          <w:rFonts w:ascii="Times New Roman" w:hAnsi="Times New Roman"/>
          <w:sz w:val="24"/>
        </w:rPr>
        <w:t>Marli também comprou a boneca, mas utilizou apenas 2 cédulas do Real para pagá-la. Desenhe abaixo as cédulas que ela utilizou.</w:t>
      </w:r>
    </w:p>
    <w:p w14:paraId="659036F3" w14:textId="77777777" w:rsidR="00DE3035" w:rsidRDefault="00D66A2B" w:rsidP="000529F6">
      <w:pPr>
        <w:pStyle w:val="PargrafodaLista"/>
        <w:tabs>
          <w:tab w:val="left" w:pos="7035"/>
        </w:tabs>
        <w:ind w:left="1080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noProof/>
          <w:lang w:eastAsia="pt-BR"/>
        </w:rPr>
        <w:pict w14:anchorId="13B5DAE1">
          <v:rect id="Rectangle 77" o:spid="_x0000_s1181" style="position:absolute;left:0;text-align:left;margin-left:6.95pt;margin-top:1.05pt;width:254.7pt;height:108.6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ycKQIAAEEEAAAOAAAAZHJzL2Uyb0RvYy54bWysU9uO0zAQfUfiHyy/0zRpu22jpquqSxHS&#10;AisWPsB1nMTCN8Zu0+XrGTvd0gWeEIlkzWTGJ2fOzKxuT1qRowAvraloPhpTIgy3tTRtRb9+2b1Z&#10;UOIDMzVT1oiKPglPb9evX616V4rCdlbVAgiCGF/2rqJdCK7MMs87oZkfWScMBhsLmgV0oc1qYD2i&#10;a5UV4/FN1luoHVguvMevd0OQrhN+0wgePjWNF4GoiiK3kE5I5z6e2XrFyhaY6yQ/02D/wEIzafCn&#10;F6g7Fhg5gPwDSksO1tsmjLjVmW0ayUWqAavJx79V89gxJ1ItKI53F5n8/4PlH48PQGRd0elsSYlh&#10;Gpv0GWVjplWCzOdRod75EhMf3QPEGr27t/ybJ8ZuO0wTGwDbd4LVyCuP+dmLC9HxeJXs+w+2Rnh2&#10;CDaJdWpAR0CUgZxST54uPRGnQDh+nBST6c0SW8cxlk/my6JIXctY+XzdgQ/vhNUkGhUFZJ/g2fHe&#10;h0iHlc8pib5Vst5JpZID7X6rgBwZDsguPakCrPI6TRnSV7RYzOazBP0i6K8xNrP4/g1Dy4CjrqSu&#10;6GIcn5jEyijcW1MnOzCpBhs5K3NWMoo3NGFv6ycUEuwwx7h3aHQWflDS4wxX1H8/MBCUqPcGm7HM&#10;p9M49MmZzuaoHIHryP46wgxHqIoGSgZzG4ZFOTiQbYd/ylPtxm6wgY1M0sbmDqzOZHFOk+LnnYqL&#10;cO2nrF+bv/4JAAD//wMAUEsDBBQABgAIAAAAIQCZu9Jj3gAAAAgBAAAPAAAAZHJzL2Rvd25yZXYu&#10;eG1sTI/BTsMwEETvSPyDtUhcUOs0USkNcSpA4sIFtSBVvW1iE0eN1yF20/D3bE9wfJrR7NtiM7lO&#10;jGYIrScFi3kCwlDtdUuNgs+P19kDiBCRNHaejIIfE2BTXl8VmGt/pq0Zd7ERPEIhRwU2xj6XMtTW&#10;OAxz3xvi7MsPDiPj0Eg94JnHXSfTJLmXDlviCxZ782JNfdydnILmudIHuzxW9u5tv1phfPff+1Gp&#10;25vp6RFENFP8K8NFn9WhZKfKn0gH0TFna24qSBcgOF6mWQaiuvA6A1kW8v8D5S8AAAD//wMAUEsB&#10;Ai0AFAAGAAgAAAAhALaDOJL+AAAA4QEAABMAAAAAAAAAAAAAAAAAAAAAAFtDb250ZW50X1R5cGVz&#10;XS54bWxQSwECLQAUAAYACAAAACEAOP0h/9YAAACUAQAACwAAAAAAAAAAAAAAAAAvAQAAX3JlbHMv&#10;LnJlbHNQSwECLQAUAAYACAAAACEA5048nCkCAABBBAAADgAAAAAAAAAAAAAAAAAuAgAAZHJzL2Uy&#10;b0RvYy54bWxQSwECLQAUAAYACAAAACEAmbvSY94AAAAIAQAADwAAAAAAAAAAAAAAAACDBAAAZHJz&#10;L2Rvd25yZXYueG1sUEsFBgAAAAAEAAQA8wAAAI4FAAAAAA==&#10;" strokecolor="#a5a5a5" strokeweight="2.25pt">
            <w10:wrap type="square"/>
          </v:rect>
        </w:pict>
      </w:r>
    </w:p>
    <w:p w14:paraId="6898ECC1" w14:textId="77777777" w:rsidR="000529F6" w:rsidRPr="00D36926" w:rsidRDefault="00DE3035" w:rsidP="000529F6">
      <w:pPr>
        <w:pStyle w:val="PargrafodaLista"/>
        <w:tabs>
          <w:tab w:val="left" w:pos="7035"/>
        </w:tabs>
        <w:ind w:left="108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a) </w:t>
      </w:r>
      <w:r w:rsidR="000529F6" w:rsidRPr="00D36926">
        <w:rPr>
          <w:rFonts w:ascii="Times New Roman" w:hAnsi="Times New Roman"/>
          <w:sz w:val="24"/>
          <w:szCs w:val="24"/>
        </w:rPr>
        <w:t>Qual foi o valor pago por Marli? Informe-o por extenso.</w:t>
      </w:r>
    </w:p>
    <w:p w14:paraId="4DBF9835" w14:textId="77777777" w:rsidR="000529F6" w:rsidRDefault="000529F6" w:rsidP="000529F6">
      <w:pPr>
        <w:pStyle w:val="PargrafodaLista"/>
        <w:spacing w:line="360" w:lineRule="auto"/>
        <w:ind w:left="1080"/>
        <w:rPr>
          <w:rFonts w:ascii="Times New Roman" w:hAnsi="Times New Roman"/>
          <w:b/>
          <w:sz w:val="24"/>
        </w:rPr>
      </w:pPr>
      <w:r w:rsidRPr="00D36926">
        <w:rPr>
          <w:rFonts w:ascii="Times New Roman" w:hAnsi="Times New Roman"/>
          <w:b/>
          <w:sz w:val="24"/>
        </w:rPr>
        <w:t>__________________________________________</w:t>
      </w:r>
      <w:r w:rsidR="00DE3035">
        <w:rPr>
          <w:rFonts w:ascii="Times New Roman" w:hAnsi="Times New Roman"/>
          <w:b/>
          <w:sz w:val="24"/>
        </w:rPr>
        <w:t>__</w:t>
      </w:r>
    </w:p>
    <w:p w14:paraId="4A3EF8E7" w14:textId="77777777" w:rsidR="00DE3035" w:rsidRDefault="00DE3035" w:rsidP="000529F6">
      <w:pPr>
        <w:pStyle w:val="PargrafodaLista"/>
        <w:spacing w:line="360" w:lineRule="auto"/>
        <w:ind w:left="10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____________________________________________</w:t>
      </w:r>
    </w:p>
    <w:p w14:paraId="6CDF92FA" w14:textId="77777777" w:rsidR="00DE3035" w:rsidRPr="00DE3035" w:rsidRDefault="00DE3035" w:rsidP="00DE3035">
      <w:pPr>
        <w:pStyle w:val="PargrafodaLista"/>
        <w:spacing w:line="360" w:lineRule="auto"/>
        <w:ind w:left="108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____________________________________________</w:t>
      </w:r>
    </w:p>
    <w:p w14:paraId="58167196" w14:textId="77777777" w:rsidR="000529F6" w:rsidRDefault="000529F6" w:rsidP="000529F6">
      <w:pPr>
        <w:pStyle w:val="PargrafodaLista"/>
        <w:ind w:left="1080"/>
        <w:rPr>
          <w:rFonts w:ascii="Times New Roman" w:hAnsi="Times New Roman"/>
          <w:b/>
          <w:sz w:val="24"/>
          <w:szCs w:val="24"/>
        </w:rPr>
      </w:pPr>
    </w:p>
    <w:p w14:paraId="70106F91" w14:textId="77777777" w:rsidR="000529F6" w:rsidRPr="000529F6" w:rsidRDefault="000529F6" w:rsidP="000529F6">
      <w:pPr>
        <w:pStyle w:val="PargrafodaLista"/>
        <w:ind w:left="0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29728" behindDoc="0" locked="0" layoutInCell="1" allowOverlap="1" wp14:anchorId="429A9BA4" wp14:editId="4051BB5E">
            <wp:simplePos x="0" y="0"/>
            <wp:positionH relativeFrom="column">
              <wp:posOffset>316230</wp:posOffset>
            </wp:positionH>
            <wp:positionV relativeFrom="paragraph">
              <wp:posOffset>217805</wp:posOffset>
            </wp:positionV>
            <wp:extent cx="5629275" cy="1400175"/>
            <wp:effectExtent l="19050" t="0" r="9525" b="0"/>
            <wp:wrapNone/>
            <wp:docPr id="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16852" t="39604" r="6964" b="24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529F6">
        <w:rPr>
          <w:rFonts w:ascii="Times New Roman" w:hAnsi="Times New Roman"/>
          <w:b/>
          <w:sz w:val="24"/>
          <w:szCs w:val="24"/>
        </w:rPr>
        <w:t>0</w:t>
      </w:r>
      <w:r w:rsidR="00213ECA">
        <w:rPr>
          <w:rFonts w:ascii="Times New Roman" w:hAnsi="Times New Roman"/>
          <w:b/>
          <w:sz w:val="24"/>
          <w:szCs w:val="24"/>
        </w:rPr>
        <w:t>3</w:t>
      </w:r>
      <w:r w:rsidRPr="000529F6">
        <w:rPr>
          <w:rFonts w:ascii="Times New Roman" w:hAnsi="Times New Roman"/>
          <w:b/>
          <w:sz w:val="24"/>
          <w:szCs w:val="24"/>
        </w:rPr>
        <w:t xml:space="preserve">. </w:t>
      </w:r>
      <w:r w:rsidRPr="000529F6">
        <w:rPr>
          <w:rFonts w:ascii="Times New Roman" w:hAnsi="Times New Roman"/>
          <w:sz w:val="24"/>
          <w:szCs w:val="24"/>
        </w:rPr>
        <w:t>Veja abaixo o modelo. Depois, complete os outros quadrinhos com os números que faltam.</w:t>
      </w:r>
    </w:p>
    <w:p w14:paraId="4194F2FB" w14:textId="77777777" w:rsidR="000529F6" w:rsidRPr="000529F6" w:rsidRDefault="000529F6" w:rsidP="00764D01">
      <w:pPr>
        <w:pStyle w:val="PargrafodaLista"/>
        <w:numPr>
          <w:ilvl w:val="0"/>
          <w:numId w:val="12"/>
        </w:numPr>
        <w:rPr>
          <w:rFonts w:ascii="Baskerville Old Face" w:hAnsi="Baskerville Old Face"/>
          <w:noProof/>
          <w:sz w:val="2"/>
          <w:szCs w:val="24"/>
          <w:lang w:eastAsia="pt-BR"/>
        </w:rPr>
      </w:pPr>
    </w:p>
    <w:p w14:paraId="0A3A50D7" w14:textId="77777777" w:rsidR="000529F6" w:rsidRDefault="000529F6" w:rsidP="000529F6">
      <w:pPr>
        <w:rPr>
          <w:rFonts w:ascii="Times New Roman" w:hAnsi="Times New Roman"/>
          <w:b/>
          <w:noProof/>
          <w:sz w:val="24"/>
          <w:szCs w:val="24"/>
          <w:lang w:eastAsia="pt-BR"/>
        </w:rPr>
      </w:pPr>
    </w:p>
    <w:p w14:paraId="7A3C10C8" w14:textId="77777777" w:rsidR="000529F6" w:rsidRDefault="000529F6" w:rsidP="000529F6">
      <w:pPr>
        <w:rPr>
          <w:rFonts w:ascii="Times New Roman" w:hAnsi="Times New Roman"/>
          <w:b/>
          <w:noProof/>
          <w:sz w:val="24"/>
          <w:szCs w:val="24"/>
          <w:lang w:eastAsia="pt-BR"/>
        </w:rPr>
      </w:pPr>
    </w:p>
    <w:p w14:paraId="6D5CD033" w14:textId="77777777" w:rsidR="000529F6" w:rsidRDefault="000529F6" w:rsidP="000529F6">
      <w:pPr>
        <w:rPr>
          <w:rFonts w:ascii="Times New Roman" w:hAnsi="Times New Roman"/>
          <w:b/>
          <w:noProof/>
          <w:sz w:val="24"/>
          <w:szCs w:val="24"/>
          <w:lang w:eastAsia="pt-BR"/>
        </w:rPr>
      </w:pPr>
    </w:p>
    <w:p w14:paraId="1CAC24FF" w14:textId="77777777" w:rsidR="000529F6" w:rsidRDefault="000529F6" w:rsidP="000529F6">
      <w:pPr>
        <w:rPr>
          <w:rFonts w:ascii="Times New Roman" w:hAnsi="Times New Roman"/>
          <w:b/>
          <w:noProof/>
          <w:sz w:val="24"/>
          <w:szCs w:val="24"/>
          <w:lang w:eastAsia="pt-BR"/>
        </w:rPr>
      </w:pPr>
    </w:p>
    <w:p w14:paraId="131416D8" w14:textId="77777777" w:rsidR="000529F6" w:rsidRDefault="000529F6" w:rsidP="000529F6">
      <w:pPr>
        <w:rPr>
          <w:rFonts w:ascii="Times New Roman" w:hAnsi="Times New Roman"/>
          <w:b/>
          <w:noProof/>
          <w:sz w:val="24"/>
          <w:szCs w:val="24"/>
          <w:lang w:eastAsia="pt-BR"/>
        </w:rPr>
      </w:pPr>
    </w:p>
    <w:p w14:paraId="04BD0589" w14:textId="77777777" w:rsidR="000529F6" w:rsidRDefault="00D66A2B" w:rsidP="000529F6">
      <w:pPr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b/>
          <w:noProof/>
          <w:lang w:eastAsia="pt-BR"/>
        </w:rPr>
        <w:pict w14:anchorId="1A8DE85B">
          <v:roundrect id="AutoShape 78" o:spid="_x0000_s1180" style="position:absolute;margin-left:2.4pt;margin-top:17.25pt;width:522.75pt;height:26.2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jz5LgIAAGMEAAAOAAAAZHJzL2Uyb0RvYy54bWysVG2P0zAM/o7Ef4jynXXd7e2q606nHUNI&#10;B5w4+AFZkq6BNA5Otu749bhpb+wA8QHRSpFd24/tx06vro+NZQeNwYAreT4ac6adBGXcruSfP21e&#10;LTkLUTglLDhd8kcd+PXq5Yur1hd6AjVYpZERiAtF60tex+iLLAuy1o0II/DakbECbEQkFXeZQtES&#10;emOzyXg8z1pA5RGkDoG+3vZGvkr4VaVl/FBVQUdmS061xXRiOrfdma2uRLFD4WsjhzLEP1TRCOMo&#10;6QnqVkTB9mh+g2qMRAhQxZGEJoOqMlKnHqibfPxLNw+18Dr1QuQEf6Ip/D9Y+f5wj8yokk9nNCon&#10;GhrSzT5Cys0Wy46h1oeCHB/8PXY9Bn8H8mtgDta1cDt9gwhtrYWiuvLOP3sW0CmBQtm2fQeK4AXB&#10;J7KOFTYdINHAjmkmj6eZ6GNkkj7O5xfLy8mMM0m2C3oWs5RCFE/RHkN8o6FhnVByhL1TH2nwKYU4&#10;3IWYBqOG5oT6wlnVWBrzQViWz+fzxYA4OGeieMJM7YI1amOsTQrutmuLjEJLvknPEBzO3axjbckv&#10;Z1T43yFuZt37J4jUR1rPjtrXTiU5CmN7maq0buC6o7cf0xbUI1GN0G863UwSasDvnLW05SUP3/YC&#10;NWf2raNxXebTaXctkjKdLSak4Llle24RThJUySNnvbiO/VXaezS7mjLlqV0H3QZVJj7tQl/VUCxt&#10;MknPrsq5nrx+/htWPwAAAP//AwBQSwMEFAAGAAgAAAAhABuos0bcAAAACAEAAA8AAABkcnMvZG93&#10;bnJldi54bWxMj8FugzAQRO+V+g/WVuqtsVMgjShLVFWtIo4h+QAHbwAFrxF2Evr3dU7tcTSjmTfF&#10;ZraDuNLke8cIy4UCQdw403OLcNh/v6xB+KDZ6MExIfyQh035+FDo3Lgb7+hah1bEEva5RuhCGHMp&#10;fdOR1X7hRuLondxkdYhyaqWZ9C2W20G+KrWSVvccFzo90mdHzbm+WIStHU9Z06VVWlerL7nrt4cq&#10;YcTnp/njHUSgOfyF4Y4f0aGMTEd3YePFgJBG8ICQpBmIu60ylYA4IqzfFMiykP8PlL8AAAD//wMA&#10;UEsBAi0AFAAGAAgAAAAhALaDOJL+AAAA4QEAABMAAAAAAAAAAAAAAAAAAAAAAFtDb250ZW50X1R5&#10;cGVzXS54bWxQSwECLQAUAAYACAAAACEAOP0h/9YAAACUAQAACwAAAAAAAAAAAAAAAAAvAQAAX3Jl&#10;bHMvLnJlbHNQSwECLQAUAAYACAAAACEAs1o8+S4CAABjBAAADgAAAAAAAAAAAAAAAAAuAgAAZHJz&#10;L2Uyb0RvYy54bWxQSwECLQAUAAYACAAAACEAG6izRtwAAAAIAQAADwAAAAAAAAAAAAAAAACIBAAA&#10;ZHJzL2Rvd25yZXYueG1sUEsFBgAAAAAEAAQA8wAAAJEFAAAAAA==&#10;" strokecolor="#a5a5a5"/>
        </w:pict>
      </w:r>
      <w:r w:rsidR="000529F6"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>0</w:t>
      </w:r>
      <w:r w:rsidR="00213ECA">
        <w:rPr>
          <w:rFonts w:ascii="Times New Roman" w:hAnsi="Times New Roman"/>
          <w:b/>
          <w:noProof/>
          <w:sz w:val="24"/>
          <w:szCs w:val="24"/>
          <w:lang w:eastAsia="pt-BR"/>
        </w:rPr>
        <w:t>4</w:t>
      </w:r>
      <w:r w:rsidR="000529F6"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. </w:t>
      </w:r>
      <w:r w:rsidR="000529F6" w:rsidRPr="000529F6">
        <w:rPr>
          <w:rFonts w:ascii="Times New Roman" w:hAnsi="Times New Roman"/>
          <w:noProof/>
          <w:sz w:val="24"/>
          <w:szCs w:val="24"/>
          <w:lang w:eastAsia="pt-BR"/>
        </w:rPr>
        <w:t>Escreva o maior número dos quadros acima por extenso:</w:t>
      </w:r>
    </w:p>
    <w:p w14:paraId="6289FA8F" w14:textId="77777777" w:rsidR="00D36926" w:rsidRPr="000529F6" w:rsidRDefault="00D36926" w:rsidP="000529F6">
      <w:pPr>
        <w:rPr>
          <w:rFonts w:ascii="Times New Roman" w:hAnsi="Times New Roman"/>
          <w:noProof/>
          <w:sz w:val="24"/>
          <w:szCs w:val="24"/>
          <w:lang w:eastAsia="pt-BR"/>
        </w:rPr>
      </w:pPr>
    </w:p>
    <w:p w14:paraId="625E3D14" w14:textId="77777777" w:rsidR="000529F6" w:rsidRDefault="000529F6" w:rsidP="00154D81">
      <w:pPr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532800" behindDoc="0" locked="0" layoutInCell="1" allowOverlap="1" wp14:anchorId="5117B16A" wp14:editId="14FE1EDB">
            <wp:simplePos x="0" y="0"/>
            <wp:positionH relativeFrom="column">
              <wp:posOffset>2849880</wp:posOffset>
            </wp:positionH>
            <wp:positionV relativeFrom="paragraph">
              <wp:posOffset>230505</wp:posOffset>
            </wp:positionV>
            <wp:extent cx="1343025" cy="714375"/>
            <wp:effectExtent l="19050" t="0" r="9525" b="0"/>
            <wp:wrapNone/>
            <wp:docPr id="8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37843" t="49510" r="48724" b="37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533824" behindDoc="0" locked="0" layoutInCell="1" allowOverlap="1" wp14:anchorId="73F267E2" wp14:editId="35884F60">
            <wp:simplePos x="0" y="0"/>
            <wp:positionH relativeFrom="column">
              <wp:posOffset>5821680</wp:posOffset>
            </wp:positionH>
            <wp:positionV relativeFrom="paragraph">
              <wp:posOffset>230505</wp:posOffset>
            </wp:positionV>
            <wp:extent cx="704850" cy="714375"/>
            <wp:effectExtent l="19050" t="0" r="0" b="0"/>
            <wp:wrapNone/>
            <wp:docPr id="8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68423" t="47481" r="24527" b="3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531776" behindDoc="0" locked="0" layoutInCell="1" allowOverlap="1" wp14:anchorId="4959DC88" wp14:editId="176E3243">
            <wp:simplePos x="0" y="0"/>
            <wp:positionH relativeFrom="column">
              <wp:posOffset>268605</wp:posOffset>
            </wp:positionH>
            <wp:positionV relativeFrom="paragraph">
              <wp:posOffset>230505</wp:posOffset>
            </wp:positionV>
            <wp:extent cx="1181100" cy="752475"/>
            <wp:effectExtent l="19050" t="0" r="0" b="0"/>
            <wp:wrapNone/>
            <wp:docPr id="8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37749" t="15842" r="50439" b="7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54D81">
        <w:rPr>
          <w:rFonts w:ascii="Times New Roman" w:hAnsi="Times New Roman"/>
          <w:b/>
          <w:noProof/>
          <w:sz w:val="24"/>
          <w:szCs w:val="24"/>
          <w:lang w:eastAsia="pt-BR"/>
        </w:rPr>
        <w:t>0</w:t>
      </w:r>
      <w:r w:rsidR="00154D81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4- </w:t>
      </w:r>
      <w:r w:rsidRPr="00154D81">
        <w:rPr>
          <w:rFonts w:ascii="Times New Roman" w:hAnsi="Times New Roman"/>
          <w:noProof/>
          <w:sz w:val="24"/>
          <w:szCs w:val="24"/>
          <w:lang w:eastAsia="pt-BR"/>
        </w:rPr>
        <w:t>Escreva exemplos de produtos que possam ser comprados com cada quantia abaixo.</w:t>
      </w:r>
    </w:p>
    <w:p w14:paraId="545A0F24" w14:textId="77777777" w:rsidR="00154D81" w:rsidRDefault="00154D81" w:rsidP="00154D81">
      <w:pPr>
        <w:rPr>
          <w:rFonts w:ascii="Times New Roman" w:hAnsi="Times New Roman"/>
          <w:noProof/>
          <w:sz w:val="24"/>
          <w:szCs w:val="24"/>
          <w:lang w:eastAsia="pt-BR"/>
        </w:rPr>
      </w:pPr>
    </w:p>
    <w:p w14:paraId="1E03C0FB" w14:textId="77777777" w:rsidR="00154D81" w:rsidRPr="00154D81" w:rsidRDefault="00154D81" w:rsidP="00154D81">
      <w:pPr>
        <w:rPr>
          <w:rFonts w:ascii="Times New Roman" w:hAnsi="Times New Roman"/>
          <w:noProof/>
          <w:sz w:val="24"/>
          <w:szCs w:val="24"/>
          <w:lang w:eastAsia="pt-BR"/>
        </w:rPr>
      </w:pPr>
    </w:p>
    <w:p w14:paraId="110F1C0D" w14:textId="77777777" w:rsidR="000529F6" w:rsidRPr="00154D81" w:rsidRDefault="00D66A2B" w:rsidP="00154D8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8789"/>
        </w:tabs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pict w14:anchorId="798AFA8B">
          <v:roundrect id="AutoShape 85" o:spid="_x0000_s1179" style="position:absolute;margin-left:384.15pt;margin-top:2.45pt;width:156pt;height:27.7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eSlUQIAAKEEAAAOAAAAZHJzL2Uyb0RvYy54bWysVFFv0zAQfkfiP1h+Z2lK23XR0mnaGEIa&#10;MDH4AVfbaQyOz9hu0+3Xc3bSUtgbIg+W73z3+bv7fLm82neG7ZQPGm3Ny7MJZ8oKlNpuav7t692b&#10;JWchgpVg0KqaP6nAr1avX132rlJTbNFI5RmB2FD1ruZtjK4qiiBa1UE4Q6csHTboO4hk+k0hPfSE&#10;3pliOpksih69dB6FCoG8t8MhX2X8plEifm6aoCIzNSduMa8+r+u0FqtLqDYeXKvFSAP+gUUH2tKl&#10;R6hbiMC2Xr+A6rTwGLCJZwK7AptGC5VroGrKyV/VPLbgVK6FmhPcsU3h/8GKT7sHz7Ss+Wx+zpmF&#10;jkS63kbMd7PlPHWod6GiwEf34FONwd2j+BGYxZsW7EZde499q0ASrzLFF38kJCNQKlv3H1ESPBB8&#10;bta+8V0CpDawfdbk6aiJ2kcmyFleLEsSmjNBZ2/n09k0UyqgOmQ7H+J7hR1Lm5p73Fr5hYTPV8Du&#10;PsQsjByLA/mds6YzJPMODCsXi8V5Jg3VGEzYB8xcLhot77Qx2fCb9Y3xjFJrfpe/MTmchhnL+ppf&#10;zInsS4j0ttURBIRQNpY5zmw7atEAvpjQl7ChIje94sE9O7iJZZ6ShEQtJ+uUQO5CTk7CvLMy7yNo&#10;M+wp3thRqSTOIPIa5RMJ5XGYE5pr2rTonznraUZqHn5uwSvOzAdLYl+Us1kaqmzQ+5mS4U9P1qcn&#10;YAVB1TxyNmxv4jCIW+f1pqWbhiZYTO+v0fHwkgZWI1mag1ztOLNp0E7tHPX7z7L6BQAA//8DAFBL&#10;AwQUAAYACAAAACEAOaFHId4AAAAJAQAADwAAAGRycy9kb3ducmV2LnhtbEyPwU7DMBBE70j8g7VI&#10;3KgNRCGk2VQFCXGAC2lpr26yJBHxOthum/497gmOszOaeVssJjOIAznfW0a4nSkQxLVtem4R1quX&#10;mwyED5obPVgmhBN5WJSXF4XOG3vkDzpUoRWxhH2uEboQxlxKX3dktJ/ZkTh6X9YZHaJ0rWycPsZy&#10;M8g7pVJpdM9xodMjPXdUf1d7g+CWLntavyab00Z+rrau0m/v/IN4fTUt5yACTeEvDGf8iA5lZNrZ&#10;PTdeDAgPaXYfowjJI4izrzIVDzuEVCUgy0L+/6D8BQAA//8DAFBLAQItABQABgAIAAAAIQC2gziS&#10;/gAAAOEBAAATAAAAAAAAAAAAAAAAAAAAAABbQ29udGVudF9UeXBlc10ueG1sUEsBAi0AFAAGAAgA&#10;AAAhADj9If/WAAAAlAEAAAsAAAAAAAAAAAAAAAAALwEAAF9yZWxzLy5yZWxzUEsBAi0AFAAGAAgA&#10;AAAhAL9V5KVRAgAAoQQAAA4AAAAAAAAAAAAAAAAALgIAAGRycy9lMm9Eb2MueG1sUEsBAi0AFAAG&#10;AAgAAAAhADmhRyHeAAAACQEAAA8AAAAAAAAAAAAAAAAAqwQAAGRycy9kb3ducmV2LnhtbFBLBQYA&#10;AAAABAAEAPMAAAC2BQAAAAA=&#10;" strokecolor="#8eaadb [1940]"/>
        </w:pict>
      </w:r>
      <w:r>
        <w:rPr>
          <w:noProof/>
          <w:lang w:eastAsia="pt-BR"/>
        </w:rPr>
        <w:pict w14:anchorId="63BAAE44">
          <v:roundrect id="AutoShape 84" o:spid="_x0000_s1178" style="position:absolute;margin-left:168.15pt;margin-top:2.45pt;width:191.25pt;height:27.7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62yUAIAAKEEAAAOAAAAZHJzL2Uyb0RvYy54bWysVN1u0zAUvkfiHSzfs7Ql7bpo6TRtDCEN&#10;mBg8wKntNAbHNsdu0+3pOXbSUtgdIheWz993fj6fXF7tO8N2CoN2tubTswlnygontd3U/NvXuzdL&#10;zkIEK8E4q2r+pAK/Wr1+ddn7Ss1c64xUyAjEhqr3NW9j9FVRBNGqDsKZ88qSsXHYQSQRN4VE6Am9&#10;M8VsMlkUvUPp0QkVAmlvByNfZfymUSJ+bpqgIjM1p9piPjGf63QWq0uoNgi+1WIsA/6hig60paRH&#10;qFuIwLaoX0B1WqALrolnwnWFaxotVO6BuplO/urmsQWvci80nOCPYwr/D1Z82j0g07Lm5XzBmYWO&#10;SLreRpdzs2WZJtT7UJHjo3/A1GPw9078CMy6mxbsRl0jur5VIKmuafIv/ghIQqBQtu4/OknwQPB5&#10;WPsGuwRIY2D7zMnTkRO1j0yQclbOlsvzOWeCbG/nJM5zCqgO0R5DfK9cx9Kl5ui2Vn4h4nMK2N2H&#10;mImRY3Mgv3PWdIZo3oFh08VicT4ijs4FVAfM3K4zWt5pY7KAm/WNQUahNb/L3xgcTt2MZX3NL+ZU&#10;7EuI9LbVEQSEUDZOs5/ZdjSiAXwxoS9hQ0VqesWDujyoqcq8JQmJRk7SaQF5Cjk4EfPOynyPoM1w&#10;J39jR6YSOQPJayefiCh0w57QXtOldfjMWU87UvPwcwuoODMfLJF9MS3LtFRZKOfnMxLw1LI+tYAV&#10;BFXzyNlwvYnDIm496k1LmYYhWJfeX6Pj4SUNVY3F0h7kbsedTYt2Kmev33+W1S8AAAD//wMAUEsD&#10;BBQABgAIAAAAIQBJKQg73wAAAAgBAAAPAAAAZHJzL2Rvd25yZXYueG1sTI9BT4NAFITvJv6HzTPx&#10;ZpcKQYosTTUxHvRSWtvrK6xAZN/i7ral/97nSY+Tmcx8UywnM4iTdr63pGA+i0Boqm3TU6tgu3m5&#10;y0D4gNTgYEkruGgPy/L6qsC8sWda61MVWsEl5HNU0IUw5lL6utMG/cyOmtj7tM5gYOla2Tg8c7kZ&#10;5H0UpdJgT7zQ4aifO11/VUejwK1c9rR9TXaXnfzY7F2Fb+/0rdTtzbR6BBH0FP7C8IvP6FAy08Ee&#10;qfFiUBDHacxRBckCBPsP84yvHBSkUQKyLOT/A+UPAAAA//8DAFBLAQItABQABgAIAAAAIQC2gziS&#10;/gAAAOEBAAATAAAAAAAAAAAAAAAAAAAAAABbQ29udGVudF9UeXBlc10ueG1sUEsBAi0AFAAGAAgA&#10;AAAhADj9If/WAAAAlAEAAAsAAAAAAAAAAAAAAAAALwEAAF9yZWxzLy5yZWxzUEsBAi0AFAAGAAgA&#10;AAAhAGIzrbJQAgAAoQQAAA4AAAAAAAAAAAAAAAAALgIAAGRycy9lMm9Eb2MueG1sUEsBAi0AFAAG&#10;AAgAAAAhAEkpCDvfAAAACAEAAA8AAAAAAAAAAAAAAAAAqgQAAGRycy9kb3ducmV2LnhtbFBLBQYA&#10;AAAABAAEAPMAAAC2BQAAAAA=&#10;" strokecolor="#8eaadb [1940]"/>
        </w:pict>
      </w:r>
      <w:r>
        <w:rPr>
          <w:noProof/>
          <w:lang w:eastAsia="pt-BR"/>
        </w:rPr>
        <w:pict w14:anchorId="0BBC45A4">
          <v:roundrect id="AutoShape 83" o:spid="_x0000_s1177" style="position:absolute;margin-left:2.4pt;margin-top:2.45pt;width:142.5pt;height:27.7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7IlUQIAAKEEAAAOAAAAZHJzL2Uyb0RvYy54bWysVNuO0zAQfUfiHyy/0zTdpttGTVerLkVI&#10;C6xY+ICp7TQGxza227R8PWMnLYV9Q+TB8tzOXI4ny7tjq8hBOC+Nrmg+GlMiNDNc6l1Fv37ZvJlT&#10;4gNoDspoUdGT8PRu9frVsrOlmJjGKC4cQRDty85WtAnBllnmWSNa8CNjhUZjbVwLAUW3y7iDDtFb&#10;lU3G41nWGcetM0x4j9qH3khXCb+uBQuf6tqLQFRFsbaQTpfObTyz1RLKnQPbSDaUAf9QRQtSY9IL&#10;1AMEIHsnX0C1kjnjTR1GzLSZqWvJROoBu8nHf3Xz3IAVqRccjreXMfn/B8s+Hp4ckbyi06KgREOL&#10;JN3vg0m5yfwmTqizvkTHZ/vkYo/ePhr23RNt1g3onbh3znSNAI515dE/+yMgCh5Dybb7YDjCA8Kn&#10;YR1r10ZAHAM5Jk5OF07EMRCGynw+XtwWSB1D200xmU6KlALKc7R1PrwTpiXxUlFn9pp/RuJTCjg8&#10;+pCI4UNzwL9RUrcKaT6AIvlsNrsdEAfnDMozZmrXKMk3UqkkuN12rRzB0Ipu0jcE+2s3pUlX0UWB&#10;xb6EiG9bXECAMaFDnvzUvsUR9eCzMX4RG0pU4yvu1dOzGqtMWxKRcOQoXReQppCCIzFvNU/3AFL1&#10;d/RXemAqktOTvDX8hEQ50+8J7jVeGuN+UtLhjlTU/9iDE5So9xrJXuTTaVyqJEyL2wkK7tqyvbaA&#10;ZghV0UBJf12HfhH31sldg5n6IWgT318tw/kl9VUNxeIepG6HnY2Ldi0nr99/ltUvAAAA//8DAFBL&#10;AwQUAAYACAAAACEAflBcKNsAAAAGAQAADwAAAGRycy9kb3ducmV2LnhtbEyOwU7DMBBE70j8g7VI&#10;3KhDFVVpiFMVJMQBLqSlXLfJkkTE62C7bfr3LKdyGo1mNPOK1WQHdSQfescG7mcJKOLaNT23Brab&#10;57sMVIjIDQ6OycCZAqzK66sC88ad+J2OVWyVjHDI0UAX45hrHeqOLIaZG4kl+3LeYhTrW914PMm4&#10;HfQ8SRbaYs/y0OFITx3V39XBGvBrnz1uX9Ldeac/Np++wtc3/jHm9mZaP4CKNMVLGf7wBR1KYdq7&#10;AzdBDQZSAY8iS1CSzrOl+L2BRZKCLgv9H7/8BQAA//8DAFBLAQItABQABgAIAAAAIQC2gziS/gAA&#10;AOEBAAATAAAAAAAAAAAAAAAAAAAAAABbQ29udGVudF9UeXBlc10ueG1sUEsBAi0AFAAGAAgAAAAh&#10;ADj9If/WAAAAlAEAAAsAAAAAAAAAAAAAAAAALwEAAF9yZWxzLy5yZWxzUEsBAi0AFAAGAAgAAAAh&#10;AHM3siVRAgAAoQQAAA4AAAAAAAAAAAAAAAAALgIAAGRycy9lMm9Eb2MueG1sUEsBAi0AFAAGAAgA&#10;AAAhAH5QXCjbAAAABgEAAA8AAAAAAAAAAAAAAAAAqwQAAGRycy9kb3ducmV2LnhtbFBLBQYAAAAA&#10;BAAEAPMAAACzBQAAAAA=&#10;" strokecolor="#8eaadb [1940]"/>
        </w:pict>
      </w:r>
      <w:r w:rsidR="00154D81">
        <w:rPr>
          <w:rFonts w:ascii="Times New Roman" w:hAnsi="Times New Roman"/>
          <w:noProof/>
          <w:sz w:val="24"/>
          <w:szCs w:val="24"/>
          <w:lang w:eastAsia="pt-BR"/>
        </w:rPr>
        <w:tab/>
      </w:r>
      <w:r w:rsidR="00154D81">
        <w:rPr>
          <w:rFonts w:ascii="Times New Roman" w:hAnsi="Times New Roman"/>
          <w:noProof/>
          <w:sz w:val="24"/>
          <w:szCs w:val="24"/>
          <w:lang w:eastAsia="pt-BR"/>
        </w:rPr>
        <w:tab/>
      </w:r>
      <w:r w:rsidR="00154D81">
        <w:rPr>
          <w:rFonts w:ascii="Times New Roman" w:hAnsi="Times New Roman"/>
          <w:noProof/>
          <w:sz w:val="24"/>
          <w:szCs w:val="24"/>
          <w:lang w:eastAsia="pt-BR"/>
        </w:rPr>
        <w:tab/>
      </w:r>
      <w:r w:rsidR="00154D81">
        <w:rPr>
          <w:rFonts w:ascii="Times New Roman" w:hAnsi="Times New Roman"/>
          <w:noProof/>
          <w:sz w:val="24"/>
          <w:szCs w:val="24"/>
          <w:lang w:eastAsia="pt-BR"/>
        </w:rPr>
        <w:tab/>
        <w:t xml:space="preserve">                 </w:t>
      </w:r>
      <w:r w:rsidR="00154D81">
        <w:rPr>
          <w:rFonts w:ascii="Times New Roman" w:hAnsi="Times New Roman"/>
          <w:noProof/>
          <w:sz w:val="24"/>
          <w:szCs w:val="24"/>
          <w:lang w:eastAsia="pt-BR"/>
        </w:rPr>
        <w:tab/>
      </w:r>
      <w:r w:rsidR="00154D81">
        <w:rPr>
          <w:rFonts w:ascii="Times New Roman" w:hAnsi="Times New Roman"/>
          <w:noProof/>
          <w:sz w:val="24"/>
          <w:szCs w:val="24"/>
          <w:lang w:eastAsia="pt-BR"/>
        </w:rPr>
        <w:tab/>
        <w:t xml:space="preserve">     </w:t>
      </w:r>
    </w:p>
    <w:p w14:paraId="0BB3E16A" w14:textId="77777777" w:rsidR="000529F6" w:rsidRDefault="000529F6" w:rsidP="000529F6">
      <w:pPr>
        <w:pStyle w:val="PargrafodaLista"/>
        <w:ind w:left="1080"/>
        <w:rPr>
          <w:rFonts w:ascii="Times New Roman" w:hAnsi="Times New Roman"/>
          <w:b/>
          <w:noProof/>
          <w:sz w:val="24"/>
          <w:szCs w:val="24"/>
          <w:lang w:eastAsia="pt-BR"/>
        </w:rPr>
      </w:pPr>
    </w:p>
    <w:p w14:paraId="0EDB45F3" w14:textId="77777777" w:rsidR="000529F6" w:rsidRDefault="000529F6" w:rsidP="00D73D90">
      <w:pPr>
        <w:pStyle w:val="PargrafodaLista"/>
        <w:numPr>
          <w:ilvl w:val="0"/>
          <w:numId w:val="20"/>
        </w:numPr>
        <w:rPr>
          <w:rFonts w:ascii="Times New Roman" w:hAnsi="Times New Roman"/>
          <w:noProof/>
          <w:sz w:val="24"/>
          <w:szCs w:val="24"/>
          <w:lang w:eastAsia="pt-BR"/>
        </w:rPr>
      </w:pPr>
      <w:r w:rsidRPr="000529F6">
        <w:rPr>
          <w:rFonts w:ascii="Times New Roman" w:hAnsi="Times New Roman"/>
          <w:noProof/>
          <w:sz w:val="24"/>
          <w:szCs w:val="24"/>
          <w:lang w:eastAsia="pt-BR"/>
        </w:rPr>
        <w:t>Complete as sequências numéricas abaixo aumentando de 10 em 10.</w:t>
      </w:r>
    </w:p>
    <w:p w14:paraId="0D1735BA" w14:textId="77777777" w:rsidR="00154D81" w:rsidRPr="000529F6" w:rsidRDefault="00154D81" w:rsidP="00154D81">
      <w:pPr>
        <w:pStyle w:val="PargrafodaLista"/>
        <w:ind w:left="360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4E74C7C2" w14:textId="77777777" w:rsidR="000529F6" w:rsidRPr="000529F6" w:rsidRDefault="000529F6" w:rsidP="00154D81">
      <w:pPr>
        <w:pStyle w:val="PargrafodaLista"/>
        <w:spacing w:line="360" w:lineRule="auto"/>
        <w:ind w:left="426"/>
        <w:rPr>
          <w:rFonts w:ascii="Times New Roman" w:hAnsi="Times New Roman"/>
          <w:noProof/>
          <w:sz w:val="24"/>
          <w:szCs w:val="24"/>
          <w:lang w:eastAsia="pt-BR"/>
        </w:rPr>
      </w:pPr>
      <w:r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>a)</w:t>
      </w:r>
      <w:r w:rsidR="00154D81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 </w:t>
      </w:r>
      <w:r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 </w:t>
      </w:r>
      <w:r w:rsidRPr="000529F6">
        <w:rPr>
          <w:rFonts w:ascii="Times New Roman" w:hAnsi="Times New Roman"/>
          <w:noProof/>
          <w:sz w:val="24"/>
          <w:szCs w:val="24"/>
          <w:lang w:eastAsia="pt-BR"/>
        </w:rPr>
        <w:t>3, 13, 23, _______, _______, ________,_______, _______, ________,_______, _______, ________</w:t>
      </w:r>
    </w:p>
    <w:p w14:paraId="7120373D" w14:textId="77777777" w:rsidR="000529F6" w:rsidRPr="000529F6" w:rsidRDefault="000529F6" w:rsidP="00154D81">
      <w:pPr>
        <w:pStyle w:val="PargrafodaLista"/>
        <w:spacing w:line="360" w:lineRule="auto"/>
        <w:ind w:left="426"/>
        <w:rPr>
          <w:rFonts w:ascii="Times New Roman" w:hAnsi="Times New Roman"/>
          <w:noProof/>
          <w:sz w:val="24"/>
          <w:szCs w:val="24"/>
          <w:lang w:eastAsia="pt-BR"/>
        </w:rPr>
      </w:pPr>
      <w:r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>b)</w:t>
      </w:r>
      <w:r w:rsidR="00154D81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 </w:t>
      </w:r>
      <w:r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 </w:t>
      </w:r>
      <w:r w:rsidRPr="000529F6">
        <w:rPr>
          <w:rFonts w:ascii="Times New Roman" w:hAnsi="Times New Roman"/>
          <w:noProof/>
          <w:sz w:val="24"/>
          <w:szCs w:val="24"/>
          <w:lang w:eastAsia="pt-BR"/>
        </w:rPr>
        <w:t xml:space="preserve">7, 17, 27 _______, _______, ________,_______, _______, ________,_______, _______, </w:t>
      </w:r>
      <w:r w:rsidR="00154D81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Pr="000529F6">
        <w:rPr>
          <w:rFonts w:ascii="Times New Roman" w:hAnsi="Times New Roman"/>
          <w:noProof/>
          <w:sz w:val="24"/>
          <w:szCs w:val="24"/>
          <w:lang w:eastAsia="pt-BR"/>
        </w:rPr>
        <w:t>________</w:t>
      </w:r>
    </w:p>
    <w:p w14:paraId="7BF41039" w14:textId="77777777" w:rsidR="000529F6" w:rsidRDefault="000529F6" w:rsidP="00154D81">
      <w:pPr>
        <w:pStyle w:val="PargrafodaLista"/>
        <w:spacing w:line="360" w:lineRule="auto"/>
        <w:ind w:left="426"/>
        <w:rPr>
          <w:rFonts w:ascii="Times New Roman" w:hAnsi="Times New Roman"/>
          <w:noProof/>
          <w:sz w:val="24"/>
          <w:szCs w:val="24"/>
          <w:lang w:eastAsia="pt-BR"/>
        </w:rPr>
      </w:pPr>
      <w:r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>c)</w:t>
      </w:r>
      <w:r w:rsidR="00154D81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 </w:t>
      </w:r>
      <w:r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 </w:t>
      </w:r>
      <w:r w:rsidRPr="000529F6">
        <w:rPr>
          <w:rFonts w:ascii="Times New Roman" w:hAnsi="Times New Roman"/>
          <w:noProof/>
          <w:sz w:val="24"/>
          <w:szCs w:val="24"/>
          <w:lang w:eastAsia="pt-BR"/>
        </w:rPr>
        <w:t>9, 19, 29,</w:t>
      </w:r>
      <w:r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 </w:t>
      </w:r>
      <w:r w:rsidRPr="000529F6">
        <w:rPr>
          <w:rFonts w:ascii="Times New Roman" w:hAnsi="Times New Roman"/>
          <w:noProof/>
          <w:sz w:val="24"/>
          <w:szCs w:val="24"/>
          <w:lang w:eastAsia="pt-BR"/>
        </w:rPr>
        <w:t>_______, _______, ________,_______, _______, ________,_______, _______, ________</w:t>
      </w:r>
    </w:p>
    <w:p w14:paraId="5D1F5EA8" w14:textId="77777777" w:rsidR="00154D81" w:rsidRPr="000529F6" w:rsidRDefault="00154D81" w:rsidP="00154D81">
      <w:pPr>
        <w:pStyle w:val="PargrafodaLista"/>
        <w:spacing w:line="240" w:lineRule="auto"/>
        <w:ind w:left="426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177F27EE" w14:textId="77777777" w:rsidR="000529F6" w:rsidRPr="000529F6" w:rsidRDefault="000529F6" w:rsidP="00764D01">
      <w:pPr>
        <w:pStyle w:val="PargrafodaLista"/>
        <w:numPr>
          <w:ilvl w:val="0"/>
          <w:numId w:val="12"/>
        </w:numPr>
        <w:rPr>
          <w:rFonts w:ascii="Times New Roman" w:hAnsi="Times New Roman"/>
          <w:b/>
          <w:noProof/>
          <w:sz w:val="2"/>
          <w:szCs w:val="24"/>
          <w:lang w:eastAsia="pt-BR"/>
        </w:rPr>
      </w:pPr>
    </w:p>
    <w:p w14:paraId="042B8139" w14:textId="77777777" w:rsidR="000529F6" w:rsidRPr="000529F6" w:rsidRDefault="000529F6" w:rsidP="00154D81">
      <w:pPr>
        <w:pStyle w:val="PargrafodaLista"/>
        <w:ind w:left="0"/>
        <w:rPr>
          <w:rFonts w:ascii="Times New Roman" w:hAnsi="Times New Roman"/>
          <w:b/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534848" behindDoc="0" locked="0" layoutInCell="1" allowOverlap="1" wp14:anchorId="50C85D60" wp14:editId="31B2F994">
            <wp:simplePos x="0" y="0"/>
            <wp:positionH relativeFrom="column">
              <wp:posOffset>802005</wp:posOffset>
            </wp:positionH>
            <wp:positionV relativeFrom="paragraph">
              <wp:posOffset>208280</wp:posOffset>
            </wp:positionV>
            <wp:extent cx="4914900" cy="1638300"/>
            <wp:effectExtent l="19050" t="0" r="0" b="0"/>
            <wp:wrapNone/>
            <wp:docPr id="8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31755" t="14604" r="28969" b="56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0529F6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06. </w:t>
      </w:r>
      <w:r w:rsidRPr="000529F6">
        <w:rPr>
          <w:rFonts w:ascii="Times New Roman" w:hAnsi="Times New Roman"/>
          <w:noProof/>
          <w:sz w:val="24"/>
          <w:szCs w:val="24"/>
          <w:lang w:eastAsia="pt-BR"/>
        </w:rPr>
        <w:t>Uma loja está fazendo uma grande promoção. Veja o anúncio a abaixo.</w:t>
      </w:r>
    </w:p>
    <w:p w14:paraId="14091E2F" w14:textId="77777777" w:rsidR="000529F6" w:rsidRDefault="000529F6" w:rsidP="000529F6">
      <w:pPr>
        <w:ind w:left="720"/>
        <w:rPr>
          <w:rFonts w:ascii="Baskerville Old Face" w:hAnsi="Baskerville Old Face"/>
          <w:noProof/>
          <w:sz w:val="24"/>
          <w:szCs w:val="24"/>
          <w:lang w:eastAsia="pt-BR"/>
        </w:rPr>
      </w:pPr>
    </w:p>
    <w:p w14:paraId="3CD7A693" w14:textId="77777777" w:rsidR="00154D81" w:rsidRDefault="00154D81" w:rsidP="000529F6">
      <w:pPr>
        <w:ind w:left="720"/>
        <w:rPr>
          <w:rFonts w:ascii="Baskerville Old Face" w:hAnsi="Baskerville Old Face"/>
          <w:noProof/>
          <w:sz w:val="24"/>
          <w:szCs w:val="24"/>
          <w:lang w:eastAsia="pt-BR"/>
        </w:rPr>
      </w:pPr>
    </w:p>
    <w:p w14:paraId="381E2367" w14:textId="77777777" w:rsidR="00154D81" w:rsidRDefault="00154D81" w:rsidP="000529F6">
      <w:pPr>
        <w:ind w:left="720"/>
        <w:rPr>
          <w:rFonts w:ascii="Baskerville Old Face" w:hAnsi="Baskerville Old Face"/>
          <w:noProof/>
          <w:sz w:val="24"/>
          <w:szCs w:val="24"/>
          <w:lang w:eastAsia="pt-BR"/>
        </w:rPr>
      </w:pPr>
    </w:p>
    <w:p w14:paraId="774103A0" w14:textId="77777777" w:rsidR="00154D81" w:rsidRDefault="00154D81" w:rsidP="000529F6">
      <w:pPr>
        <w:ind w:left="720"/>
        <w:rPr>
          <w:rFonts w:ascii="Baskerville Old Face" w:hAnsi="Baskerville Old Face"/>
          <w:noProof/>
          <w:sz w:val="24"/>
          <w:szCs w:val="24"/>
          <w:lang w:eastAsia="pt-BR"/>
        </w:rPr>
      </w:pPr>
    </w:p>
    <w:p w14:paraId="14350FD5" w14:textId="77777777" w:rsidR="00154D81" w:rsidRPr="000529F6" w:rsidRDefault="00154D81" w:rsidP="000529F6">
      <w:pPr>
        <w:ind w:left="720"/>
        <w:rPr>
          <w:rFonts w:ascii="Baskerville Old Face" w:hAnsi="Baskerville Old Face"/>
          <w:noProof/>
          <w:sz w:val="24"/>
          <w:szCs w:val="24"/>
          <w:lang w:eastAsia="pt-BR"/>
        </w:rPr>
      </w:pPr>
    </w:p>
    <w:p w14:paraId="52AD17D9" w14:textId="77777777" w:rsidR="000529F6" w:rsidRPr="00CE0D59" w:rsidRDefault="000529F6" w:rsidP="00CE0D59">
      <w:pPr>
        <w:rPr>
          <w:rFonts w:ascii="Baskerville Old Face" w:hAnsi="Baskerville Old Face"/>
          <w:noProof/>
          <w:sz w:val="24"/>
          <w:szCs w:val="24"/>
          <w:lang w:eastAsia="pt-BR"/>
        </w:rPr>
      </w:pPr>
      <w:r w:rsidRPr="00CE0D59">
        <w:rPr>
          <w:noProof/>
          <w:lang w:eastAsia="pt-BR"/>
        </w:rPr>
        <w:drawing>
          <wp:anchor distT="0" distB="0" distL="114300" distR="114300" simplePos="0" relativeHeight="251559424" behindDoc="0" locked="0" layoutInCell="1" allowOverlap="1" wp14:anchorId="3A1D641B" wp14:editId="14962246">
            <wp:simplePos x="0" y="0"/>
            <wp:positionH relativeFrom="column">
              <wp:posOffset>4697730</wp:posOffset>
            </wp:positionH>
            <wp:positionV relativeFrom="paragraph">
              <wp:posOffset>210185</wp:posOffset>
            </wp:positionV>
            <wp:extent cx="2276475" cy="1466850"/>
            <wp:effectExtent l="19050" t="0" r="9525" b="0"/>
            <wp:wrapSquare wrapText="bothSides"/>
            <wp:docPr id="86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57240" t="43069" r="21588" b="32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E0D59">
        <w:rPr>
          <w:rFonts w:ascii="Times New Roman" w:hAnsi="Times New Roman"/>
          <w:noProof/>
          <w:sz w:val="24"/>
          <w:szCs w:val="24"/>
          <w:lang w:eastAsia="pt-BR"/>
        </w:rPr>
        <w:t>a) Mônica tem as cédulas ao lado. Essa quantia é suficiente para comprar o cofrinho na promoção dessa loja? Se não for suficiente, então quantos reais faltam?</w:t>
      </w:r>
    </w:p>
    <w:p w14:paraId="5578C5E2" w14:textId="77777777" w:rsidR="000529F6" w:rsidRPr="00CE0D59" w:rsidRDefault="000529F6" w:rsidP="00DE3035">
      <w:pPr>
        <w:ind w:left="426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CE0D59"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______________________________________________________</w:t>
      </w:r>
      <w:r w:rsidR="00DE3035" w:rsidRPr="00CE0D59">
        <w:rPr>
          <w:rFonts w:ascii="Times New Roman" w:hAnsi="Times New Roman"/>
          <w:noProof/>
          <w:sz w:val="24"/>
          <w:szCs w:val="24"/>
          <w:lang w:eastAsia="pt-BR"/>
        </w:rPr>
        <w:t>__</w:t>
      </w:r>
    </w:p>
    <w:p w14:paraId="154C5814" w14:textId="77777777" w:rsidR="00DE3035" w:rsidRPr="00CE0D59" w:rsidRDefault="00DE3035" w:rsidP="00DE3035">
      <w:pPr>
        <w:ind w:left="426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CE0D59"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________________________________________________________</w:t>
      </w:r>
    </w:p>
    <w:p w14:paraId="2CDBBD1A" w14:textId="77777777" w:rsidR="000529F6" w:rsidRPr="00CE0D59" w:rsidRDefault="00F71737" w:rsidP="000529F6">
      <w:pPr>
        <w:pStyle w:val="SemEspaamento"/>
        <w:spacing w:line="276" w:lineRule="auto"/>
        <w:jc w:val="both"/>
        <w:rPr>
          <w:noProof/>
          <w:sz w:val="24"/>
          <w:szCs w:val="24"/>
        </w:rPr>
      </w:pPr>
      <w:r w:rsidRPr="00CE0D59">
        <w:rPr>
          <w:noProof/>
          <w:lang w:eastAsia="pt-BR"/>
        </w:rPr>
        <w:drawing>
          <wp:anchor distT="0" distB="0" distL="114300" distR="114300" simplePos="0" relativeHeight="251556352" behindDoc="1" locked="0" layoutInCell="1" allowOverlap="1" wp14:anchorId="5EAD8F53" wp14:editId="43605053">
            <wp:simplePos x="0" y="0"/>
            <wp:positionH relativeFrom="column">
              <wp:posOffset>4805045</wp:posOffset>
            </wp:positionH>
            <wp:positionV relativeFrom="paragraph">
              <wp:posOffset>340360</wp:posOffset>
            </wp:positionV>
            <wp:extent cx="2121535" cy="1828165"/>
            <wp:effectExtent l="0" t="0" r="0" b="635"/>
            <wp:wrapNone/>
            <wp:docPr id="7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lum bright="-10000" contrast="30000"/>
                    </a:blip>
                    <a:srcRect l="48347" t="40286" r="32053" b="24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535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529F6" w:rsidRPr="00CE0D59">
        <w:rPr>
          <w:noProof/>
        </w:rPr>
        <w:t xml:space="preserve">b) </w:t>
      </w:r>
      <w:r w:rsidR="000529F6" w:rsidRPr="00CE0D59">
        <w:rPr>
          <w:noProof/>
          <w:sz w:val="24"/>
          <w:szCs w:val="24"/>
        </w:rPr>
        <w:t>Tarciane e Hélcio querem comprar o microscópio nessa loja. Veja abaixo a quantia que cada um tem.</w:t>
      </w:r>
    </w:p>
    <w:p w14:paraId="04F24D04" w14:textId="77777777" w:rsidR="000529F6" w:rsidRPr="00CE0D59" w:rsidRDefault="00D66A2B" w:rsidP="000529F6">
      <w:pPr>
        <w:pStyle w:val="SemEspaamento"/>
        <w:spacing w:line="276" w:lineRule="auto"/>
        <w:ind w:left="720"/>
        <w:jc w:val="both"/>
        <w:rPr>
          <w:noProof/>
          <w:sz w:val="24"/>
          <w:szCs w:val="24"/>
        </w:rPr>
      </w:pPr>
      <w:r>
        <w:rPr>
          <w:noProof/>
          <w:lang w:eastAsia="pt-BR"/>
        </w:rPr>
        <w:pict w14:anchorId="60F64C94"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Balão de Fala: Retângulo com Cantos Arredondados 546" o:spid="_x0000_s1051" type="#_x0000_t62" style="position:absolute;left:0;text-align:left;margin-left:484.45pt;margin-top:7.05pt;width:60pt;height:47.2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dj="-2152,26014" fillcolor="white [3201]" strokecolor="#70ad47 [3209]" strokeweight="1pt">
            <v:stroke dashstyle="dash"/>
            <v:shadow color="#868686"/>
            <v:textbox style="mso-next-textbox:#Balão de Fala: Retângulo com Cantos Arredondados 546">
              <w:txbxContent>
                <w:p w14:paraId="5314CD22" w14:textId="77777777" w:rsidR="00CE0D59" w:rsidRPr="00442008" w:rsidRDefault="00CE0D59" w:rsidP="00442008">
                  <w:pPr>
                    <w:spacing w:line="240" w:lineRule="auto"/>
                    <w:ind w:left="-142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As minhas de</w:t>
                  </w:r>
                  <w:r w:rsidRPr="00442008">
                    <w:rPr>
                      <w:rFonts w:ascii="Arial" w:hAnsi="Arial" w:cs="Arial"/>
                      <w:sz w:val="20"/>
                      <w:szCs w:val="20"/>
                    </w:rPr>
                    <w:t xml:space="preserve"> 10 e 50 reais.</w:t>
                  </w:r>
                </w:p>
                <w:p w14:paraId="600E6F4F" w14:textId="77777777" w:rsidR="00CE0D59" w:rsidRDefault="00CE0D59" w:rsidP="00442008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  <w:lang w:eastAsia="pt-BR"/>
        </w:rPr>
        <w:pict w14:anchorId="63E4AE18">
          <v:shape id="Balão de Fala: Retângulo com Cantos Arredondados 544" o:spid="_x0000_s1052" type="#_x0000_t62" style="position:absolute;left:0;text-align:left;margin-left:330.15pt;margin-top:1.05pt;width:75pt;height:53.25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dj="-2245,25239" fillcolor="white [3201]" strokecolor="#70ad47 [3209]" strokeweight="1pt">
            <v:stroke dashstyle="dash"/>
            <v:shadow color="#868686"/>
            <v:textbox style="mso-next-textbox:#Balão de Fala: Retângulo com Cantos Arredondados 544">
              <w:txbxContent>
                <w:p w14:paraId="05F9A356" w14:textId="77777777" w:rsidR="00CE0D59" w:rsidRPr="00F71737" w:rsidRDefault="00CE0D59" w:rsidP="00F71737">
                  <w:pPr>
                    <w:spacing w:line="240" w:lineRule="auto"/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A</w:t>
                  </w:r>
                  <w:r w:rsidRPr="00F71737">
                    <w:rPr>
                      <w:rFonts w:ascii="Arial" w:hAnsi="Arial" w:cs="Arial"/>
                      <w:sz w:val="20"/>
                      <w:szCs w:val="20"/>
                    </w:rPr>
                    <w:t>s minhas notas são de 10 reais.</w:t>
                  </w:r>
                </w:p>
                <w:p w14:paraId="54FBD6B5" w14:textId="77777777" w:rsidR="00CE0D59" w:rsidRDefault="00CE0D59" w:rsidP="00F71737">
                  <w:pPr>
                    <w:jc w:val="center"/>
                  </w:pPr>
                </w:p>
              </w:txbxContent>
            </v:textbox>
          </v:shape>
        </w:pict>
      </w:r>
      <w:r w:rsidR="00F71737" w:rsidRPr="00CE0D59">
        <w:rPr>
          <w:noProof/>
          <w:lang w:eastAsia="pt-BR"/>
        </w:rPr>
        <w:drawing>
          <wp:anchor distT="0" distB="0" distL="114300" distR="114300" simplePos="0" relativeHeight="251560448" behindDoc="1" locked="0" layoutInCell="1" allowOverlap="1" wp14:anchorId="56F7B0E0" wp14:editId="77495943">
            <wp:simplePos x="0" y="0"/>
            <wp:positionH relativeFrom="column">
              <wp:posOffset>2726055</wp:posOffset>
            </wp:positionH>
            <wp:positionV relativeFrom="paragraph">
              <wp:posOffset>13335</wp:posOffset>
            </wp:positionV>
            <wp:extent cx="2124075" cy="1862455"/>
            <wp:effectExtent l="0" t="0" r="9525" b="4445"/>
            <wp:wrapNone/>
            <wp:docPr id="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lum bright="-10000" contrast="20000"/>
                    </a:blip>
                    <a:srcRect l="19981" t="39293" r="59953" b="24159"/>
                    <a:stretch/>
                  </pic:blipFill>
                  <pic:spPr bwMode="auto">
                    <a:xfrm>
                      <a:off x="0" y="0"/>
                      <a:ext cx="212407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29F6" w:rsidRPr="00CE0D59">
        <w:rPr>
          <w:noProof/>
          <w:sz w:val="24"/>
          <w:szCs w:val="24"/>
        </w:rPr>
        <w:t>Quanto cada um deles tem? Anote por extenso.</w:t>
      </w:r>
    </w:p>
    <w:p w14:paraId="5E813944" w14:textId="77777777" w:rsidR="000529F6" w:rsidRPr="00CE0D59" w:rsidRDefault="000529F6" w:rsidP="000529F6">
      <w:pPr>
        <w:rPr>
          <w:rFonts w:ascii="Times New Roman" w:hAnsi="Times New Roman"/>
          <w:noProof/>
          <w:sz w:val="24"/>
          <w:szCs w:val="24"/>
          <w:lang w:eastAsia="pt-BR"/>
        </w:rPr>
      </w:pPr>
      <w:r w:rsidRPr="00CE0D59"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</w:t>
      </w:r>
    </w:p>
    <w:p w14:paraId="1E7EC2FE" w14:textId="77777777" w:rsidR="000529F6" w:rsidRPr="00CE0D59" w:rsidRDefault="000529F6" w:rsidP="00154D81">
      <w:pPr>
        <w:rPr>
          <w:rFonts w:ascii="Times New Roman" w:hAnsi="Times New Roman"/>
          <w:noProof/>
          <w:sz w:val="24"/>
          <w:szCs w:val="24"/>
          <w:lang w:eastAsia="pt-BR"/>
        </w:rPr>
      </w:pPr>
      <w:r w:rsidRPr="00CE0D59"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</w:t>
      </w:r>
    </w:p>
    <w:p w14:paraId="000B4339" w14:textId="77777777" w:rsidR="000529F6" w:rsidRPr="00CE0D59" w:rsidRDefault="000529F6" w:rsidP="00154D81">
      <w:pPr>
        <w:rPr>
          <w:rFonts w:ascii="Times New Roman" w:hAnsi="Times New Roman"/>
          <w:noProof/>
          <w:sz w:val="24"/>
          <w:szCs w:val="24"/>
          <w:lang w:eastAsia="pt-BR"/>
        </w:rPr>
      </w:pPr>
      <w:r w:rsidRPr="00CE0D59">
        <w:rPr>
          <w:rFonts w:ascii="Times New Roman" w:hAnsi="Times New Roman"/>
          <w:noProof/>
          <w:sz w:val="24"/>
          <w:szCs w:val="24"/>
          <w:lang w:eastAsia="pt-BR"/>
        </w:rPr>
        <w:t>c) Quem tem dinheiro para comprar o microscópio?</w:t>
      </w:r>
    </w:p>
    <w:p w14:paraId="4B1E96FB" w14:textId="77777777" w:rsidR="000529F6" w:rsidRPr="00CE0D59" w:rsidRDefault="000529F6" w:rsidP="00154D81">
      <w:pPr>
        <w:rPr>
          <w:rFonts w:ascii="Times New Roman" w:hAnsi="Times New Roman"/>
          <w:noProof/>
          <w:sz w:val="24"/>
          <w:szCs w:val="24"/>
          <w:lang w:eastAsia="pt-BR"/>
        </w:rPr>
      </w:pPr>
      <w:r w:rsidRPr="00CE0D59">
        <w:rPr>
          <w:rFonts w:ascii="Times New Roman" w:hAnsi="Times New Roman"/>
          <w:noProof/>
          <w:sz w:val="24"/>
          <w:szCs w:val="24"/>
          <w:lang w:eastAsia="pt-BR"/>
        </w:rPr>
        <w:t>___________________________________</w:t>
      </w:r>
    </w:p>
    <w:p w14:paraId="6F92FAA4" w14:textId="77777777" w:rsidR="000529F6" w:rsidRPr="00CE0D59" w:rsidRDefault="000529F6" w:rsidP="00154D81">
      <w:pPr>
        <w:rPr>
          <w:rFonts w:ascii="Times New Roman" w:hAnsi="Times New Roman"/>
          <w:noProof/>
          <w:sz w:val="24"/>
          <w:szCs w:val="24"/>
          <w:lang w:eastAsia="pt-BR"/>
        </w:rPr>
      </w:pPr>
      <w:r w:rsidRPr="00CE0D59"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________________________________________</w:t>
      </w:r>
    </w:p>
    <w:p w14:paraId="74A65CC9" w14:textId="77777777" w:rsidR="000529F6" w:rsidRPr="000529F6" w:rsidRDefault="000529F6" w:rsidP="00154D81">
      <w:pPr>
        <w:spacing w:line="240" w:lineRule="auto"/>
        <w:rPr>
          <w:rFonts w:ascii="Times New Roman" w:hAnsi="Times New Roman"/>
          <w:noProof/>
          <w:sz w:val="24"/>
          <w:szCs w:val="24"/>
          <w:lang w:eastAsia="pt-BR"/>
        </w:rPr>
      </w:pPr>
      <w:r w:rsidRPr="00CE0D59">
        <w:rPr>
          <w:rFonts w:ascii="Times New Roman" w:hAnsi="Times New Roman"/>
          <w:noProof/>
          <w:sz w:val="24"/>
          <w:szCs w:val="24"/>
          <w:lang w:eastAsia="pt-BR"/>
        </w:rPr>
        <w:t>d)</w:t>
      </w:r>
      <w:r w:rsidRPr="000529F6">
        <w:rPr>
          <w:rFonts w:ascii="Times New Roman" w:hAnsi="Times New Roman"/>
          <w:noProof/>
          <w:sz w:val="24"/>
          <w:szCs w:val="24"/>
          <w:lang w:eastAsia="pt-BR"/>
        </w:rPr>
        <w:t xml:space="preserve"> Miriam tem 50 reais e quer comprar 2 brinquedos nessa loja para dar de presente. Quais brinquedos ela pode escolher?</w:t>
      </w:r>
    </w:p>
    <w:p w14:paraId="2D428AEC" w14:textId="77777777" w:rsidR="000529F6" w:rsidRPr="000529F6" w:rsidRDefault="000529F6" w:rsidP="000529F6">
      <w:pPr>
        <w:spacing w:line="360" w:lineRule="auto"/>
        <w:rPr>
          <w:rFonts w:ascii="Times New Roman" w:hAnsi="Times New Roman"/>
          <w:noProof/>
          <w:sz w:val="24"/>
          <w:szCs w:val="24"/>
          <w:lang w:eastAsia="pt-BR"/>
        </w:rPr>
      </w:pPr>
      <w:r w:rsidRPr="000529F6">
        <w:rPr>
          <w:rFonts w:ascii="Times New Roman" w:hAnsi="Times New Roman"/>
          <w:noProof/>
          <w:sz w:val="24"/>
          <w:szCs w:val="24"/>
          <w:lang w:eastAsia="pt-BR"/>
        </w:rPr>
        <w:t>__________________________________________________________________________________________________________________________________________________________________________________</w:t>
      </w:r>
    </w:p>
    <w:p w14:paraId="6CD85BF8" w14:textId="77777777" w:rsidR="00F40F6B" w:rsidRPr="00D36926" w:rsidRDefault="00F40F6B" w:rsidP="00F40F6B">
      <w:pPr>
        <w:pStyle w:val="SemEspaamento"/>
        <w:jc w:val="center"/>
        <w:rPr>
          <w:b/>
          <w:sz w:val="8"/>
          <w:szCs w:val="24"/>
        </w:rPr>
      </w:pPr>
    </w:p>
    <w:p w14:paraId="434D29F0" w14:textId="77777777" w:rsidR="00F40F6B" w:rsidRDefault="00442008" w:rsidP="00442008">
      <w:pPr>
        <w:pStyle w:val="SemEspaamento"/>
        <w:spacing w:line="276" w:lineRule="auto"/>
        <w:jc w:val="center"/>
        <w:rPr>
          <w:rFonts w:ascii="Arial" w:hAnsi="Arial" w:cs="Arial"/>
          <w:b/>
          <w:sz w:val="24"/>
          <w:szCs w:val="24"/>
        </w:rPr>
      </w:pPr>
      <w:r w:rsidRPr="00442008">
        <w:rPr>
          <w:rFonts w:ascii="Arial" w:hAnsi="Arial" w:cs="Arial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525632" behindDoc="0" locked="0" layoutInCell="1" allowOverlap="1" wp14:anchorId="53F26204" wp14:editId="14A704E7">
            <wp:simplePos x="0" y="0"/>
            <wp:positionH relativeFrom="column">
              <wp:posOffset>-45720</wp:posOffset>
            </wp:positionH>
            <wp:positionV relativeFrom="paragraph">
              <wp:posOffset>64135</wp:posOffset>
            </wp:positionV>
            <wp:extent cx="1501775" cy="1724025"/>
            <wp:effectExtent l="0" t="0" r="3175" b="9525"/>
            <wp:wrapSquare wrapText="bothSides"/>
            <wp:docPr id="58" name="Imagem 2" descr="http://thumbs.dreamstime.com/z/escrita-do-homem-do-l%C3%A1pis-dos-desenhos-animados-no-livro-33572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http://thumbs.dreamstime.com/z/escrita-do-homem-do-l%C3%A1pis-dos-desenhos-animados-no-livro-33572199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t="4378" r="10458" b="5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7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0F6B" w:rsidRPr="00442008">
        <w:rPr>
          <w:rFonts w:ascii="Arial" w:hAnsi="Arial" w:cs="Arial"/>
          <w:b/>
          <w:sz w:val="24"/>
          <w:szCs w:val="24"/>
        </w:rPr>
        <w:t>Subtração</w:t>
      </w:r>
    </w:p>
    <w:p w14:paraId="024EA4F2" w14:textId="77777777" w:rsidR="00442008" w:rsidRPr="00442008" w:rsidRDefault="00442008" w:rsidP="00442008">
      <w:pPr>
        <w:pStyle w:val="SemEspaamento"/>
        <w:spacing w:line="276" w:lineRule="auto"/>
        <w:jc w:val="center"/>
        <w:rPr>
          <w:rFonts w:ascii="Arial" w:hAnsi="Arial" w:cs="Arial"/>
          <w:b/>
          <w:noProof/>
          <w:sz w:val="24"/>
          <w:szCs w:val="24"/>
        </w:rPr>
      </w:pPr>
    </w:p>
    <w:p w14:paraId="1E1A99B4" w14:textId="77777777" w:rsidR="00F40F6B" w:rsidRPr="00442008" w:rsidRDefault="00F40F6B" w:rsidP="00442008">
      <w:pPr>
        <w:pStyle w:val="SemEspaamento"/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42008">
        <w:rPr>
          <w:rFonts w:ascii="Arial" w:hAnsi="Arial" w:cs="Arial"/>
          <w:sz w:val="24"/>
          <w:szCs w:val="24"/>
          <w:u w:val="single"/>
        </w:rPr>
        <w:t>Subtração</w:t>
      </w:r>
      <w:r w:rsidRPr="00442008">
        <w:rPr>
          <w:rFonts w:ascii="Arial" w:hAnsi="Arial" w:cs="Arial"/>
          <w:sz w:val="24"/>
          <w:szCs w:val="24"/>
        </w:rPr>
        <w:t xml:space="preserve">: Ato ou efeito de subtrair. Operação pela qual se </w:t>
      </w:r>
      <w:r w:rsidR="00442008">
        <w:rPr>
          <w:rFonts w:ascii="Arial" w:hAnsi="Arial" w:cs="Arial"/>
          <w:sz w:val="24"/>
          <w:szCs w:val="24"/>
        </w:rPr>
        <w:t>subtrai</w:t>
      </w:r>
      <w:r w:rsidRPr="00442008">
        <w:rPr>
          <w:rFonts w:ascii="Arial" w:hAnsi="Arial" w:cs="Arial"/>
          <w:sz w:val="24"/>
          <w:szCs w:val="24"/>
        </w:rPr>
        <w:t xml:space="preserve"> um número menor de outro maior.</w:t>
      </w:r>
    </w:p>
    <w:p w14:paraId="7D87544C" w14:textId="77777777" w:rsidR="00F40F6B" w:rsidRPr="00442008" w:rsidRDefault="00F40F6B" w:rsidP="00442008">
      <w:pPr>
        <w:pStyle w:val="SemEspaamento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BB9EA82" w14:textId="77777777" w:rsidR="00F40F6B" w:rsidRPr="00442008" w:rsidRDefault="00F40F6B" w:rsidP="00442008">
      <w:pPr>
        <w:pStyle w:val="SemEspaamento"/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42008">
        <w:rPr>
          <w:rFonts w:ascii="Arial" w:hAnsi="Arial" w:cs="Arial"/>
          <w:sz w:val="24"/>
          <w:szCs w:val="24"/>
        </w:rPr>
        <w:t>Usamos a subtração para:</w:t>
      </w:r>
    </w:p>
    <w:p w14:paraId="366663A8" w14:textId="77777777" w:rsidR="00F40F6B" w:rsidRPr="00442008" w:rsidRDefault="00F40F6B" w:rsidP="00442008">
      <w:pPr>
        <w:pStyle w:val="SemEspaamento"/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42008">
        <w:rPr>
          <w:rFonts w:ascii="Arial" w:hAnsi="Arial" w:cs="Arial"/>
          <w:sz w:val="24"/>
          <w:szCs w:val="24"/>
        </w:rPr>
        <w:tab/>
      </w:r>
      <w:r w:rsidRPr="00442008">
        <w:rPr>
          <w:rFonts w:ascii="Arial" w:hAnsi="Arial" w:cs="Arial"/>
          <w:b/>
          <w:sz w:val="24"/>
          <w:szCs w:val="24"/>
        </w:rPr>
        <w:t>tirar</w:t>
      </w:r>
      <w:r w:rsidRPr="00442008">
        <w:rPr>
          <w:rFonts w:ascii="Arial" w:hAnsi="Arial" w:cs="Arial"/>
          <w:sz w:val="24"/>
          <w:szCs w:val="24"/>
        </w:rPr>
        <w:t xml:space="preserve"> uma quantidade de outra;</w:t>
      </w:r>
    </w:p>
    <w:p w14:paraId="1109E320" w14:textId="77777777" w:rsidR="00F40F6B" w:rsidRPr="00442008" w:rsidRDefault="00F40F6B" w:rsidP="00442008">
      <w:pPr>
        <w:pStyle w:val="SemEspaamento"/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42008">
        <w:rPr>
          <w:rFonts w:ascii="Arial" w:hAnsi="Arial" w:cs="Arial"/>
          <w:sz w:val="24"/>
          <w:szCs w:val="24"/>
        </w:rPr>
        <w:tab/>
      </w:r>
      <w:r w:rsidRPr="00442008">
        <w:rPr>
          <w:rFonts w:ascii="Arial" w:hAnsi="Arial" w:cs="Arial"/>
          <w:b/>
          <w:sz w:val="24"/>
          <w:szCs w:val="24"/>
        </w:rPr>
        <w:t>completar</w:t>
      </w:r>
      <w:r w:rsidRPr="00442008">
        <w:rPr>
          <w:rFonts w:ascii="Arial" w:hAnsi="Arial" w:cs="Arial"/>
          <w:sz w:val="24"/>
          <w:szCs w:val="24"/>
        </w:rPr>
        <w:t xml:space="preserve"> uma quantidade para atingir outra quantidade; </w:t>
      </w:r>
    </w:p>
    <w:p w14:paraId="435AF3DA" w14:textId="77777777" w:rsidR="00F40F6B" w:rsidRPr="00442008" w:rsidRDefault="00F40F6B" w:rsidP="00442008">
      <w:pPr>
        <w:pStyle w:val="SemEspaamento"/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442008">
        <w:rPr>
          <w:rFonts w:ascii="Arial" w:hAnsi="Arial" w:cs="Arial"/>
          <w:sz w:val="24"/>
          <w:szCs w:val="24"/>
        </w:rPr>
        <w:tab/>
      </w:r>
      <w:r w:rsidRPr="00442008">
        <w:rPr>
          <w:rFonts w:ascii="Arial" w:hAnsi="Arial" w:cs="Arial"/>
          <w:b/>
          <w:sz w:val="24"/>
          <w:szCs w:val="24"/>
        </w:rPr>
        <w:t>comparar</w:t>
      </w:r>
      <w:r w:rsidRPr="00442008">
        <w:rPr>
          <w:rFonts w:ascii="Arial" w:hAnsi="Arial" w:cs="Arial"/>
          <w:sz w:val="24"/>
          <w:szCs w:val="24"/>
        </w:rPr>
        <w:t xml:space="preserve"> duas quantidades.</w:t>
      </w:r>
    </w:p>
    <w:p w14:paraId="1349D900" w14:textId="77777777" w:rsidR="00F40F6B" w:rsidRPr="00D36926" w:rsidRDefault="00F40F6B" w:rsidP="00442008">
      <w:pPr>
        <w:pStyle w:val="SemEspaamento"/>
        <w:spacing w:line="276" w:lineRule="auto"/>
        <w:jc w:val="both"/>
        <w:rPr>
          <w:sz w:val="26"/>
          <w:szCs w:val="26"/>
        </w:rPr>
      </w:pPr>
    </w:p>
    <w:p w14:paraId="13169092" w14:textId="77777777" w:rsidR="00F40F6B" w:rsidRPr="00D36926" w:rsidRDefault="00F40F6B" w:rsidP="00F40F6B">
      <w:pPr>
        <w:pStyle w:val="SemEspaamento"/>
        <w:spacing w:line="276" w:lineRule="auto"/>
        <w:rPr>
          <w:b/>
          <w:sz w:val="26"/>
          <w:szCs w:val="26"/>
        </w:rPr>
      </w:pPr>
      <w:r w:rsidRPr="00D36926">
        <w:rPr>
          <w:b/>
          <w:sz w:val="26"/>
          <w:szCs w:val="26"/>
        </w:rPr>
        <w:t>Observe o exemplo:</w:t>
      </w:r>
    </w:p>
    <w:p w14:paraId="63B4F406" w14:textId="77777777" w:rsidR="00F40F6B" w:rsidRPr="00F40F6B" w:rsidRDefault="00F40F6B" w:rsidP="00F40F6B">
      <w:pPr>
        <w:pStyle w:val="SemEspaamento"/>
        <w:rPr>
          <w:rFonts w:ascii="Bookman Old Style" w:hAnsi="Bookman Old Style"/>
          <w:b/>
          <w:sz w:val="26"/>
          <w:szCs w:val="26"/>
        </w:rPr>
      </w:pPr>
    </w:p>
    <w:p w14:paraId="300272DB" w14:textId="77777777" w:rsidR="00F40F6B" w:rsidRDefault="00F40F6B" w:rsidP="009D260F">
      <w:pPr>
        <w:pStyle w:val="Corpodetexto"/>
        <w:numPr>
          <w:ilvl w:val="0"/>
          <w:numId w:val="15"/>
        </w:numPr>
        <w:spacing w:before="0" w:beforeAutospacing="0" w:after="0" w:afterAutospacing="0" w:line="276" w:lineRule="auto"/>
        <w:ind w:left="142" w:right="567" w:firstLine="0"/>
      </w:pPr>
      <w:r w:rsidRPr="00EF01C3">
        <w:t>Em uma escola há 298 alunos, deles 153 são meninos. Quantas meninas há na escola?</w:t>
      </w:r>
    </w:p>
    <w:p w14:paraId="68FD0BE1" w14:textId="77777777" w:rsidR="00F40F6B" w:rsidRDefault="00D66A2B" w:rsidP="00F40F6B">
      <w:pPr>
        <w:pStyle w:val="Corpodetexto"/>
        <w:spacing w:before="0" w:beforeAutospacing="0" w:after="0" w:afterAutospacing="0" w:line="276" w:lineRule="auto"/>
        <w:ind w:right="567"/>
      </w:pPr>
      <w:r>
        <w:rPr>
          <w:noProof/>
        </w:rPr>
        <w:pict w14:anchorId="6673D667">
          <v:shape id="AutoShape 60" o:spid="_x0000_s1176" type="#_x0000_t32" style="position:absolute;margin-left:273.15pt;margin-top:6.25pt;width:1.5pt;height:92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h487QEAAMEDAAAOAAAAZHJzL2Uyb0RvYy54bWysU01v2zAMvQ/YfxB0X2xnSdYacYohXXfp&#10;tgDtfgAjybEwWRQkJU7+/Sg5ydb1VswHQeLHI/n4vLw79oYdlA8abcOrScmZsgKltruG/3x++HDD&#10;WYhgJRi0quEnFfjd6v275eBqNcUOjVSeEYgN9eAa3sXo6qIIolM9hAk6ZcnZou8h0tPvCulhIPTe&#10;FNOyXBQDeuk8ChUCWe9HJ19l/LZVIv5o26AiMw2n3mI+fT636SxWS6h3HlynxbkNeEMXPWhLRa9Q&#10;9xCB7b1+BdVr4TFgGycC+wLbVguVZ6BpqvKfaZ46cCrPQuQEd6Up/D9Y8f2w8UzLhs/mM84s9LSk&#10;z/uIuTZbZIYGF2oKXNuNTzOKo31yjyh+BWZx3YHdqRz9fHKUXCVOixcp6REc1dkO31BSDFCBTNex&#10;9X2CJCLYMW/ldN2KOkYmyFjdlnNanSBPVX36OLvJPRVQX5KdD/Grwp6lS8ND9KB3XVyjtbR/9FUu&#10;BYfHEFNrUF8SUmWLD9qYLANj2dDw2/l0nhMCGi2TM4VlQaq18ewAJCUQQtk4Apt9T1ON9kVJ3ygq&#10;MpP0RvPsYqbiV6TcyosiHvdW5lY6BfLL+R5Bm/FO2caeyU18JpWHeovytPEX0kknGfis6STEv985&#10;+8+ft/oNAAD//wMAUEsDBBQABgAIAAAAIQAZHZ+c3wAAAAoBAAAPAAAAZHJzL2Rvd25yZXYueG1s&#10;TI9LT8MwEITvSPwHa5G4IOrQJi0JcSoe6qkSEi3cnXjzUON1FLtp+PcsJzjuzGjm23w7215MOPrO&#10;kYKHRQQCqXKmo0bB53F3/wjCB01G945QwTd62BbXV7nOjLvQB06H0AguIZ9pBW0IQyalr1q02i/c&#10;gMRe7UarA59jI82oL1xue7mMorW0uiNeaPWAry1Wp8PZ8m68Sxu3P76Zl7vpq8RT/b4Za6Vub+bn&#10;JxAB5/AXhl98RoeCmUp3JuNFryCJ1yuOsrFMQHAgiVMWShbSzQpkkcv/LxQ/AAAA//8DAFBLAQIt&#10;ABQABgAIAAAAIQC2gziS/gAAAOEBAAATAAAAAAAAAAAAAAAAAAAAAABbQ29udGVudF9UeXBlc10u&#10;eG1sUEsBAi0AFAAGAAgAAAAhADj9If/WAAAAlAEAAAsAAAAAAAAAAAAAAAAALwEAAF9yZWxzLy5y&#10;ZWxzUEsBAi0AFAAGAAgAAAAhAIrSHjztAQAAwQMAAA4AAAAAAAAAAAAAAAAALgIAAGRycy9lMm9E&#10;b2MueG1sUEsBAi0AFAAGAAgAAAAhABkdn5zfAAAACgEAAA8AAAAAAAAAAAAAAAAARwQAAGRycy9k&#10;b3ducmV2LnhtbFBLBQYAAAAABAAEAPMAAABTBQAAAAA=&#10;" strokecolor="#8eaadb [1940]"/>
        </w:pict>
      </w:r>
      <w:r>
        <w:rPr>
          <w:noProof/>
        </w:rPr>
        <w:pict w14:anchorId="04F50803">
          <v:shape id="Text Box 59" o:spid="_x0000_s1053" type="#_x0000_t202" style="position:absolute;margin-left:12.15pt;margin-top:5.5pt;width:522pt;height:93.1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5RrUwIAAJsEAAAOAAAAZHJzL2Uyb0RvYy54bWysVNtu2zAMfR+wfxD0vtpJkzQx6hRduwwD&#10;ugvQ7gMYWY6F6TZJiZ19/SjJTdPtbZgfBJGUDg95RF/fDEqSA3deGF3TyUVJCdfMNELvavr9afNu&#10;SYkPoBuQRvOaHrmnN+u3b657W/Gp6YxsuCMIon3V25p2IdiqKDzruAJ/YSzXGGyNUxDQdLuicdAj&#10;upLFtCwXRW9cY51h3Hv03ucgXSf8tuUsfG1bzwORNUVuIa0urdu4FutrqHYObCfYSAP+gYUCoTHp&#10;CeoeApC9E39BKcGc8aYNF8yowrStYDzVgNVMyj+qeezA8lQLNsfbU5v8/4NlXw7fHBFNTWfzS0o0&#10;KBTpiQ+BvDcDma9ig3rrKzz3aPFkGNCPQqdivX0w7Icn2tx1oHf81jnTdxwaJDiJN4uzqxnHR5Bt&#10;/9k0mAf2wSSgoXUqdg/7QRAdhTqexIlcGDoXi+lqVmKIYWwyWV6W5TzlgOr5unU+fORGkbipqUP1&#10;EzwcHnyIdKB6PhKzeSNFsxFSJsPttnfSkQPgS9mkb0R/dUxq0mP6VTkvcwteYcRXy08owBjXIbdK&#10;7hXWnNEXJX4RHCp04/vMbiwuu5Fmev8RKZF+xUCJgBMjharpMt4YkWLbP+gmoQYQMu8RSupRh9j6&#10;LEIYtkPSfHoVaUSRtqY5ojLO5AnBicZNZ9wvSnqcjpr6n3twnBL5SaO6q8lsFscpGbP51RQNdx7Z&#10;nkdAM4SqaaAkb+9CHsG9dWLXYabcJG1u8UW0Imn1wmrkjxOQujFOaxyxczudevmnrH8DAAD//wMA&#10;UEsDBBQABgAIAAAAIQD0Spwb3gAAAAoBAAAPAAAAZHJzL2Rvd25yZXYueG1sTE/LTsMwELwj8Q/W&#10;InGjThualhCnAiTEhUNakLi68TYxxOsodpvA17M9wW3nodmZYjO5TpxwCNaTgvksAYFUe2OpUfD+&#10;9nyzBhGiJqM7T6jgGwNsysuLQufGj7TF0y42gkMo5FpBG2OfSxnqFp0OM98jsXbwg9OR4dBIM+iR&#10;w10nF0mSSact8YdW9/jUYv21OzoFy3RcVtvXrPpJXz7s4dM2j6upUur6anq4BxFxin9mONfn6lBy&#10;p70/kgmiU7C4TdnJ/JwnnfUkWzOz5+tulYIsC/l/QvkLAAD//wMAUEsBAi0AFAAGAAgAAAAhALaD&#10;OJL+AAAA4QEAABMAAAAAAAAAAAAAAAAAAAAAAFtDb250ZW50X1R5cGVzXS54bWxQSwECLQAUAAYA&#10;CAAAACEAOP0h/9YAAACUAQAACwAAAAAAAAAAAAAAAAAvAQAAX3JlbHMvLnJlbHNQSwECLQAUAAYA&#10;CAAAACEAUhuUa1MCAACbBAAADgAAAAAAAAAAAAAAAAAuAgAAZHJzL2Uyb0RvYy54bWxQSwECLQAU&#10;AAYACAAAACEA9EqcG94AAAAKAQAADwAAAAAAAAAAAAAAAACtBAAAZHJzL2Rvd25yZXYueG1sUEsF&#10;BgAAAAAEAAQA8wAAALgFAAAAAA==&#10;" strokecolor="#8eaadb [1940]" strokeweight="1.5pt">
            <v:textbox style="mso-next-textbox:#Text Box 59">
              <w:txbxContent>
                <w:p w14:paraId="3BB38D39" w14:textId="77777777" w:rsidR="00CE0D59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A74C1E">
                    <w:rPr>
                      <w:rFonts w:ascii="Times New Roman" w:hAnsi="Times New Roman"/>
                      <w:sz w:val="24"/>
                      <w:szCs w:val="24"/>
                    </w:rPr>
                    <w:t>Cálculo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Resposta: </w:t>
                  </w:r>
                </w:p>
                <w:p w14:paraId="723D9886" w14:textId="77777777" w:rsidR="00CE0D59" w:rsidRPr="00EF01C3" w:rsidRDefault="00CE0D59" w:rsidP="00F40F6B">
                  <w:pPr>
                    <w:pStyle w:val="SemEspaamento"/>
                    <w:spacing w:line="276" w:lineRule="auto"/>
                    <w:rPr>
                      <w:sz w:val="24"/>
                      <w:szCs w:val="24"/>
                    </w:rPr>
                  </w:pPr>
                  <w:r w:rsidRPr="00EF01C3">
                    <w:rPr>
                      <w:sz w:val="24"/>
                      <w:szCs w:val="24"/>
                    </w:rPr>
                    <w:t xml:space="preserve">              298 </w:t>
                  </w:r>
                  <w:r>
                    <w:rPr>
                      <w:sz w:val="24"/>
                      <w:szCs w:val="24"/>
                    </w:rPr>
                    <w:t xml:space="preserve"> </w:t>
                  </w:r>
                  <w:r w:rsidRPr="00EF01C3">
                    <w:rPr>
                      <w:sz w:val="24"/>
                      <w:szCs w:val="24"/>
                    </w:rPr>
                    <w:t xml:space="preserve"> - Número de meninos.</w:t>
                  </w:r>
                  <w:r>
                    <w:rPr>
                      <w:sz w:val="24"/>
                      <w:szCs w:val="24"/>
                    </w:rPr>
                    <w:t xml:space="preserve">                                O número de meninas que há na escola é 145. </w:t>
                  </w:r>
                </w:p>
                <w:p w14:paraId="40113E32" w14:textId="77777777" w:rsidR="00CE0D59" w:rsidRDefault="00CE0D59" w:rsidP="00F40F6B">
                  <w:pPr>
                    <w:pStyle w:val="SemEspaamento"/>
                    <w:spacing w:line="276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       </w:t>
                  </w:r>
                  <w:r w:rsidRPr="00EF01C3">
                    <w:rPr>
                      <w:sz w:val="24"/>
                      <w:szCs w:val="24"/>
                      <w:u w:val="single"/>
                    </w:rPr>
                    <w:t xml:space="preserve">   - 15</w:t>
                  </w:r>
                  <w:r>
                    <w:rPr>
                      <w:sz w:val="24"/>
                      <w:szCs w:val="24"/>
                      <w:u w:val="single"/>
                    </w:rPr>
                    <w:t xml:space="preserve">3 </w:t>
                  </w:r>
                  <w:r w:rsidRPr="00EF01C3">
                    <w:rPr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 xml:space="preserve">  </w:t>
                  </w:r>
                  <w:r w:rsidRPr="00EF01C3">
                    <w:rPr>
                      <w:sz w:val="24"/>
                      <w:szCs w:val="24"/>
                    </w:rPr>
                    <w:t>- Número de meninas.</w:t>
                  </w:r>
                </w:p>
                <w:p w14:paraId="708BE532" w14:textId="77777777" w:rsidR="00CE0D59" w:rsidRPr="00EF01C3" w:rsidRDefault="00CE0D59" w:rsidP="00F40F6B">
                  <w:pPr>
                    <w:pStyle w:val="SemEspaamento"/>
                    <w:spacing w:line="276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            145    - Resultado = Número de meninas</w:t>
                  </w:r>
                </w:p>
                <w:p w14:paraId="41E4919F" w14:textId="77777777" w:rsidR="00CE0D59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</w:t>
                  </w:r>
                </w:p>
                <w:p w14:paraId="78B34E4F" w14:textId="77777777" w:rsidR="00CE0D59" w:rsidRPr="00A74C1E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      </w:t>
                  </w:r>
                </w:p>
                <w:p w14:paraId="11D02CD4" w14:textId="77777777" w:rsidR="00CE0D59" w:rsidRPr="00A74C1E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</v:shape>
        </w:pict>
      </w:r>
    </w:p>
    <w:p w14:paraId="4EBDAC26" w14:textId="77777777" w:rsidR="00F40F6B" w:rsidRDefault="00F40F6B" w:rsidP="00F40F6B">
      <w:pPr>
        <w:pStyle w:val="Corpodetexto"/>
        <w:spacing w:before="0" w:beforeAutospacing="0" w:after="0" w:afterAutospacing="0" w:line="276" w:lineRule="auto"/>
        <w:ind w:right="567"/>
      </w:pPr>
    </w:p>
    <w:p w14:paraId="5D821FD8" w14:textId="77777777" w:rsidR="00F40F6B" w:rsidRDefault="00F40F6B" w:rsidP="00F40F6B">
      <w:pPr>
        <w:pStyle w:val="Corpodetexto"/>
        <w:spacing w:before="0" w:beforeAutospacing="0" w:after="0" w:afterAutospacing="0" w:line="276" w:lineRule="auto"/>
        <w:ind w:right="567"/>
      </w:pPr>
    </w:p>
    <w:p w14:paraId="640C8CD7" w14:textId="77777777" w:rsidR="00F40F6B" w:rsidRDefault="00F40F6B" w:rsidP="00F40F6B">
      <w:pPr>
        <w:pStyle w:val="Corpodetexto"/>
        <w:spacing w:before="0" w:beforeAutospacing="0" w:after="0" w:afterAutospacing="0" w:line="276" w:lineRule="auto"/>
        <w:ind w:right="567"/>
      </w:pPr>
    </w:p>
    <w:p w14:paraId="5083F91C" w14:textId="77777777" w:rsidR="00F40F6B" w:rsidRPr="00EF01C3" w:rsidRDefault="00F40F6B" w:rsidP="00F40F6B">
      <w:pPr>
        <w:pStyle w:val="Corpodetexto"/>
        <w:spacing w:line="276" w:lineRule="auto"/>
        <w:ind w:right="567"/>
      </w:pPr>
      <w:r w:rsidRPr="00EF01C3">
        <w:t xml:space="preserve">                                                                         </w:t>
      </w:r>
    </w:p>
    <w:p w14:paraId="71F87B50" w14:textId="77777777" w:rsidR="00F40F6B" w:rsidRPr="00F40F6B" w:rsidRDefault="00F40F6B" w:rsidP="009D260F">
      <w:pPr>
        <w:pStyle w:val="Corpodetexto"/>
        <w:numPr>
          <w:ilvl w:val="0"/>
          <w:numId w:val="16"/>
        </w:numPr>
        <w:spacing w:line="276" w:lineRule="auto"/>
        <w:ind w:right="567"/>
        <w:rPr>
          <w:rFonts w:ascii="Bookman Old Style" w:hAnsi="Bookman Old Style"/>
          <w:sz w:val="26"/>
          <w:szCs w:val="26"/>
        </w:rPr>
      </w:pPr>
      <w:r w:rsidRPr="00F40F6B">
        <w:rPr>
          <w:rFonts w:ascii="Bookman Old Style" w:hAnsi="Bookman Old Style"/>
          <w:sz w:val="26"/>
          <w:szCs w:val="26"/>
        </w:rPr>
        <w:t>Agora é sua vez de calcular:</w:t>
      </w:r>
    </w:p>
    <w:p w14:paraId="649FAB97" w14:textId="77777777" w:rsidR="00F40F6B" w:rsidRDefault="00D66A2B" w:rsidP="00D36926">
      <w:pPr>
        <w:pStyle w:val="Corpodetexto"/>
        <w:spacing w:line="276" w:lineRule="auto"/>
        <w:ind w:right="567"/>
      </w:pPr>
      <w:r>
        <w:rPr>
          <w:b/>
          <w:noProof/>
        </w:rPr>
        <w:pict w14:anchorId="4740FF5B">
          <v:shape id="AutoShape 62" o:spid="_x0000_s1175" type="#_x0000_t32" style="position:absolute;margin-left:273.15pt;margin-top:21.6pt;width:0;height:93.1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e1R5gEAAL0DAAAOAAAAZHJzL2Uyb0RvYy54bWysU02P2yAQvVfqf0DcG9vpZrW14qyqbLeX&#10;bRtptz9gAjhGBQYBiZN/3wEnabe9VfUBwcB7bz6el/dHa9hBhajRdbyZ1ZwpJ1Bqt+v495fHd3ec&#10;xQROgkGnOn5Skd+v3r5Zjr5VcxzQSBUYkbjYjr7jQ0q+raooBmUhztArR5c9BguJjmFXyQAjsVtT&#10;zev6thoxSB9QqBgp+jBd8lXh73sl0re+jyox03HKLZU1lHWb12q1hHYXwA9anNOAf8jCgnYkeqV6&#10;gARsH/RfVFaLgBH7NBNoK+x7LVSpgapp6j+qeR7Aq1ILNSf6a5vi/6MVXw+bwLTs+M1izpkDS0P6&#10;uE9YtNntPHdo9LGlh2u3CblGcXTP/gnFj8gcrgdwO1Vev5w8gZuMqF5B8iF60tmOX1DSGyCB0q5j&#10;H2ympEawY5nK6ToVdUxMTEFB0aa5e1/Xi8IO7QXoQ0yfFVqWNx2PKYDeDWmNztHsMTRFBg5PMeW0&#10;oL0AsqrDR21MsYBxbOz4h8V8UQARjZb5Mj8rZlRrE9gByEYghHJpIjZ7SxVN8duavslQFCbbTeGb&#10;S5jEr0wllVciAfdOllQGBfLTeZ9Am2lPaOPOjc29nKayRXnahEvDySOF+OznbMLfzwX9669b/QQA&#10;AP//AwBQSwMEFAAGAAgAAAAhANYA8zXfAAAACgEAAA8AAABkcnMvZG93bnJldi54bWxMj8tOwzAQ&#10;RfdI/IM1SGwQdUjTloY4FQ91VQmJtuydePJQ43EUu2n4ewaxgOXMHN17JttMthMjDr51pOBhFoFA&#10;Kp1pqVZwPGzvH0H4oMnozhEq+EIPm/z6KtOpcRf6wHEfasEh5FOtoAmhT6X0ZYNW+5nrkfhWucHq&#10;wONQSzPoC4fbTsZRtJRWt8QNje7xtcHytD9b7k2269rtDm/m5W78LPBUva+GSqnbm+n5CUTAKfzB&#10;8KPP6pCzU+HOZLzoFCyS5ZxRBck8BsHA76JQEMfrBcg8k/9fyL8BAAD//wMAUEsBAi0AFAAGAAgA&#10;AAAhALaDOJL+AAAA4QEAABMAAAAAAAAAAAAAAAAAAAAAAFtDb250ZW50X1R5cGVzXS54bWxQSwEC&#10;LQAUAAYACAAAACEAOP0h/9YAAACUAQAACwAAAAAAAAAAAAAAAAAvAQAAX3JlbHMvLnJlbHNQSwEC&#10;LQAUAAYACAAAACEAmsHtUeYBAAC9AwAADgAAAAAAAAAAAAAAAAAuAgAAZHJzL2Uyb0RvYy54bWxQ&#10;SwECLQAUAAYACAAAACEA1gDzNd8AAAAKAQAADwAAAAAAAAAAAAAAAABABAAAZHJzL2Rvd25yZXYu&#10;eG1sUEsFBgAAAAAEAAQA8wAAAEwFAAAAAA==&#10;" strokecolor="#8eaadb [1940]"/>
        </w:pict>
      </w:r>
      <w:r>
        <w:rPr>
          <w:b/>
          <w:noProof/>
        </w:rPr>
        <w:pict w14:anchorId="23911C9A">
          <v:shape id="Text Box 61" o:spid="_x0000_s1054" type="#_x0000_t202" style="position:absolute;margin-left:12.15pt;margin-top:21pt;width:522pt;height:93.1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x2XUgIAAJsEAAAOAAAAZHJzL2Uyb0RvYy54bWysVNuO2yAQfa/Uf0C8N7bTJM1GcVbbbFNV&#10;2l6k3X4AwThGBYYCiZ1+/Q6QTZP2raofEMwMh5lzZry8HbQiB+G8BFPTalRSIgyHRppdTb8/bd7M&#10;KfGBmYYpMKKmR+Hp7er1q2VvF2IMHahGOIIgxi96W9MuBLsoCs87oZkfgRUGnS04zQIe3a5oHOsR&#10;XatiXJazogfXWAdceI/W++ykq4TftoKHr23rRSCqpphbSKtL6zauxWrJFjvHbCf5KQ32D1loJg0+&#10;eoa6Z4GRvZN/QWnJHXhow4iDLqBtJRepBqymKv+o5rFjVqRakBxvzzT5/wfLvxy+OSKbmk6mFSWG&#10;aRTpSQyBvIeBzKpIUG/9AuMeLUaGAe0odCrW2wfgPzwxsO6Y2Yk756DvBGswwXSzuLiacXwE2faf&#10;ocF32D5AAhpapyN7yAdBdBTqeBYn5sLROJuNbyYlujj6qmr+tiynMbuCLV6uW+fDRwGaxE1NHaqf&#10;4NnhwYcc+hISX/OgZLORSqWD223XypEDw07ZpO+EfhWmDOnx+ZtyWmYKrjBi14ozCuNcmJCpUnuN&#10;NWf0WYlf7jw0Y39mMxaXzVhR6v+IlOq7ykDLgBOjpK7pPN44IUXaP5gm9XNgUuU9QimDGFGHSH0W&#10;IQzbIWk+nr/ou4XmiMo4yBOCE42bDtwvSnqcjpr6n3vmBCXqk0F1b6rJJI5TOkym78Z4cJee7aWH&#10;GY5QNQ2U5O065BHcWyd3Hb6USTJwhx3RyqRVTDlndcofJyCxcZrWOGKX5xT1+5+yegYAAP//AwBQ&#10;SwMEFAAGAAgAAAAhAGPRyazfAAAACgEAAA8AAABkcnMvZG93bnJldi54bWxMj0FPwzAMhe9I/IfI&#10;SNxYSruVqTSdAAlx4dANJK5Z47WBxqmabC38erwT3Gx/T8/vlZvZ9eKEY7CeFNwuEhBIjTeWWgXv&#10;b883axAhajK694QKvjHAprq8KHVh/ERbPO1iK9iEQqEVdDEOhZSh6dDpsPADErODH52OvI6tNKOe&#10;2Nz1Mk2SXDptiT90esCnDpuv3dEpWGXTqt6+5vVP9vJhD5+2fbyba6Wur+aHexAR5/gnhnN8jg4V&#10;Z9r7I5kgegXpMmOlgmXKlc48ydd82TNJeZBVKf9XqH4BAAD//wMAUEsBAi0AFAAGAAgAAAAhALaD&#10;OJL+AAAA4QEAABMAAAAAAAAAAAAAAAAAAAAAAFtDb250ZW50X1R5cGVzXS54bWxQSwECLQAUAAYA&#10;CAAAACEAOP0h/9YAAACUAQAACwAAAAAAAAAAAAAAAAAvAQAAX3JlbHMvLnJlbHNQSwECLQAUAAYA&#10;CAAAACEAHVMdl1ICAACbBAAADgAAAAAAAAAAAAAAAAAuAgAAZHJzL2Uyb0RvYy54bWxQSwECLQAU&#10;AAYACAAAACEAY9HJrN8AAAAKAQAADwAAAAAAAAAAAAAAAACsBAAAZHJzL2Rvd25yZXYueG1sUEsF&#10;BgAAAAAEAAQA8wAAALgFAAAAAA==&#10;" strokecolor="#8eaadb [1940]" strokeweight="1.5pt">
            <v:textbox style="mso-next-textbox:#Text Box 61">
              <w:txbxContent>
                <w:p w14:paraId="1886AF19" w14:textId="77777777" w:rsidR="00CE0D59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A74C1E">
                    <w:rPr>
                      <w:rFonts w:ascii="Times New Roman" w:hAnsi="Times New Roman"/>
                      <w:sz w:val="24"/>
                      <w:szCs w:val="24"/>
                    </w:rPr>
                    <w:t>Cálculo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Resposta:    </w:t>
                  </w:r>
                </w:p>
                <w:p w14:paraId="01F817D8" w14:textId="77777777" w:rsidR="00CE0D59" w:rsidRDefault="00CE0D59" w:rsidP="00F40F6B">
                  <w:pPr>
                    <w:ind w:right="-208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        ________________________________________</w:t>
                  </w:r>
                </w:p>
                <w:p w14:paraId="25B77111" w14:textId="77777777" w:rsidR="00CE0D59" w:rsidRDefault="00CE0D59" w:rsidP="00F40F6B">
                  <w:pPr>
                    <w:ind w:right="-208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        ________________________________________</w:t>
                  </w:r>
                </w:p>
                <w:p w14:paraId="09796A7B" w14:textId="77777777" w:rsidR="00CE0D59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</w:t>
                  </w:r>
                </w:p>
                <w:p w14:paraId="11F697E0" w14:textId="77777777" w:rsidR="00CE0D59" w:rsidRPr="00A74C1E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      </w:t>
                  </w:r>
                </w:p>
                <w:p w14:paraId="3C2D1FC7" w14:textId="77777777" w:rsidR="00CE0D59" w:rsidRPr="00A74C1E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 w:rsidR="00D36926">
        <w:rPr>
          <w:b/>
        </w:rPr>
        <w:t xml:space="preserve">01- </w:t>
      </w:r>
      <w:r w:rsidR="00F40F6B" w:rsidRPr="00D36926">
        <w:rPr>
          <w:b/>
        </w:rPr>
        <w:t>Vovô</w:t>
      </w:r>
      <w:r w:rsidR="00F40F6B" w:rsidRPr="00EF01C3">
        <w:t xml:space="preserve"> tem 58 anos e vovó tem 46. Qual é a diferença de idade entre vovô e a vovó?</w:t>
      </w:r>
    </w:p>
    <w:p w14:paraId="5C869FB0" w14:textId="77777777" w:rsidR="00946C33" w:rsidRDefault="00946C33" w:rsidP="00D36926">
      <w:pPr>
        <w:pStyle w:val="Corpodetexto"/>
        <w:spacing w:line="276" w:lineRule="auto"/>
        <w:ind w:right="567"/>
      </w:pPr>
    </w:p>
    <w:p w14:paraId="33A908FE" w14:textId="77777777" w:rsidR="00F40F6B" w:rsidRDefault="00F40F6B" w:rsidP="00F40F6B">
      <w:pPr>
        <w:pStyle w:val="Corpodetexto"/>
        <w:spacing w:line="276" w:lineRule="auto"/>
        <w:ind w:right="567"/>
      </w:pPr>
    </w:p>
    <w:p w14:paraId="76CABAE2" w14:textId="77777777" w:rsidR="00F40F6B" w:rsidRDefault="00F40F6B" w:rsidP="00F40F6B">
      <w:pPr>
        <w:pStyle w:val="Corpodetexto"/>
        <w:spacing w:line="276" w:lineRule="auto"/>
        <w:jc w:val="both"/>
        <w:rPr>
          <w:b/>
        </w:rPr>
      </w:pPr>
    </w:p>
    <w:p w14:paraId="5A705C4C" w14:textId="77777777" w:rsidR="00F40F6B" w:rsidRPr="00EF01C3" w:rsidRDefault="00D66A2B" w:rsidP="009D260F">
      <w:pPr>
        <w:pStyle w:val="Corpodetexto"/>
        <w:numPr>
          <w:ilvl w:val="0"/>
          <w:numId w:val="17"/>
        </w:numPr>
        <w:spacing w:line="276" w:lineRule="auto"/>
        <w:jc w:val="both"/>
      </w:pPr>
      <w:r>
        <w:rPr>
          <w:noProof/>
        </w:rPr>
        <w:pict w14:anchorId="110311EC">
          <v:shape id="Text Box 63" o:spid="_x0000_s1055" type="#_x0000_t202" style="position:absolute;left:0;text-align:left;margin-left:11pt;margin-top:32.8pt;width:522pt;height:93.1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M6LUQIAAJsEAAAOAAAAZHJzL2Uyb0RvYy54bWysVNtu2zAMfR+wfxD0vthJ06wx6hRduwwD&#10;ugvQ7gMYWY6FSaImKbG7rx8lp2m6vg3zgyCS0uHhoejLq8Fotpc+KLQ1n05KzqQV2Ci7rfmPh/W7&#10;C85CBNuARitr/igDv1q9fXPZu0rOsEPdSM8IxIaqdzXvYnRVUQTRSQNhgk5aCrboDUQy/bZoPPSE&#10;bnQxK8tF0aNvnEchQyDv7Rjkq4zftlLEb20bZGS65sQt5tXndZPWYnUJ1daD65Q40IB/YGFAWUp6&#10;hLqFCGzn1Ssoo4THgG2cCDQFtq0SMtdA1UzLv6q578DJXAuJE9xRpvD/YMXX/XfPVFPz+TnpY8FQ&#10;kx7kENkHHNjiLAnUu1DRuXtHJ+NAfmp0Lja4OxQ/A7N404Hdymvvse8kNERwmm4WJ1dHnJBANv0X&#10;bCgP7CJmoKH1JqlHejBCJyKPx+YkLoKci8VsOS8pJCg2nV6cleV5zgHV03XnQ/wk0bC0qbmn7md4&#10;2N+FmOhA9XQkZQuoVbNWWmfDbzc32rM90EtZ5++A/uKYtqyn9MuS1HqNkV6tPKKAENLGUSq9M1Tz&#10;iL4o6UvgUJGb3ufopuJGN9HM7z8hZdIvGBgVaWK0MjW/SDcOSEn2j7bJqBGUHvcEpe2hD0n6sQlx&#10;2Ay557NlopGatMHmkTrjcZwQmmjadOh/c9bTdNQ8/NqBl5zpz5a6u5zO52mcsjE/fz8jw59GNqcR&#10;sIKgah45G7c3cRzBnfNq21GmUSSL1/QiWpV79czqwJ8mIKtxmNY0Yqd2PvX8T1n9AQAA//8DAFBL&#10;AwQUAAYACAAAACEAEjQ/fd8AAAAKAQAADwAAAGRycy9kb3ducmV2LnhtbEyPwU7DMAyG70i8Q2Qk&#10;bixdpwYoTSdAQlw4dAOJa9Z4baFxqiZbC0+PdxpH+7N+f3+xnl0vjjiGzpOG5SIBgVR721Gj4eP9&#10;5eYORIiGrOk9oYYfDLAuLy8Kk1s/0QaP29gIDqGQGw1tjEMuZahbdCYs/IDEbO9HZyKPYyPtaCYO&#10;d71Mk0RJZzriD60Z8LnF+nt7cBqy1ZRVmzdV/a5eP7v9V9c83c6V1tdX8+MDiIhzPB/DSZ/VoWSn&#10;nT+QDaLXkKZcJWpQmQJx4olSvNkxyZb3IMtC/q9Q/gEAAP//AwBQSwECLQAUAAYACAAAACEAtoM4&#10;kv4AAADhAQAAEwAAAAAAAAAAAAAAAAAAAAAAW0NvbnRlbnRfVHlwZXNdLnhtbFBLAQItABQABgAI&#10;AAAAIQA4/SH/1gAAAJQBAAALAAAAAAAAAAAAAAAAAC8BAABfcmVscy8ucmVsc1BLAQItABQABgAI&#10;AAAAIQCtLM6LUQIAAJsEAAAOAAAAAAAAAAAAAAAAAC4CAABkcnMvZTJvRG9jLnhtbFBLAQItABQA&#10;BgAIAAAAIQASND993wAAAAoBAAAPAAAAAAAAAAAAAAAAAKsEAABkcnMvZG93bnJldi54bWxQSwUG&#10;AAAAAAQABADzAAAAtwUAAAAA&#10;" strokecolor="#8eaadb [1940]" strokeweight="1.5pt">
            <v:textbox style="mso-next-textbox:#Text Box 63">
              <w:txbxContent>
                <w:p w14:paraId="7D261725" w14:textId="77777777" w:rsidR="00CE0D59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A74C1E">
                    <w:rPr>
                      <w:rFonts w:ascii="Times New Roman" w:hAnsi="Times New Roman"/>
                      <w:sz w:val="24"/>
                      <w:szCs w:val="24"/>
                    </w:rPr>
                    <w:t>Cálculo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Resposta:    </w:t>
                  </w:r>
                </w:p>
                <w:p w14:paraId="3952DAA8" w14:textId="77777777" w:rsidR="00CE0D59" w:rsidRDefault="00CE0D59" w:rsidP="00F40F6B">
                  <w:pPr>
                    <w:ind w:right="-208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        ________________________________________</w:t>
                  </w:r>
                </w:p>
                <w:p w14:paraId="3A9B2E62" w14:textId="77777777" w:rsidR="00CE0D59" w:rsidRDefault="00CE0D59" w:rsidP="00F40F6B">
                  <w:pPr>
                    <w:ind w:right="-208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        ________________________________________</w:t>
                  </w:r>
                </w:p>
                <w:p w14:paraId="6E4F26C9" w14:textId="77777777" w:rsidR="00CE0D59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</w:t>
                  </w:r>
                </w:p>
                <w:p w14:paraId="6D8FEE45" w14:textId="77777777" w:rsidR="00CE0D59" w:rsidRPr="00A74C1E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                                                                                     </w:t>
                  </w:r>
                </w:p>
                <w:p w14:paraId="45B4B3A5" w14:textId="77777777" w:rsidR="00CE0D59" w:rsidRPr="00A74C1E" w:rsidRDefault="00CE0D59" w:rsidP="00F40F6B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3DD33345">
          <v:shape id="AutoShape 64" o:spid="_x0000_s1174" type="#_x0000_t32" style="position:absolute;left:0;text-align:left;margin-left:270.15pt;margin-top:33.55pt;width:.75pt;height:91.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gR96gEAAMADAAAOAAAAZHJzL2Uyb0RvYy54bWysU02P0zAQvSPxHyzfaZKqrdio6Qp1WS4L&#10;VNrlB0xtJ7FwPJbtNu2/Z+y0XRZuiBwsz4znvfl4Wd+fBsOOygeNtuHVrORMWYFS267hP14eP3zk&#10;LESwEgxa1fCzCvx+8/7denS1mmOPRirPCMSGenQN72N0dVEE0asBwgydshRs0Q8QyfRdIT2MhD6Y&#10;Yl6Wq2JEL51HoUIg78MU5JuM37ZKxO9tG1RkpuFUW8ynz+c+ncVmDXXnwfVaXMqAf6hiAG2J9Ab1&#10;ABHYweu/oAYtPAZs40zgUGDbaqFyD9RNVf7RzXMPTuVeaDjB3cYU/h+s+HbceaZlwxeLO84sDLSk&#10;T4eImZutFmlCows1PdzanU89ipN9dk8ofgZmcduD7VR+/XJ2lFyljOJNSjKCI579+BUlvQEiyOM6&#10;tX5IkDQIdspbOd+2ok6RCXLeLedLzgQFqmo1L5d5aQXU11znQ/yicGDp0vAQPeiuj1u0ltaPvspM&#10;cHwKMVUG9TUhEVt81MZkFRjLxgtbigQ0WqZgNpIe1dZ4dgRSEgihbJyAzWGgpib/qqRv0hS5SXmT&#10;e3F1E3lWdkLKpbwh8XiwMpfSK5CfL/cI2kx3yjb2Mts0zmkxe5Tnnb/OnGSSgS+STjr83c7Zrz/e&#10;5hcAAAD//wMAUEsDBBQABgAIAAAAIQC4CtD34AAAAAoBAAAPAAAAZHJzL2Rvd25yZXYueG1sTI/L&#10;TsMwEEX3SPyDNUhsELVTkraEOBUPdYWEREv3Tjx5qLEd2W4a/p5hBcvRHN17brGdzcAm9KF3VkKy&#10;EMDQ1k73tpXwddjdb4CFqKxWg7Mo4RsDbMvrq0Ll2l3sJ0772DIKsSFXEroYx5zzUHdoVFi4ES39&#10;GueNinT6lmuvLhRuBr4UYsWN6i01dGrE1w7r0/5sqDfdPbbu/fCmX+6mY4Wn5mPtGylvb+bnJ2AR&#10;5/gHw68+qUNJTpU7Wx3YICFLxQOhElbrBBgBWZrQlkrCMhMJ8LLg/yeUPwAAAP//AwBQSwECLQAU&#10;AAYACAAAACEAtoM4kv4AAADhAQAAEwAAAAAAAAAAAAAAAAAAAAAAW0NvbnRlbnRfVHlwZXNdLnht&#10;bFBLAQItABQABgAIAAAAIQA4/SH/1gAAAJQBAAALAAAAAAAAAAAAAAAAAC8BAABfcmVscy8ucmVs&#10;c1BLAQItABQABgAIAAAAIQDMMgR96gEAAMADAAAOAAAAAAAAAAAAAAAAAC4CAABkcnMvZTJvRG9j&#10;LnhtbFBLAQItABQABgAIAAAAIQC4CtD34AAAAAoBAAAPAAAAAAAAAAAAAAAAAEQEAABkcnMvZG93&#10;bnJldi54bWxQSwUGAAAAAAQABADzAAAAUQUAAAAA&#10;" strokecolor="#8eaadb [1940]"/>
        </w:pict>
      </w:r>
      <w:r w:rsidR="00F40F6B" w:rsidRPr="00D36926">
        <w:t>Manoel</w:t>
      </w:r>
      <w:r w:rsidR="00F40F6B" w:rsidRPr="00EF01C3">
        <w:t xml:space="preserve"> tinha uma centena e meia de bolas de gude, perdeu 75 no jogo, com quantas bolas de gude Manoel ficou?</w:t>
      </w:r>
      <w:r w:rsidR="00F40F6B" w:rsidRPr="00EF01C3">
        <w:rPr>
          <w:b/>
        </w:rPr>
        <w:t xml:space="preserve">                                                                                      </w:t>
      </w:r>
    </w:p>
    <w:p w14:paraId="2391B48A" w14:textId="77777777" w:rsidR="00F40F6B" w:rsidRPr="00EF01C3" w:rsidRDefault="00F40F6B" w:rsidP="00F40F6B">
      <w:pPr>
        <w:pStyle w:val="PargrafodaLista"/>
        <w:tabs>
          <w:tab w:val="left" w:pos="8400"/>
          <w:tab w:val="left" w:pos="9639"/>
        </w:tabs>
        <w:spacing w:after="0"/>
        <w:ind w:left="1070" w:right="709"/>
        <w:rPr>
          <w:rFonts w:ascii="Times New Roman" w:hAnsi="Times New Roman"/>
          <w:b/>
          <w:sz w:val="24"/>
          <w:szCs w:val="24"/>
        </w:rPr>
      </w:pPr>
    </w:p>
    <w:p w14:paraId="27C7DF50" w14:textId="77777777" w:rsidR="00F40F6B" w:rsidRDefault="00F40F6B" w:rsidP="00F40F6B">
      <w:pPr>
        <w:pStyle w:val="Corpodetexto"/>
        <w:spacing w:line="276" w:lineRule="auto"/>
        <w:ind w:right="567"/>
        <w:rPr>
          <w:b/>
        </w:rPr>
      </w:pPr>
    </w:p>
    <w:p w14:paraId="39CEB6FC" w14:textId="77777777" w:rsidR="00F40F6B" w:rsidRPr="00EF01C3" w:rsidRDefault="00F40F6B" w:rsidP="00F40F6B">
      <w:pPr>
        <w:pStyle w:val="Corpodetexto"/>
        <w:spacing w:line="276" w:lineRule="auto"/>
        <w:ind w:right="567"/>
        <w:rPr>
          <w:b/>
        </w:rPr>
      </w:pPr>
    </w:p>
    <w:p w14:paraId="4A4EC0DB" w14:textId="77777777" w:rsidR="00F40F6B" w:rsidRPr="008963BB" w:rsidRDefault="00D66A2B" w:rsidP="00F40F6B">
      <w:pPr>
        <w:pStyle w:val="Corpodetexto"/>
        <w:spacing w:line="276" w:lineRule="auto"/>
        <w:ind w:right="567"/>
      </w:pPr>
      <w:r>
        <w:rPr>
          <w:b/>
          <w:noProof/>
        </w:rPr>
        <w:pict w14:anchorId="6A62C22B">
          <v:shape id="AutoShape 71" o:spid="_x0000_s1056" type="#_x0000_t62" style="position:absolute;margin-left:450.9pt;margin-top:9.9pt;width:77.25pt;height:24.75pt;flip:x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1eHYwIAAOAEAAAOAAAAZHJzL2Uyb0RvYy54bWysVNtu1DAQfUfiHyy/02yy10bNVtWWAlKB&#10;qoUP8NpOYvAN27vZ9usZO9ltgIoHRB4sT2Z8fObMjC8uD0qiPXdeGF3h/GyCEdfUMKGbCn/9cvNm&#10;hZEPRDMijeYVfuQeX65fv7robMkL0xrJuEMAon3Z2Qq3IdgyyzxtuSL+zFiuwVkbp0gA0zUZc6QD&#10;dCWzYjJZZJ1xzDpDuffw97p34nXCr2tOw+e69jwgWWHgFtLq0rqNa7a+IGXjiG0FHWiQf2ChiNBw&#10;6QnqmgSCdk78AaUEdcabOpxRozJT14LylANkk09+y+ahJZanXEAcb08y+f8HSz/t7xwSrMKzGZRK&#10;EwVFutoFk+5Gyzwq1FlfQuCDvXMxR29vDf3ukTabluiGXzlnupYTBrxSfPbLgWh4OIq23UfDAJ4A&#10;fBLrUDuFains+3gwQoMg6JCq83iqDj8EROHn+SqfLOcYUXBN89m0mEduGSkjTDxsnQ/vuFEobirc&#10;cdbwe7PT7B7aYEOkNLuQbiH7Wx9StdiQMWHfcoxqJaH4eyJRsZgee2MUUoxDVkVevBAzHcfki8Vi&#10;ObAcLgW+R55JSyMFuxFSJsM12410CBhU+CZ9w2E/DpMadSDHHAT4O8QkfS9BKBFg7KRQFV6dgkgZ&#10;i/hWszQUgQjZ74Gy1KD0sZB9Q4TD9pAap1cqOreGPUKdnenHDJ4F2LTGPWHUwYhV2P/YEccxkh80&#10;9Mp5PpvFmUzGbL4EOZEbe7ZjD9EUoCocMOq3m9DP8c460bRwU99C2sT2rUWIzfHMajBgjFLPDCMf&#10;53Rsp6jnh2n9EwAA//8DAFBLAwQUAAYACAAAACEAOmyJxN4AAAAKAQAADwAAAGRycy9kb3ducmV2&#10;LnhtbEyPzW7CMBCE75X6DtYi9VZsipqSEAdVSJx6agD1amLnR4nXqW1C+vZdTu1ptJrRzLf5brYD&#10;m4wPnUMJq6UAZrByusNGwul4eN4AC1GhVoNDI+HHBNgVjw+5yrS74aeZytgwKsGQKQltjGPGeaha&#10;Y1VYutEgebXzVkU6fcO1VzcqtwN/ESLhVnVIC60azb41VV9erYQ6fMz7t69w7OqD/y7PQ7+Zzr2U&#10;T4v5fQssmjn+heGOT+hQENPFXVEHNkhIxYrQIxkp6T0gXpM1sIuEJF0DL3L+/4XiFwAA//8DAFBL&#10;AQItABQABgAIAAAAIQC2gziS/gAAAOEBAAATAAAAAAAAAAAAAAAAAAAAAABbQ29udGVudF9UeXBl&#10;c10ueG1sUEsBAi0AFAAGAAgAAAAhADj9If/WAAAAlAEAAAsAAAAAAAAAAAAAAAAALwEAAF9yZWxz&#10;Ly5yZWxzUEsBAi0AFAAGAAgAAAAhAHUbV4djAgAA4AQAAA4AAAAAAAAAAAAAAAAALgIAAGRycy9l&#10;Mm9Eb2MueG1sUEsBAi0AFAAGAAgAAAAhADpsicTeAAAACgEAAA8AAAAAAAAAAAAAAAAAvQQAAGRy&#10;cy9kb3ducmV2LnhtbFBLBQYAAAAABAAEAPMAAADIBQAAAAA=&#10;" adj="11368,28538">
            <v:textbox style="mso-next-textbox:#AutoShape 71">
              <w:txbxContent>
                <w:p w14:paraId="39C21250" w14:textId="77777777" w:rsidR="00CE0D59" w:rsidRPr="00442008" w:rsidRDefault="00CE0D59" w:rsidP="00442008">
                  <w:pPr>
                    <w:jc w:val="center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442008">
                    <w:rPr>
                      <w:rFonts w:ascii="Arial" w:hAnsi="Arial" w:cs="Arial"/>
                      <w:sz w:val="24"/>
                      <w:szCs w:val="24"/>
                    </w:rPr>
                    <w:t>Pinte-me!</w:t>
                  </w:r>
                </w:p>
              </w:txbxContent>
            </v:textbox>
          </v:shape>
        </w:pict>
      </w:r>
      <w:r w:rsidR="00D36926" w:rsidRPr="00D36926">
        <w:rPr>
          <w:b/>
          <w:noProof/>
        </w:rPr>
        <w:t>03-</w:t>
      </w:r>
      <w:r w:rsidR="00D36926">
        <w:rPr>
          <w:noProof/>
        </w:rPr>
        <w:t xml:space="preserve"> </w:t>
      </w:r>
      <w:r w:rsidR="00F40F6B" w:rsidRPr="00EF01C3">
        <w:t xml:space="preserve">Pratique </w:t>
      </w:r>
      <w:r w:rsidR="00442008" w:rsidRPr="00EF01C3">
        <w:t>um pouco</w:t>
      </w:r>
      <w:r w:rsidR="00F40F6B" w:rsidRPr="00EF01C3">
        <w:t xml:space="preserve"> mais</w:t>
      </w:r>
      <w:r w:rsidR="00F40F6B">
        <w:t xml:space="preserve">: </w:t>
      </w:r>
    </w:p>
    <w:p w14:paraId="4A496D32" w14:textId="77777777" w:rsidR="00F40F6B" w:rsidRPr="008963BB" w:rsidRDefault="00F40F6B" w:rsidP="00F40F6B">
      <w:pPr>
        <w:pStyle w:val="SemEspaamento"/>
        <w:spacing w:line="276" w:lineRule="auto"/>
        <w:rPr>
          <w:sz w:val="24"/>
          <w:szCs w:val="24"/>
        </w:rPr>
      </w:pPr>
      <w:r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1526656" behindDoc="0" locked="0" layoutInCell="1" allowOverlap="1" wp14:anchorId="69BFDF3C" wp14:editId="00E3E50E">
            <wp:simplePos x="0" y="0"/>
            <wp:positionH relativeFrom="column">
              <wp:posOffset>5694045</wp:posOffset>
            </wp:positionH>
            <wp:positionV relativeFrom="paragraph">
              <wp:posOffset>177800</wp:posOffset>
            </wp:positionV>
            <wp:extent cx="1095375" cy="653415"/>
            <wp:effectExtent l="95250" t="247650" r="104775" b="241935"/>
            <wp:wrapSquare wrapText="bothSides"/>
            <wp:docPr id="65" name="Imagem 65" descr="Resultado de imagem para subtraÃ§Ã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Resultado de imagem para subtraÃ§Ã£o"/>
                    <pic:cNvPicPr>
                      <a:picLocks noChangeAspect="1" noChangeArrowheads="1"/>
                    </pic:cNvPicPr>
                  </pic:nvPicPr>
                  <pic:blipFill>
                    <a:blip r:embed="rId104" r:link="rId105" cstate="print">
                      <a:lum bright="-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1890767">
                      <a:off x="0" y="0"/>
                      <a:ext cx="109537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a) </w:t>
      </w:r>
      <w:r w:rsidRPr="008963BB">
        <w:rPr>
          <w:sz w:val="24"/>
          <w:szCs w:val="24"/>
        </w:rPr>
        <w:t xml:space="preserve">79         </w:t>
      </w:r>
      <w:r>
        <w:rPr>
          <w:sz w:val="24"/>
          <w:szCs w:val="24"/>
        </w:rPr>
        <w:t xml:space="preserve">             </w:t>
      </w:r>
      <w:r w:rsidRPr="008963BB">
        <w:rPr>
          <w:sz w:val="24"/>
          <w:szCs w:val="24"/>
        </w:rPr>
        <w:t xml:space="preserve">   b) 98             </w:t>
      </w:r>
      <w:r>
        <w:rPr>
          <w:sz w:val="24"/>
          <w:szCs w:val="24"/>
        </w:rPr>
        <w:t xml:space="preserve">     </w:t>
      </w:r>
      <w:r w:rsidRPr="008963BB">
        <w:rPr>
          <w:sz w:val="24"/>
          <w:szCs w:val="24"/>
        </w:rPr>
        <w:t xml:space="preserve">      c)  958    </w:t>
      </w:r>
      <w:r>
        <w:rPr>
          <w:sz w:val="24"/>
          <w:szCs w:val="24"/>
        </w:rPr>
        <w:t xml:space="preserve">      </w:t>
      </w:r>
      <w:r w:rsidRPr="008963BB">
        <w:rPr>
          <w:sz w:val="24"/>
          <w:szCs w:val="24"/>
        </w:rPr>
        <w:t xml:space="preserve">         d)  676        </w:t>
      </w:r>
      <w:r>
        <w:rPr>
          <w:sz w:val="24"/>
          <w:szCs w:val="24"/>
        </w:rPr>
        <w:t xml:space="preserve">      </w:t>
      </w:r>
      <w:r w:rsidRPr="008963BB">
        <w:rPr>
          <w:sz w:val="24"/>
          <w:szCs w:val="24"/>
        </w:rPr>
        <w:t xml:space="preserve">        e) 923</w:t>
      </w:r>
    </w:p>
    <w:p w14:paraId="7DEEF69F" w14:textId="77777777" w:rsidR="00F40F6B" w:rsidRPr="008963BB" w:rsidRDefault="00F40F6B" w:rsidP="00F40F6B">
      <w:pPr>
        <w:pStyle w:val="SemEspaamento"/>
        <w:spacing w:line="276" w:lineRule="auto"/>
        <w:rPr>
          <w:sz w:val="24"/>
          <w:szCs w:val="24"/>
          <w:u w:val="single"/>
        </w:rPr>
      </w:pPr>
      <w:r w:rsidRPr="008963BB">
        <w:rPr>
          <w:sz w:val="24"/>
          <w:szCs w:val="24"/>
          <w:u w:val="single"/>
        </w:rPr>
        <w:t xml:space="preserve"> -  38   </w:t>
      </w:r>
      <w:r w:rsidRPr="008963BB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      </w:t>
      </w:r>
      <w:r w:rsidRPr="008963BB">
        <w:rPr>
          <w:sz w:val="24"/>
          <w:szCs w:val="24"/>
        </w:rPr>
        <w:t xml:space="preserve">   </w:t>
      </w:r>
      <w:r w:rsidRPr="008963BB">
        <w:rPr>
          <w:sz w:val="24"/>
          <w:szCs w:val="24"/>
          <w:u w:val="single"/>
        </w:rPr>
        <w:t xml:space="preserve">  -  46  </w:t>
      </w:r>
      <w:r w:rsidRPr="008963BB">
        <w:rPr>
          <w:sz w:val="24"/>
          <w:szCs w:val="24"/>
        </w:rPr>
        <w:t xml:space="preserve">            </w:t>
      </w:r>
      <w:r>
        <w:rPr>
          <w:sz w:val="24"/>
          <w:szCs w:val="24"/>
        </w:rPr>
        <w:t xml:space="preserve">     </w:t>
      </w:r>
      <w:r w:rsidRPr="008963BB">
        <w:rPr>
          <w:sz w:val="24"/>
          <w:szCs w:val="24"/>
        </w:rPr>
        <w:t xml:space="preserve">    </w:t>
      </w:r>
      <w:r w:rsidRPr="008963BB">
        <w:rPr>
          <w:sz w:val="24"/>
          <w:szCs w:val="24"/>
          <w:u w:val="single"/>
        </w:rPr>
        <w:t xml:space="preserve">   -  534 </w:t>
      </w:r>
      <w:r w:rsidRPr="008963BB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</w:t>
      </w:r>
      <w:r w:rsidRPr="008963BB">
        <w:rPr>
          <w:sz w:val="24"/>
          <w:szCs w:val="24"/>
        </w:rPr>
        <w:t xml:space="preserve">      </w:t>
      </w:r>
      <w:r w:rsidRPr="008963BB">
        <w:rPr>
          <w:sz w:val="24"/>
          <w:szCs w:val="24"/>
          <w:u w:val="single"/>
        </w:rPr>
        <w:t xml:space="preserve">  -  357  </w:t>
      </w:r>
      <w:r w:rsidRPr="008963BB">
        <w:rPr>
          <w:sz w:val="24"/>
          <w:szCs w:val="24"/>
        </w:rPr>
        <w:t xml:space="preserve">        </w:t>
      </w:r>
      <w:r>
        <w:rPr>
          <w:sz w:val="24"/>
          <w:szCs w:val="24"/>
        </w:rPr>
        <w:t xml:space="preserve">       </w:t>
      </w:r>
      <w:r w:rsidRPr="008963BB">
        <w:rPr>
          <w:sz w:val="24"/>
          <w:szCs w:val="24"/>
        </w:rPr>
        <w:t xml:space="preserve">     </w:t>
      </w:r>
      <w:r w:rsidRPr="008963BB">
        <w:rPr>
          <w:sz w:val="24"/>
          <w:szCs w:val="24"/>
          <w:u w:val="single"/>
        </w:rPr>
        <w:t xml:space="preserve"> -  315</w:t>
      </w:r>
    </w:p>
    <w:p w14:paraId="53781B56" w14:textId="77777777" w:rsidR="00044E00" w:rsidRPr="00C53858" w:rsidRDefault="00D66A2B" w:rsidP="00C53858">
      <w:pPr>
        <w:spacing w:line="360" w:lineRule="auto"/>
        <w:rPr>
          <w:rFonts w:ascii="Times New Roman" w:hAnsi="Times New Roman"/>
          <w:b/>
          <w:color w:val="808080"/>
          <w:sz w:val="24"/>
          <w:szCs w:val="24"/>
        </w:rPr>
      </w:pPr>
      <w:r>
        <w:rPr>
          <w:rFonts w:ascii="Times New Roman" w:hAnsi="Times New Roman"/>
          <w:b/>
          <w:noProof/>
          <w:color w:val="808080"/>
          <w:sz w:val="24"/>
          <w:szCs w:val="24"/>
          <w:lang w:eastAsia="pt-BR"/>
        </w:rPr>
        <w:pict w14:anchorId="41D6FEE9">
          <v:rect id="Rectangle 66" o:spid="_x0000_s1173" style="position:absolute;margin-left:-3.2pt;margin-top:2.8pt;width:41.25pt;height:17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GVNPwIAAHwEAAAOAAAAZHJzL2Uyb0RvYy54bWysVNuO0zAQfUfiHyy/06Ql7bZR09WqSxHS&#10;AisWPsB1nMTCN8Zu0/L1jJ22tPCGyIM1Nx/PzJnJ8v6gFdkL8NKaio5HOSXCcFtL01b029fNmzkl&#10;PjBTM2WNqOhReHq/ev1q2btSTGxnVS2AIIjxZe8q2oXgyizzvBOa+ZF1wqCzsaBZQBXarAbWI7pW&#10;2STPZ1lvoXZgufAerY+Dk64SftMIHj43jReBqIpibiGdkM5tPLPVkpUtMNdJfkqD/UMWmkmDj16g&#10;HllgZAfyLygtOVhvmzDiVme2aSQXqQasZpz/Uc1Lx5xItWBzvLu0yf8/WP5p/wxE1hUtijtKDNNI&#10;0hdsGzOtEmQ2ix3qnS8x8MU9Q6zRuyfLv3ti7LrDMPEAYPtOsBrzGsf47OZCVDxeJdv+o60Rnu2C&#10;Tc06NKAjILaBHBInxwsn4hAIR+N08nZ+N6WEo2syXuQoxxdYeb7swIf3wmoShYoC5p7A2f7JhyH0&#10;HJKSt0rWG6lUUqDdrhWQPcPx2KTvhO6vw5QhfUUX08k0Id/40qSKCwjjXJgwTnFqp7HgAXyW4xex&#10;WYlmnMnBXJzNWNAFKZV384iWAbdESV3RebxxQoo9f2fqhBqYVIOMUMqcSIh9H/jb2vqIHIAdVgBX&#10;FoXOwk9Kehz/ivofOwaCEvXBII+LcVHEfUlKMb2boALXnu21hxmOUBUNlAziOgw7tnMg2w5fGjpi&#10;7ANy38jES5yLIatTsjjiqfTTOsYdutZT1O+fxuoXAAAA//8DAFBLAwQUAAYACAAAACEAFQwWs9sA&#10;AAAGAQAADwAAAGRycy9kb3ducmV2LnhtbEyOUUvDMBSF3wX/Q7iCL7KllZmN2tshwl4V5xB8S5u7&#10;tiy5KU3WVX+98UkfD+fwna/czs6KicbQe0bIlxkI4sabnluEw/tusQERomajrWdC+KIA2+r6qtSF&#10;8Rd+o2kfW5EgHAqN0MU4FFKGpiOnw9IPxKk7+tHpmOLYSjPqS4I7K++zTEmne04PnR7ouaPmtD87&#10;hPrbfW4OL+a1P03KOTXmH3c7i3h7Mz89gog0x78x/OondaiSU+3PbIKwCAu1SkuEBwUi1WuVg6gR&#10;VlkOsirlf/3qBwAA//8DAFBLAQItABQABgAIAAAAIQC2gziS/gAAAOEBAAATAAAAAAAAAAAAAAAA&#10;AAAAAABbQ29udGVudF9UeXBlc10ueG1sUEsBAi0AFAAGAAgAAAAhADj9If/WAAAAlAEAAAsAAAAA&#10;AAAAAAAAAAAALwEAAF9yZWxzLy5yZWxzUEsBAi0AFAAGAAgAAAAhAMSYZU0/AgAAfAQAAA4AAAAA&#10;AAAAAAAAAAAALgIAAGRycy9lMm9Eb2MueG1sUEsBAi0AFAAGAAgAAAAhABUMFrPbAAAABgEAAA8A&#10;AAAAAAAAAAAAAAAAmQQAAGRycy9kb3ducmV2LnhtbFBLBQYAAAAABAAEAPMAAAChBQAAAAA=&#10;" strokecolor="#8eaadb [1940]"/>
        </w:pict>
      </w:r>
      <w:r>
        <w:rPr>
          <w:rFonts w:ascii="Times New Roman" w:hAnsi="Times New Roman"/>
          <w:b/>
          <w:noProof/>
          <w:color w:val="808080"/>
          <w:sz w:val="24"/>
          <w:szCs w:val="24"/>
          <w:lang w:eastAsia="pt-BR"/>
        </w:rPr>
        <w:pict w14:anchorId="6FFE0CA8">
          <v:rect id="Rectangle 67" o:spid="_x0000_s1172" style="position:absolute;margin-left:378.9pt;margin-top:2.8pt;width:41.25pt;height:17.2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kGpPwIAAHwEAAAOAAAAZHJzL2Uyb0RvYy54bWysVNuO0zAQfUfiHyy/06Ql7bZR09WqSxHS&#10;AisWPsB1nMTCN8Zu0/L1jJ22tPCGyIM1Nx/PzJnJ8v6gFdkL8NKaio5HOSXCcFtL01b029fNmzkl&#10;PjBTM2WNqOhReHq/ev1q2btSTGxnVS2AIIjxZe8q2oXgyizzvBOa+ZF1wqCzsaBZQBXarAbWI7pW&#10;2STPZ1lvoXZgufAerY+Dk64SftMIHj43jReBqIpibiGdkM5tPLPVkpUtMNdJfkqD/UMWmkmDj16g&#10;HllgZAfyLygtOVhvmzDiVme2aSQXqQasZpz/Uc1Lx5xItWBzvLu0yf8/WP5p/wxE1hUtihklhmkk&#10;6Qu2jZlWCTK7ix3qnS8x8MU9Q6zRuyfLv3ti7LrDMPEAYPtOsBrzGsf47OZCVDxeJdv+o60Rnu2C&#10;Tc06NKAjILaBHBInxwsn4hAIR+N08nZ+N6WEo2syXuQoxxdYeb7swIf3wmoShYoC5p7A2f7JhyH0&#10;HJKSt0rWG6lUUqDdrhWQPcPx2KTvhO6vw5QhfUUX08k0Id/40qSKCwjjXJgwTnFqp7HgAXyW4xex&#10;WYlmnMnBXJzNWNAFKZV384iWAbdESV3RebxxQoo9f2fqhBqYVIOMUMqcSIh9H/jb2vqIHIAdVgBX&#10;FoXOwk9Kehz/ivofOwaCEvXBII+LcVHEfUlKMb2boALXnu21hxmOUBUNlAziOgw7tnMg2w5fGjpi&#10;7ANy38jES5yLIatTsjjiqfTTOsYdutZT1O+fxuoXAAAA//8DAFBLAwQUAAYACAAAACEAhdKfPt4A&#10;AAAIAQAADwAAAGRycy9kb3ducmV2LnhtbEyPUUvDMBSF3wX/Q7iCL+KS6taV2nSIsFfFOYS9pc1d&#10;W5bclCTrqr/e+KSPh3M45zvVZraGTejD4EhCthDAkFqnB+ok7D+29wWwEBVpZRyhhC8MsKmvrypV&#10;anehd5x2sWOphEKpJPQxjiXnoe3RqrBwI1Lyjs5bFZP0HddeXVK5NfxBiJxbNVBa6NWILz22p93Z&#10;Smi+7aHYv+q34TTl1uY++7zbGilvb+bnJ2AR5/gXhl/8hA51YmrcmXRgRsJ6tU7oUcIqB5b8Yike&#10;gTUSliIDXlf8/4H6BwAA//8DAFBLAQItABQABgAIAAAAIQC2gziS/gAAAOEBAAATAAAAAAAAAAAA&#10;AAAAAAAAAABbQ29udGVudF9UeXBlc10ueG1sUEsBAi0AFAAGAAgAAAAhADj9If/WAAAAlAEAAAsA&#10;AAAAAAAAAAAAAAAALwEAAF9yZWxzLy5yZWxzUEsBAi0AFAAGAAgAAAAhAAniQak/AgAAfAQAAA4A&#10;AAAAAAAAAAAAAAAALgIAAGRycy9lMm9Eb2MueG1sUEsBAi0AFAAGAAgAAAAhAIXSnz7eAAAACAEA&#10;AA8AAAAAAAAAAAAAAAAAmQQAAGRycy9kb3ducmV2LnhtbFBLBQYAAAAABAAEAPMAAACkBQAAAAA=&#10;" strokecolor="#8eaadb [1940]"/>
        </w:pict>
      </w:r>
      <w:r>
        <w:rPr>
          <w:rFonts w:ascii="Times New Roman" w:hAnsi="Times New Roman"/>
          <w:b/>
          <w:noProof/>
          <w:color w:val="808080"/>
          <w:sz w:val="24"/>
          <w:szCs w:val="24"/>
          <w:lang w:eastAsia="pt-BR"/>
        </w:rPr>
        <w:pict w14:anchorId="00387070">
          <v:rect id="Rectangle 68" o:spid="_x0000_s1171" style="position:absolute;margin-left:283.65pt;margin-top:2.8pt;width:41.25pt;height:17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3dFPgIAAHwEAAAOAAAAZHJzL2Uyb0RvYy54bWysVNuO0zAQfUfiHyy/06Sh7bZR09WqSxHS&#10;AisWPsB1nMTCN8Zu0/L1jJ22tPCGyIM1Nx/PzJnJ8v6gFdkL8NKaio5HOSXCcFtL01b029fNmzkl&#10;PjBTM2WNqOhReHq/ev1q2btSFLazqhZAEMT4sncV7UJwZZZ53gnN/Mg6YdDZWNAsoAptVgPrEV2r&#10;rMjzWdZbqB1YLrxH6+PgpKuE3zSCh89N40UgqqKYW0gnpHMbz2y1ZGULzHWSn9Jg/5CFZtLgoxeo&#10;RxYY2YH8C0pLDtbbJoy41ZltGslFqgGrGed/VPPSMSdSLdgc7y5t8v8Pln/aPwORdUUnkyklhmkk&#10;6Qu2jZlWCTKbxw71zpcY+OKeIdbo3ZPl3z0xdt1hmHgAsH0nWI15jWN8dnMhKh6vkm3/0dYIz3bB&#10;pmYdGtARENtADomT44UTcQiEo3FavJ3fYWYcXcV4kaMcX2Dl+bIDH94Lq0kUKgqYewJn+ycfhtBz&#10;SEreKllvpFJJgXa7VkD2DMdjk74Tur8OU4b0FV1Mi2lCvvGlSRUXEMa5MGGc4tROY8ED+CzHL2Kz&#10;Es04k4N5cjZjQRekVN7NI1oG3BIldUXn8cYJKfb8nakTamBSDTJCKXMiIfZ94G9r6yNyAHZYAVxZ&#10;FDoLPynpcfwr6n/sGAhK1AeDPC7Gk0ncl6RMpncFKnDt2V57mOEIVdFAySCuw7BjOwey7fCloSPG&#10;PiD3jUy8xLkYsjoliyOeSj+tY9yhaz1F/f5prH4BAAD//wMAUEsDBBQABgAIAAAAIQCth8eu3gAA&#10;AAgBAAAPAAAAZHJzL2Rvd25yZXYueG1sTI/BTsMwEETvSPyDtUhcEHUCxZQQp0JIvYIoFRI3J16S&#10;qPY6it008PVsT3Db0Yxm35Tr2Tsx4Rj7QBryRQYCqQm2p1bD7n1zvQIRkyFrXCDU8I0R1tX5WWkK&#10;G470htM2tYJLKBZGQ5fSUEgZmw69iYswILH3FUZvEsuxlXY0Ry73Tt5kmZLe9MQfOjPgc4fNfnvw&#10;Guof/7navdjXfj8p79WYf1xtnNaXF/PTI4iEc/oLwwmf0aFipjocyEbhNNyp+1uOng4Q7KvlA0+p&#10;NSyzHGRVyv8Dql8AAAD//wMAUEsBAi0AFAAGAAgAAAAhALaDOJL+AAAA4QEAABMAAAAAAAAAAAAA&#10;AAAAAAAAAFtDb250ZW50X1R5cGVzXS54bWxQSwECLQAUAAYACAAAACEAOP0h/9YAAACUAQAACwAA&#10;AAAAAAAAAAAAAAAvAQAAX3JlbHMvLnJlbHNQSwECLQAUAAYACAAAACEAhdt3RT4CAAB8BAAADgAA&#10;AAAAAAAAAAAAAAAuAgAAZHJzL2Uyb0RvYy54bWxQSwECLQAUAAYACAAAACEArYfHrt4AAAAIAQAA&#10;DwAAAAAAAAAAAAAAAACYBAAAZHJzL2Rvd25yZXYueG1sUEsFBgAAAAAEAAQA8wAAAKMFAAAAAA==&#10;" strokecolor="#8eaadb [1940]"/>
        </w:pict>
      </w:r>
      <w:r>
        <w:rPr>
          <w:rFonts w:ascii="Times New Roman" w:hAnsi="Times New Roman"/>
          <w:b/>
          <w:noProof/>
          <w:color w:val="808080"/>
          <w:sz w:val="24"/>
          <w:szCs w:val="24"/>
          <w:lang w:eastAsia="pt-BR"/>
        </w:rPr>
        <w:pict w14:anchorId="103E1F47">
          <v:rect id="Rectangle 69" o:spid="_x0000_s1170" style="position:absolute;margin-left:190.65pt;margin-top:2.8pt;width:41.25pt;height:17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OhPgIAAHwEAAAOAAAAZHJzL2Uyb0RvYy54bWysVNuO0zAQfUfiHyy/0zQh7bZR09WqSxHS&#10;AisWPsB1nMbCN8Zu0/L1jJ22tPCGyIM1Nx/PzJnJ4v6gFdkL8NKamuajMSXCcNtIs63pt6/rNzNK&#10;fGCmYcoaUdOj8PR++frVoneVKGxnVSOAIIjxVe9q2oXgqizzvBOa+ZF1wqCztaBZQBW2WQOsR3St&#10;smI8nma9hcaB5cJ7tD4OTrpM+G0rePjctl4EomqKuYV0Qjo38cyWC1ZtgblO8lMa7B+y0EwafPQC&#10;9cgCIzuQf0FpycF624YRtzqzbSu5SDVgNfn4j2peOuZEqgWb492lTf7/wfJP+2cgsqlpWZaUGKaR&#10;pC/YNma2SpDpPHaod77CwBf3DLFG754s/+6JsasOw8QDgO07wRrMK4/x2c2FqHi8Sjb9R9sgPNsF&#10;m5p1aEFHQGwDOSROjhdOxCEQjsZJ8XZ2N6GEo6vI52OU4wusOl924MN7YTWJQk0Bc0/gbP/kwxB6&#10;DknJWyWbtVQqKbDdrBSQPcPxWKfvhO6vw5QhfU3nk2KSkG98aVLFBYRxLkzIU5zaaSx4AJ+O8YvY&#10;rEIzzuRgLs9mLOiClMq7eUTLgFuipK7pLN44IcWevzNNQg1MqkFGKGVOJMS+D/xtbHNEDsAOK4Ar&#10;i0Jn4SclPY5/Tf2PHQNBifpgkMd5XpZxX5JSTu4KVODas7n2MMMRqqaBkkFchWHHdg7ktsOXho4Y&#10;+4DctzLxEudiyOqULI54Kv20jnGHrvUU9funsfwFAAD//wMAUEsDBBQABgAIAAAAIQDNg4la3gAA&#10;AAgBAAAPAAAAZHJzL2Rvd25yZXYueG1sTI9PS8NAEMXvgt9hGcGL2E2MLiHNpojQq2JbBG+b7DQJ&#10;3T9hd5tGP73jSW/zeI83v1dvFmvYjCGO3knIVxkwdJ3Xo+slHPbb+xJYTMppZbxDCV8YYdNcX9Wq&#10;0v7i3nHepZ5RiYuVkjCkNFWcx25Aq+LKT+jIO/pgVSIZeq6DulC5NfwhywS3anT0YVATvgzYnXZn&#10;K6H9tp/l4VW/jadZWCtC/nG3NVLe3izPa2AJl/QXhl98QoeGmFp/djoyI6Eo84KiEp4EMPIfRUFT&#10;WjqyHHhT8/8Dmh8AAAD//wMAUEsBAi0AFAAGAAgAAAAhALaDOJL+AAAA4QEAABMAAAAAAAAAAAAA&#10;AAAAAAAAAFtDb250ZW50X1R5cGVzXS54bWxQSwECLQAUAAYACAAAACEAOP0h/9YAAACUAQAACwAA&#10;AAAAAAAAAAAAAAAvAQAAX3JlbHMvLnJlbHNQSwECLQAUAAYACAAAACEASKFToT4CAAB8BAAADgAA&#10;AAAAAAAAAAAAAAAuAgAAZHJzL2Uyb0RvYy54bWxQSwECLQAUAAYACAAAACEAzYOJWt4AAAAIAQAA&#10;DwAAAAAAAAAAAAAAAACYBAAAZHJzL2Rvd25yZXYueG1sUEsFBgAAAAAEAAQA8wAAAKMFAAAAAA==&#10;" strokecolor="#8eaadb [1940]"/>
        </w:pict>
      </w:r>
      <w:r>
        <w:rPr>
          <w:rFonts w:ascii="Times New Roman" w:hAnsi="Times New Roman"/>
          <w:b/>
          <w:noProof/>
          <w:color w:val="808080"/>
          <w:sz w:val="24"/>
          <w:szCs w:val="24"/>
          <w:lang w:eastAsia="pt-BR"/>
        </w:rPr>
        <w:pict w14:anchorId="3A42AF2D">
          <v:rect id="Rectangle 70" o:spid="_x0000_s1169" style="position:absolute;margin-left:90.15pt;margin-top:2.8pt;width:41.25pt;height:17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h03PgIAAHwEAAAOAAAAZHJzL2Uyb0RvYy54bWysVNuO0zAQfUfiHyy/06TddreNmq5WXYqQ&#10;Flix8AGu4yQWvjF2m5avZ+yk3RbeEHmw5ubjmTMzWd4ftCJ7AV5aU9LxKKdEGG4raZqSfv+2eTen&#10;xAdmKqasESU9Ck/vV2/fLDtXiIltraoEEAQxvuhcSdsQXJFlnrdCMz+yThh01hY0C6hCk1XAOkTX&#10;Kpvk+W3WWagcWC68R+tj76SrhF/Xgocvde1FIKqkmFtIJ6RzG89stWRFA8y1kg9psH/IQjNp8NEz&#10;1CMLjOxA/gWlJQfrbR1G3OrM1rXkItWA1YzzP6p5aZkTqRYkx7szTf7/wfLP+2cgsirpdHpDiWEa&#10;m/QVaWOmUYLcJYY65wsMfHHPEGv07snyH54Yu24xTDwA2K4VrMK8xpHR7OpCVDxeJdvuk60Qnu2C&#10;TWQdatAREGkgh9ST47kn4hAIR+NscjO/m1HC0TUZL3KU4wusOF124MMHYTWJQkkBc0/gbP/kQx96&#10;CknJWyWrjVQqKdBs1wrInuF4bNI3oPvLMGVIV9LFbDJLyFe+NKniDMI4FyaMU5zaaSy4B7/N8eun&#10;Dc04k715ejJjQWekVN7VI1oG3BIldUnn8caAFDl/b6o0w4FJ1csIpczQhMh73AVfbG11xB6A7VcA&#10;VxaF1sIvSjoc/5L6nzsGghL10WAfF+PpNO5LUqazuwkqcOnZXnqY4QhV0kBJL65Dv2M7B7Jp8aWe&#10;EWMfsPe1TH15zWpIFkc8lT6sY9yhSz1Fvf40Vr8BAAD//wMAUEsDBBQABgAIAAAAIQCkO8UH3QAA&#10;AAgBAAAPAAAAZHJzL2Rvd25yZXYueG1sTI9PS8NAFMTvgt9heYIXsbuJuoQ0myJCr4ptEbxtsq9J&#10;6P4J2W0a/fQ+T3ocZpj5TbVZnGUzTnEIXkG2EsDQt8EMvlNw2G/vC2AxaW+0DR4VfGGETX19VenS&#10;hIt/x3mXOkYlPpZaQZ/SWHIe2x6djqswoifvGCanE8mp42bSFyp3ludCSO704Gmh1yO+9Niedmen&#10;oPl2n8Xh1bwNp1k6J6fs425rlbq9WZ7XwBIu6S8Mv/iEDjUxNeHsTWSWdCEeKKrgSQIjP5c5XWkU&#10;PIoMeF3x/wfqHwAAAP//AwBQSwECLQAUAAYACAAAACEAtoM4kv4AAADhAQAAEwAAAAAAAAAAAAAA&#10;AAAAAAAAW0NvbnRlbnRfVHlwZXNdLnhtbFBLAQItABQABgAIAAAAIQA4/SH/1gAAAJQBAAALAAAA&#10;AAAAAAAAAAAAAC8BAABfcmVscy8ucmVsc1BLAQItABQABgAIAAAAIQB/eh03PgIAAHwEAAAOAAAA&#10;AAAAAAAAAAAAAC4CAABkcnMvZTJvRG9jLnhtbFBLAQItABQABgAIAAAAIQCkO8UH3QAAAAgBAAAP&#10;AAAAAAAAAAAAAAAAAJgEAABkcnMvZG93bnJldi54bWxQSwUGAAAAAAQABADzAAAAogUAAAAA&#10;" strokecolor="#8eaadb [1940]"/>
        </w:pict>
      </w:r>
    </w:p>
    <w:p w14:paraId="41BD8989" w14:textId="77777777" w:rsidR="00D00876" w:rsidRDefault="00D00876">
      <w:pPr>
        <w:spacing w:after="160"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1F5217B3" w14:textId="77777777" w:rsidR="001B0D72" w:rsidRDefault="003702BA" w:rsidP="00106610">
      <w:pPr>
        <w:spacing w:after="24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 xml:space="preserve">01- </w:t>
      </w: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40992" behindDoc="1" locked="0" layoutInCell="1" allowOverlap="1" wp14:anchorId="2B472507" wp14:editId="636434C3">
            <wp:simplePos x="0" y="0"/>
            <wp:positionH relativeFrom="column">
              <wp:posOffset>1421130</wp:posOffset>
            </wp:positionH>
            <wp:positionV relativeFrom="paragraph">
              <wp:posOffset>720725</wp:posOffset>
            </wp:positionV>
            <wp:extent cx="4629150" cy="1352550"/>
            <wp:effectExtent l="19050" t="0" r="0" b="0"/>
            <wp:wrapNone/>
            <wp:docPr id="74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6610">
        <w:rPr>
          <w:rFonts w:ascii="Times New Roman" w:hAnsi="Times New Roman"/>
          <w:b/>
          <w:sz w:val="24"/>
          <w:szCs w:val="24"/>
        </w:rPr>
        <w:t xml:space="preserve"> </w:t>
      </w:r>
      <w:r w:rsidR="00CA54FA" w:rsidRPr="00CA54FA">
        <w:rPr>
          <w:rFonts w:ascii="Times New Roman" w:hAnsi="Times New Roman"/>
          <w:sz w:val="24"/>
          <w:szCs w:val="24"/>
        </w:rPr>
        <w:t>A professora Luciana levou para sua turma um Jogo com cartas numeradas. Para cada grupo de alunos ela distribuiu 9 cartas roxas para representar as dezenas e 10 cartas laranja</w:t>
      </w:r>
      <w:r w:rsidR="00CA54FA">
        <w:rPr>
          <w:rFonts w:ascii="Times New Roman" w:hAnsi="Times New Roman"/>
          <w:sz w:val="24"/>
          <w:szCs w:val="24"/>
        </w:rPr>
        <w:t>s</w:t>
      </w:r>
      <w:r w:rsidR="00CA54FA" w:rsidRPr="00CA54FA">
        <w:rPr>
          <w:rFonts w:ascii="Times New Roman" w:hAnsi="Times New Roman"/>
          <w:sz w:val="24"/>
          <w:szCs w:val="24"/>
        </w:rPr>
        <w:t xml:space="preserve"> para representar as unidades. Em cada rodada, cada jogador sorteia 1 car</w:t>
      </w:r>
      <w:r w:rsidR="001B0D72">
        <w:rPr>
          <w:rFonts w:ascii="Times New Roman" w:hAnsi="Times New Roman"/>
          <w:sz w:val="24"/>
          <w:szCs w:val="24"/>
        </w:rPr>
        <w:t>ta roxa e 1 carta laranja e form</w:t>
      </w:r>
      <w:r w:rsidR="00CA54FA" w:rsidRPr="00CA54FA">
        <w:rPr>
          <w:rFonts w:ascii="Times New Roman" w:hAnsi="Times New Roman"/>
          <w:sz w:val="24"/>
          <w:szCs w:val="24"/>
        </w:rPr>
        <w:t xml:space="preserve">a o número. Ganha a rodada o jogador do grupo que tirar o maior número. </w:t>
      </w:r>
    </w:p>
    <w:p w14:paraId="2B63FA15" w14:textId="77777777" w:rsidR="003702BA" w:rsidRDefault="00D66A2B" w:rsidP="001B0D72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16491806"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AutoShape 739" o:spid="_x0000_s1168" type="#_x0000_t13" style="position:absolute;left:0;text-align:left;margin-left:77.4pt;margin-top:5.05pt;width:28.5pt;height:12.7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37kQgIAAJYEAAAOAAAAZHJzL2Uyb0RvYy54bWysVNuO0zAQfUfiHyy/01x62TZquqq6LEJa&#10;YKWFD3BtpzH4hu02LV+/YyctXUA8IPpgzcTjM3PmzHR5e1QSHbjzwugaF6McI66pYULvavzl8/2b&#10;OUY+EM2INJrX+MQ9vl29frXsbMVL0xrJuEMAon3V2Rq3IdgqyzxtuSJ+ZCzXcNkYp0gA1+0y5kgH&#10;6EpmZZ7Pss44Zp2h3Hv4etdf4lXCbxpOw6em8TwgWWOoLaTTpXMbz2y1JNXOEdsKOpRB/qEKRYSG&#10;pBeoOxII2jvxG5QS1BlvmjCiRmWmaQTliQOwKfJf2Dy1xPLEBZrj7aVN/v/B0o+HR4cEq/FkUmKk&#10;iQKR1vtgUm50M17EFnXWVxD5ZB9dJOntg6HfPNJm0xK942vnTNdywqCwIsZnLx5Ex8NTtO0+GAb4&#10;BPBTt46NUxEQ+oCOSZTTRRR+DIjCx/GsWExBOgpXBdjlNGUg1fmxdT6840ahaNTYiV0bUkUpBTk8&#10;+JCUYQM7wr4WGDVKgtAHItE0h98wCFcx0I2rmOl8Xg55B8SMVOfMqSdGCnYvpEyO22030iGABz55&#10;mc9SAnjir8OkRl2NF1Og9HeIm3ycr/8IoUSA/ZFC1XgeeQxEohhvNUvTHYiQvQ35pR7UiYL0wm4N&#10;O4E4zvTLAcsMRmvcD4w6WIwa++974jhG8r0GgRfFZBI3KTmT6U0Jjru+2V7fEE0BqsYBo97chH77&#10;9jYJFQcmctcmDl0jwnl6+qqGYmH4wXqxXdd+ivr5d7J6BgAA//8DAFBLAwQUAAYACAAAACEA3RGm&#10;gN0AAAAJAQAADwAAAGRycy9kb3ducmV2LnhtbEyPzU7DQAyE70i8w8pIXBDdJLQVhGwqVKlHVJH2&#10;AdysSVZkf8hum/TtMSe4eezR+JtqM9tBXGiMxjsF+SIDQa712rhOwfGwe3wGERM6jYN3pOBKETb1&#10;7U2FpfaT+6BLkzrBIS6WqKBPKZRSxrYni3HhAzm+ffrRYmI5dlKPOHG4HWSRZWtp0Tj+0GOgbU/t&#10;V3O2CrZhejeFbl7apQk72h9x/3D9Vur+bn57BZFoTn9m+MVndKiZ6eTPTkcxsF4tGT3xkOUg2FDk&#10;OS9OCp5Wa5B1Jf83qH8AAAD//wMAUEsBAi0AFAAGAAgAAAAhALaDOJL+AAAA4QEAABMAAAAAAAAA&#10;AAAAAAAAAAAAAFtDb250ZW50X1R5cGVzXS54bWxQSwECLQAUAAYACAAAACEAOP0h/9YAAACUAQAA&#10;CwAAAAAAAAAAAAAAAAAvAQAAX3JlbHMvLnJlbHNQSwECLQAUAAYACAAAACEAYAN+5EICAACWBAAA&#10;DgAAAAAAAAAAAAAAAAAuAgAAZHJzL2Uyb0RvYy54bWxQSwECLQAUAAYACAAAACEA3RGmgN0AAAAJ&#10;AQAADwAAAAAAAAAAAAAAAACcBAAAZHJzL2Rvd25yZXYueG1sUEsFBgAAAAAEAAQA8wAAAKYFAAAA&#10;AA==&#10;" fillcolor="#002060" strokecolor="#7030a0"/>
        </w:pict>
      </w:r>
      <w:r>
        <w:rPr>
          <w:rFonts w:ascii="Times New Roman" w:hAnsi="Times New Roman"/>
          <w:noProof/>
          <w:sz w:val="24"/>
          <w:szCs w:val="24"/>
          <w:lang w:eastAsia="pt-BR"/>
        </w:rPr>
        <w:pict w14:anchorId="0D2B6956">
          <v:rect id="Rectangle 729" o:spid="_x0000_s1057" style="position:absolute;left:0;text-align:left;margin-left:21.15pt;margin-top:5.05pt;width:56.25pt;height:23.2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upxBgIAAPEDAAAOAAAAZHJzL2Uyb0RvYy54bWysU9uO0zAQfUfiHyy/0zTZlNKo6WrVVRHS&#10;AisWPsBxnItwPGbsNi1fz9jpdgu8IfxgzXhmjuccj9e3x0Gzg0LXgyl5OptzpoyEujdtyb993b15&#10;x5nzwtRCg1ElPynHbzevX61HW6gMOtC1QkYgxhWjLXnnvS2SxMlODcLNwCpDwQZwEJ5cbJMaxUjo&#10;g06y+fxtMgLWFkEq5+j0fgryTcRvGiX956ZxyjNdcurNxx3jXoU92axF0aKwXS/PbYh/6GIQvaFL&#10;L1D3wgu2x/4vqKGXCA4aP5MwJNA0vVSRA7FJ53+weeqEVZELiePsRSb3/2Dlp8Mjsr4ueZ6nnBkx&#10;0CN9IdmEabViy2wVJBqtKyjzyT5iIOnsA8jvjhnYdpSn7hBh7JSoqbE05Ce/FQTHUSmrxo9QE77Y&#10;e4hqHRscAiDpwI7xUU6XR1FHzyQdLtP8ZrngTFIoWy0yssMNongutuj8ewUDC0bJkZqP4OLw4PyU&#10;+pwSmwfd17te6+hgW201soOg+djFdUZ312nahGQDoWxCDCeRZSA2CeSP1TEqeRM1CKwrqE/EG2Ga&#10;O/onZHSAPzkbaeZK7n7sBSrO9AdD2q3SPA9DGp18sczIwetIdR0RRhJUyT1nk7n102DvLfZtRzel&#10;UQcDd6R300ctXro6909zFdU8/4EwuNd+zHr5qZtfAAAA//8DAFBLAwQUAAYACAAAACEA3+FoH9wA&#10;AAAIAQAADwAAAGRycy9kb3ducmV2LnhtbEyPwU7DMBBE70j8g7VI3KjdNrEgxKkQUk/AgRaJ6zbe&#10;JhHxOsROG/4e9wTHnRnNvik3s+vFicbQeTawXCgQxLW3HTcGPvbbu3sQISJb7D2TgR8KsKmur0os&#10;rD/zO512sRGphEOBBtoYh0LKULfkMCz8QJy8ox8dxnSOjbQjnlO56+VKKS0ddpw+tDjQc0v1125y&#10;BlBn9vvtuH7dv0waH5pZbfNPZcztzfz0CCLSHP/CcMFP6FAlpoOf2AbRG8hW65RMulqCuPh5lqYc&#10;DORag6xK+X9A9QsAAP//AwBQSwECLQAUAAYACAAAACEAtoM4kv4AAADhAQAAEwAAAAAAAAAAAAAA&#10;AAAAAAAAW0NvbnRlbnRfVHlwZXNdLnhtbFBLAQItABQABgAIAAAAIQA4/SH/1gAAAJQBAAALAAAA&#10;AAAAAAAAAAAAAC8BAABfcmVscy8ucmVsc1BLAQItABQABgAIAAAAIQBYyupxBgIAAPEDAAAOAAAA&#10;AAAAAAAAAAAAAC4CAABkcnMvZTJvRG9jLnhtbFBLAQItABQABgAIAAAAIQDf4Wgf3AAAAAgBAAAP&#10;AAAAAAAAAAAAAAAAAGAEAABkcnMvZG93bnJldi54bWxQSwUGAAAAAAQABADzAAAAaQUAAAAA&#10;" stroked="f">
            <v:textbox style="mso-next-textbox:#Rectangle 729">
              <w:txbxContent>
                <w:p w14:paraId="33133F0A" w14:textId="77777777" w:rsidR="00CE0D59" w:rsidRPr="001B0D72" w:rsidRDefault="00CE0D59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1B0D72">
                    <w:rPr>
                      <w:rFonts w:ascii="Times New Roman" w:hAnsi="Times New Roman"/>
                      <w:sz w:val="24"/>
                      <w:szCs w:val="24"/>
                    </w:rPr>
                    <w:t xml:space="preserve">Roxas </w:t>
                  </w:r>
                </w:p>
              </w:txbxContent>
            </v:textbox>
          </v:rect>
        </w:pict>
      </w:r>
    </w:p>
    <w:p w14:paraId="357DB91E" w14:textId="77777777" w:rsidR="003702BA" w:rsidRDefault="00D66A2B" w:rsidP="001B0D72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5574C2D6">
          <v:shape id="AutoShape 740" o:spid="_x0000_s1167" type="#_x0000_t13" style="position:absolute;left:0;text-align:left;margin-left:77.4pt;margin-top:20.4pt;width:28.5pt;height:12.7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YEZYQIAAA4FAAAOAAAAZHJzL2Uyb0RvYy54bWysVF1v0zAUfUfiP1h+p2lC049o6TR1DCEN&#10;mDT4Aa7tNAZ/YbtNy6/ftZN2GUg8TOQhsq/tc889PtdX10cl0YE7L4yucT6ZYsQ1NUzoXY2/f7t7&#10;t8TIB6IZkUbzGp+4x9frt2+uOlvxwrRGMu4QgGhfdbbGbQi2yjJPW66InxjLNSw2xikSYOp2GXOk&#10;A3Qls2I6nWedccw6Q7n3EL3tF/E64TcNp+Fr03gekKwxcAvp79J/G//Z+opUO0dsK+hAg7yChSJC&#10;Q9IL1C0JBO2d+AtKCeqMN02YUKMy0zSC8lQDVJNP/6jmsSWWp1pAHG8vMvn/B0u/HB4cEqzGsxno&#10;o4mCS7rZB5NyowUEQaLO+gp2PtoHF4v09t7Qnx5ps2mJ3vEb50zXcsKAWB73Zy8OxImHo2jbfTYM&#10;8AngJ7WOjVMREHRAx3Qpp8ul8GNAFILv5/mqBGoUlnIYF2XKQKrzYet8+MiNQnFQYyd2bUiMUgpy&#10;uPch3QwbqiPsR45RoyRc9IFIVE7hG4ww2lO82FMul8WQd0DMSHXOnDQxUrA7IWWaRPvyjXQIEkC9&#10;lHIdisRH7hWI0Mfnz5khDEbtw7NzGFKkRohIICrMxkmkRl2NVyUI8loCi1h7X/qYQAr9O7kSAfpW&#10;ClXjZaQ7oEQTfNAsdVUgQvZjgJJ6cEU0Qm+orWEnMIUzfVPCIwKD1rjfGHXQkDX2v/bEcYzkJw3G&#10;WuXJoSFNZuWiAE+48cp2vEI0BagaB4z64Sb0Xb+3ySDRqFE1baLZGxHOru1ZDWSh6ZLuwwMRu3o8&#10;T7uen7H1EwAAAP//AwBQSwMEFAAGAAgAAAAhAHvEpBvgAAAACQEAAA8AAABkcnMvZG93bnJldi54&#10;bWxMj81Ow0AMhO9IvMPKSNzoJqWkVcimQkjkgHohIGhvbmKSiP2JdrdtytNjTnCyRzMafy7Wk9Hi&#10;SD4MzipIZwkIso1rB9speHt9ulmBCBFti9pZUnCmAOvy8qLAvHUn+0LHOnaCS2zIUUEf45hLGZqe&#10;DIaZG8my9+m8wcjSd7L1eOJyo+U8STJpcLB8oceRHntqvuqDUfDcfey23+9VrePSb3ZLrDZnVyl1&#10;fTU93IOINMW/MPziMzqUzLR3B9sGoVnfLRg9KlgkPDkwT1Ne9gqy7BZkWcj/H5Q/AAAA//8DAFBL&#10;AQItABQABgAIAAAAIQC2gziS/gAAAOEBAAATAAAAAAAAAAAAAAAAAAAAAABbQ29udGVudF9UeXBl&#10;c10ueG1sUEsBAi0AFAAGAAgAAAAhADj9If/WAAAAlAEAAAsAAAAAAAAAAAAAAAAALwEAAF9yZWxz&#10;Ly5yZWxzUEsBAi0AFAAGAAgAAAAhAEMFgRlhAgAADgUAAA4AAAAAAAAAAAAAAAAALgIAAGRycy9l&#10;Mm9Eb2MueG1sUEsBAi0AFAAGAAgAAAAhAHvEpBvgAAAACQEAAA8AAAAAAAAAAAAAAAAAuwQAAGRy&#10;cy9kb3ducmV2LnhtbFBLBQYAAAAABAAEAPMAAADIBQAAAAA=&#10;" fillcolor="#f4b083 [1941]" strokecolor="#c45911 [2405]"/>
        </w:pict>
      </w:r>
      <w:r>
        <w:rPr>
          <w:rFonts w:ascii="Times New Roman" w:hAnsi="Times New Roman"/>
          <w:noProof/>
          <w:sz w:val="24"/>
          <w:szCs w:val="24"/>
          <w:lang w:eastAsia="pt-BR"/>
        </w:rPr>
        <w:pict w14:anchorId="7B63673A">
          <v:rect id="Rectangle 730" o:spid="_x0000_s1058" style="position:absolute;left:0;text-align:left;margin-left:21.15pt;margin-top:15.9pt;width:69pt;height:23.2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G6ECQIAAPEDAAAOAAAAZHJzL2Uyb0RvYy54bWysU9uO2jAQfa/Uf7D8XgIBliUirFasqCpt&#10;21W3/QDHcYhVx+OODQn9+o4Ny9L2raofLM/t+MzxeHU3dIYdFHoNtuST0ZgzZSXU2u5K/u3r9t0t&#10;Zz4IWwsDVpX8qDy/W799s+pdoXJowdQKGYFYX/Su5G0IrsgyL1vVCT8CpywFG8BOBDJxl9UoekLv&#10;TJaPxzdZD1g7BKm8J+/DKcjXCb9plAyfm8arwEzJiVtIO6a9inu2Xolih8K1Wp5piH9g0Qlt6dIL&#10;1IMIgu1R/wXVaYngoQkjCV0GTaOlSj1QN5PxH908t8Kp1AuJ491FJv//YOWnwxMyXZd8Nl1yZkVH&#10;j/SFZBN2ZxRbTJNEvfMFZT67J4xNevcI8rtnFjYt5al7ROhbJWoiNomSZr8VRMNTKav6j1ATvtgH&#10;SGoNDXYRkHRgQ3qU4+VR1BCYJOft4mY6pqeTFMqX83wxTzeI4qXYoQ/vFXQsHkqORD6Bi8OjD5GM&#10;KF5SEnkwut5qY5KBu2pjkB0Ezcc2rTO6v04zNiZbiGUnxOhJXcbG4rT5IgzVkJSc5hEjuiqoj9Q3&#10;wmnu6J/QoQX8yVlPM1dy/2MvUHFmPljSbjmZzeKQJmM2X+Rk4HWkuo4IKwmq5IGz03ETToO9d6h3&#10;Ld00STpYuCe9G520eGV15k9zlSQ6/4E4uNd2ynr9qetfAAAA//8DAFBLAwQUAAYACAAAACEANNjq&#10;lN0AAAAIAQAADwAAAGRycy9kb3ducmV2LnhtbEyPwU7DMBBE70j8g7VI3KjdpoQ0zaZCSD0BB1ok&#10;rtvYTSJiO8ROG/6e7Yked2Y0+6bYTLYTJzOE1juE+UyBMK7yunU1wud++5CBCJGcps47g/BrAmzK&#10;25uCcu3P7sOcdrEWXOJCTghNjH0uZagaYynMfG8ce0c/WIp8DrXUA5253HZyoVQqLbWOPzTUm5fG&#10;VN+70SJQutQ/78fkbf86prSqJ7V9/FKI93fT8xpENFP8D8MFn9GhZKaDH50OokNYLhJOIiRzXnDx&#10;M8XCAeEpS0CWhbweUP4BAAD//wMAUEsBAi0AFAAGAAgAAAAhALaDOJL+AAAA4QEAABMAAAAAAAAA&#10;AAAAAAAAAAAAAFtDb250ZW50X1R5cGVzXS54bWxQSwECLQAUAAYACAAAACEAOP0h/9YAAACUAQAA&#10;CwAAAAAAAAAAAAAAAAAvAQAAX3JlbHMvLnJlbHNQSwECLQAUAAYACAAAACEA1mxuhAkCAADxAwAA&#10;DgAAAAAAAAAAAAAAAAAuAgAAZHJzL2Uyb0RvYy54bWxQSwECLQAUAAYACAAAACEANNjqlN0AAAAI&#10;AQAADwAAAAAAAAAAAAAAAABjBAAAZHJzL2Rvd25yZXYueG1sUEsFBgAAAAAEAAQA8wAAAG0FAAAA&#10;AA==&#10;" stroked="f">
            <v:textbox style="mso-next-textbox:#Rectangle 730">
              <w:txbxContent>
                <w:p w14:paraId="5CC9B211" w14:textId="77777777" w:rsidR="00CE0D59" w:rsidRPr="001B0D72" w:rsidRDefault="00CE0D59" w:rsidP="001B0D72">
                  <w:p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Laranjas</w:t>
                  </w:r>
                </w:p>
              </w:txbxContent>
            </v:textbox>
          </v:rect>
        </w:pict>
      </w:r>
    </w:p>
    <w:p w14:paraId="3333844C" w14:textId="77777777" w:rsidR="003702BA" w:rsidRDefault="003702BA" w:rsidP="001B0D72">
      <w:pPr>
        <w:jc w:val="both"/>
        <w:rPr>
          <w:rFonts w:ascii="Times New Roman" w:hAnsi="Times New Roman"/>
          <w:sz w:val="24"/>
          <w:szCs w:val="24"/>
        </w:rPr>
      </w:pPr>
    </w:p>
    <w:p w14:paraId="5A672DA0" w14:textId="77777777" w:rsidR="003702BA" w:rsidRPr="003702BA" w:rsidRDefault="003702BA" w:rsidP="001B0D72">
      <w:pPr>
        <w:jc w:val="both"/>
        <w:rPr>
          <w:rFonts w:ascii="Times New Roman" w:hAnsi="Times New Roman"/>
          <w:sz w:val="10"/>
          <w:szCs w:val="24"/>
        </w:rPr>
      </w:pPr>
    </w:p>
    <w:p w14:paraId="434E410C" w14:textId="77777777" w:rsidR="003702BA" w:rsidRDefault="001B0D72" w:rsidP="001B0D72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42016" behindDoc="0" locked="0" layoutInCell="1" allowOverlap="1" wp14:anchorId="2F7C13F5" wp14:editId="46166975">
            <wp:simplePos x="0" y="0"/>
            <wp:positionH relativeFrom="column">
              <wp:posOffset>897255</wp:posOffset>
            </wp:positionH>
            <wp:positionV relativeFrom="paragraph">
              <wp:posOffset>321310</wp:posOffset>
            </wp:positionV>
            <wp:extent cx="4991100" cy="1828800"/>
            <wp:effectExtent l="19050" t="0" r="0" b="0"/>
            <wp:wrapNone/>
            <wp:docPr id="740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54FA" w:rsidRPr="00CA54FA">
        <w:rPr>
          <w:rFonts w:ascii="Times New Roman" w:hAnsi="Times New Roman"/>
          <w:sz w:val="24"/>
          <w:szCs w:val="24"/>
        </w:rPr>
        <w:t xml:space="preserve">Carlos, Lúcio e David formaram um grupo. Veja abaixo as cartas que eles sortearam em uma rodada. </w:t>
      </w:r>
    </w:p>
    <w:p w14:paraId="2C222EBF" w14:textId="77777777" w:rsidR="003702BA" w:rsidRPr="003702BA" w:rsidRDefault="003702BA" w:rsidP="001B0D72">
      <w:pPr>
        <w:spacing w:after="0" w:line="360" w:lineRule="auto"/>
        <w:rPr>
          <w:rFonts w:ascii="Times New Roman" w:hAnsi="Times New Roman"/>
          <w:sz w:val="36"/>
          <w:szCs w:val="24"/>
        </w:rPr>
      </w:pPr>
    </w:p>
    <w:p w14:paraId="36681082" w14:textId="77777777" w:rsidR="003702BA" w:rsidRDefault="003702BA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514E0AC4" w14:textId="77777777" w:rsidR="003702BA" w:rsidRDefault="003702BA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39FFDC3E" w14:textId="77777777" w:rsidR="003702BA" w:rsidRDefault="003702BA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27B1049A" w14:textId="77777777" w:rsidR="003702BA" w:rsidRDefault="003702BA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4D0A45C3" w14:textId="77777777" w:rsidR="003702BA" w:rsidRDefault="003702BA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1E231E10" w14:textId="77777777" w:rsidR="003702BA" w:rsidRDefault="00D66A2B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64D883F8">
          <v:rect id="Rectangle 732" o:spid="_x0000_s1166" style="position:absolute;margin-left:246.9pt;margin-top:9.95pt;width:284.25pt;height:27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Q/jQwIAAH8EAAAOAAAAZHJzL2Uyb0RvYy54bWysVNuO0zAQfUfiHyy/06T3bdR0tepShLTA&#10;ioUPcB0nsfCNsdu0fP2Onba08IbIg+XxjI/PzJnJ8v6gFdkL8NKakg4HOSXCcFtJ05T0+7fNuztK&#10;fGCmYsoaUdKj8PR+9fbNsnOFGNnWqkoAQRDji86VtA3BFVnmeSs08wPrhEFnbUGzgCY0WQWsQ3St&#10;slGez7LOQuXAcuE9nj72TrpK+HUtePhS114EokqK3EJaIa3buGarJSsaYK6V/ESD/QMLzaTBRy9Q&#10;jywwsgP5F5SWHKy3dRhwqzNb15KLlANmM8z/yOalZU6kXLA43l3K5P8fLP+8fwYiq5JOxiiVYRpF&#10;+oplY6ZRgszHo1iizvkCI1/cM8QkvXuy/Icnxq5bjBMPALZrBauQ2DDGZzcXouHxKtl2n2yF+GwX&#10;bKrWoQYdAbEO5JBEOV5EEYdAOB6OZ/liMZ9SwtE3nowWeVItY8X5tgMfPgirSdyUFJB9Qmf7Jx8i&#10;G1acQxJ7q2S1kUolA5rtWgHZM2yQTfpSApjkdZgypMPcFvk0T9A3ztSs4oLCOBcmTFOc2mlMuUef&#10;5fj1DYfH2Jb98eR8jDQvSIn0zSNaBhwUJXVJ7+KNE1Ks+ntTpTYOTKp+j1DKnGSIle8V3NrqiCqA&#10;7acApxY3rYVflHQ4ASX1P3cMBCXqo0ElF8PJJI5MMibT+QgNuPZsrz3McIQqaaCk365DP2Y7B7Jp&#10;8aVhqoixD6h+LZMwsTN6Viey2OUp9dNExjG6tlPU7//G6hUAAP//AwBQSwMEFAAGAAgAAAAhAL6O&#10;V6DfAAAACgEAAA8AAABkcnMvZG93bnJldi54bWxMjz9PwzAUxHckvoP1kFgQtdtAwCFOhSqxMCAR&#10;WNhe4kcS1X/S2E3Dt8edYDzd6e535Xaxhs00hcE7BeuVAEau9XpwnYLPj5fbR2AhotNovCMFPxRg&#10;W11elFhof3LvNNexY6nEhQIV9DGOBeeh7cliWPmRXPK+/WQxJjl1XE94SuXW8I0QObc4uLTQ40i7&#10;ntp9fbQKxE0t5/16d982b+PBkMSvQ/6q1PXV8vwELNIS/8Jwxk/oUCWmxh+dDswouJNZQo/JkBLY&#10;OSDyTQasUfCQSeBVyf9fqH4BAAD//wMAUEsBAi0AFAAGAAgAAAAhALaDOJL+AAAA4QEAABMAAAAA&#10;AAAAAAAAAAAAAAAAAFtDb250ZW50X1R5cGVzXS54bWxQSwECLQAUAAYACAAAACEAOP0h/9YAAACU&#10;AQAACwAAAAAAAAAAAAAAAAAvAQAAX3JlbHMvLnJlbHNQSwECLQAUAAYACAAAACEADsUP40MCAAB/&#10;BAAADgAAAAAAAAAAAAAAAAAuAgAAZHJzL2Uyb0RvYy54bWxQSwECLQAUAAYACAAAACEAvo5XoN8A&#10;AAAKAQAADwAAAAAAAAAAAAAAAACdBAAAZHJzL2Rvd25yZXYueG1sUEsFBgAAAAAEAAQA8wAAAKkF&#10;AAAAAA==&#10;" strokecolor="#9cc2e5 [1944]" strokeweight="1.5pt"/>
        </w:pict>
      </w:r>
    </w:p>
    <w:p w14:paraId="44450595" w14:textId="77777777" w:rsidR="00BC57E6" w:rsidRDefault="00D66A2B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614BB275">
          <v:rect id="Rectangle 731" o:spid="_x0000_s1165" style="position:absolute;margin-left:246.9pt;margin-top:30.5pt;width:284.25pt;height:27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I50QgIAAH8EAAAOAAAAZHJzL2Uyb0RvYy54bWysVFtv0zAUfkfiP1h+p0nbtFujptPUUYQ0&#10;YGLwA1zHSSx849htWn49x05bOvaGyIPlc/v8nVuWdwetyF6Al9ZUdDzKKRGG21qatqLfv23e3VLi&#10;AzM1U9aIih6Fp3ert2+WvSvFxHZW1QIIghhf9q6iXQiuzDLPO6GZH1knDBobC5oFFKHNamA9omuV&#10;TfJ8nvUWageWC+9R+zAY6SrhN43g4UvTeBGIqihyC+mEdG7jma2WrGyBuU7yEw32Dyw0kwYfvUA9&#10;sMDIDuQrKC05WG+bMOJWZ7ZpJBcpB8xmnP+VzXPHnEi5YHG8u5TJ/z9Y/nn/BETWFS2mc0oM09ik&#10;r1g2ZlolyM10HEvUO1+i57N7gpikd4+W//DE2HWHfuIewPadYDUSS/7Zi4AoeAwl2/6TrRGf7YJN&#10;1To0oCMg1oEcUlOOl6aIQyAcldN5vljczCjhaJsWk0Weupax8hztwIcPwmoSLxUFZJ/Q2f7RB2SP&#10;rmeXxN4qWW+kUkmAdrtWQPYMB2STvpgwhvhrN2VIj7kt8lmeoF8Y07CKCwrjXJgwS35qpzHlAX2e&#10;4zcMHKpxLAd1cVbHN+PYR6TXDLQMuChK6orexogTUqz6e1OnMQ5MquGOUMogxrnyQwe3tj5iF8AO&#10;W4Bbi5fOwi9KetyAivqfOwaCEvXRYCcX46KIK5OEYnYzQQGuLdtrCzMcoSoaKBmu6zCs2c6BbDt8&#10;aZwqYuw9dr+RqTGR38DqRBanPKV+2si4Rtdy8vrz31j9BgAA//8DAFBLAwQUAAYACAAAACEAOf4q&#10;qOAAAAALAQAADwAAAGRycy9kb3ducmV2LnhtbEyPwU7DMBBE70j8g7VIXBC109KIhDgVqsSFAxKB&#10;CzcnXpKo8TqN3TT8PdsT3GY1o9k3xW5xg5hxCr0nDclKgUBqvO2p1fD58XL/CCJEQ9YMnlDDDwbY&#10;lddXhcmtP9M7zlVsBZdQyI2GLsYxlzI0HToTVn5EYu/bT85EPqdW2smcudwNcq1UKp3piT90ZsR9&#10;h82hOjkN6q7K5kOy3zb123gcMDNfx/RV69ub5fkJRMQl/oXhgs/oUDJT7U9kgxg0PGQbRo8a0oQ3&#10;XQIqXW9A1KySrQJZFvL/hvIXAAD//wMAUEsBAi0AFAAGAAgAAAAhALaDOJL+AAAA4QEAABMAAAAA&#10;AAAAAAAAAAAAAAAAAFtDb250ZW50X1R5cGVzXS54bWxQSwECLQAUAAYACAAAACEAOP0h/9YAAACU&#10;AQAACwAAAAAAAAAAAAAAAAAvAQAAX3JlbHMvLnJlbHNQSwECLQAUAAYACAAAACEABySOdEICAAB/&#10;BAAADgAAAAAAAAAAAAAAAAAuAgAAZHJzL2Uyb0RvYy54bWxQSwECLQAUAAYACAAAACEAOf4qqOAA&#10;AAALAQAADwAAAAAAAAAAAAAAAACcBAAAZHJzL2Rvd25yZXYueG1sUEsFBgAAAAAEAAQA8wAAAKkF&#10;AAAAAA==&#10;" strokecolor="#9cc2e5 [1944]" strokeweight="1.5pt"/>
        </w:pict>
      </w:r>
      <w:r w:rsidR="00CA54FA" w:rsidRPr="001B0D72">
        <w:rPr>
          <w:rFonts w:ascii="Times New Roman" w:hAnsi="Times New Roman"/>
          <w:sz w:val="24"/>
          <w:szCs w:val="24"/>
        </w:rPr>
        <w:t xml:space="preserve">a) Qual dos jogadores formou o menor número? </w:t>
      </w:r>
      <w:r w:rsidR="00CA54FA" w:rsidRPr="001B0D72">
        <w:rPr>
          <w:rFonts w:ascii="Times New Roman" w:hAnsi="Times New Roman"/>
          <w:sz w:val="24"/>
          <w:szCs w:val="24"/>
        </w:rPr>
        <w:br/>
      </w:r>
    </w:p>
    <w:p w14:paraId="26F400B1" w14:textId="77777777" w:rsidR="00CA54FA" w:rsidRDefault="00CA54FA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1B0D72">
        <w:rPr>
          <w:rFonts w:ascii="Times New Roman" w:hAnsi="Times New Roman"/>
          <w:sz w:val="24"/>
          <w:szCs w:val="24"/>
        </w:rPr>
        <w:t xml:space="preserve">b) E qual dos jogadores formou o maior número? </w:t>
      </w:r>
    </w:p>
    <w:p w14:paraId="79CB5ECA" w14:textId="77777777" w:rsidR="00BC57E6" w:rsidRPr="001B0D72" w:rsidRDefault="00D66A2B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300A2BE4">
          <v:rect id="Rectangle 733" o:spid="_x0000_s1164" style="position:absolute;margin-left:297.15pt;margin-top:12.95pt;width:234pt;height:27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ceXQAIAAH8EAAAOAAAAZHJzL2Uyb0RvYy54bWysVNuO0zAQfUfiHyy/0yRturuNmq5WXYqQ&#10;Flix8AGu4zQWvjF2m5av37HTlhbeEHmw5ubjOXPJ/H6vFdkJ8NKamhajnBJhuG2k2dT0+7fVuztK&#10;fGCmYcoaUdOD8PR+8fbNvHeVGNvOqkYAQRDjq97VtAvBVVnmeSc08yPrhEFna0GzgCpssgZYj+ha&#10;ZeM8v8l6C40Dy4X3aH0cnHSR8NtW8PClbb0IRNUUcwvphHSu45kt5qzaAHOd5Mc02D9koZk0+OgZ&#10;6pEFRrYg/4LSkoP1tg0jbnVm21ZykTggmyL/g81Lx5xIXLA43p3L5P8fLP+8ewYim5qWkyklhmls&#10;0lcsGzMbJcjtZBJL1DtfYeSLe4ZI0rsny394YuyywzjxAGD7TrAGEytifHZ1ISoer5J1/8k2iM+2&#10;waZq7VvQERDrQPapKYdzU8Q+EI7G8ey2uMuxdxx9k3I8Qzk+warTbQc+fBBWkyjUFDD7hM52Tz4M&#10;oaeQlL1VsllJpZICm/VSAdkxHJBV+o7o/jJMGdIjt1k+zRP0lTMNqzijMM6FCdMUp7YaKQ/oNzl+&#10;EZxVaMaxHMzlyYyMzkiJ39UjWgZcFCV1TbEaZ6RY9femSaiBSTXICKXMsQ2x8kMH17Y5YBfADluA&#10;W4tCZ+EXJT1uQE39zy0DQYn6aLCTs6Is48okpZzejlGBS8/60sMMR6iaBkoGcRmGNds6kJsOXypS&#10;RYx9wO63MjUmTsaQ1TFZnPJE/biRcY0u9RT1+7+xeAUAAP//AwBQSwMEFAAGAAgAAAAhAPAymXLg&#10;AAAACgEAAA8AAABkcnMvZG93bnJldi54bWxMjz1PwzAQhvdK/AfrkFgq6jSQgEOcClViYUAisLBd&#10;4iOJ6o80dtPw73EnGO/u0XvPW+4Wo9lMkx+clbDdJMDItk4NtpPw+fFy+wjMB7QKtbMk4Yc87Kqr&#10;VYmFcmf7TnMdOhZDrC9QQh/CWHDu254M+o0bycbbt5sMhjhOHVcTnmO40TxNkpwbHGz80ONI+57a&#10;Q30yEpJ1LebDdp+1zdt41CTw65i/SnlzvTw/AQu0hD8YLvpRHaro1LiTVZ5pCZm4v4uohDQTwC5A&#10;kqdx00h4EAJ4VfL/FapfAAAA//8DAFBLAQItABQABgAIAAAAIQC2gziS/gAAAOEBAAATAAAAAAAA&#10;AAAAAAAAAAAAAABbQ29udGVudF9UeXBlc10ueG1sUEsBAi0AFAAGAAgAAAAhADj9If/WAAAAlAEA&#10;AAsAAAAAAAAAAAAAAAAALwEAAF9yZWxzLy5yZWxzUEsBAi0AFAAGAAgAAAAhAGKRx5dAAgAAfwQA&#10;AA4AAAAAAAAAAAAAAAAALgIAAGRycy9lMm9Eb2MueG1sUEsBAi0AFAAGAAgAAAAhAPAymXLgAAAA&#10;CgEAAA8AAAAAAAAAAAAAAAAAmgQAAGRycy9kb3ducmV2LnhtbFBLBQYAAAAABAAEAPMAAACnBQAA&#10;AAA=&#10;" strokecolor="#9cc2e5 [1944]" strokeweight="1.5pt"/>
        </w:pict>
      </w:r>
    </w:p>
    <w:p w14:paraId="0A005915" w14:textId="77777777" w:rsidR="00BC57E6" w:rsidRDefault="00D66A2B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11428733">
          <v:rect id="Rectangle 734" o:spid="_x0000_s1163" style="position:absolute;margin-left:265.65pt;margin-top:31.25pt;width:264.75pt;height:27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zlRQwIAAH8EAAAOAAAAZHJzL2Uyb0RvYy54bWysVFtv0zAUfkfiP1h+p0nTtFujptPUUYQ0&#10;YGLwA1zHaSx849htOn79jp22tPCGyIPlc/v8nVsWdwetyF6Al9bUdDzKKRGG20aabU2/f1u/u6XE&#10;B2YapqwRNX0Rnt4t375Z9K4She2sagQQBDG+6l1NuxBclWWed0IzP7JOGDS2FjQLKMI2a4D1iK5V&#10;VuT5LOstNA4sF96j9mEw0mXCb1vBw5e29SIQVVPkFtIJ6dzEM1suWLUF5jrJjzTYP7DQTBp89Az1&#10;wAIjO5B/QWnJwXrbhhG3OrNtK7lIOWA24/yPbJ475kTKBYvj3blM/v/B8s/7JyCyqWk5KSkxTGOT&#10;vmLZmNkqQW5QiSXqna/Q89k9QUzSu0fLf3hi7KpDP3EPYPtOsAaJjaN/dhUQBY+hZNN/sg3is12w&#10;qVqHFnQExDqQQ2rKy7kp4hAIR+VkMismxZQSjrZJWczz1LWMVadoBz58EFaTeKkpIPuEzvaPPkQ2&#10;rDq5JPZWyWYtlUoCbDcrBWTPcEDW6UsJYJKXbsqQHnOb59M8QV8Z07CKMwrjXJgwTX5qpzHlAX2W&#10;4zcMHKpxLAd1eVIjzTNSIn31iJYBF0VJXdPbGHFEilV/b5o0xoFJNdwRSpljG2Llhw5ubPOCXQA7&#10;bAFuLV46C78o6XEDaup/7hgIStRHg52cj8syrkwSyulNgQJcWjaXFmY4QtU0UDJcV2FYs50Due3w&#10;pXGqiLH32P1WpsbEyRhYHcnilKfUjxsZ1+hSTl6//xvLVwAAAP//AwBQSwMEFAAGAAgAAAAhAPOD&#10;Fy3gAAAACwEAAA8AAABkcnMvZG93bnJldi54bWxMjz1PwzAQhnck/oN1SCyI2mkVi4Y4FarEwoBE&#10;ysJ2iY8kqj/S2E3Dv8edYLvTPXrvecvdYg2baQqDdwqylQBGrvV6cJ2Cz8Pr4xOwENFpNN6Rgh8K&#10;sKtub0ostL+4D5rr2LEU4kKBCvoYx4Lz0PZkMaz8SC7dvv1kMaZ16rie8JLCreFrISS3OLj0oceR&#10;9j21x/psFYiHejsfs33eNu/jydAWv07yTan7u+XlGVikJf7BcNVP6lAlp8afnQ7MKMg32SahCuQ6&#10;B3YFhBSpTJOmTObAq5L/71D9AgAA//8DAFBLAQItABQABgAIAAAAIQC2gziS/gAAAOEBAAATAAAA&#10;AAAAAAAAAAAAAAAAAABbQ29udGVudF9UeXBlc10ueG1sUEsBAi0AFAAGAAgAAAAhADj9If/WAAAA&#10;lAEAAAsAAAAAAAAAAAAAAAAALwEAAF9yZWxzLy5yZWxzUEsBAi0AFAAGAAgAAAAhADEjOVFDAgAA&#10;fwQAAA4AAAAAAAAAAAAAAAAALgIAAGRycy9lMm9Eb2MueG1sUEsBAi0AFAAGAAgAAAAhAPODFy3g&#10;AAAACwEAAA8AAAAAAAAAAAAAAAAAnQQAAGRycy9kb3ducmV2LnhtbFBLBQYAAAAABAAEAPMAAACq&#10;BQAAAAA=&#10;" strokecolor="#9cc2e5 [1944]" strokeweight="1.5pt"/>
        </w:pict>
      </w:r>
      <w:r w:rsidR="001B0D72" w:rsidRPr="001B0D72">
        <w:rPr>
          <w:rFonts w:ascii="Times New Roman" w:hAnsi="Times New Roman"/>
          <w:sz w:val="24"/>
          <w:szCs w:val="24"/>
        </w:rPr>
        <w:t xml:space="preserve">c) Qual é a maior carta roxa que se pode sortear nesse jogo? </w:t>
      </w:r>
      <w:r w:rsidR="001B0D72" w:rsidRPr="001B0D72">
        <w:rPr>
          <w:rFonts w:ascii="Times New Roman" w:hAnsi="Times New Roman"/>
          <w:sz w:val="24"/>
          <w:szCs w:val="24"/>
        </w:rPr>
        <w:br/>
      </w:r>
    </w:p>
    <w:p w14:paraId="4A662B1B" w14:textId="77777777" w:rsidR="00BC57E6" w:rsidRDefault="001B0D72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1B0D72">
        <w:rPr>
          <w:rFonts w:ascii="Times New Roman" w:hAnsi="Times New Roman"/>
          <w:sz w:val="24"/>
          <w:szCs w:val="24"/>
        </w:rPr>
        <w:t xml:space="preserve">d) E qual é a maior carta laranja que se pode sortear? </w:t>
      </w:r>
    </w:p>
    <w:p w14:paraId="4C9098A7" w14:textId="77777777" w:rsidR="00BC57E6" w:rsidRDefault="00D66A2B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404959F0">
          <v:rect id="Rectangle 735" o:spid="_x0000_s1162" style="position:absolute;margin-left:311.4pt;margin-top:13.4pt;width:219.75pt;height:27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xUKRQIAAH8EAAAOAAAAZHJzL2Uyb0RvYy54bWysVNuO2jAQfa/Uf7D8XhICLBARViu2VJW2&#10;7arbfoBxHGLVt44NgX79jh2g0L5VzYPl8YyPz8yZyeL+oBXZC/DSmooOBzklwnBbS7Ot6Pdv63cz&#10;SnxgpmbKGlHRo/D0fvn2zaJzpShsa1UtgCCI8WXnKtqG4Mos87wVmvmBdcKgs7GgWUATtlkNrEN0&#10;rbIiz++yzkLtwHLhPZ4+9k66TPhNI3j40jReBKIqitxCWiGtm7hmywUrt8BcK/mJBvsHFppJg49e&#10;oB5ZYGQH8i8oLTlYb5sw4FZntmkkFykHzGaY/5HNS8ucSLlgcby7lMn/P1j+ef8MRNYVHY9GlBim&#10;UaSvWDZmtkqQ6WgSS9Q5X2Lki3uGmKR3T5b/8MTYVYtx4gHAdq1gNRIbxvjs5kI0PF4lm+6TrRGf&#10;7YJN1To0oCMg1oEckijHiyjiEAjHw2I6z2fFhBKOvtG4mOdJtYyV59sOfPggrCZxU1FA9gmd7Z98&#10;iGxYeQ5J7K2S9VoqlQzYblYKyJ5hg6zTlxLAJK/DlCEd5jbPJ3mCvnGmZhUXFMa5MGGS4tROY8o9&#10;+l2OX99weIxt2R+Pz8dI84KUSN88omXAQVFSV3QWb5yQYtXfmzq1cWBS9XuEUuYkQ6x8r+DG1kdU&#10;AWw/BTi1uGkt/KKkwwmoqP+5YyAoUR8NKjkfjsdxZJIxnkwLNODas7n2MMMRqqKBkn67Cv2Y7RzI&#10;bYsvDVNFjH1A9RuZhImd0bM6kcUuT6mfJjKO0bWdon7/N5avAAAA//8DAFBLAwQUAAYACAAAACEA&#10;cshQJOAAAAAKAQAADwAAAGRycy9kb3ducmV2LnhtbEyPwU7DMBBE70j8g7VIXBC1a4SVptlUqBIX&#10;DkgELtyceJtEje00dtPw97gnOK1GO5p5U+wWO7CZptB7h7BeCWDkGm961yJ8fb4+ZsBC1M7owTtC&#10;+KEAu/L2ptC58Rf3QXMVW5ZCXMg1QhfjmHMemo6sDis/kku/g5+sjklOLTeTvqRwO3AphOJW9y41&#10;dHqkfUfNsTpbBPFQbebjev/c1O/jaaCN/j6pN8T7u+VlCyzSEv/McMVP6FAmptqfnQlsQFBSJvSI&#10;IFW6V4NQ8glYjZCJDHhZ8P8Tyl8AAAD//wMAUEsBAi0AFAAGAAgAAAAhALaDOJL+AAAA4QEAABMA&#10;AAAAAAAAAAAAAAAAAAAAAFtDb250ZW50X1R5cGVzXS54bWxQSwECLQAUAAYACAAAACEAOP0h/9YA&#10;AACUAQAACwAAAAAAAAAAAAAAAAAvAQAAX3JlbHMvLnJlbHNQSwECLQAUAAYACAAAACEAE38VCkUC&#10;AAB/BAAADgAAAAAAAAAAAAAAAAAuAgAAZHJzL2Uyb0RvYy54bWxQSwECLQAUAAYACAAAACEAcshQ&#10;JOAAAAAKAQAADwAAAAAAAAAAAAAAAACfBAAAZHJzL2Rvd25yZXYueG1sUEsFBgAAAAAEAAQA8wAA&#10;AKwFAAAAAA==&#10;" strokecolor="#9cc2e5 [1944]" strokeweight="1.5pt"/>
        </w:pict>
      </w:r>
      <w:r w:rsidR="001B0D72" w:rsidRPr="001B0D72">
        <w:rPr>
          <w:rFonts w:ascii="Times New Roman" w:hAnsi="Times New Roman"/>
          <w:sz w:val="24"/>
          <w:szCs w:val="24"/>
        </w:rPr>
        <w:br/>
        <w:t>e) Então, qual é o maior número que se pode formar nesse jogo?</w:t>
      </w:r>
    </w:p>
    <w:p w14:paraId="623D2372" w14:textId="77777777" w:rsidR="00106610" w:rsidRDefault="001B0D72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1B0D72">
        <w:rPr>
          <w:rFonts w:ascii="Times New Roman" w:hAnsi="Times New Roman"/>
          <w:sz w:val="24"/>
          <w:szCs w:val="24"/>
        </w:rPr>
        <w:t xml:space="preserve"> </w:t>
      </w:r>
    </w:p>
    <w:p w14:paraId="5E85B204" w14:textId="77777777" w:rsidR="001B0D72" w:rsidRDefault="001B0D72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 w:rsidRPr="001B0D72">
        <w:rPr>
          <w:rFonts w:ascii="Times New Roman" w:hAnsi="Times New Roman"/>
          <w:sz w:val="24"/>
          <w:szCs w:val="24"/>
        </w:rPr>
        <w:t xml:space="preserve">f) Nesse jogo, é melhor tirar a carta </w:t>
      </w:r>
      <w:r w:rsidR="00156411" w:rsidRPr="001B0D72">
        <w:rPr>
          <w:rFonts w:ascii="Times New Roman" w:hAnsi="Times New Roman"/>
          <w:sz w:val="24"/>
          <w:szCs w:val="24"/>
        </w:rPr>
        <w:t>9</w:t>
      </w:r>
      <w:r w:rsidR="00156411">
        <w:rPr>
          <w:rFonts w:ascii="Times New Roman" w:hAnsi="Times New Roman"/>
          <w:sz w:val="24"/>
          <w:szCs w:val="24"/>
        </w:rPr>
        <w:t xml:space="preserve"> </w:t>
      </w:r>
      <w:r w:rsidR="00156411" w:rsidRPr="001B0D72">
        <w:rPr>
          <w:rFonts w:ascii="Times New Roman" w:hAnsi="Times New Roman"/>
          <w:sz w:val="24"/>
          <w:szCs w:val="24"/>
        </w:rPr>
        <w:t>roxa</w:t>
      </w:r>
      <w:r w:rsidR="00156411">
        <w:rPr>
          <w:rFonts w:ascii="Times New Roman" w:hAnsi="Times New Roman"/>
          <w:sz w:val="24"/>
          <w:szCs w:val="24"/>
        </w:rPr>
        <w:t xml:space="preserve"> </w:t>
      </w:r>
      <w:r w:rsidRPr="001B0D72">
        <w:rPr>
          <w:rFonts w:ascii="Times New Roman" w:hAnsi="Times New Roman"/>
          <w:sz w:val="24"/>
          <w:szCs w:val="24"/>
        </w:rPr>
        <w:t xml:space="preserve">ou a carta 9 laranja? Por quê? </w:t>
      </w:r>
    </w:p>
    <w:p w14:paraId="4A0B28FB" w14:textId="77777777" w:rsidR="001E5D2D" w:rsidRDefault="00D66A2B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590C1EAF">
          <v:rect id="Rectangle 737" o:spid="_x0000_s1161" style="position:absolute;margin-left:.9pt;margin-top:7.85pt;width:530.25pt;height:27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CCJRQIAAH8EAAAOAAAAZHJzL2Uyb0RvYy54bWysVNuO2jAQfa/Uf7D8XhIgwBIRViu2VJW2&#10;7arbfoBxHGLVt44NgX79jh2g0L5VzYPl8YyPz8yZyeL+oBXZC/DSmooOBzklwnBbS7Ot6Pdv63d3&#10;lPjATM2UNaKiR+Hp/fLtm0XnSjGyrVW1AIIgxpedq2gbgiuzzPNWaOYH1gmDzsaCZgFN2GY1sA7R&#10;tcpGeT7NOgu1A8uF93j62DvpMuE3jeDhS9N4EYiqKHILaYW0buKaLRes3AJzreQnGuwfWGgmDT56&#10;gXpkgZEdyL+gtORgvW3CgFud2aaRXKQcMJth/kc2Ly1zIuWCxfHuUib//2D55/0zEFlXtBiPKDFM&#10;o0hfsWzMbJUgs/EslqhzvsTIF/cMMUnvniz/4YmxqxbjxAOA7VrBaiQ2jPHZzYVoeLxKNt0nWyM+&#10;2wWbqnVoQEdArAM5JFGOF1HEIRCOh9PZuBjOJpRw9I2L0TxPqmWsPN924MMHYTWJm4oCsk/obP/k&#10;Q2TDynNIYm+VrNdSqWTAdrNSQPYMG2SdvpQAJnkdpgzpMLd5PskT9I0zNau4oDDOhQmTFKd2GlPu&#10;0ac5fn3D4TG2ZX9cnI+R5gUpkb55RMuAg6KkruhdvHFCilV/b+rUxoFJ1e8RSpmTDLHyvYIbWx9R&#10;BbD9FODU4qa18IuSDiegov7njoGgRH00qOR8WBRxZJJRTGYjNODas7n2MMMRqqKBkn67Cv2Y7RzI&#10;bYsvDVNFjH1A9RuZhImd0bM6kcUuT6mfJjKO0bWdon7/N5avAAAA//8DAFBLAwQUAAYACAAAACEA&#10;4NcPvt4AAAAIAQAADwAAAGRycy9kb3ducmV2LnhtbEyPwU7DMBBE70j8g7VIXFDrtKhpE+JUqBIX&#10;DkgELtw28ZJEtddp7Kbh73FPcBqNZjXzttjP1oiJRt87VrBaJiCIG6d7bhV8frwsdiB8QNZoHJOC&#10;H/KwL29vCsy1u/A7TVVoRSxhn6OCLoQhl9I3HVn0SzcQx+zbjRZDtGMr9YiXWG6NXCdJKi32HBc6&#10;HOjQUXOszlZB8lBl03F12DT123AylOHXKX1V6v5ufn4CEWgOf8dwxY/oUEam2p1Ze2Gij+AhymYL&#10;4hon6foRRK0gzbYgy0L+f6D8BQAA//8DAFBLAQItABQABgAIAAAAIQC2gziS/gAAAOEBAAATAAAA&#10;AAAAAAAAAAAAAAAAAABbQ29udGVudF9UeXBlc10ueG1sUEsBAi0AFAAGAAgAAAAhADj9If/WAAAA&#10;lAEAAAsAAAAAAAAAAAAAAAAALwEAAF9yZWxzLy5yZWxzUEsBAi0AFAAGAAgAAAAhAKloIIlFAgAA&#10;fwQAAA4AAAAAAAAAAAAAAAAALgIAAGRycy9lMm9Eb2MueG1sUEsBAi0AFAAGAAgAAAAhAODXD77e&#10;AAAACAEAAA8AAAAAAAAAAAAAAAAAnwQAAGRycy9kb3ducmV2LnhtbFBLBQYAAAAABAAEAPMAAACq&#10;BQAAAAA=&#10;" strokecolor="#9cc2e5 [1944]" strokeweight="1.5pt"/>
        </w:pict>
      </w:r>
    </w:p>
    <w:p w14:paraId="293003BF" w14:textId="77777777" w:rsidR="003702BA" w:rsidRPr="001B0D72" w:rsidRDefault="003702BA" w:rsidP="001B0D72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320C72B5" w14:textId="77777777" w:rsidR="003702BA" w:rsidRPr="00106610" w:rsidRDefault="003702BA" w:rsidP="00106610">
      <w:pPr>
        <w:jc w:val="both"/>
        <w:rPr>
          <w:rFonts w:ascii="Times New Roman" w:hAnsi="Times New Roman"/>
          <w:sz w:val="24"/>
          <w:szCs w:val="24"/>
        </w:rPr>
      </w:pPr>
      <w:r w:rsidRPr="00106610">
        <w:rPr>
          <w:b/>
          <w:noProof/>
          <w:lang w:eastAsia="pt-BR"/>
        </w:rPr>
        <w:drawing>
          <wp:anchor distT="0" distB="0" distL="114300" distR="114300" simplePos="0" relativeHeight="251543040" behindDoc="0" locked="0" layoutInCell="1" allowOverlap="1" wp14:anchorId="4101F8E4" wp14:editId="03B60A17">
            <wp:simplePos x="0" y="0"/>
            <wp:positionH relativeFrom="column">
              <wp:posOffset>1099616</wp:posOffset>
            </wp:positionH>
            <wp:positionV relativeFrom="paragraph">
              <wp:posOffset>241119</wp:posOffset>
            </wp:positionV>
            <wp:extent cx="4611482" cy="1061049"/>
            <wp:effectExtent l="0" t="0" r="0" b="6350"/>
            <wp:wrapNone/>
            <wp:docPr id="7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lum bright="-20000" contrast="60000"/>
                    </a:blip>
                    <a:srcRect l="3023" t="16577" r="3780" b="6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261" cy="106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06610">
        <w:rPr>
          <w:rFonts w:ascii="Times New Roman" w:hAnsi="Times New Roman"/>
          <w:b/>
          <w:sz w:val="24"/>
          <w:szCs w:val="24"/>
        </w:rPr>
        <w:t xml:space="preserve">02- </w:t>
      </w:r>
      <w:r w:rsidRPr="00106610">
        <w:rPr>
          <w:rFonts w:ascii="Times New Roman" w:hAnsi="Times New Roman"/>
          <w:sz w:val="24"/>
          <w:szCs w:val="24"/>
        </w:rPr>
        <w:t xml:space="preserve">Calcule normalmente o resultado das adições e ligue cada tampa ao seu pote. </w:t>
      </w:r>
    </w:p>
    <w:p w14:paraId="229945B3" w14:textId="77777777" w:rsidR="003702BA" w:rsidRDefault="003702BA" w:rsidP="003702BA">
      <w:pPr>
        <w:ind w:left="360"/>
        <w:jc w:val="both"/>
        <w:rPr>
          <w:rFonts w:ascii="Times New Roman" w:hAnsi="Times New Roman"/>
          <w:sz w:val="24"/>
          <w:szCs w:val="24"/>
        </w:rPr>
      </w:pPr>
    </w:p>
    <w:p w14:paraId="6D13A37D" w14:textId="77777777" w:rsidR="00154D81" w:rsidRDefault="00154D81" w:rsidP="00154D81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</w:p>
    <w:p w14:paraId="2573ECD8" w14:textId="77777777" w:rsidR="00C3557F" w:rsidRDefault="00C3557F" w:rsidP="00154D81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</w:p>
    <w:p w14:paraId="6B51ECD0" w14:textId="77777777" w:rsidR="00EF67EB" w:rsidRPr="00EF67EB" w:rsidRDefault="00EF67EB" w:rsidP="00154D81">
      <w:pPr>
        <w:spacing w:line="240" w:lineRule="auto"/>
        <w:jc w:val="both"/>
        <w:rPr>
          <w:rFonts w:ascii="Times New Roman" w:hAnsi="Times New Roman"/>
          <w:sz w:val="6"/>
          <w:szCs w:val="6"/>
        </w:rPr>
      </w:pPr>
    </w:p>
    <w:p w14:paraId="40F6D94E" w14:textId="77777777" w:rsidR="00C3557F" w:rsidRPr="00C3557F" w:rsidRDefault="008413F4" w:rsidP="009D260F">
      <w:pPr>
        <w:pStyle w:val="SemEspaamento"/>
        <w:numPr>
          <w:ilvl w:val="0"/>
          <w:numId w:val="18"/>
        </w:numPr>
        <w:tabs>
          <w:tab w:val="left" w:pos="5103"/>
          <w:tab w:val="left" w:pos="5245"/>
        </w:tabs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154D81" w:rsidRPr="00A4609F">
        <w:rPr>
          <w:sz w:val="24"/>
          <w:szCs w:val="24"/>
        </w:rPr>
        <w:t>Observe o gráfico e responda às questões.</w:t>
      </w:r>
    </w:p>
    <w:p w14:paraId="58FB54FC" w14:textId="77777777" w:rsidR="00EF67EB" w:rsidRDefault="00EF67EB" w:rsidP="00C3557F">
      <w:pPr>
        <w:pStyle w:val="SemEspaamento"/>
        <w:ind w:left="426"/>
        <w:rPr>
          <w:sz w:val="24"/>
          <w:szCs w:val="24"/>
        </w:rPr>
      </w:pPr>
    </w:p>
    <w:p w14:paraId="3CF8249C" w14:textId="77777777" w:rsidR="00154D81" w:rsidRDefault="00154D81" w:rsidP="009D260F">
      <w:pPr>
        <w:pStyle w:val="SemEspaamento"/>
        <w:numPr>
          <w:ilvl w:val="0"/>
          <w:numId w:val="16"/>
        </w:numPr>
        <w:spacing w:line="276" w:lineRule="auto"/>
        <w:rPr>
          <w:sz w:val="24"/>
          <w:szCs w:val="24"/>
        </w:rPr>
      </w:pPr>
      <w:r w:rsidRPr="00A4609F">
        <w:rPr>
          <w:sz w:val="24"/>
          <w:szCs w:val="24"/>
        </w:rPr>
        <w:t xml:space="preserve">O gráfico ao lado mostra o número de automóveis vendidos em uma loja em 3 meses. </w:t>
      </w:r>
    </w:p>
    <w:p w14:paraId="16A13F14" w14:textId="77777777" w:rsidR="00C3557F" w:rsidRDefault="00C3557F" w:rsidP="00C3557F">
      <w:pPr>
        <w:pStyle w:val="SemEspaamento"/>
        <w:ind w:left="720"/>
        <w:rPr>
          <w:sz w:val="24"/>
          <w:szCs w:val="24"/>
        </w:rPr>
      </w:pPr>
    </w:p>
    <w:p w14:paraId="42FDA3E7" w14:textId="77777777" w:rsidR="00EF67EB" w:rsidRDefault="00C3557F" w:rsidP="000E67DF">
      <w:pPr>
        <w:pStyle w:val="SemEspaamento"/>
        <w:ind w:left="426"/>
        <w:rPr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35872" behindDoc="0" locked="0" layoutInCell="1" allowOverlap="1" wp14:anchorId="79ADBDDD" wp14:editId="1959B941">
            <wp:simplePos x="0" y="0"/>
            <wp:positionH relativeFrom="column">
              <wp:posOffset>-139065</wp:posOffset>
            </wp:positionH>
            <wp:positionV relativeFrom="paragraph">
              <wp:posOffset>36830</wp:posOffset>
            </wp:positionV>
            <wp:extent cx="2771140" cy="2275205"/>
            <wp:effectExtent l="19050" t="0" r="0" b="0"/>
            <wp:wrapSquare wrapText="bothSides"/>
            <wp:docPr id="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lum bright="20000"/>
                    </a:blip>
                    <a:srcRect t="2271" b="1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785B341" w14:textId="77777777" w:rsidR="00154D81" w:rsidRPr="00A4609F" w:rsidRDefault="00154D81" w:rsidP="00154D81">
      <w:pPr>
        <w:pStyle w:val="SemEspaamento"/>
        <w:spacing w:line="276" w:lineRule="auto"/>
        <w:ind w:left="426"/>
        <w:rPr>
          <w:sz w:val="12"/>
          <w:szCs w:val="12"/>
        </w:rPr>
      </w:pPr>
    </w:p>
    <w:p w14:paraId="7F3A9263" w14:textId="77777777" w:rsidR="00EF67EB" w:rsidRPr="00CE0D59" w:rsidRDefault="00D00876" w:rsidP="00D00876">
      <w:pPr>
        <w:pStyle w:val="PargrafodaLista"/>
        <w:tabs>
          <w:tab w:val="left" w:pos="851"/>
          <w:tab w:val="left" w:pos="5245"/>
        </w:tabs>
        <w:spacing w:line="360" w:lineRule="auto"/>
        <w:ind w:left="1134"/>
        <w:jc w:val="both"/>
        <w:rPr>
          <w:rFonts w:ascii="Times New Roman" w:hAnsi="Times New Roman"/>
          <w:bCs/>
          <w:sz w:val="24"/>
          <w:szCs w:val="24"/>
        </w:rPr>
      </w:pPr>
      <w:r w:rsidRPr="00CE0D59">
        <w:rPr>
          <w:rFonts w:ascii="Times New Roman" w:hAnsi="Times New Roman"/>
          <w:bCs/>
          <w:sz w:val="24"/>
          <w:szCs w:val="24"/>
        </w:rPr>
        <w:t xml:space="preserve">a) </w:t>
      </w:r>
      <w:r w:rsidR="00154D81" w:rsidRPr="00CE0D59">
        <w:rPr>
          <w:rFonts w:ascii="Times New Roman" w:hAnsi="Times New Roman"/>
          <w:bCs/>
          <w:sz w:val="24"/>
          <w:szCs w:val="24"/>
        </w:rPr>
        <w:t xml:space="preserve">Em qual desses meses foram vendidos menos automóveis? </w:t>
      </w:r>
      <w:r w:rsidRPr="00CE0D59">
        <w:rPr>
          <w:rFonts w:ascii="Times New Roman" w:hAnsi="Times New Roman"/>
          <w:bCs/>
          <w:sz w:val="24"/>
          <w:szCs w:val="24"/>
        </w:rPr>
        <w:t xml:space="preserve">        _____________________________________________</w:t>
      </w:r>
    </w:p>
    <w:p w14:paraId="050ECEA3" w14:textId="77777777" w:rsidR="00EF67EB" w:rsidRPr="00CE0D59" w:rsidRDefault="00D00876" w:rsidP="00D00876">
      <w:pPr>
        <w:pStyle w:val="PargrafodaLista"/>
        <w:tabs>
          <w:tab w:val="left" w:pos="5245"/>
        </w:tabs>
        <w:spacing w:line="360" w:lineRule="auto"/>
        <w:ind w:left="1069"/>
        <w:jc w:val="both"/>
        <w:rPr>
          <w:rFonts w:ascii="Times New Roman" w:hAnsi="Times New Roman"/>
          <w:bCs/>
          <w:sz w:val="24"/>
          <w:szCs w:val="24"/>
        </w:rPr>
      </w:pPr>
      <w:r w:rsidRPr="00CE0D59">
        <w:rPr>
          <w:rFonts w:ascii="Times New Roman" w:hAnsi="Times New Roman"/>
          <w:bCs/>
          <w:sz w:val="24"/>
          <w:szCs w:val="24"/>
        </w:rPr>
        <w:t xml:space="preserve">b) </w:t>
      </w:r>
      <w:r w:rsidR="00154D81" w:rsidRPr="00CE0D59">
        <w:rPr>
          <w:rFonts w:ascii="Times New Roman" w:hAnsi="Times New Roman"/>
          <w:bCs/>
          <w:sz w:val="24"/>
          <w:szCs w:val="24"/>
        </w:rPr>
        <w:t xml:space="preserve">E mais automóveis? </w:t>
      </w:r>
      <w:r w:rsidR="00EF67EB" w:rsidRPr="00CE0D59">
        <w:rPr>
          <w:rFonts w:ascii="Times New Roman" w:hAnsi="Times New Roman"/>
          <w:bCs/>
          <w:sz w:val="24"/>
          <w:szCs w:val="24"/>
        </w:rPr>
        <w:t xml:space="preserve"> ______________________</w:t>
      </w:r>
      <w:r w:rsidRPr="00CE0D59">
        <w:rPr>
          <w:rFonts w:ascii="Times New Roman" w:hAnsi="Times New Roman"/>
          <w:bCs/>
          <w:sz w:val="24"/>
          <w:szCs w:val="24"/>
        </w:rPr>
        <w:t>____</w:t>
      </w:r>
      <w:r w:rsidR="00EF67EB" w:rsidRPr="00CE0D59">
        <w:rPr>
          <w:rFonts w:ascii="Times New Roman" w:hAnsi="Times New Roman"/>
          <w:bCs/>
          <w:sz w:val="24"/>
          <w:szCs w:val="24"/>
        </w:rPr>
        <w:t>________</w:t>
      </w:r>
    </w:p>
    <w:p w14:paraId="241A01A2" w14:textId="77777777" w:rsidR="000E67DF" w:rsidRPr="00CE0D59" w:rsidRDefault="00D00876" w:rsidP="00D00876">
      <w:pPr>
        <w:pStyle w:val="PargrafodaLista"/>
        <w:tabs>
          <w:tab w:val="left" w:pos="4678"/>
          <w:tab w:val="left" w:pos="4820"/>
          <w:tab w:val="left" w:pos="5103"/>
          <w:tab w:val="left" w:pos="5245"/>
          <w:tab w:val="left" w:pos="5387"/>
        </w:tabs>
        <w:spacing w:line="360" w:lineRule="auto"/>
        <w:ind w:left="1069"/>
        <w:rPr>
          <w:rFonts w:ascii="Times New Roman" w:hAnsi="Times New Roman"/>
          <w:bCs/>
          <w:sz w:val="24"/>
          <w:szCs w:val="24"/>
        </w:rPr>
      </w:pPr>
      <w:r w:rsidRPr="00CE0D59">
        <w:rPr>
          <w:rFonts w:ascii="Times New Roman" w:hAnsi="Times New Roman"/>
          <w:bCs/>
          <w:sz w:val="24"/>
          <w:szCs w:val="24"/>
        </w:rPr>
        <w:t xml:space="preserve">c) </w:t>
      </w:r>
      <w:r w:rsidR="00154D81" w:rsidRPr="00CE0D59">
        <w:rPr>
          <w:rFonts w:ascii="Times New Roman" w:hAnsi="Times New Roman"/>
          <w:bCs/>
          <w:sz w:val="24"/>
          <w:szCs w:val="24"/>
        </w:rPr>
        <w:t>Quantos automóveis foram vendidos ao todo nesses 3 meses?                                                                   _________________</w:t>
      </w:r>
      <w:r w:rsidR="0046636F" w:rsidRPr="00CE0D59">
        <w:rPr>
          <w:rFonts w:ascii="Times New Roman" w:hAnsi="Times New Roman"/>
          <w:bCs/>
          <w:sz w:val="24"/>
          <w:szCs w:val="24"/>
        </w:rPr>
        <w:t>______________________________</w:t>
      </w:r>
      <w:r w:rsidR="00C3557F" w:rsidRPr="00CE0D59">
        <w:rPr>
          <w:rFonts w:ascii="Times New Roman" w:hAnsi="Times New Roman"/>
          <w:bCs/>
          <w:sz w:val="24"/>
          <w:szCs w:val="24"/>
        </w:rPr>
        <w:t>_</w:t>
      </w:r>
      <w:r w:rsidR="00154D81" w:rsidRPr="00CE0D59">
        <w:rPr>
          <w:rFonts w:ascii="Times New Roman" w:hAnsi="Times New Roman"/>
          <w:bCs/>
          <w:sz w:val="24"/>
          <w:szCs w:val="24"/>
        </w:rPr>
        <w:t xml:space="preserve">                                                                                </w:t>
      </w:r>
    </w:p>
    <w:p w14:paraId="14BD6318" w14:textId="77777777" w:rsidR="00154D81" w:rsidRDefault="0046636F" w:rsidP="0046636F">
      <w:pPr>
        <w:jc w:val="both"/>
        <w:rPr>
          <w:rFonts w:ascii="Times New Roman" w:hAnsi="Times New Roman"/>
          <w:sz w:val="24"/>
          <w:szCs w:val="24"/>
        </w:rPr>
      </w:pPr>
      <w:r w:rsidRPr="00CE0D59">
        <w:rPr>
          <w:rFonts w:ascii="Times New Roman" w:hAnsi="Times New Roman"/>
          <w:bCs/>
          <w:sz w:val="24"/>
          <w:szCs w:val="24"/>
        </w:rPr>
        <w:t>d)</w:t>
      </w:r>
      <w:r w:rsidR="00154D81">
        <w:rPr>
          <w:rFonts w:ascii="Times New Roman" w:hAnsi="Times New Roman"/>
          <w:sz w:val="24"/>
          <w:szCs w:val="24"/>
        </w:rPr>
        <w:t xml:space="preserve"> Débora vai comprar estes brinquedos para os seus netos. Quanto ela gastará? </w:t>
      </w:r>
    </w:p>
    <w:p w14:paraId="408F4EE2" w14:textId="77777777" w:rsidR="00154D81" w:rsidRDefault="00D00876" w:rsidP="00154D81">
      <w:pPr>
        <w:ind w:left="360"/>
        <w:jc w:val="center"/>
      </w:pPr>
      <w:r>
        <w:rPr>
          <w:noProof/>
          <w:lang w:eastAsia="pt-BR"/>
        </w:rPr>
        <w:drawing>
          <wp:anchor distT="0" distB="0" distL="114300" distR="114300" simplePos="0" relativeHeight="251536896" behindDoc="0" locked="0" layoutInCell="1" allowOverlap="1" wp14:anchorId="2224B0BB" wp14:editId="749CBFA9">
            <wp:simplePos x="0" y="0"/>
            <wp:positionH relativeFrom="column">
              <wp:posOffset>-1620520</wp:posOffset>
            </wp:positionH>
            <wp:positionV relativeFrom="paragraph">
              <wp:posOffset>147320</wp:posOffset>
            </wp:positionV>
            <wp:extent cx="5044440" cy="1605280"/>
            <wp:effectExtent l="19050" t="0" r="3810" b="0"/>
            <wp:wrapSquare wrapText="bothSides"/>
            <wp:docPr id="1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lum contrast="40000"/>
                    </a:blip>
                    <a:srcRect l="12344" t="10415" r="6406" b="18291"/>
                    <a:stretch/>
                  </pic:blipFill>
                  <pic:spPr bwMode="auto">
                    <a:xfrm>
                      <a:off x="0" y="0"/>
                      <a:ext cx="504444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D212A9" w14:textId="77777777" w:rsidR="00154D81" w:rsidRDefault="00154D81" w:rsidP="00154D81">
      <w:pPr>
        <w:ind w:left="360"/>
        <w:jc w:val="center"/>
      </w:pPr>
    </w:p>
    <w:p w14:paraId="1A22C014" w14:textId="77777777" w:rsidR="00154D81" w:rsidRDefault="00154D81" w:rsidP="00154D81">
      <w:pPr>
        <w:ind w:left="360"/>
        <w:jc w:val="center"/>
      </w:pPr>
    </w:p>
    <w:p w14:paraId="422F7B35" w14:textId="77777777" w:rsidR="00154D81" w:rsidRDefault="00154D81" w:rsidP="002A55A0"/>
    <w:p w14:paraId="32968615" w14:textId="77777777" w:rsidR="00154D81" w:rsidRDefault="00154D81" w:rsidP="002A55A0">
      <w:pPr>
        <w:spacing w:line="240" w:lineRule="auto"/>
        <w:ind w:left="360"/>
        <w:jc w:val="center"/>
        <w:rPr>
          <w:sz w:val="16"/>
          <w:szCs w:val="16"/>
        </w:rPr>
      </w:pPr>
    </w:p>
    <w:p w14:paraId="53A2A7B3" w14:textId="77777777" w:rsidR="00D00876" w:rsidRDefault="00D00876" w:rsidP="002A55A0">
      <w:pPr>
        <w:spacing w:line="240" w:lineRule="auto"/>
        <w:ind w:left="360"/>
        <w:jc w:val="center"/>
        <w:rPr>
          <w:sz w:val="16"/>
          <w:szCs w:val="16"/>
        </w:rPr>
      </w:pPr>
    </w:p>
    <w:p w14:paraId="2208503A" w14:textId="77777777" w:rsidR="00D00876" w:rsidRPr="002A55A0" w:rsidRDefault="00D00876" w:rsidP="002A55A0">
      <w:pPr>
        <w:spacing w:line="240" w:lineRule="auto"/>
        <w:ind w:left="360"/>
        <w:jc w:val="center"/>
        <w:rPr>
          <w:sz w:val="16"/>
          <w:szCs w:val="16"/>
        </w:rPr>
      </w:pPr>
    </w:p>
    <w:p w14:paraId="33FA7E83" w14:textId="77777777" w:rsidR="00C3557F" w:rsidRDefault="00154D81" w:rsidP="00D00876">
      <w:pPr>
        <w:ind w:left="1776" w:firstLine="348"/>
        <w:rPr>
          <w:rFonts w:ascii="Times New Roman" w:hAnsi="Times New Roman"/>
          <w:sz w:val="24"/>
          <w:szCs w:val="24"/>
        </w:rPr>
      </w:pPr>
      <w:r w:rsidRPr="007B39ED">
        <w:rPr>
          <w:rFonts w:ascii="Times New Roman" w:hAnsi="Times New Roman"/>
          <w:sz w:val="24"/>
          <w:szCs w:val="24"/>
        </w:rPr>
        <w:t>Débora gastará _____________ reais.</w:t>
      </w:r>
    </w:p>
    <w:p w14:paraId="2BD43F55" w14:textId="77777777" w:rsidR="00864A2C" w:rsidRPr="00864A2C" w:rsidRDefault="00864A2C" w:rsidP="00864A2C">
      <w:pPr>
        <w:pStyle w:val="PargrafodaLista"/>
        <w:ind w:left="360"/>
        <w:jc w:val="both"/>
        <w:rPr>
          <w:rFonts w:ascii="Times New Roman" w:hAnsi="Times New Roman"/>
          <w:b/>
          <w:sz w:val="8"/>
          <w:szCs w:val="24"/>
        </w:rPr>
      </w:pPr>
    </w:p>
    <w:p w14:paraId="088E6E42" w14:textId="77777777" w:rsidR="002A55A0" w:rsidRPr="00864A2C" w:rsidRDefault="00D36926" w:rsidP="009D260F">
      <w:pPr>
        <w:pStyle w:val="PargrafodaLista"/>
        <w:numPr>
          <w:ilvl w:val="0"/>
          <w:numId w:val="18"/>
        </w:num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Tatiana fez algumas compras e recebeu de troco 6</w:t>
      </w:r>
      <w:r w:rsidR="00C3557F">
        <w:rPr>
          <w:rFonts w:ascii="Times New Roman" w:hAnsi="Times New Roman"/>
          <w:sz w:val="24"/>
          <w:szCs w:val="24"/>
        </w:rPr>
        <w:t>4</w:t>
      </w:r>
      <w:r>
        <w:rPr>
          <w:rFonts w:ascii="Times New Roman" w:hAnsi="Times New Roman"/>
          <w:sz w:val="24"/>
          <w:szCs w:val="24"/>
        </w:rPr>
        <w:t xml:space="preserve"> reais. Ela recebeu essa quantia em 6 cédulas. As cédulas que ela recebeu foram destes valores:</w:t>
      </w:r>
      <w:r w:rsidRPr="00D36926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</w:p>
    <w:p w14:paraId="5B288D4D" w14:textId="77777777" w:rsidR="00864A2C" w:rsidRDefault="000E67DF" w:rsidP="00864A2C">
      <w:pPr>
        <w:pStyle w:val="PargrafodaLista"/>
        <w:ind w:left="36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39968" behindDoc="0" locked="0" layoutInCell="1" allowOverlap="1" wp14:anchorId="3C71AC68" wp14:editId="6FEFEEEA">
            <wp:simplePos x="0" y="0"/>
            <wp:positionH relativeFrom="column">
              <wp:posOffset>4392930</wp:posOffset>
            </wp:positionH>
            <wp:positionV relativeFrom="paragraph">
              <wp:posOffset>87630</wp:posOffset>
            </wp:positionV>
            <wp:extent cx="2047875" cy="951103"/>
            <wp:effectExtent l="0" t="0" r="0" b="1905"/>
            <wp:wrapNone/>
            <wp:docPr id="198" name="Imagem 198" descr="Resultado de imagem para cedulas de 50 re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Resultado de imagem para cedulas de 50 reais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852" cy="9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38944" behindDoc="0" locked="0" layoutInCell="1" allowOverlap="1" wp14:anchorId="62AD7EBE" wp14:editId="34E4230E">
            <wp:simplePos x="0" y="0"/>
            <wp:positionH relativeFrom="column">
              <wp:posOffset>2316480</wp:posOffset>
            </wp:positionH>
            <wp:positionV relativeFrom="paragraph">
              <wp:posOffset>97155</wp:posOffset>
            </wp:positionV>
            <wp:extent cx="1781175" cy="931888"/>
            <wp:effectExtent l="0" t="0" r="0" b="1905"/>
            <wp:wrapNone/>
            <wp:docPr id="47" name="Imagem 193" descr="Resultado de imagem para cedulas de 5 re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Resultado de imagem para cedulas de 5 reais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24716" r="23472" b="51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517" cy="934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A23DF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37920" behindDoc="0" locked="0" layoutInCell="1" allowOverlap="1" wp14:anchorId="2F21965F" wp14:editId="36927C86">
            <wp:simplePos x="0" y="0"/>
            <wp:positionH relativeFrom="column">
              <wp:posOffset>211455</wp:posOffset>
            </wp:positionH>
            <wp:positionV relativeFrom="paragraph">
              <wp:posOffset>87631</wp:posOffset>
            </wp:positionV>
            <wp:extent cx="1781175" cy="955046"/>
            <wp:effectExtent l="0" t="0" r="0" b="0"/>
            <wp:wrapNone/>
            <wp:docPr id="45" name="Imagem 187" descr="Resultado de imagem para cedulas de 2 re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Resultado de imagem para cedulas de 2 reais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08" cy="955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DC1AD12" w14:textId="77777777" w:rsidR="00D36926" w:rsidRDefault="00D36926" w:rsidP="00864A2C">
      <w:pPr>
        <w:pStyle w:val="PargrafodaLista"/>
        <w:ind w:left="360"/>
        <w:jc w:val="both"/>
        <w:rPr>
          <w:rFonts w:ascii="Times New Roman" w:hAnsi="Times New Roman"/>
          <w:sz w:val="24"/>
          <w:szCs w:val="24"/>
        </w:rPr>
      </w:pPr>
    </w:p>
    <w:p w14:paraId="4A196D2C" w14:textId="77777777" w:rsidR="002A55A0" w:rsidRPr="002A55A0" w:rsidRDefault="002A55A0" w:rsidP="002A55A0">
      <w:pPr>
        <w:pStyle w:val="PargrafodaLista"/>
        <w:ind w:left="360"/>
        <w:jc w:val="both"/>
        <w:rPr>
          <w:rFonts w:ascii="Times New Roman" w:hAnsi="Times New Roman"/>
          <w:sz w:val="24"/>
          <w:szCs w:val="24"/>
        </w:rPr>
      </w:pPr>
    </w:p>
    <w:p w14:paraId="4C7DFE76" w14:textId="77777777" w:rsidR="00154D81" w:rsidRDefault="00154D81" w:rsidP="000E67DF">
      <w:pPr>
        <w:jc w:val="both"/>
        <w:rPr>
          <w:rFonts w:ascii="Times New Roman" w:hAnsi="Times New Roman"/>
          <w:sz w:val="24"/>
          <w:szCs w:val="24"/>
        </w:rPr>
      </w:pPr>
    </w:p>
    <w:p w14:paraId="1897C7AA" w14:textId="77777777" w:rsidR="000E67DF" w:rsidRPr="00140FEC" w:rsidRDefault="000E67DF" w:rsidP="000E67DF">
      <w:pPr>
        <w:jc w:val="both"/>
        <w:rPr>
          <w:rFonts w:ascii="Times New Roman" w:hAnsi="Times New Roman"/>
          <w:sz w:val="24"/>
          <w:szCs w:val="24"/>
        </w:rPr>
      </w:pPr>
    </w:p>
    <w:p w14:paraId="11D39396" w14:textId="77777777" w:rsidR="000E67DF" w:rsidRDefault="00864A2C" w:rsidP="009D260F">
      <w:pPr>
        <w:pStyle w:val="PargrafodaLista"/>
        <w:numPr>
          <w:ilvl w:val="0"/>
          <w:numId w:val="58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0E67DF">
        <w:rPr>
          <w:rFonts w:ascii="Times New Roman" w:hAnsi="Times New Roman"/>
          <w:sz w:val="24"/>
          <w:szCs w:val="24"/>
        </w:rPr>
        <w:t xml:space="preserve">Quantas cédulas de cada valor Tatiana recebeu de troco? </w:t>
      </w:r>
    </w:p>
    <w:p w14:paraId="7CD19843" w14:textId="77777777" w:rsidR="002A2A17" w:rsidRDefault="00C3557F" w:rsidP="00B46BD0">
      <w:pPr>
        <w:pStyle w:val="PargrafodaLista"/>
        <w:spacing w:line="360" w:lineRule="auto"/>
        <w:ind w:left="284"/>
        <w:jc w:val="both"/>
      </w:pPr>
      <w:r>
        <w:rPr>
          <w:noProof/>
          <w:lang w:eastAsia="pt-BR"/>
        </w:rPr>
        <w:drawing>
          <wp:anchor distT="0" distB="0" distL="114300" distR="114300" simplePos="0" relativeHeight="251493888" behindDoc="0" locked="0" layoutInCell="1" allowOverlap="1" wp14:anchorId="2CBFFB7F" wp14:editId="5C1FF04E">
            <wp:simplePos x="0" y="0"/>
            <wp:positionH relativeFrom="column">
              <wp:posOffset>4763770</wp:posOffset>
            </wp:positionH>
            <wp:positionV relativeFrom="paragraph">
              <wp:posOffset>-155264</wp:posOffset>
            </wp:positionV>
            <wp:extent cx="1971675" cy="1320800"/>
            <wp:effectExtent l="19050" t="0" r="28575" b="393700"/>
            <wp:wrapSquare wrapText="bothSides"/>
            <wp:docPr id="204" name="Imagem 204" descr="Resultado de imagem para mulher no supermercado com calculad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Resultado de imagem para mulher no supermercado com calculadora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3208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864A2C" w:rsidRPr="000E67DF">
        <w:rPr>
          <w:rFonts w:ascii="Times New Roman" w:hAnsi="Times New Roman"/>
          <w:sz w:val="24"/>
          <w:szCs w:val="24"/>
        </w:rPr>
        <w:t>Tatiana recebeu ___________cédula de 50 reais, ________ cédula de 5 reais e ________ cédula</w:t>
      </w:r>
      <w:r>
        <w:rPr>
          <w:rFonts w:ascii="Times New Roman" w:hAnsi="Times New Roman"/>
          <w:sz w:val="24"/>
          <w:szCs w:val="24"/>
        </w:rPr>
        <w:t>s</w:t>
      </w:r>
      <w:r w:rsidR="00864A2C" w:rsidRPr="000E67DF">
        <w:rPr>
          <w:rFonts w:ascii="Times New Roman" w:hAnsi="Times New Roman"/>
          <w:sz w:val="24"/>
          <w:szCs w:val="24"/>
        </w:rPr>
        <w:t xml:space="preserve"> de 2 reais.</w:t>
      </w:r>
      <w:r w:rsidR="00864A2C" w:rsidRPr="00864A2C">
        <w:t xml:space="preserve"> </w:t>
      </w:r>
    </w:p>
    <w:p w14:paraId="0FCB3A14" w14:textId="77777777" w:rsidR="00B46BD0" w:rsidRDefault="00B46BD0" w:rsidP="00B46BD0">
      <w:pPr>
        <w:pStyle w:val="PargrafodaLista"/>
        <w:spacing w:line="360" w:lineRule="auto"/>
        <w:ind w:left="284"/>
        <w:jc w:val="both"/>
      </w:pPr>
    </w:p>
    <w:p w14:paraId="027FCEF0" w14:textId="77777777" w:rsidR="00C3557F" w:rsidRDefault="00C3557F" w:rsidP="00B46BD0">
      <w:pPr>
        <w:pStyle w:val="PargrafodaLista"/>
        <w:spacing w:line="360" w:lineRule="auto"/>
        <w:ind w:left="284"/>
        <w:jc w:val="both"/>
      </w:pPr>
    </w:p>
    <w:p w14:paraId="7C326D1B" w14:textId="77777777" w:rsidR="00C3557F" w:rsidRPr="00C3557F" w:rsidRDefault="00B46BD0" w:rsidP="009D260F">
      <w:pPr>
        <w:pStyle w:val="PargrafodaLista"/>
        <w:numPr>
          <w:ilvl w:val="0"/>
          <w:numId w:val="15"/>
        </w:numPr>
        <w:tabs>
          <w:tab w:val="left" w:pos="993"/>
          <w:tab w:val="left" w:pos="1276"/>
        </w:tabs>
        <w:spacing w:line="360" w:lineRule="auto"/>
        <w:ind w:left="567" w:firstLine="0"/>
        <w:jc w:val="both"/>
        <w:rPr>
          <w:rFonts w:ascii="Arial" w:hAnsi="Arial" w:cs="Arial"/>
          <w:b/>
          <w:bCs/>
        </w:rPr>
      </w:pPr>
      <w:r w:rsidRPr="00B46BD0">
        <w:rPr>
          <w:rFonts w:ascii="Arial" w:hAnsi="Arial" w:cs="Arial"/>
          <w:b/>
          <w:bCs/>
        </w:rPr>
        <w:t xml:space="preserve">(Traga 1 cartela vazia de ovos para a próxima aula). </w:t>
      </w:r>
    </w:p>
    <w:p w14:paraId="35908D30" w14:textId="77777777" w:rsidR="002A2A17" w:rsidRPr="00B46BD0" w:rsidRDefault="00B46BD0" w:rsidP="00B46BD0">
      <w:pPr>
        <w:pStyle w:val="PargrafodaLista"/>
        <w:spacing w:line="360" w:lineRule="auto"/>
        <w:ind w:left="284"/>
        <w:jc w:val="center"/>
        <w:rPr>
          <w:rFonts w:ascii="Arial" w:hAnsi="Arial" w:cs="Arial"/>
          <w:b/>
          <w:bCs/>
          <w:sz w:val="24"/>
          <w:szCs w:val="24"/>
        </w:rPr>
      </w:pPr>
      <w:r w:rsidRPr="00B46BD0">
        <w:rPr>
          <w:rFonts w:ascii="Arial" w:hAnsi="Arial" w:cs="Arial"/>
          <w:b/>
          <w:bCs/>
          <w:sz w:val="24"/>
          <w:szCs w:val="24"/>
        </w:rPr>
        <w:t>Dúzia e meia dúzia</w:t>
      </w:r>
    </w:p>
    <w:p w14:paraId="058535E5" w14:textId="77777777" w:rsidR="002A2A17" w:rsidRDefault="009269A6" w:rsidP="00B46BD0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573760" behindDoc="0" locked="0" layoutInCell="1" allowOverlap="1" wp14:anchorId="5052D0E1" wp14:editId="14241AD6">
            <wp:simplePos x="0" y="0"/>
            <wp:positionH relativeFrom="column">
              <wp:posOffset>4526280</wp:posOffset>
            </wp:positionH>
            <wp:positionV relativeFrom="paragraph">
              <wp:posOffset>375285</wp:posOffset>
            </wp:positionV>
            <wp:extent cx="2266950" cy="1409700"/>
            <wp:effectExtent l="0" t="0" r="0" b="0"/>
            <wp:wrapSquare wrapText="bothSides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8" t="35085" r="14088" b="33751"/>
                    <a:stretch/>
                  </pic:blipFill>
                  <pic:spPr bwMode="auto">
                    <a:xfrm>
                      <a:off x="0" y="0"/>
                      <a:ext cx="226695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6BD0">
        <w:rPr>
          <w:rFonts w:ascii="Arial" w:hAnsi="Arial" w:cs="Arial"/>
          <w:sz w:val="24"/>
          <w:szCs w:val="24"/>
        </w:rPr>
        <w:t xml:space="preserve">        </w:t>
      </w:r>
      <w:r w:rsidR="00B46BD0" w:rsidRPr="00B46BD0">
        <w:rPr>
          <w:rFonts w:ascii="Arial" w:hAnsi="Arial" w:cs="Arial"/>
          <w:sz w:val="24"/>
          <w:szCs w:val="24"/>
        </w:rPr>
        <w:t xml:space="preserve">Uma dúzia é formada com a junção de 1 dezena + 2 unidades, formando 12 unidades. Meia dúzia é a metade dessa quantia. </w:t>
      </w:r>
    </w:p>
    <w:p w14:paraId="6271424B" w14:textId="77777777" w:rsidR="00B46BD0" w:rsidRDefault="00B46BD0" w:rsidP="00B46BD0">
      <w:pPr>
        <w:pStyle w:val="PargrafodaLista"/>
        <w:ind w:left="0"/>
        <w:jc w:val="both"/>
        <w:rPr>
          <w:rFonts w:ascii="Arial" w:hAnsi="Arial" w:cs="Arial"/>
          <w:sz w:val="24"/>
          <w:szCs w:val="24"/>
        </w:rPr>
      </w:pPr>
    </w:p>
    <w:p w14:paraId="2E09289D" w14:textId="77777777" w:rsidR="00B46BD0" w:rsidRDefault="00D00876" w:rsidP="009D260F">
      <w:pPr>
        <w:pStyle w:val="PargrafodaLista"/>
        <w:numPr>
          <w:ilvl w:val="0"/>
          <w:numId w:val="60"/>
        </w:numPr>
        <w:tabs>
          <w:tab w:val="left" w:pos="284"/>
          <w:tab w:val="left" w:pos="426"/>
        </w:tabs>
        <w:ind w:left="0" w:firstLine="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An</w:t>
      </w:r>
      <w:r w:rsidR="00B46BD0">
        <w:rPr>
          <w:rFonts w:ascii="Arial" w:hAnsi="Arial" w:cs="Arial"/>
          <w:sz w:val="24"/>
          <w:szCs w:val="24"/>
        </w:rPr>
        <w:t>lise</w:t>
      </w:r>
      <w:proofErr w:type="spellEnd"/>
      <w:r w:rsidR="00B46BD0">
        <w:rPr>
          <w:rFonts w:ascii="Arial" w:hAnsi="Arial" w:cs="Arial"/>
          <w:sz w:val="24"/>
          <w:szCs w:val="24"/>
        </w:rPr>
        <w:t xml:space="preserve"> vai fazer quindins. </w:t>
      </w:r>
    </w:p>
    <w:p w14:paraId="3067E20F" w14:textId="77777777" w:rsidR="00B46BD0" w:rsidRDefault="00B46BD0" w:rsidP="00B46BD0">
      <w:pPr>
        <w:pStyle w:val="PargrafodaLista"/>
        <w:tabs>
          <w:tab w:val="left" w:pos="284"/>
          <w:tab w:val="left" w:pos="426"/>
        </w:tabs>
        <w:ind w:left="0"/>
        <w:jc w:val="both"/>
        <w:rPr>
          <w:rFonts w:ascii="Arial" w:hAnsi="Arial" w:cs="Arial"/>
          <w:sz w:val="24"/>
          <w:szCs w:val="24"/>
        </w:rPr>
      </w:pPr>
    </w:p>
    <w:p w14:paraId="1C5816D1" w14:textId="77777777" w:rsidR="00B46BD0" w:rsidRPr="009269A6" w:rsidRDefault="00B46BD0" w:rsidP="009D260F">
      <w:pPr>
        <w:pStyle w:val="PargrafodaLista"/>
        <w:numPr>
          <w:ilvl w:val="0"/>
          <w:numId w:val="61"/>
        </w:numPr>
        <w:tabs>
          <w:tab w:val="left" w:pos="284"/>
          <w:tab w:val="left" w:pos="426"/>
        </w:tabs>
        <w:jc w:val="both"/>
        <w:rPr>
          <w:rFonts w:ascii="Times New Roman" w:hAnsi="Times New Roman"/>
          <w:sz w:val="24"/>
          <w:szCs w:val="24"/>
        </w:rPr>
      </w:pPr>
      <w:r w:rsidRPr="00B46BD0">
        <w:rPr>
          <w:rFonts w:ascii="Times New Roman" w:hAnsi="Times New Roman"/>
          <w:sz w:val="24"/>
          <w:szCs w:val="24"/>
        </w:rPr>
        <w:t xml:space="preserve">Para uma receita ela precisa usar toda a caixa ao lado, com 1 dúzia de ovos. </w:t>
      </w:r>
      <w:r w:rsidRPr="009269A6">
        <w:rPr>
          <w:rFonts w:ascii="Times New Roman" w:hAnsi="Times New Roman"/>
          <w:sz w:val="24"/>
          <w:szCs w:val="24"/>
        </w:rPr>
        <w:t>Quantos ovos há em 1 dúzia? ______________</w:t>
      </w:r>
      <w:r w:rsidR="009269A6" w:rsidRPr="009269A6">
        <w:rPr>
          <w:rFonts w:ascii="Times New Roman" w:hAnsi="Times New Roman"/>
          <w:sz w:val="24"/>
          <w:szCs w:val="24"/>
        </w:rPr>
        <w:t xml:space="preserve">______. </w:t>
      </w:r>
    </w:p>
    <w:p w14:paraId="7A7020B2" w14:textId="77777777" w:rsidR="00B46BD0" w:rsidRDefault="00B46BD0" w:rsidP="00B46BD0">
      <w:pPr>
        <w:pStyle w:val="PargrafodaLista"/>
        <w:tabs>
          <w:tab w:val="left" w:pos="284"/>
          <w:tab w:val="left" w:pos="426"/>
        </w:tabs>
        <w:jc w:val="both"/>
        <w:rPr>
          <w:rFonts w:ascii="Times New Roman" w:hAnsi="Times New Roman"/>
          <w:sz w:val="24"/>
          <w:szCs w:val="24"/>
        </w:rPr>
      </w:pPr>
    </w:p>
    <w:p w14:paraId="3AA34586" w14:textId="77777777" w:rsidR="00B46BD0" w:rsidRPr="00B46BD0" w:rsidRDefault="00B46BD0" w:rsidP="009D260F">
      <w:pPr>
        <w:pStyle w:val="PargrafodaLista"/>
        <w:numPr>
          <w:ilvl w:val="0"/>
          <w:numId w:val="61"/>
        </w:numPr>
        <w:tabs>
          <w:tab w:val="left" w:pos="284"/>
          <w:tab w:val="left" w:pos="426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 ela quisesse fazer só metade</w:t>
      </w:r>
      <w:r w:rsidR="009269A6">
        <w:rPr>
          <w:rFonts w:ascii="Times New Roman" w:hAnsi="Times New Roman"/>
          <w:sz w:val="24"/>
          <w:szCs w:val="24"/>
        </w:rPr>
        <w:t xml:space="preserve"> da receita, então ela usaria meia dúzia de ovos. Assinale com um (</w:t>
      </w:r>
      <w:r w:rsidR="009269A6" w:rsidRPr="009269A6">
        <w:rPr>
          <w:rFonts w:ascii="Times New Roman" w:hAnsi="Times New Roman"/>
          <w:b/>
          <w:bCs/>
          <w:sz w:val="24"/>
          <w:szCs w:val="24"/>
        </w:rPr>
        <w:t>X</w:t>
      </w:r>
      <w:r w:rsidR="009269A6">
        <w:rPr>
          <w:rFonts w:ascii="Times New Roman" w:hAnsi="Times New Roman"/>
          <w:sz w:val="24"/>
          <w:szCs w:val="24"/>
        </w:rPr>
        <w:t xml:space="preserve">) meia dúzia de ovos na foto acima e depois complete a frase abaixo e responda: Meia dúzia de ovos corresponde a ____________ ovos. </w:t>
      </w:r>
    </w:p>
    <w:p w14:paraId="24AEFF12" w14:textId="77777777" w:rsidR="00B46BD0" w:rsidRPr="00B46BD0" w:rsidRDefault="00B46BD0" w:rsidP="00B46BD0">
      <w:pPr>
        <w:pStyle w:val="PargrafodaLista"/>
        <w:tabs>
          <w:tab w:val="left" w:pos="284"/>
          <w:tab w:val="left" w:pos="426"/>
        </w:tabs>
        <w:jc w:val="both"/>
        <w:rPr>
          <w:rFonts w:ascii="Arial" w:hAnsi="Arial" w:cs="Arial"/>
          <w:sz w:val="24"/>
          <w:szCs w:val="24"/>
        </w:rPr>
      </w:pPr>
    </w:p>
    <w:p w14:paraId="687C23C3" w14:textId="77777777" w:rsidR="00B46BD0" w:rsidRDefault="009269A6" w:rsidP="009D260F">
      <w:pPr>
        <w:pStyle w:val="PargrafodaLista"/>
        <w:numPr>
          <w:ilvl w:val="0"/>
          <w:numId w:val="60"/>
        </w:numPr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9269A6">
        <w:rPr>
          <w:rFonts w:ascii="Times New Roman" w:hAnsi="Times New Roman"/>
          <w:sz w:val="24"/>
          <w:szCs w:val="24"/>
        </w:rPr>
        <w:t xml:space="preserve">Desenhos ou cálculos e complete depois, confira com os colegas. </w:t>
      </w:r>
    </w:p>
    <w:p w14:paraId="7D74E1F4" w14:textId="77777777" w:rsidR="009269A6" w:rsidRDefault="009269A6" w:rsidP="009269A6">
      <w:pPr>
        <w:pStyle w:val="PargrafodaLista"/>
        <w:spacing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080D3FFC" w14:textId="77777777" w:rsidR="009269A6" w:rsidRDefault="009269A6" w:rsidP="009D260F">
      <w:pPr>
        <w:pStyle w:val="PargrafodaLista"/>
        <w:numPr>
          <w:ilvl w:val="0"/>
          <w:numId w:val="6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Pedro tem 1 dúzia de bonecos e sua irmã tem meia dúzia. Juntos eles têm 1 d</w:t>
      </w:r>
      <w:r w:rsidR="00A20F90">
        <w:rPr>
          <w:rFonts w:ascii="Times New Roman" w:hAnsi="Times New Roman"/>
          <w:sz w:val="24"/>
          <w:szCs w:val="24"/>
        </w:rPr>
        <w:t>úzia e meia de bonecos, ou seja,</w:t>
      </w:r>
      <w:r>
        <w:rPr>
          <w:rFonts w:ascii="Times New Roman" w:hAnsi="Times New Roman"/>
          <w:sz w:val="24"/>
          <w:szCs w:val="24"/>
        </w:rPr>
        <w:t xml:space="preserve"> __________ bonecos. </w:t>
      </w:r>
    </w:p>
    <w:p w14:paraId="7F5C6136" w14:textId="77777777" w:rsidR="009269A6" w:rsidRDefault="009269A6" w:rsidP="009269A6">
      <w:pPr>
        <w:pStyle w:val="PargrafodaLista"/>
        <w:spacing w:line="36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14:paraId="160A5D70" w14:textId="77777777" w:rsidR="009269A6" w:rsidRPr="009269A6" w:rsidRDefault="00ED7C26" w:rsidP="009D260F">
      <w:pPr>
        <w:pStyle w:val="PargrafodaLista"/>
        <w:numPr>
          <w:ilvl w:val="0"/>
          <w:numId w:val="6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74784" behindDoc="0" locked="0" layoutInCell="1" allowOverlap="1" wp14:anchorId="48264814" wp14:editId="7FA7F3EA">
            <wp:simplePos x="0" y="0"/>
            <wp:positionH relativeFrom="column">
              <wp:posOffset>5278755</wp:posOffset>
            </wp:positionH>
            <wp:positionV relativeFrom="paragraph">
              <wp:posOffset>492125</wp:posOffset>
            </wp:positionV>
            <wp:extent cx="1457325" cy="1266825"/>
            <wp:effectExtent l="0" t="0" r="9525" b="9525"/>
            <wp:wrapSquare wrapText="bothSides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47" t="40400" r="13247" b="26636"/>
                    <a:stretch/>
                  </pic:blipFill>
                  <pic:spPr bwMode="auto">
                    <a:xfrm>
                      <a:off x="0" y="0"/>
                      <a:ext cx="14573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269A6">
        <w:rPr>
          <w:rFonts w:ascii="Times New Roman" w:hAnsi="Times New Roman"/>
          <w:sz w:val="24"/>
          <w:szCs w:val="24"/>
        </w:rPr>
        <w:t xml:space="preserve">A mãe de Paulinho comprou 2 dúzias de bananas. Ela separou 4 bananas para usar em uma receita. Sobraram _________ bananas. </w:t>
      </w:r>
    </w:p>
    <w:p w14:paraId="26AF5F3D" w14:textId="77777777" w:rsidR="009269A6" w:rsidRPr="009269A6" w:rsidRDefault="009269A6" w:rsidP="009269A6">
      <w:pPr>
        <w:pStyle w:val="PargrafodaLista"/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30E580ED" w14:textId="77777777" w:rsidR="009269A6" w:rsidRPr="0005139D" w:rsidRDefault="00ED7C26" w:rsidP="009D260F">
      <w:pPr>
        <w:pStyle w:val="PargrafodaLista"/>
        <w:numPr>
          <w:ilvl w:val="0"/>
          <w:numId w:val="62"/>
        </w:numPr>
        <w:spacing w:line="360" w:lineRule="auto"/>
        <w:jc w:val="both"/>
        <w:rPr>
          <w:rFonts w:ascii="Times New Roman" w:hAnsi="Times New Roman"/>
        </w:rPr>
      </w:pPr>
      <w:r w:rsidRPr="0005139D">
        <w:rPr>
          <w:rFonts w:ascii="Times New Roman" w:hAnsi="Times New Roman"/>
        </w:rPr>
        <w:t xml:space="preserve">Luana precisa de 1 dúzia de morangos para fazer um bolo. Ela já tem 9 morangos. Estão faltando ______ morangos. </w:t>
      </w:r>
    </w:p>
    <w:p w14:paraId="6F8FCECC" w14:textId="77777777" w:rsidR="00EA2DC1" w:rsidRPr="0005139D" w:rsidRDefault="00EA2DC1" w:rsidP="00EA2DC1">
      <w:pPr>
        <w:pStyle w:val="PargrafodaLista"/>
        <w:rPr>
          <w:rFonts w:ascii="Times New Roman" w:hAnsi="Times New Roman"/>
        </w:rPr>
      </w:pPr>
    </w:p>
    <w:p w14:paraId="7AFD6BFB" w14:textId="77777777" w:rsidR="00EA2DC1" w:rsidRPr="0005139D" w:rsidRDefault="00EA2DC1" w:rsidP="00EA2DC1">
      <w:pPr>
        <w:pStyle w:val="PargrafodaLista"/>
        <w:spacing w:line="240" w:lineRule="auto"/>
        <w:ind w:left="786"/>
        <w:jc w:val="both"/>
        <w:rPr>
          <w:rFonts w:ascii="Times New Roman" w:hAnsi="Times New Roman"/>
        </w:rPr>
      </w:pPr>
    </w:p>
    <w:p w14:paraId="67247065" w14:textId="77777777" w:rsidR="00ED7C26" w:rsidRPr="0005139D" w:rsidRDefault="00EA2DC1" w:rsidP="009D260F">
      <w:pPr>
        <w:pStyle w:val="PargrafodaLista"/>
        <w:numPr>
          <w:ilvl w:val="0"/>
          <w:numId w:val="60"/>
        </w:numPr>
        <w:tabs>
          <w:tab w:val="left" w:pos="284"/>
          <w:tab w:val="left" w:pos="426"/>
        </w:tabs>
        <w:spacing w:line="360" w:lineRule="auto"/>
        <w:ind w:left="0" w:firstLine="0"/>
        <w:jc w:val="both"/>
        <w:rPr>
          <w:rFonts w:ascii="Times New Roman" w:hAnsi="Times New Roman"/>
        </w:rPr>
      </w:pPr>
      <w:r w:rsidRPr="0005139D">
        <w:rPr>
          <w:rFonts w:ascii="Times New Roman" w:hAnsi="Times New Roman"/>
        </w:rPr>
        <w:t xml:space="preserve">Complete </w:t>
      </w:r>
      <w:r w:rsidR="00894351" w:rsidRPr="0005139D">
        <w:rPr>
          <w:rFonts w:ascii="Times New Roman" w:hAnsi="Times New Roman"/>
        </w:rPr>
        <w:t xml:space="preserve">sobre a </w:t>
      </w:r>
      <w:r w:rsidRPr="0005139D">
        <w:rPr>
          <w:rFonts w:ascii="Times New Roman" w:hAnsi="Times New Roman"/>
        </w:rPr>
        <w:t xml:space="preserve">dúzia como o indicado. </w:t>
      </w:r>
    </w:p>
    <w:p w14:paraId="7BF8C867" w14:textId="77777777" w:rsidR="00ED7C26" w:rsidRPr="0005139D" w:rsidRDefault="00D66A2B" w:rsidP="0005139D">
      <w:pPr>
        <w:tabs>
          <w:tab w:val="left" w:pos="284"/>
          <w:tab w:val="left" w:pos="426"/>
        </w:tabs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pt-BR"/>
        </w:rPr>
        <w:pict w14:anchorId="6945513D">
          <v:roundrect id="_x0000_s1261" style="position:absolute;left:0;text-align:left;margin-left:499pt;margin-top:17.05pt;width:34.9pt;height:97.05pt;z-index:251824640;visibility:visible;mso-wrap-style:square;mso-height-percent:0;mso-wrap-distance-left:9pt;mso-wrap-distance-top:0;mso-wrap-distance-right:9pt;mso-wrap-distance-bottom:0;mso-position-horizontal-relative:text;mso-position-vertical-relative:text;mso-height-percent:0;mso-height-relative:margin;v-text-anchor:middle" arcsize="10923f" fillcolor="white [3201]" strokecolor="#8eaadb [1940]" strokeweight="1pt">
            <v:stroke joinstyle="miter"/>
          </v:roundrect>
        </w:pict>
      </w:r>
      <w:r w:rsidR="00A20F90">
        <w:rPr>
          <w:rFonts w:ascii="Times New Roman" w:hAnsi="Times New Roman"/>
          <w:noProof/>
          <w:lang w:eastAsia="pt-BR"/>
        </w:rPr>
        <w:drawing>
          <wp:anchor distT="0" distB="0" distL="114300" distR="114300" simplePos="0" relativeHeight="251578880" behindDoc="0" locked="0" layoutInCell="1" allowOverlap="1" wp14:anchorId="234A8D78" wp14:editId="7E21F52E">
            <wp:simplePos x="0" y="0"/>
            <wp:positionH relativeFrom="column">
              <wp:posOffset>5192395</wp:posOffset>
            </wp:positionH>
            <wp:positionV relativeFrom="paragraph">
              <wp:posOffset>147955</wp:posOffset>
            </wp:positionV>
            <wp:extent cx="1239520" cy="1341755"/>
            <wp:effectExtent l="19050" t="0" r="0" b="0"/>
            <wp:wrapNone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33" t="62783" r="14779" b="13734"/>
                    <a:stretch/>
                  </pic:blipFill>
                  <pic:spPr bwMode="auto">
                    <a:xfrm>
                      <a:off x="0" y="0"/>
                      <a:ext cx="1239520" cy="134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pict w14:anchorId="77C7D593">
          <v:roundrect id="Retângulo: Cantos Arredondados 132" o:spid="_x0000_s1159" style="position:absolute;left:0;text-align:left;margin-left:197.8pt;margin-top:20.35pt;width:37.65pt;height:93.75pt;z-index:251762176;visibility:visible;mso-wrap-style:square;mso-height-percent:0;mso-wrap-distance-left:9pt;mso-wrap-distance-top:0;mso-wrap-distance-right:9pt;mso-wrap-distance-bottom:0;mso-position-horizontal-relative:text;mso-position-vertical-relative:text;mso-height-percent:0;mso-height-relative:margin;v-text-anchor:middle" arcsize="10923f" fillcolor="white [3201]" strokecolor="#8eaadb [1940]" strokeweight="1pt">
            <v:stroke joinstyle="miter"/>
          </v:roundrect>
        </w:pict>
      </w:r>
      <w:r w:rsidR="00A20F90">
        <w:rPr>
          <w:noProof/>
          <w:lang w:eastAsia="pt-BR"/>
        </w:rPr>
        <w:drawing>
          <wp:anchor distT="0" distB="0" distL="114300" distR="114300" simplePos="0" relativeHeight="251576832" behindDoc="0" locked="0" layoutInCell="1" allowOverlap="1" wp14:anchorId="48596FF3" wp14:editId="2A288762">
            <wp:simplePos x="0" y="0"/>
            <wp:positionH relativeFrom="column">
              <wp:posOffset>1534795</wp:posOffset>
            </wp:positionH>
            <wp:positionV relativeFrom="paragraph">
              <wp:posOffset>219710</wp:posOffset>
            </wp:positionV>
            <wp:extent cx="1014095" cy="1270635"/>
            <wp:effectExtent l="19050" t="0" r="0" b="0"/>
            <wp:wrapNone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61" t="62769" r="40072" b="14055"/>
                    <a:stretch/>
                  </pic:blipFill>
                  <pic:spPr bwMode="auto">
                    <a:xfrm>
                      <a:off x="0" y="0"/>
                      <a:ext cx="1014095" cy="127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pict w14:anchorId="6FDE86BA">
          <v:roundrect id="Retângulo: Cantos Arredondados 131" o:spid="_x0000_s1160" style="position:absolute;left:0;text-align:left;margin-left:337.95pt;margin-top:20.35pt;width:57.75pt;height:97.05pt;z-index:251761152;visibility:visible;mso-wrap-style:square;mso-height-percent:0;mso-wrap-distance-left:9pt;mso-wrap-distance-top:0;mso-wrap-distance-right:9pt;mso-wrap-distance-bottom:0;mso-position-horizontal-relative:text;mso-position-vertical-relative:text;mso-height-percent:0;mso-height-relative:margin;v-text-anchor:middle" arcsize="10923f" fillcolor="white [3201]" strokecolor="#8eaadb [1940]" strokeweight="1pt">
            <v:stroke joinstyle="miter"/>
          </v:roundrect>
        </w:pict>
      </w:r>
      <w:r w:rsidR="00A20F90">
        <w:rPr>
          <w:noProof/>
          <w:lang w:eastAsia="pt-BR"/>
        </w:rPr>
        <w:drawing>
          <wp:anchor distT="0" distB="0" distL="114300" distR="114300" simplePos="0" relativeHeight="251577856" behindDoc="0" locked="0" layoutInCell="1" allowOverlap="1" wp14:anchorId="46E37C64" wp14:editId="2027D4AF">
            <wp:simplePos x="0" y="0"/>
            <wp:positionH relativeFrom="column">
              <wp:posOffset>3221603</wp:posOffset>
            </wp:positionH>
            <wp:positionV relativeFrom="paragraph">
              <wp:posOffset>267373</wp:posOffset>
            </wp:positionV>
            <wp:extent cx="1049729" cy="1223159"/>
            <wp:effectExtent l="19050" t="0" r="0" b="0"/>
            <wp:wrapNone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49" t="63610" r="25668" b="13687"/>
                    <a:stretch/>
                  </pic:blipFill>
                  <pic:spPr bwMode="auto">
                    <a:xfrm>
                      <a:off x="0" y="0"/>
                      <a:ext cx="1049729" cy="122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20F90">
        <w:rPr>
          <w:noProof/>
          <w:lang w:eastAsia="pt-BR"/>
        </w:rPr>
        <w:drawing>
          <wp:anchor distT="0" distB="0" distL="114300" distR="114300" simplePos="0" relativeHeight="251575808" behindDoc="0" locked="0" layoutInCell="1" allowOverlap="1" wp14:anchorId="3316F493" wp14:editId="12B16B52">
            <wp:simplePos x="0" y="0"/>
            <wp:positionH relativeFrom="column">
              <wp:posOffset>-44450</wp:posOffset>
            </wp:positionH>
            <wp:positionV relativeFrom="paragraph">
              <wp:posOffset>326390</wp:posOffset>
            </wp:positionV>
            <wp:extent cx="942340" cy="1163320"/>
            <wp:effectExtent l="19050" t="0" r="0" b="0"/>
            <wp:wrapNone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11" t="63837" r="50656" b="14050"/>
                    <a:stretch/>
                  </pic:blipFill>
                  <pic:spPr bwMode="auto">
                    <a:xfrm>
                      <a:off x="0" y="0"/>
                      <a:ext cx="942340" cy="116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39D">
        <w:rPr>
          <w:rFonts w:ascii="Times New Roman" w:hAnsi="Times New Roman"/>
        </w:rPr>
        <w:t xml:space="preserve">a) </w:t>
      </w:r>
      <w:r w:rsidR="0005139D" w:rsidRPr="0005139D">
        <w:rPr>
          <w:rFonts w:ascii="Times New Roman" w:hAnsi="Times New Roman"/>
        </w:rPr>
        <w:t xml:space="preserve">1dúzia:      </w:t>
      </w:r>
      <w:r w:rsidR="0005139D">
        <w:rPr>
          <w:rFonts w:ascii="Times New Roman" w:hAnsi="Times New Roman"/>
        </w:rPr>
        <w:t xml:space="preserve">               </w:t>
      </w:r>
      <w:r w:rsidR="00A20F90">
        <w:rPr>
          <w:rFonts w:ascii="Times New Roman" w:hAnsi="Times New Roman"/>
        </w:rPr>
        <w:t xml:space="preserve">             </w:t>
      </w:r>
      <w:r w:rsidR="0005139D">
        <w:rPr>
          <w:rFonts w:ascii="Times New Roman" w:hAnsi="Times New Roman"/>
        </w:rPr>
        <w:t xml:space="preserve"> b)</w:t>
      </w:r>
      <w:r w:rsidR="00EA2DC1" w:rsidRPr="0005139D">
        <w:rPr>
          <w:rFonts w:ascii="Times New Roman" w:hAnsi="Times New Roman"/>
        </w:rPr>
        <w:t>1 dúzia e</w:t>
      </w:r>
      <w:r w:rsidR="0005139D">
        <w:rPr>
          <w:rFonts w:ascii="Times New Roman" w:hAnsi="Times New Roman"/>
        </w:rPr>
        <w:t xml:space="preserve"> meia              </w:t>
      </w:r>
      <w:r w:rsidR="00A20F90">
        <w:rPr>
          <w:rFonts w:ascii="Times New Roman" w:hAnsi="Times New Roman"/>
        </w:rPr>
        <w:t xml:space="preserve">         </w:t>
      </w:r>
      <w:r w:rsidR="0005139D">
        <w:rPr>
          <w:rFonts w:ascii="Times New Roman" w:hAnsi="Times New Roman"/>
        </w:rPr>
        <w:t xml:space="preserve"> c) </w:t>
      </w:r>
      <w:r w:rsidR="0005139D" w:rsidRPr="0005139D">
        <w:rPr>
          <w:rFonts w:ascii="Times New Roman" w:hAnsi="Times New Roman"/>
        </w:rPr>
        <w:t xml:space="preserve">2 </w:t>
      </w:r>
      <w:r w:rsidR="00EA2DC1" w:rsidRPr="0005139D">
        <w:rPr>
          <w:rFonts w:ascii="Times New Roman" w:hAnsi="Times New Roman"/>
        </w:rPr>
        <w:t xml:space="preserve">dúzias          </w:t>
      </w:r>
      <w:r w:rsidR="0005139D">
        <w:rPr>
          <w:rFonts w:ascii="Times New Roman" w:hAnsi="Times New Roman"/>
        </w:rPr>
        <w:t xml:space="preserve">      </w:t>
      </w:r>
      <w:r w:rsidR="00A20F90">
        <w:rPr>
          <w:rFonts w:ascii="Times New Roman" w:hAnsi="Times New Roman"/>
        </w:rPr>
        <w:t xml:space="preserve">              </w:t>
      </w:r>
      <w:r w:rsidR="00EA2DC1" w:rsidRPr="0005139D">
        <w:rPr>
          <w:rFonts w:ascii="Times New Roman" w:hAnsi="Times New Roman"/>
        </w:rPr>
        <w:t xml:space="preserve"> </w:t>
      </w:r>
      <w:r w:rsidR="00A20F90">
        <w:rPr>
          <w:rFonts w:ascii="Times New Roman" w:hAnsi="Times New Roman"/>
        </w:rPr>
        <w:t>d) 2</w:t>
      </w:r>
      <w:r w:rsidR="0005139D" w:rsidRPr="0005139D">
        <w:rPr>
          <w:rFonts w:ascii="Times New Roman" w:hAnsi="Times New Roman"/>
        </w:rPr>
        <w:t xml:space="preserve"> d</w:t>
      </w:r>
      <w:r w:rsidR="00A20F90">
        <w:rPr>
          <w:rFonts w:ascii="Times New Roman" w:hAnsi="Times New Roman"/>
        </w:rPr>
        <w:t>úzias e meia</w:t>
      </w:r>
      <w:r w:rsidR="00EA2DC1" w:rsidRPr="0005139D">
        <w:rPr>
          <w:rFonts w:ascii="Times New Roman" w:hAnsi="Times New Roman"/>
        </w:rPr>
        <w:t xml:space="preserve"> </w:t>
      </w:r>
    </w:p>
    <w:p w14:paraId="122CFEF9" w14:textId="77777777" w:rsidR="0005139D" w:rsidRPr="0005139D" w:rsidRDefault="00D66A2B" w:rsidP="0005139D">
      <w:pPr>
        <w:pStyle w:val="PargrafodaLista"/>
        <w:tabs>
          <w:tab w:val="left" w:pos="284"/>
          <w:tab w:val="left" w:pos="426"/>
        </w:tabs>
        <w:spacing w:line="360" w:lineRule="auto"/>
        <w:jc w:val="both"/>
        <w:rPr>
          <w:rFonts w:ascii="Times New Roman" w:hAnsi="Times New Roman"/>
        </w:rPr>
      </w:pPr>
      <w:r>
        <w:rPr>
          <w:noProof/>
        </w:rPr>
        <w:pict w14:anchorId="3B6ED9F1">
          <v:roundrect id="Retângulo: Cantos Arredondados 110" o:spid="_x0000_s1158" style="position:absolute;left:0;text-align:left;margin-left:69.9pt;margin-top:.65pt;width:38.25pt;height:87.75pt;z-index:251760128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arcsize="10923f" fillcolor="white [3201]" strokecolor="#8eaadb [1940]" strokeweight="1pt">
            <v:stroke joinstyle="miter"/>
          </v:roundrect>
        </w:pict>
      </w:r>
    </w:p>
    <w:p w14:paraId="633E4B21" w14:textId="77777777" w:rsidR="00ED7C26" w:rsidRPr="0005139D" w:rsidRDefault="00EA2DC1" w:rsidP="00EA2DC1">
      <w:pPr>
        <w:spacing w:line="360" w:lineRule="auto"/>
        <w:ind w:left="709"/>
        <w:jc w:val="both"/>
        <w:rPr>
          <w:rFonts w:ascii="Times New Roman" w:hAnsi="Times New Roman"/>
        </w:rPr>
      </w:pPr>
      <w:r w:rsidRPr="0005139D">
        <w:rPr>
          <w:rFonts w:ascii="Times New Roman" w:hAnsi="Times New Roman"/>
        </w:rPr>
        <w:t xml:space="preserve">                       </w:t>
      </w:r>
    </w:p>
    <w:p w14:paraId="67D5256D" w14:textId="77777777" w:rsidR="00EA2DC1" w:rsidRPr="0005139D" w:rsidRDefault="00EA2DC1" w:rsidP="009269A6">
      <w:pPr>
        <w:spacing w:line="360" w:lineRule="auto"/>
        <w:jc w:val="both"/>
        <w:rPr>
          <w:rFonts w:ascii="Times New Roman" w:hAnsi="Times New Roman"/>
        </w:rPr>
      </w:pPr>
      <w:r w:rsidRPr="0005139D">
        <w:rPr>
          <w:rFonts w:ascii="Times New Roman" w:hAnsi="Times New Roman"/>
        </w:rPr>
        <w:t xml:space="preserve">   </w:t>
      </w:r>
    </w:p>
    <w:p w14:paraId="7709AAC6" w14:textId="77777777" w:rsidR="002A2A17" w:rsidRPr="0005139D" w:rsidRDefault="002A2A17" w:rsidP="000E67DF">
      <w:pPr>
        <w:pStyle w:val="PargrafodaLista"/>
        <w:spacing w:line="360" w:lineRule="auto"/>
        <w:ind w:left="284"/>
        <w:jc w:val="both"/>
        <w:rPr>
          <w:rFonts w:ascii="Times New Roman" w:hAnsi="Times New Roman"/>
        </w:rPr>
      </w:pPr>
    </w:p>
    <w:p w14:paraId="48E96883" w14:textId="77777777" w:rsidR="002A2A17" w:rsidRPr="0005139D" w:rsidRDefault="002A2A17" w:rsidP="000E67DF">
      <w:pPr>
        <w:pStyle w:val="PargrafodaLista"/>
        <w:spacing w:line="360" w:lineRule="auto"/>
        <w:ind w:left="284"/>
        <w:jc w:val="both"/>
        <w:rPr>
          <w:rFonts w:ascii="Times New Roman" w:hAnsi="Times New Roman"/>
        </w:rPr>
      </w:pPr>
    </w:p>
    <w:p w14:paraId="3D5B49B9" w14:textId="77777777" w:rsidR="00894351" w:rsidRPr="0005139D" w:rsidRDefault="00894351" w:rsidP="009D260F">
      <w:pPr>
        <w:pStyle w:val="PargrafodaLista"/>
        <w:numPr>
          <w:ilvl w:val="0"/>
          <w:numId w:val="60"/>
        </w:numPr>
        <w:tabs>
          <w:tab w:val="left" w:pos="284"/>
          <w:tab w:val="left" w:pos="426"/>
        </w:tabs>
        <w:spacing w:line="360" w:lineRule="auto"/>
        <w:ind w:left="0" w:firstLine="0"/>
        <w:jc w:val="both"/>
        <w:rPr>
          <w:rFonts w:ascii="Times New Roman" w:hAnsi="Times New Roman"/>
        </w:rPr>
      </w:pPr>
      <w:r w:rsidRPr="0005139D">
        <w:rPr>
          <w:rFonts w:ascii="Times New Roman" w:hAnsi="Times New Roman"/>
        </w:rPr>
        <w:t>Dona Catarina fez uma dúzia de brigadeiros e 15 beijinhos.</w:t>
      </w:r>
      <w:r w:rsidR="00AF18FC" w:rsidRPr="0005139D">
        <w:rPr>
          <w:rFonts w:ascii="Times New Roman" w:hAnsi="Times New Roman"/>
        </w:rPr>
        <w:t xml:space="preserve"> </w:t>
      </w:r>
      <w:r w:rsidRPr="0005139D">
        <w:rPr>
          <w:rFonts w:ascii="Times New Roman" w:hAnsi="Times New Roman"/>
        </w:rPr>
        <w:t>Quantos doces el</w:t>
      </w:r>
      <w:r w:rsidR="00AF18FC" w:rsidRPr="0005139D">
        <w:rPr>
          <w:rFonts w:ascii="Times New Roman" w:hAnsi="Times New Roman"/>
        </w:rPr>
        <w:t>a</w:t>
      </w:r>
      <w:r w:rsidRPr="0005139D">
        <w:rPr>
          <w:rFonts w:ascii="Times New Roman" w:hAnsi="Times New Roman"/>
        </w:rPr>
        <w:t xml:space="preserve"> fez</w:t>
      </w:r>
      <w:r w:rsidR="00AF18FC" w:rsidRPr="0005139D">
        <w:rPr>
          <w:rFonts w:ascii="Times New Roman" w:hAnsi="Times New Roman"/>
        </w:rPr>
        <w:t xml:space="preserve">?  Calcule e marque a resposta. </w:t>
      </w:r>
    </w:p>
    <w:p w14:paraId="722819C4" w14:textId="77777777" w:rsidR="00894351" w:rsidRPr="0005139D" w:rsidRDefault="00D66A2B" w:rsidP="000E67DF">
      <w:pPr>
        <w:pStyle w:val="PargrafodaLista"/>
        <w:spacing w:line="360" w:lineRule="auto"/>
        <w:ind w:left="284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pict w14:anchorId="26ABD263">
          <v:roundrect id="Retângulo: Cantos Arredondados 288" o:spid="_x0000_s1059" style="position:absolute;left:0;text-align:left;margin-left:240.15pt;margin-top:3.9pt;width:278.2pt;height:88.05pt;z-index:251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3nauwIAAMQFAAAOAAAAZHJzL2Uyb0RvYy54bWysVN1u0zAUvkfiHSzfszRtV0q0dKo6DSEN&#10;Nm1Du3Ydp41wfIztNCmPw6vwYhzbSVaNSUiIXDg+/z/+zrm47GpJDsLYClRO07MJJUJxKCq1y+nX&#10;x+t3S0qsY6pgEpTI6VFYerl6++ai1ZmYwh5kIQxBJ8pmrc7p3jmdJYnle1EzewZaKBSWYGrmkDS7&#10;pDCsRe+1TKaTySJpwRTaABfWIvcqCukq+C9Lwd1tWVrhiMwp5ubCacK59WeyumDZzjC9r3ifBvuH&#10;LGpWKQw6urpijpHGVH+4qituwELpzjjUCZRlxUWoAatJJy+qedgzLUIt2ByrxzbZ/+eWfzncGVIV&#10;OZ0u8akUq/GR7oX79VPtGgkZ2TDlwJK1MaIAfMYCCa+KjWu1zdD+Qd+ZnrJ49V3oSlP7P9ZHutDs&#10;49hs0TnCkTk7n81m8wUlHGVpmi7T5cJ7TZ7NtbHuo4Ca+EtODTSquMcnDZ1mhxvrov6g50NK5U8L&#10;siquKykD4cEkNtKQA0MYMM6FcmlwIpv6MxSRv5jgFwGBbIRNZM8HNiYWYOk9hTRPgqDMB058S2IT&#10;ws0dpYhJ3YsSu4xlT0Pc0dFpSkP5UqG2NyuxgNEwJvzCUGIdsQe9rjcTAfej4eTvEUeLEBWUG43r&#10;SoF5zUHxbYwc9YfqY82+fNdtuwCt2cwn6VlbKI6INwNxEK3m1xW+7Q2z7o4ZnDycUdwm7haPUkKb&#10;U+hvlOzB/HiN7/VxIFBKSYuTnFP7vWFGUCI/KRyVD+l87kc/EPPz91MkzKlkeypRTb0BREmKe0vz&#10;cPX6Tg7X0kD9hEtn7aOiiCmOsXPKnRmIjYsbBtcWF+t1UMNx18zdqAfNvXPfaA/bx+6JGd0D3OFs&#10;fIFh6ln2AuJR11sqWDcOyirg/7mv/RPgqgj47Nea30WndNB6Xr6r3wAAAP//AwBQSwMEFAAGAAgA&#10;AAAhAJzly1DfAAAACgEAAA8AAABkcnMvZG93bnJldi54bWxMj81OwzAQhO9IvIO1lXqjdglqQohT&#10;IaSqcAAphQdw4s2PiO0odprA07M90duuZjTzTbZfTM/OOPrOWQnbjQCGtnK6s42Er8/DXQLMB2W1&#10;6p1FCT/oYZ/f3mQq1W62BZ5PoWEUYn2qJLQhDCnnvmrRKL9xA1rSajcaFegdG65HNVO46fm9EDtu&#10;VGepoVUDvrRYfZ8mQyXH6EO8/x6r8i2eZu0KV9T1q5Tr1fL8BCzgEv7NcMEndMiJqXST1Z71Eh4S&#10;EZFVQkwLLrqIdjGwkq4kegSeZ/x6Qv4HAAD//wMAUEsBAi0AFAAGAAgAAAAhALaDOJL+AAAA4QEA&#10;ABMAAAAAAAAAAAAAAAAAAAAAAFtDb250ZW50X1R5cGVzXS54bWxQSwECLQAUAAYACAAAACEAOP0h&#10;/9YAAACUAQAACwAAAAAAAAAAAAAAAAAvAQAAX3JlbHMvLnJlbHNQSwECLQAUAAYACAAAACEAb/d5&#10;2rsCAADEBQAADgAAAAAAAAAAAAAAAAAuAgAAZHJzL2Uyb0RvYy54bWxQSwECLQAUAAYACAAAACEA&#10;nOXLUN8AAAAKAQAADwAAAAAAAAAAAAAAAAAVBQAAZHJzL2Rvd25yZXYueG1sUEsFBgAAAAAEAAQA&#10;8wAAACEGAAAAAA==&#10;" fillcolor="white [3201]" strokecolor="#8eaadb [1940]" strokeweight="1pt">
            <v:stroke joinstyle="miter"/>
            <v:textbox style="mso-next-textbox:#Retângulo: Cantos Arredondados 288">
              <w:txbxContent>
                <w:p w14:paraId="48E3C2E2" w14:textId="77777777" w:rsidR="00CE0D59" w:rsidRDefault="00CE0D59" w:rsidP="00AF18FC"/>
              </w:txbxContent>
            </v:textbox>
          </v:roundrect>
        </w:pict>
      </w:r>
      <w:r w:rsidR="00AF18FC" w:rsidRPr="0005139D">
        <w:rPr>
          <w:rFonts w:ascii="Times New Roman" w:hAnsi="Times New Roman"/>
        </w:rPr>
        <w:t>(     ) 19</w:t>
      </w:r>
    </w:p>
    <w:p w14:paraId="0771730F" w14:textId="77777777" w:rsidR="00AF18FC" w:rsidRPr="0005139D" w:rsidRDefault="00AF18FC" w:rsidP="000E67DF">
      <w:pPr>
        <w:pStyle w:val="PargrafodaLista"/>
        <w:spacing w:line="360" w:lineRule="auto"/>
        <w:ind w:left="284"/>
        <w:jc w:val="both"/>
        <w:rPr>
          <w:rFonts w:ascii="Times New Roman" w:hAnsi="Times New Roman"/>
        </w:rPr>
      </w:pPr>
      <w:r w:rsidRPr="0005139D">
        <w:rPr>
          <w:rFonts w:ascii="Times New Roman" w:hAnsi="Times New Roman"/>
        </w:rPr>
        <w:t>(     ) 30</w:t>
      </w:r>
    </w:p>
    <w:p w14:paraId="2657CDDC" w14:textId="77777777" w:rsidR="00AF18FC" w:rsidRPr="0005139D" w:rsidRDefault="00AF18FC" w:rsidP="000E67DF">
      <w:pPr>
        <w:pStyle w:val="PargrafodaLista"/>
        <w:spacing w:line="360" w:lineRule="auto"/>
        <w:ind w:left="284"/>
        <w:jc w:val="both"/>
        <w:rPr>
          <w:rFonts w:ascii="Times New Roman" w:hAnsi="Times New Roman"/>
        </w:rPr>
      </w:pPr>
      <w:r w:rsidRPr="0005139D">
        <w:rPr>
          <w:rFonts w:ascii="Times New Roman" w:hAnsi="Times New Roman"/>
        </w:rPr>
        <w:t>(     ) 27</w:t>
      </w:r>
    </w:p>
    <w:p w14:paraId="1181285F" w14:textId="77777777" w:rsidR="002A2A17" w:rsidRPr="0005139D" w:rsidRDefault="00AF18FC" w:rsidP="00AF18FC">
      <w:pPr>
        <w:pStyle w:val="PargrafodaLista"/>
        <w:spacing w:line="360" w:lineRule="auto"/>
        <w:ind w:left="284"/>
        <w:jc w:val="both"/>
        <w:rPr>
          <w:rFonts w:ascii="Times New Roman" w:hAnsi="Times New Roman"/>
        </w:rPr>
      </w:pPr>
      <w:r w:rsidRPr="0005139D">
        <w:rPr>
          <w:rFonts w:ascii="Times New Roman" w:hAnsi="Times New Roman"/>
        </w:rPr>
        <w:t>(     ) 12</w:t>
      </w:r>
    </w:p>
    <w:p w14:paraId="22F687E0" w14:textId="77777777" w:rsidR="002300B4" w:rsidRDefault="002300B4">
      <w:pPr>
        <w:spacing w:after="160" w:line="259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6B64B53E" w14:textId="77777777" w:rsidR="00CE0D59" w:rsidRDefault="00CE0D59" w:rsidP="002300B4">
      <w:pPr>
        <w:tabs>
          <w:tab w:val="left" w:pos="0"/>
        </w:tabs>
        <w:spacing w:after="0" w:line="360" w:lineRule="auto"/>
        <w:jc w:val="both"/>
        <w:rPr>
          <w:rFonts w:ascii="Times New Roman" w:hAnsi="Times New Roman"/>
          <w:color w:val="808080"/>
          <w:sz w:val="28"/>
          <w:szCs w:val="28"/>
        </w:rPr>
      </w:pPr>
    </w:p>
    <w:p w14:paraId="66C75B2A" w14:textId="3F81A35B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</w:t>
      </w:r>
    </w:p>
    <w:p w14:paraId="09013C58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</w:p>
    <w:p w14:paraId="0F74A688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            </w:t>
      </w:r>
    </w:p>
    <w:p w14:paraId="7B4C3E64" w14:textId="77777777" w:rsidR="00616DCE" w:rsidRDefault="000653A7" w:rsidP="00616DCE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580928" behindDoc="0" locked="0" layoutInCell="1" allowOverlap="1" wp14:anchorId="28B2DFA8" wp14:editId="713AF2A4">
            <wp:simplePos x="0" y="0"/>
            <wp:positionH relativeFrom="column">
              <wp:posOffset>5307330</wp:posOffset>
            </wp:positionH>
            <wp:positionV relativeFrom="paragraph">
              <wp:posOffset>207645</wp:posOffset>
            </wp:positionV>
            <wp:extent cx="1476375" cy="1066800"/>
            <wp:effectExtent l="0" t="0" r="9525" b="0"/>
            <wp:wrapSquare wrapText="bothSides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1" t="39947" r="39678" b="41951"/>
                    <a:stretch/>
                  </pic:blipFill>
                  <pic:spPr bwMode="auto">
                    <a:xfrm>
                      <a:off x="0" y="0"/>
                      <a:ext cx="147637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16DCE" w:rsidRPr="00616DCE">
        <w:rPr>
          <w:rFonts w:ascii="Arial" w:hAnsi="Arial" w:cs="Arial"/>
          <w:b/>
          <w:bCs/>
          <w:sz w:val="24"/>
          <w:szCs w:val="24"/>
        </w:rPr>
        <w:t>Medida de tempo</w:t>
      </w:r>
    </w:p>
    <w:p w14:paraId="370270B3" w14:textId="77777777" w:rsidR="00616DCE" w:rsidRDefault="00616DCE" w:rsidP="00616DCE">
      <w:pPr>
        <w:jc w:val="both"/>
        <w:rPr>
          <w:rFonts w:ascii="Arial" w:hAnsi="Arial" w:cs="Arial"/>
          <w:sz w:val="24"/>
          <w:szCs w:val="24"/>
        </w:rPr>
      </w:pPr>
      <w:r w:rsidRPr="00616DCE">
        <w:rPr>
          <w:rFonts w:ascii="Arial" w:hAnsi="Arial" w:cs="Arial"/>
          <w:sz w:val="24"/>
          <w:szCs w:val="24"/>
        </w:rPr>
        <w:t xml:space="preserve">        Você já deve saber que</w:t>
      </w:r>
      <w:r>
        <w:rPr>
          <w:rFonts w:ascii="Arial" w:hAnsi="Arial" w:cs="Arial"/>
          <w:sz w:val="24"/>
          <w:szCs w:val="24"/>
        </w:rPr>
        <w:t xml:space="preserve"> em </w:t>
      </w:r>
      <w:r w:rsidRPr="00616DCE">
        <w:rPr>
          <w:rFonts w:ascii="Arial" w:hAnsi="Arial" w:cs="Arial"/>
          <w:sz w:val="24"/>
          <w:szCs w:val="24"/>
        </w:rPr>
        <w:t xml:space="preserve">um relógio de ponteiros, quando o ponteiro grande está no 12, o ponteiro pequeno marca as horas exatas e que para indicar </w:t>
      </w:r>
      <w:r w:rsidR="000653A7">
        <w:rPr>
          <w:rFonts w:ascii="Arial" w:hAnsi="Arial" w:cs="Arial"/>
          <w:sz w:val="24"/>
          <w:szCs w:val="24"/>
        </w:rPr>
        <w:t xml:space="preserve">que </w:t>
      </w:r>
      <w:r w:rsidRPr="00616DCE">
        <w:rPr>
          <w:rFonts w:ascii="Arial" w:hAnsi="Arial" w:cs="Arial"/>
          <w:sz w:val="24"/>
          <w:szCs w:val="24"/>
        </w:rPr>
        <w:t>hora</w:t>
      </w:r>
      <w:r w:rsidR="000653A7">
        <w:rPr>
          <w:rFonts w:ascii="Arial" w:hAnsi="Arial" w:cs="Arial"/>
          <w:sz w:val="24"/>
          <w:szCs w:val="24"/>
        </w:rPr>
        <w:t xml:space="preserve"> são</w:t>
      </w:r>
      <w:r w:rsidRPr="00616DCE">
        <w:rPr>
          <w:rFonts w:ascii="Arial" w:hAnsi="Arial" w:cs="Arial"/>
          <w:sz w:val="24"/>
          <w:szCs w:val="24"/>
        </w:rPr>
        <w:t>,</w:t>
      </w:r>
      <w:r w:rsidR="000653A7">
        <w:rPr>
          <w:rFonts w:ascii="Arial" w:hAnsi="Arial" w:cs="Arial"/>
          <w:sz w:val="24"/>
          <w:szCs w:val="24"/>
        </w:rPr>
        <w:t xml:space="preserve"> </w:t>
      </w:r>
      <w:r w:rsidRPr="00616DCE">
        <w:rPr>
          <w:rFonts w:ascii="Arial" w:hAnsi="Arial" w:cs="Arial"/>
          <w:sz w:val="24"/>
          <w:szCs w:val="24"/>
        </w:rPr>
        <w:t>precis</w:t>
      </w:r>
      <w:r w:rsidR="000653A7">
        <w:rPr>
          <w:rFonts w:ascii="Arial" w:hAnsi="Arial" w:cs="Arial"/>
          <w:sz w:val="24"/>
          <w:szCs w:val="24"/>
        </w:rPr>
        <w:t>amos</w:t>
      </w:r>
      <w:r w:rsidRPr="00616DCE">
        <w:rPr>
          <w:rFonts w:ascii="Arial" w:hAnsi="Arial" w:cs="Arial"/>
          <w:sz w:val="24"/>
          <w:szCs w:val="24"/>
        </w:rPr>
        <w:t xml:space="preserve"> saber se estamos antes ou </w:t>
      </w:r>
      <w:r>
        <w:rPr>
          <w:rFonts w:ascii="Arial" w:hAnsi="Arial" w:cs="Arial"/>
          <w:sz w:val="24"/>
          <w:szCs w:val="24"/>
        </w:rPr>
        <w:t>depois do</w:t>
      </w:r>
      <w:r w:rsidRPr="00616DCE">
        <w:rPr>
          <w:rFonts w:ascii="Arial" w:hAnsi="Arial" w:cs="Arial"/>
          <w:sz w:val="24"/>
          <w:szCs w:val="24"/>
        </w:rPr>
        <w:t xml:space="preserve"> meio dia. </w:t>
      </w:r>
    </w:p>
    <w:p w14:paraId="73AA4BEE" w14:textId="77777777" w:rsidR="00616DCE" w:rsidRPr="000653A7" w:rsidRDefault="000653A7" w:rsidP="009D260F">
      <w:pPr>
        <w:pStyle w:val="PargrafodaLista"/>
        <w:numPr>
          <w:ilvl w:val="0"/>
          <w:numId w:val="6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81952" behindDoc="0" locked="0" layoutInCell="1" allowOverlap="1" wp14:anchorId="7D7B69C5" wp14:editId="0295B5DD">
            <wp:simplePos x="0" y="0"/>
            <wp:positionH relativeFrom="column">
              <wp:posOffset>5107305</wp:posOffset>
            </wp:positionH>
            <wp:positionV relativeFrom="paragraph">
              <wp:posOffset>199390</wp:posOffset>
            </wp:positionV>
            <wp:extent cx="1485900" cy="1076325"/>
            <wp:effectExtent l="0" t="0" r="0" b="9525"/>
            <wp:wrapSquare wrapText="bothSides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51" t="68275" r="20266" b="19143"/>
                    <a:stretch/>
                  </pic:blipFill>
                  <pic:spPr bwMode="auto">
                    <a:xfrm>
                      <a:off x="0" y="0"/>
                      <a:ext cx="148590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16DCE" w:rsidRPr="000653A7">
        <w:rPr>
          <w:rFonts w:ascii="Times New Roman" w:hAnsi="Times New Roman"/>
          <w:sz w:val="24"/>
          <w:szCs w:val="24"/>
        </w:rPr>
        <w:t xml:space="preserve"> Observe o relógio ao lado.</w:t>
      </w:r>
    </w:p>
    <w:p w14:paraId="672FDF8C" w14:textId="77777777" w:rsidR="00616DCE" w:rsidRPr="000653A7" w:rsidRDefault="00616DCE" w:rsidP="009D260F">
      <w:pPr>
        <w:pStyle w:val="PargrafodaLista"/>
        <w:numPr>
          <w:ilvl w:val="0"/>
          <w:numId w:val="6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653A7">
        <w:rPr>
          <w:rFonts w:ascii="Times New Roman" w:hAnsi="Times New Roman"/>
          <w:sz w:val="24"/>
          <w:szCs w:val="24"/>
        </w:rPr>
        <w:t xml:space="preserve">Complete o horário que ele pode estar marcando em cada situação. </w:t>
      </w:r>
    </w:p>
    <w:p w14:paraId="329FE1E4" w14:textId="77777777" w:rsidR="00616DCE" w:rsidRPr="000653A7" w:rsidRDefault="00616DCE" w:rsidP="009D260F">
      <w:pPr>
        <w:pStyle w:val="PargrafodaLista"/>
        <w:numPr>
          <w:ilvl w:val="0"/>
          <w:numId w:val="6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653A7">
        <w:rPr>
          <w:rFonts w:ascii="Times New Roman" w:hAnsi="Times New Roman"/>
          <w:sz w:val="24"/>
          <w:szCs w:val="24"/>
        </w:rPr>
        <w:t>O começo de um dia: ___</w:t>
      </w:r>
      <w:r w:rsidR="000653A7">
        <w:rPr>
          <w:rFonts w:ascii="Times New Roman" w:hAnsi="Times New Roman"/>
          <w:sz w:val="24"/>
          <w:szCs w:val="24"/>
        </w:rPr>
        <w:t>_____</w:t>
      </w:r>
      <w:r w:rsidRPr="000653A7">
        <w:rPr>
          <w:rFonts w:ascii="Times New Roman" w:hAnsi="Times New Roman"/>
          <w:sz w:val="24"/>
          <w:szCs w:val="24"/>
        </w:rPr>
        <w:t>____ hora</w:t>
      </w:r>
      <w:r w:rsidR="000653A7">
        <w:rPr>
          <w:rFonts w:ascii="Times New Roman" w:hAnsi="Times New Roman"/>
          <w:sz w:val="24"/>
          <w:szCs w:val="24"/>
        </w:rPr>
        <w:t>.</w:t>
      </w:r>
    </w:p>
    <w:p w14:paraId="3AA9AE1D" w14:textId="77777777" w:rsidR="00616DCE" w:rsidRDefault="00616DCE" w:rsidP="009D260F">
      <w:pPr>
        <w:pStyle w:val="PargrafodaLista"/>
        <w:numPr>
          <w:ilvl w:val="0"/>
          <w:numId w:val="6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653A7">
        <w:rPr>
          <w:rFonts w:ascii="Times New Roman" w:hAnsi="Times New Roman"/>
          <w:sz w:val="24"/>
          <w:szCs w:val="24"/>
        </w:rPr>
        <w:t>O fim de um dia: ________________ hora</w:t>
      </w:r>
      <w:r w:rsidR="000653A7">
        <w:rPr>
          <w:rFonts w:ascii="Times New Roman" w:hAnsi="Times New Roman"/>
          <w:sz w:val="24"/>
          <w:szCs w:val="24"/>
        </w:rPr>
        <w:t>s</w:t>
      </w:r>
      <w:r w:rsidRPr="000653A7">
        <w:rPr>
          <w:rFonts w:ascii="Times New Roman" w:hAnsi="Times New Roman"/>
          <w:sz w:val="24"/>
          <w:szCs w:val="24"/>
        </w:rPr>
        <w:t xml:space="preserve">. </w:t>
      </w:r>
    </w:p>
    <w:p w14:paraId="1A89508D" w14:textId="77777777" w:rsidR="000653A7" w:rsidRPr="000653A7" w:rsidRDefault="000653A7" w:rsidP="009D260F">
      <w:pPr>
        <w:pStyle w:val="PargrafodaLista"/>
        <w:numPr>
          <w:ilvl w:val="0"/>
          <w:numId w:val="6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metade de um dia (meio dia): ___________horas. </w:t>
      </w:r>
    </w:p>
    <w:p w14:paraId="20E3E5AD" w14:textId="77777777" w:rsidR="000653A7" w:rsidRDefault="000653A7" w:rsidP="009D260F">
      <w:pPr>
        <w:pStyle w:val="PargrafodaLista"/>
        <w:numPr>
          <w:ilvl w:val="0"/>
          <w:numId w:val="6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0653A7">
        <w:rPr>
          <w:rFonts w:ascii="Times New Roman" w:hAnsi="Times New Roman"/>
          <w:sz w:val="24"/>
          <w:szCs w:val="24"/>
        </w:rPr>
        <w:t xml:space="preserve">Qual o horário </w:t>
      </w:r>
      <w:r>
        <w:rPr>
          <w:rFonts w:ascii="Times New Roman" w:hAnsi="Times New Roman"/>
          <w:sz w:val="24"/>
          <w:szCs w:val="24"/>
        </w:rPr>
        <w:t xml:space="preserve">que </w:t>
      </w:r>
      <w:r w:rsidRPr="000653A7">
        <w:rPr>
          <w:rFonts w:ascii="Times New Roman" w:hAnsi="Times New Roman"/>
          <w:sz w:val="24"/>
          <w:szCs w:val="24"/>
        </w:rPr>
        <w:t>você entra na escola? ______ horas. Esse horário é antes ou depois do meio dia?</w:t>
      </w:r>
      <w:r>
        <w:rPr>
          <w:rFonts w:ascii="Times New Roman" w:hAnsi="Times New Roman"/>
          <w:sz w:val="24"/>
          <w:szCs w:val="24"/>
        </w:rPr>
        <w:t xml:space="preserve"> Esse horário é</w:t>
      </w:r>
      <w:r w:rsidR="008957B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53A7">
        <w:rPr>
          <w:rFonts w:ascii="Times New Roman" w:hAnsi="Times New Roman"/>
          <w:sz w:val="24"/>
          <w:szCs w:val="24"/>
        </w:rPr>
        <w:t xml:space="preserve"> ________</w:t>
      </w:r>
      <w:r>
        <w:rPr>
          <w:rFonts w:ascii="Times New Roman" w:hAnsi="Times New Roman"/>
          <w:sz w:val="24"/>
          <w:szCs w:val="24"/>
        </w:rPr>
        <w:t>________</w:t>
      </w:r>
      <w:r w:rsidRPr="000653A7">
        <w:rPr>
          <w:rFonts w:ascii="Times New Roman" w:hAnsi="Times New Roman"/>
          <w:sz w:val="24"/>
          <w:szCs w:val="24"/>
        </w:rPr>
        <w:t>_____</w:t>
      </w:r>
      <w:r>
        <w:rPr>
          <w:rFonts w:ascii="Times New Roman" w:hAnsi="Times New Roman"/>
          <w:sz w:val="24"/>
          <w:szCs w:val="24"/>
        </w:rPr>
        <w:t xml:space="preserve"> do meio dia. </w:t>
      </w:r>
    </w:p>
    <w:p w14:paraId="61EED704" w14:textId="77777777" w:rsidR="008957B1" w:rsidRDefault="008957B1" w:rsidP="008957B1">
      <w:pPr>
        <w:pStyle w:val="PargrafodaLista"/>
        <w:spacing w:line="360" w:lineRule="auto"/>
        <w:ind w:left="1800"/>
        <w:jc w:val="both"/>
        <w:rPr>
          <w:rFonts w:ascii="Times New Roman" w:hAnsi="Times New Roman"/>
          <w:sz w:val="24"/>
          <w:szCs w:val="24"/>
        </w:rPr>
      </w:pPr>
    </w:p>
    <w:p w14:paraId="22BBA4FF" w14:textId="77777777" w:rsidR="008957B1" w:rsidRDefault="008957B1" w:rsidP="009D260F">
      <w:pPr>
        <w:pStyle w:val="PargrafodaLista"/>
        <w:numPr>
          <w:ilvl w:val="0"/>
          <w:numId w:val="67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82976" behindDoc="0" locked="0" layoutInCell="1" allowOverlap="1" wp14:anchorId="446E862C" wp14:editId="5F1E2A3D">
            <wp:simplePos x="0" y="0"/>
            <wp:positionH relativeFrom="column">
              <wp:posOffset>116205</wp:posOffset>
            </wp:positionH>
            <wp:positionV relativeFrom="paragraph">
              <wp:posOffset>405130</wp:posOffset>
            </wp:positionV>
            <wp:extent cx="6591300" cy="1714500"/>
            <wp:effectExtent l="0" t="0" r="0" b="0"/>
            <wp:wrapSquare wrapText="bothSides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11" t="40998" r="16450" b="38253"/>
                    <a:stretch/>
                  </pic:blipFill>
                  <pic:spPr bwMode="auto">
                    <a:xfrm>
                      <a:off x="0" y="0"/>
                      <a:ext cx="6591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 xml:space="preserve"> Observe o exemplo e continue a atividade. </w:t>
      </w:r>
    </w:p>
    <w:p w14:paraId="13B59DBC" w14:textId="77777777" w:rsidR="008957B1" w:rsidRDefault="008957B1" w:rsidP="008957B1">
      <w:pPr>
        <w:pStyle w:val="PargrafodaLista"/>
        <w:spacing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8957B1">
        <w:rPr>
          <w:rFonts w:ascii="Times New Roman" w:hAnsi="Times New Roman"/>
          <w:sz w:val="24"/>
          <w:szCs w:val="24"/>
        </w:rPr>
        <w:br w:type="textWrapping" w:clear="all"/>
      </w:r>
    </w:p>
    <w:p w14:paraId="3970F9A2" w14:textId="77777777" w:rsidR="008957B1" w:rsidRDefault="008957B1" w:rsidP="009D260F">
      <w:pPr>
        <w:pStyle w:val="PargrafodaLista"/>
        <w:numPr>
          <w:ilvl w:val="0"/>
          <w:numId w:val="67"/>
        </w:numPr>
        <w:tabs>
          <w:tab w:val="left" w:pos="426"/>
        </w:tabs>
        <w:spacing w:line="240" w:lineRule="auto"/>
        <w:ind w:left="0" w:firstLine="0"/>
        <w:jc w:val="both"/>
        <w:rPr>
          <w:rFonts w:ascii="Times New Roman" w:hAnsi="Times New Roman"/>
          <w:sz w:val="24"/>
          <w:szCs w:val="24"/>
        </w:rPr>
      </w:pPr>
      <w:r w:rsidRPr="008957B1">
        <w:rPr>
          <w:rFonts w:ascii="Times New Roman" w:hAnsi="Times New Roman"/>
          <w:sz w:val="24"/>
          <w:szCs w:val="24"/>
        </w:rPr>
        <w:t xml:space="preserve">Desenhe os ponteiros nos itens a e b e registre os horários no relógio digital. </w:t>
      </w:r>
    </w:p>
    <w:p w14:paraId="3E258881" w14:textId="77777777" w:rsidR="00CB5A06" w:rsidRDefault="00D66A2B" w:rsidP="00CB5A06">
      <w:pPr>
        <w:pStyle w:val="PargrafodaLista"/>
        <w:tabs>
          <w:tab w:val="left" w:pos="426"/>
        </w:tabs>
        <w:spacing w:line="240" w:lineRule="auto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2347585A">
          <v:shape id="Caixa de Texto 531" o:spid="_x0000_s1060" type="#_x0000_t202" style="position:absolute;left:0;text-align:left;margin-left:382.55pt;margin-top:5.95pt;width:139.5pt;height:143.2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YwzQQIAAH4EAAAOAAAAZHJzL2Uyb0RvYy54bWysVNtu2zAMfR+wfxD0vjhOk6Y14hRdsg4D&#10;ugvQ7gMYWY6FyaImKbGzry8lp2l2wR6G+UEQQ/Lw8FDM4qZvNdtL5xWakuejMWfSCKyU2Zb86+Pd&#10;myvOfABTgUYjS36Qnt8sX79adLaQE2xQV9IxAjG+6GzJmxBskWVeNLIFP0IrDTlrdC0EMt02qxx0&#10;hN7qbDIeX2Yduso6FNJ7+nU9OPky4de1FOFzXXsZmC45cQvpdOncxDNbLqDYOrCNEkca8A8sWlCG&#10;ip6g1hCA7Zz6DapVwqHHOowEthnWtRIy9UDd5ONfunlowMrUC4nj7Ukm//9gxaf9F8dUVfLZRc6Z&#10;gZaGtALVA6ske5R9QBY9pFNnfUHhD5YSQv8We5p36tnbexTfPDO4asBs5a1z2DUSKuKZMrOz1AHH&#10;R5BN9xErKge7gAmor10bRSRZGKHTvA6nGRETJmLJ+Ty/nJFLkC+/yq8n81lkl0HxnG6dD+8ltixe&#10;Su7oESR42N/7MIQ+h8RqHrWq7pTWyXDbzUo7tgd6MHfpO6L/FKYN66j89ZiY/B1jnL4/YUQOa/DN&#10;UMsf/BpDjIOiVYGWQqu25FendCiipO9MlUICKD3cqXFtqP+ocZR1EDj0mz6N9WIaMaNzg9WBVHc4&#10;LAEtLV0adD8462gBSu6/78BJzvQHQ5O7zqfTuDHJmM7mEzLcuWdz7gEjCKrkgbPhugrDlu2sU9uG&#10;Kg1vxeAtTbtWaQ4vrI786ZGnSR4XMm7RuZ2iXv42lk8AAAD//wMAUEsDBBQABgAIAAAAIQCzM5vB&#10;4AAAAAsBAAAPAAAAZHJzL2Rvd25yZXYueG1sTI9NT8MwDIbvSPyHyEjcWNpR9lGaTgiYOE3QwYFj&#10;1npttcSpmnQt/x7vBEf7ffT6cbaZrBFn7H3rSEE8i0Agla5qqVbw9bm9W4HwQVOljSNU8IMeNvn1&#10;VabTyo1U4HkfasEl5FOtoAmhS6X0ZYNW+5nrkDg7ut7qwGNfy6rXI5dbI+dRtJBWt8QXGt3hc4Pl&#10;aT9YBUV4e/n4Pvl3G79ud8d7Mw3jslDq9mZ6egQRcAp/MFz0WR1ydjq4gSovjILl4iFmlIN4DeIC&#10;REnCm4OC+XqVgMwz+f+H/BcAAP//AwBQSwECLQAUAAYACAAAACEAtoM4kv4AAADhAQAAEwAAAAAA&#10;AAAAAAAAAAAAAAAAW0NvbnRlbnRfVHlwZXNdLnhtbFBLAQItABQABgAIAAAAIQA4/SH/1gAAAJQB&#10;AAALAAAAAAAAAAAAAAAAAC8BAABfcmVscy8ucmVsc1BLAQItABQABgAIAAAAIQBzyYwzQQIAAH4E&#10;AAAOAAAAAAAAAAAAAAAAAC4CAABkcnMvZTJvRG9jLnhtbFBLAQItABQABgAIAAAAIQCzM5vB4AAA&#10;AAsBAAAPAAAAAAAAAAAAAAAAAJsEAABkcnMvZG93bnJldi54bWxQSwUGAAAAAAQABADzAAAAqAUA&#10;AAAA&#10;" strokeweight="1.5pt">
            <v:stroke dashstyle="1 1"/>
            <v:textbox style="mso-next-textbox:#Caixa de Texto 531">
              <w:txbxContent>
                <w:p w14:paraId="0BDEDF84" w14:textId="77777777" w:rsidR="00CE0D59" w:rsidRPr="000B0703" w:rsidRDefault="00CE0D59" w:rsidP="00CB5A06">
                  <w:pPr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0B0703">
                    <w:rPr>
                      <w:rFonts w:ascii="Times New Roman" w:hAnsi="Times New Roman"/>
                      <w:sz w:val="24"/>
                      <w:szCs w:val="24"/>
                    </w:rPr>
                    <w:t>Lembre-se:</w:t>
                  </w:r>
                </w:p>
                <w:p w14:paraId="003183D4" w14:textId="77777777" w:rsidR="00CE0D59" w:rsidRPr="000B0703" w:rsidRDefault="00CE0D59" w:rsidP="009D260F">
                  <w:pPr>
                    <w:numPr>
                      <w:ilvl w:val="0"/>
                      <w:numId w:val="65"/>
                    </w:numPr>
                    <w:ind w:left="284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0B0703">
                    <w:rPr>
                      <w:rFonts w:ascii="Times New Roman" w:hAnsi="Times New Roman"/>
                      <w:sz w:val="24"/>
                      <w:szCs w:val="24"/>
                    </w:rPr>
                    <w:t>O ponteiro grande marca as horas.</w:t>
                  </w:r>
                </w:p>
                <w:p w14:paraId="069B0A53" w14:textId="77777777" w:rsidR="00CE0D59" w:rsidRPr="000B0703" w:rsidRDefault="00CE0D59" w:rsidP="009D260F">
                  <w:pPr>
                    <w:numPr>
                      <w:ilvl w:val="0"/>
                      <w:numId w:val="65"/>
                    </w:numPr>
                    <w:ind w:left="284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0B0703">
                    <w:rPr>
                      <w:rFonts w:ascii="Times New Roman" w:hAnsi="Times New Roman"/>
                      <w:sz w:val="24"/>
                      <w:szCs w:val="24"/>
                    </w:rPr>
                    <w:t>O ponteiro pequeno marca os minutos.</w:t>
                  </w:r>
                </w:p>
                <w:p w14:paraId="04E7CF60" w14:textId="77777777" w:rsidR="00CE0D59" w:rsidRPr="000B0703" w:rsidRDefault="00CE0D59" w:rsidP="009D260F">
                  <w:pPr>
                    <w:numPr>
                      <w:ilvl w:val="0"/>
                      <w:numId w:val="66"/>
                    </w:numPr>
                    <w:ind w:left="284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0B0703">
                    <w:rPr>
                      <w:rFonts w:ascii="Times New Roman" w:hAnsi="Times New Roman"/>
                      <w:sz w:val="24"/>
                      <w:szCs w:val="24"/>
                    </w:rPr>
                    <w:t>1 hora tem 60 minutos</w:t>
                  </w:r>
                </w:p>
                <w:p w14:paraId="4C0B40B8" w14:textId="77777777" w:rsidR="00CE0D59" w:rsidRDefault="00CE0D59" w:rsidP="00CB5A06"/>
              </w:txbxContent>
            </v:textbox>
            <w10:wrap type="square"/>
          </v:shape>
        </w:pict>
      </w:r>
    </w:p>
    <w:p w14:paraId="40F28FBC" w14:textId="77777777" w:rsidR="00CB5A06" w:rsidRPr="00CB5A06" w:rsidRDefault="00CB5A06" w:rsidP="009D260F">
      <w:pPr>
        <w:pStyle w:val="PargrafodaLista"/>
        <w:numPr>
          <w:ilvl w:val="0"/>
          <w:numId w:val="70"/>
        </w:numPr>
        <w:tabs>
          <w:tab w:val="left" w:pos="426"/>
        </w:tabs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 horas da manhã.            b)  16 horas.                       c)  21 horas.                 </w:t>
      </w:r>
    </w:p>
    <w:p w14:paraId="3480F517" w14:textId="77777777" w:rsidR="008957B1" w:rsidRPr="008957B1" w:rsidRDefault="00CB5A06" w:rsidP="008957B1">
      <w:pPr>
        <w:pStyle w:val="PargrafodaLista"/>
        <w:tabs>
          <w:tab w:val="left" w:pos="426"/>
        </w:tabs>
        <w:spacing w:line="240" w:lineRule="auto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86048" behindDoc="0" locked="0" layoutInCell="1" allowOverlap="1" wp14:anchorId="031547A5" wp14:editId="626A3B56">
            <wp:simplePos x="0" y="0"/>
            <wp:positionH relativeFrom="column">
              <wp:posOffset>3581400</wp:posOffset>
            </wp:positionH>
            <wp:positionV relativeFrom="paragraph">
              <wp:posOffset>100965</wp:posOffset>
            </wp:positionV>
            <wp:extent cx="1361440" cy="1228725"/>
            <wp:effectExtent l="0" t="0" r="0" b="9525"/>
            <wp:wrapSquare wrapText="bothSides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70" t="50576" r="42218" b="36726"/>
                    <a:stretch/>
                  </pic:blipFill>
                  <pic:spPr bwMode="auto">
                    <a:xfrm>
                      <a:off x="0" y="0"/>
                      <a:ext cx="136144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585024" behindDoc="0" locked="0" layoutInCell="1" allowOverlap="1" wp14:anchorId="20734D81" wp14:editId="027110A1">
            <wp:simplePos x="0" y="0"/>
            <wp:positionH relativeFrom="column">
              <wp:posOffset>1925955</wp:posOffset>
            </wp:positionH>
            <wp:positionV relativeFrom="paragraph">
              <wp:posOffset>105410</wp:posOffset>
            </wp:positionV>
            <wp:extent cx="1361440" cy="1228725"/>
            <wp:effectExtent l="0" t="0" r="0" b="9525"/>
            <wp:wrapSquare wrapText="bothSides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70" t="50576" r="42218" b="36726"/>
                    <a:stretch/>
                  </pic:blipFill>
                  <pic:spPr bwMode="auto">
                    <a:xfrm>
                      <a:off x="0" y="0"/>
                      <a:ext cx="136144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584000" behindDoc="0" locked="0" layoutInCell="1" allowOverlap="1" wp14:anchorId="46979DE5" wp14:editId="419136E1">
            <wp:simplePos x="0" y="0"/>
            <wp:positionH relativeFrom="column">
              <wp:posOffset>230505</wp:posOffset>
            </wp:positionH>
            <wp:positionV relativeFrom="paragraph">
              <wp:posOffset>105410</wp:posOffset>
            </wp:positionV>
            <wp:extent cx="1361440" cy="1228725"/>
            <wp:effectExtent l="0" t="0" r="0" b="9525"/>
            <wp:wrapSquare wrapText="bothSides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70" t="50576" r="42218" b="36726"/>
                    <a:stretch/>
                  </pic:blipFill>
                  <pic:spPr bwMode="auto">
                    <a:xfrm>
                      <a:off x="0" y="0"/>
                      <a:ext cx="136144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2474C5F" w14:textId="77777777" w:rsidR="00CB5A06" w:rsidRDefault="00CB5A06" w:rsidP="009D260F">
      <w:pPr>
        <w:pStyle w:val="PargrafodaLista"/>
        <w:numPr>
          <w:ilvl w:val="0"/>
          <w:numId w:val="67"/>
        </w:numPr>
        <w:tabs>
          <w:tab w:val="left" w:pos="426"/>
        </w:tabs>
        <w:spacing w:line="240" w:lineRule="auto"/>
        <w:ind w:left="0" w:firstLine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Registre os horários nos relógios analógicos. </w:t>
      </w:r>
    </w:p>
    <w:p w14:paraId="1449AA43" w14:textId="77777777" w:rsidR="00CB5A06" w:rsidRDefault="00CB5A06" w:rsidP="00CB5A06">
      <w:pPr>
        <w:pStyle w:val="PargrafodaLista"/>
        <w:tabs>
          <w:tab w:val="left" w:pos="426"/>
        </w:tabs>
        <w:spacing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69158655" w14:textId="77777777" w:rsidR="008957B1" w:rsidRPr="00CB5A06" w:rsidRDefault="00CB5A06" w:rsidP="009D260F">
      <w:pPr>
        <w:pStyle w:val="PargrafodaLista"/>
        <w:numPr>
          <w:ilvl w:val="0"/>
          <w:numId w:val="71"/>
        </w:numPr>
        <w:tabs>
          <w:tab w:val="left" w:pos="567"/>
        </w:tabs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9 horas da manhã. </w:t>
      </w:r>
      <w:r w:rsidR="008957B1" w:rsidRPr="00CB5A06"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 xml:space="preserve">                            b) 9 horas da noite.                            c) Meio dia.</w:t>
      </w:r>
    </w:p>
    <w:p w14:paraId="79CF5B58" w14:textId="77777777" w:rsidR="008957B1" w:rsidRDefault="00D00876" w:rsidP="008957B1">
      <w:pPr>
        <w:pStyle w:val="PargrafodaLista"/>
        <w:spacing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89120" behindDoc="0" locked="0" layoutInCell="1" allowOverlap="1" wp14:anchorId="7AF33AAA" wp14:editId="601E7F4C">
            <wp:simplePos x="0" y="0"/>
            <wp:positionH relativeFrom="column">
              <wp:posOffset>2637790</wp:posOffset>
            </wp:positionH>
            <wp:positionV relativeFrom="paragraph">
              <wp:posOffset>118110</wp:posOffset>
            </wp:positionV>
            <wp:extent cx="1796415" cy="605790"/>
            <wp:effectExtent l="19050" t="0" r="0" b="0"/>
            <wp:wrapSquare wrapText="bothSides"/>
            <wp:docPr id="561" name="Image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5" t="50118" r="20635" b="40091"/>
                    <a:stretch/>
                  </pic:blipFill>
                  <pic:spPr bwMode="auto">
                    <a:xfrm>
                      <a:off x="0" y="0"/>
                      <a:ext cx="1796415" cy="60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B5A06">
        <w:rPr>
          <w:noProof/>
          <w:lang w:eastAsia="pt-BR"/>
        </w:rPr>
        <w:drawing>
          <wp:anchor distT="0" distB="0" distL="114300" distR="114300" simplePos="0" relativeHeight="251587072" behindDoc="0" locked="0" layoutInCell="1" allowOverlap="1" wp14:anchorId="0D06640C" wp14:editId="4938E73E">
            <wp:simplePos x="0" y="0"/>
            <wp:positionH relativeFrom="column">
              <wp:posOffset>268605</wp:posOffset>
            </wp:positionH>
            <wp:positionV relativeFrom="paragraph">
              <wp:posOffset>122555</wp:posOffset>
            </wp:positionV>
            <wp:extent cx="1799590" cy="609600"/>
            <wp:effectExtent l="0" t="0" r="0" b="0"/>
            <wp:wrapSquare wrapText="bothSides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5" t="50118" r="20635" b="40091"/>
                    <a:stretch/>
                  </pic:blipFill>
                  <pic:spPr bwMode="auto">
                    <a:xfrm>
                      <a:off x="0" y="0"/>
                      <a:ext cx="179959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B5A06">
        <w:rPr>
          <w:rFonts w:ascii="Times New Roman" w:hAnsi="Times New Roman"/>
          <w:sz w:val="24"/>
          <w:szCs w:val="24"/>
        </w:rPr>
        <w:t xml:space="preserve">    </w:t>
      </w:r>
    </w:p>
    <w:p w14:paraId="22F03176" w14:textId="77777777" w:rsidR="008957B1" w:rsidRDefault="00CB5A06" w:rsidP="008957B1">
      <w:pPr>
        <w:pStyle w:val="PargrafodaLista"/>
        <w:spacing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88096" behindDoc="0" locked="0" layoutInCell="1" allowOverlap="1" wp14:anchorId="270C08EC" wp14:editId="13BEFF95">
            <wp:simplePos x="0" y="0"/>
            <wp:positionH relativeFrom="column">
              <wp:posOffset>2573020</wp:posOffset>
            </wp:positionH>
            <wp:positionV relativeFrom="paragraph">
              <wp:posOffset>25400</wp:posOffset>
            </wp:positionV>
            <wp:extent cx="1799590" cy="609600"/>
            <wp:effectExtent l="0" t="0" r="0" b="0"/>
            <wp:wrapSquare wrapText="bothSides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5" t="50118" r="20635" b="40091"/>
                    <a:stretch/>
                  </pic:blipFill>
                  <pic:spPr bwMode="auto">
                    <a:xfrm>
                      <a:off x="0" y="0"/>
                      <a:ext cx="179959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 xml:space="preserve">                                                           </w:t>
      </w:r>
    </w:p>
    <w:p w14:paraId="73A64452" w14:textId="77777777" w:rsidR="008957B1" w:rsidRDefault="008957B1" w:rsidP="008957B1">
      <w:pPr>
        <w:pStyle w:val="PargrafodaLista"/>
        <w:spacing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4C97F06E" w14:textId="77777777" w:rsidR="00CB5A06" w:rsidRDefault="00CB5A06" w:rsidP="008957B1">
      <w:pPr>
        <w:pStyle w:val="PargrafodaLista"/>
        <w:spacing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</w:t>
      </w:r>
    </w:p>
    <w:p w14:paraId="7BEF8280" w14:textId="77777777" w:rsidR="00616DCE" w:rsidRPr="00B54C61" w:rsidRDefault="00616DCE" w:rsidP="009D260F">
      <w:pPr>
        <w:pStyle w:val="PargrafodaLista"/>
        <w:numPr>
          <w:ilvl w:val="0"/>
          <w:numId w:val="67"/>
        </w:numPr>
        <w:spacing w:after="0" w:line="360" w:lineRule="auto"/>
        <w:ind w:left="284"/>
        <w:rPr>
          <w:rFonts w:ascii="Times New Roman" w:hAnsi="Times New Roman"/>
          <w:noProof/>
          <w:sz w:val="24"/>
          <w:szCs w:val="24"/>
        </w:rPr>
      </w:pPr>
      <w:r w:rsidRPr="00B54C61">
        <w:rPr>
          <w:rFonts w:ascii="Times New Roman" w:hAnsi="Times New Roman"/>
          <w:noProof/>
          <w:sz w:val="24"/>
          <w:szCs w:val="24"/>
        </w:rPr>
        <w:lastRenderedPageBreak/>
        <w:t xml:space="preserve"> No relógio abaixo, faltam alguns números e os ponteiros. </w:t>
      </w:r>
    </w:p>
    <w:p w14:paraId="2E6E60D6" w14:textId="77777777" w:rsidR="00616DCE" w:rsidRPr="00BE328D" w:rsidRDefault="00B54C61" w:rsidP="00616DCE">
      <w:pPr>
        <w:spacing w:after="0" w:line="360" w:lineRule="auto"/>
        <w:ind w:right="4536"/>
        <w:rPr>
          <w:rFonts w:ascii="Times New Roman" w:hAnsi="Times New Roman"/>
          <w:noProof/>
          <w:sz w:val="24"/>
          <w:szCs w:val="24"/>
        </w:rPr>
      </w:pPr>
      <w:r w:rsidRPr="00BE328D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90144" behindDoc="0" locked="0" layoutInCell="1" allowOverlap="1" wp14:anchorId="215FB34C" wp14:editId="6F6E3EFA">
            <wp:simplePos x="0" y="0"/>
            <wp:positionH relativeFrom="column">
              <wp:posOffset>131445</wp:posOffset>
            </wp:positionH>
            <wp:positionV relativeFrom="paragraph">
              <wp:posOffset>155575</wp:posOffset>
            </wp:positionV>
            <wp:extent cx="1535430" cy="1253490"/>
            <wp:effectExtent l="0" t="0" r="7620" b="3810"/>
            <wp:wrapSquare wrapText="bothSides"/>
            <wp:docPr id="429" name="Imagem 35" descr="screencapture-atividades-plurall-net-2018-10-24-20_31_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capture-atividades-plurall-net-2018-10-24-20_31_4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8" t="61061" r="43268" b="15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B85C0CA" w14:textId="77777777" w:rsidR="00616DCE" w:rsidRDefault="00D66A2B" w:rsidP="00AF18FC">
      <w:pPr>
        <w:pStyle w:val="PargrafodaLista"/>
        <w:spacing w:line="360" w:lineRule="auto"/>
        <w:ind w:left="284"/>
        <w:jc w:val="center"/>
      </w:pPr>
      <w:r>
        <w:rPr>
          <w:rFonts w:ascii="Times New Roman" w:hAnsi="Times New Roman"/>
          <w:noProof/>
          <w:sz w:val="24"/>
          <w:szCs w:val="24"/>
        </w:rPr>
        <w:pict w14:anchorId="7372EAE3">
          <v:shape id="Caixa de Texto 468" o:spid="_x0000_s1061" type="#_x0000_t202" style="position:absolute;left:0;text-align:left;margin-left:-6.8pt;margin-top:.6pt;width:407.25pt;height:64.45pt;z-index:25176422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NzOEQIAAAEEAAAOAAAAZHJzL2Uyb0RvYy54bWysU9tu2zAMfR+wfxD0vjjOkjYz4hRdigwD&#10;ugvQ7gMYWY6F2aJGKbG7rx8lp2m2vQ3TgyCJ5CHPIbW6GbpWHDV5g7aU+WQqhbYKK2P3pfz2uH2z&#10;lMIHsBW0aHUpn7SXN+vXr1a9K/QMG2wrTYJBrC96V8omBFdkmVeN7sBP0GnLxhqpg8BX2mcVQc/o&#10;XZvNptOrrEeqHKHS3vPr3WiU64Rf11qFL3XtdRBtKbm2kHZK+y7u2XoFxZ7ANUadyoB/qKIDYznp&#10;GeoOAogDmb+gOqMIPdZhorDLsK6N0okDs8mnf7B5aMDpxIXF8e4sk/9/sOrz8SsJU5VyfsWtstBx&#10;kzZgBhCVFo96CCiihXXqnS/Y/cFxQBje48D9Tpy9u0f13QuLmwbsXt8SYd9oqLjOPEZmF6Ejjo8g&#10;u/4TVpwODgET0FBTF0VkWQSjc7+ezj3iSoTix0V+PZteL6RQbFvmy0W+SCmgeI525MMHjZ2Ih1IS&#10;z0BCh+O9D7EaKJ5dYjKPram2pm3Thfa7TUviCDwv27RO6L+5tTY6W4xhI2J8STQjs5FjGHZDUvZt&#10;qjBqsMPqiYkTjnPI/4YPDdJPKXqewVL6HwcgLUX70bJ47/L5PA5tuswXTFwKurTsLi1gFUOVMkgx&#10;HjdhHPSDI7NvONPYLou3LHhtkhYvVZ3q5zlLEp3+RBzky3vyevm5618AAAD//wMAUEsDBBQABgAI&#10;AAAAIQD4vMS53wAAAAsBAAAPAAAAZHJzL2Rvd25yZXYueG1sTI/BTsMwEETvSPyDtUhcEHVI0qZN&#10;41SABOLa0g/YxNskIraj2G3Sv2d7gtusZjTzttjNphcXGn3nrIKXRQSCbO10ZxsFx++P5zUIH9Bq&#10;7J0lBVfysCvv7wrMtZvsni6H0AgusT5HBW0IQy6lr1sy6BduIMveyY0GA59jI/WIE5ebXsZRtJIG&#10;O8sLLQ703lL9czgbBaev6Wm5marPcMz26eoNu6xyV6UeH+bXLYhAc/gLww2f0aFkpsqdrfaiVxBn&#10;GaMHFmkK4haINnEComK1TBKQZSH//1D+AgAA//8DAFBLAQItABQABgAIAAAAIQC2gziS/gAAAOEB&#10;AAATAAAAAAAAAAAAAAAAAAAAAABbQ29udGVudF9UeXBlc10ueG1sUEsBAi0AFAAGAAgAAAAhADj9&#10;If/WAAAAlAEAAAsAAAAAAAAAAAAAAAAALwEAAF9yZWxzLy5yZWxzUEsBAi0AFAAGAAgAAAAhAIO4&#10;3M4RAgAAAQQAAA4AAAAAAAAAAAAAAAAALgIAAGRycy9lMm9Eb2MueG1sUEsBAi0AFAAGAAgAAAAh&#10;APi8xLnfAAAACwEAAA8AAAAAAAAAAAAAAAAAawQAAGRycy9kb3ducmV2LnhtbFBLBQYAAAAABAAE&#10;APMAAAB3BQAAAAA=&#10;" stroked="f">
            <v:textbox style="mso-next-textbox:#Caixa de Texto 468">
              <w:txbxContent>
                <w:p w14:paraId="3DAFD13C" w14:textId="77777777" w:rsidR="00CE0D59" w:rsidRPr="00841A60" w:rsidRDefault="00CE0D59" w:rsidP="009D260F">
                  <w:pPr>
                    <w:numPr>
                      <w:ilvl w:val="0"/>
                      <w:numId w:val="64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841A60">
                    <w:rPr>
                      <w:rFonts w:ascii="Times New Roman" w:hAnsi="Times New Roman"/>
                      <w:sz w:val="24"/>
                      <w:szCs w:val="24"/>
                    </w:rPr>
                    <w:t>Escreva no relógio os números que faltam.</w:t>
                  </w:r>
                </w:p>
                <w:p w14:paraId="1CFABE0B" w14:textId="77777777" w:rsidR="00CE0D59" w:rsidRPr="00841A60" w:rsidRDefault="00CE0D59" w:rsidP="009D260F">
                  <w:pPr>
                    <w:numPr>
                      <w:ilvl w:val="0"/>
                      <w:numId w:val="64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 w:rsidRPr="00841A60">
                    <w:rPr>
                      <w:rFonts w:ascii="Times New Roman" w:hAnsi="Times New Roman"/>
                      <w:sz w:val="24"/>
                      <w:szCs w:val="24"/>
                    </w:rPr>
                    <w:t xml:space="preserve">Desenhe nele ponteiros para que marque o horário que a sua aula começa. </w:t>
                  </w:r>
                </w:p>
                <w:p w14:paraId="5A597E44" w14:textId="77777777" w:rsidR="00CE0D59" w:rsidRDefault="00CE0D59" w:rsidP="00616DCE">
                  <w:pPr>
                    <w:ind w:left="360"/>
                  </w:pPr>
                </w:p>
              </w:txbxContent>
            </v:textbox>
          </v:shape>
        </w:pict>
      </w:r>
    </w:p>
    <w:p w14:paraId="3541F76D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3EBDD59B" w14:textId="77777777" w:rsidR="002A2A17" w:rsidRDefault="002A2A17" w:rsidP="00C3557F">
      <w:pPr>
        <w:spacing w:line="360" w:lineRule="auto"/>
        <w:jc w:val="both"/>
      </w:pPr>
    </w:p>
    <w:p w14:paraId="13B88051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281F5135" w14:textId="77777777" w:rsidR="00B54C61" w:rsidRDefault="00B54C61" w:rsidP="00B54C61">
      <w:pPr>
        <w:pStyle w:val="PargrafodaLista"/>
        <w:spacing w:line="360" w:lineRule="auto"/>
        <w:ind w:left="284"/>
        <w:jc w:val="center"/>
        <w:rPr>
          <w:rFonts w:ascii="Arial" w:hAnsi="Arial" w:cs="Arial"/>
          <w:b/>
          <w:bCs/>
          <w:sz w:val="24"/>
          <w:szCs w:val="24"/>
        </w:rPr>
      </w:pPr>
      <w:r w:rsidRPr="00B54C61">
        <w:rPr>
          <w:rFonts w:ascii="Arial" w:hAnsi="Arial" w:cs="Arial"/>
          <w:b/>
          <w:bCs/>
          <w:sz w:val="24"/>
          <w:szCs w:val="24"/>
        </w:rPr>
        <w:t xml:space="preserve">Calendário: Os dias da semana, os meses e o ano. </w:t>
      </w:r>
    </w:p>
    <w:p w14:paraId="547B376B" w14:textId="77777777" w:rsidR="00B54C61" w:rsidRPr="00766E7E" w:rsidRDefault="00BC5503" w:rsidP="00D00876">
      <w:pPr>
        <w:pStyle w:val="PargrafodaLista"/>
        <w:spacing w:line="360" w:lineRule="auto"/>
        <w:ind w:left="284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91168" behindDoc="1" locked="0" layoutInCell="1" allowOverlap="1" wp14:anchorId="1AAA003A" wp14:editId="06D76AFE">
            <wp:simplePos x="0" y="0"/>
            <wp:positionH relativeFrom="column">
              <wp:posOffset>4119245</wp:posOffset>
            </wp:positionH>
            <wp:positionV relativeFrom="paragraph">
              <wp:posOffset>189230</wp:posOffset>
            </wp:positionV>
            <wp:extent cx="2816860" cy="1057275"/>
            <wp:effectExtent l="0" t="0" r="2540" b="9525"/>
            <wp:wrapNone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14" t="45774" r="15614" b="35807"/>
                    <a:stretch/>
                  </pic:blipFill>
                  <pic:spPr bwMode="auto">
                    <a:xfrm>
                      <a:off x="0" y="0"/>
                      <a:ext cx="281686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09E38F" w14:textId="77777777" w:rsidR="00B54C61" w:rsidRPr="005D5BD8" w:rsidRDefault="005D5BD8" w:rsidP="009D260F">
      <w:pPr>
        <w:pStyle w:val="PargrafodaLista"/>
        <w:numPr>
          <w:ilvl w:val="0"/>
          <w:numId w:val="72"/>
        </w:numPr>
        <w:tabs>
          <w:tab w:val="left" w:pos="426"/>
        </w:tabs>
        <w:ind w:left="0" w:firstLine="0"/>
        <w:rPr>
          <w:rFonts w:ascii="Times New Roman" w:hAnsi="Times New Roman"/>
          <w:sz w:val="24"/>
          <w:szCs w:val="24"/>
        </w:rPr>
      </w:pPr>
      <w:r w:rsidRPr="005D5BD8">
        <w:rPr>
          <w:rFonts w:ascii="Times New Roman" w:hAnsi="Times New Roman"/>
          <w:sz w:val="24"/>
          <w:szCs w:val="24"/>
        </w:rPr>
        <w:t xml:space="preserve">O que é, o que é: </w:t>
      </w:r>
    </w:p>
    <w:p w14:paraId="146B96B4" w14:textId="77777777" w:rsidR="00766E7E" w:rsidRPr="00766E7E" w:rsidRDefault="00766E7E" w:rsidP="00766E7E">
      <w:pPr>
        <w:pStyle w:val="SemEspaamento"/>
        <w:spacing w:line="360" w:lineRule="auto"/>
        <w:rPr>
          <w:sz w:val="24"/>
          <w:szCs w:val="24"/>
        </w:rPr>
      </w:pPr>
      <w:r w:rsidRPr="00766E7E">
        <w:rPr>
          <w:sz w:val="24"/>
          <w:szCs w:val="24"/>
        </w:rPr>
        <w:t xml:space="preserve">        </w:t>
      </w:r>
      <w:r w:rsidR="005D5BD8" w:rsidRPr="00766E7E">
        <w:rPr>
          <w:sz w:val="24"/>
          <w:szCs w:val="24"/>
        </w:rPr>
        <w:t>Uma árvore com doze galhos, cada galho com quatro ninhos,</w:t>
      </w:r>
    </w:p>
    <w:p w14:paraId="7E81423E" w14:textId="77777777" w:rsidR="00D00876" w:rsidRDefault="005D5BD8" w:rsidP="00766E7E">
      <w:pPr>
        <w:pStyle w:val="SemEspaamento"/>
        <w:spacing w:line="360" w:lineRule="auto"/>
        <w:rPr>
          <w:sz w:val="24"/>
          <w:szCs w:val="24"/>
        </w:rPr>
      </w:pPr>
      <w:r w:rsidRPr="00766E7E">
        <w:rPr>
          <w:sz w:val="24"/>
          <w:szCs w:val="24"/>
        </w:rPr>
        <w:t xml:space="preserve"> cada ninho com sete passarinhos? </w:t>
      </w:r>
      <w:r w:rsidR="00766E7E" w:rsidRPr="00766E7E">
        <w:rPr>
          <w:sz w:val="24"/>
          <w:szCs w:val="24"/>
        </w:rPr>
        <w:t xml:space="preserve">                                                                           </w:t>
      </w:r>
      <w:r w:rsidR="00766E7E">
        <w:rPr>
          <w:sz w:val="24"/>
          <w:szCs w:val="24"/>
        </w:rPr>
        <w:t xml:space="preserve">    </w:t>
      </w:r>
      <w:r w:rsidRPr="00766E7E">
        <w:rPr>
          <w:sz w:val="24"/>
          <w:szCs w:val="24"/>
        </w:rPr>
        <w:t xml:space="preserve"> </w:t>
      </w:r>
    </w:p>
    <w:p w14:paraId="3FD72FF9" w14:textId="77777777" w:rsidR="005D5BD8" w:rsidRDefault="005D5BD8" w:rsidP="00D00876">
      <w:pPr>
        <w:pStyle w:val="SemEspaamento"/>
        <w:spacing w:line="360" w:lineRule="auto"/>
        <w:ind w:left="4248"/>
      </w:pPr>
      <w:r>
        <w:t>(</w:t>
      </w:r>
      <w:r w:rsidRPr="00766E7E">
        <w:t>Dica: A árvore é o ano</w:t>
      </w:r>
      <w:r>
        <w:t>).</w:t>
      </w:r>
    </w:p>
    <w:p w14:paraId="3D582937" w14:textId="77777777" w:rsidR="00766E7E" w:rsidRPr="00766E7E" w:rsidRDefault="00766E7E" w:rsidP="00766E7E">
      <w:pPr>
        <w:spacing w:line="240" w:lineRule="auto"/>
        <w:rPr>
          <w:rFonts w:ascii="Times New Roman" w:hAnsi="Times New Roman"/>
          <w:sz w:val="6"/>
          <w:szCs w:val="6"/>
        </w:rPr>
      </w:pPr>
    </w:p>
    <w:p w14:paraId="7A3200F0" w14:textId="77777777" w:rsidR="005D5BD8" w:rsidRDefault="00957DA5" w:rsidP="005D5BD8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92192" behindDoc="0" locked="0" layoutInCell="1" allowOverlap="1" wp14:anchorId="1130556A" wp14:editId="06496D66">
            <wp:simplePos x="0" y="0"/>
            <wp:positionH relativeFrom="column">
              <wp:posOffset>40005</wp:posOffset>
            </wp:positionH>
            <wp:positionV relativeFrom="paragraph">
              <wp:posOffset>457835</wp:posOffset>
            </wp:positionV>
            <wp:extent cx="4229100" cy="1724025"/>
            <wp:effectExtent l="0" t="0" r="0" b="9525"/>
            <wp:wrapSquare wrapText="bothSides"/>
            <wp:docPr id="570" name="Imagem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31" t="45605" r="21036" b="30849"/>
                    <a:stretch/>
                  </pic:blipFill>
                  <pic:spPr bwMode="auto">
                    <a:xfrm>
                      <a:off x="0" y="0"/>
                      <a:ext cx="42291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6A2B">
        <w:rPr>
          <w:noProof/>
        </w:rPr>
        <w:pict w14:anchorId="49F683C6">
          <v:shape id="Caixa de Texto 567" o:spid="_x0000_s1062" type="#_x0000_t202" style="position:absolute;margin-left:335.85pt;margin-top:35.75pt;width:195.75pt;height:114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B2dQIAAOUEAAAOAAAAZHJzL2Uyb0RvYy54bWysVE1v2zAMvQ/YfxB0X51k+VpQp8gSdBjQ&#10;tQXaoWdFlmMDsqhJSuLu1+9JjtOu22lYDjJFUvx4fMzlVdtodlDO12RyPrwYcKaMpKI2u5x/f7z+&#10;MOfMB2EKocmonD8rz6+W799dHu1CjagiXSjHEMT4xdHmvArBLrLMy0o1wl+QVQbGklwjAq5ulxVO&#10;HBG90dloMJhmR3KFdSSV99BuOiNfpvhlqWS4K0uvAtM5R20hnS6d23hmy0ux2Dlhq1qeyhD/UEUj&#10;aoOk51AbEQTbu/qPUE0tHXkqw4WkJqOyrKVKPaCb4eBNNw+VsCr1AnC8PcPk/19YeXu4d6wucj6Z&#10;zjgzosGQ1qJuBSsUe1RtIBYtwOlo/QLuDxYPQvuZWsy713soY/tt6Zr4RWMMdiD+fEYZsZiEcjSe&#10;TwejCWcStuF4PJsP0hyyl+fW+fBFUcOikHOHMSZ0xeHGB5QC194lZjN0XWudRqkNOyLFfDKbpBee&#10;dF1Ea/RLrFJr7dhBgA+hHSUfvW++UdHppgP8OlZADe506nGvRuZzlFTHbwliURvhq+6R3kV5QyHG&#10;w0Nt8IkodmhFKbTbNqH/cdpDuaXiGQg76rjqrbyuEfZG+HAvHMgJULFw4Q5HqQnd0knirCL382/6&#10;6A/OwMrZEWTPuf+xF05xpr8asOkTxhC3I13Gk9kIF/fasn1tMftmTcBviNW2MonRP+heLB01T9jL&#10;VcwKkzASuQF4L65Dt4LYa6lWq+SEfbAi3JgHK2PoOK8I52P7JJw9ESGAQ7fUr4VYvOFD59sxYrUP&#10;VNaJLBHoDtUT/tilNJDT3sdlfX1PXi//TstfAAAA//8DAFBLAwQUAAYACAAAACEAVZZqseEAAAAL&#10;AQAADwAAAGRycy9kb3ducmV2LnhtbEyPwU7DMBBE70j8g7VI3KiToCZtiFPRSFzKAbVQcXXjJQnE&#10;62A7afh73BMcV/M087bYzLpnE1rXGRIQLyJgSLVRHTUC3l6f7lbAnJekZG8IBfygg015fVXIXJkz&#10;7XE6+IaFEnK5FNB6P+Scu7pFLd3CDEgh+zBWSx9O23Bl5TmU654nUZRyLTsKC60csGqx/jqMWsDW&#10;fU7Wj++75201V8fvKHtROyvE7c38+ADM4+z/YLjoB3Uog9PJjKQc6wWkWZwFVEAWL4FdgCi9T4Cd&#10;BCTr9RJ4WfD/P5S/AAAA//8DAFBLAQItABQABgAIAAAAIQC2gziS/gAAAOEBAAATAAAAAAAAAAAA&#10;AAAAAAAAAABbQ29udGVudF9UeXBlc10ueG1sUEsBAi0AFAAGAAgAAAAhADj9If/WAAAAlAEAAAsA&#10;AAAAAAAAAAAAAAAALwEAAF9yZWxzLy5yZWxzUEsBAi0AFAAGAAgAAAAhAB8mcHZ1AgAA5QQAAA4A&#10;AAAAAAAAAAAAAAAALgIAAGRycy9lMm9Eb2MueG1sUEsBAi0AFAAGAAgAAAAhAFWWarHhAAAACwEA&#10;AA8AAAAAAAAAAAAAAAAAzwQAAGRycy9kb3ducmV2LnhtbFBLBQYAAAAABAAEAPMAAADdBQAAAAA=&#10;" filled="f" strokecolor="#8496b0 [1951]" strokeweight="2.25pt">
            <v:stroke dashstyle="longDashDot"/>
            <v:textbox style="mso-next-textbox:#Caixa de Texto 567">
              <w:txbxContent>
                <w:p w14:paraId="64CFD8F0" w14:textId="77777777" w:rsidR="00CE0D59" w:rsidRDefault="00CE0D59" w:rsidP="005D5BD8">
                  <w:pPr>
                    <w:pStyle w:val="PargrafodaLista"/>
                    <w:ind w:left="0"/>
                    <w:jc w:val="center"/>
                    <w:rPr>
                      <w:rFonts w:ascii="Arial" w:hAnsi="Arial" w:cs="Arial"/>
                      <w:sz w:val="24"/>
                      <w:szCs w:val="24"/>
                    </w:rPr>
                  </w:pPr>
                </w:p>
                <w:p w14:paraId="14C2644E" w14:textId="77777777" w:rsidR="00CE0D59" w:rsidRPr="00397A6F" w:rsidRDefault="00CE0D59" w:rsidP="005D5BD8">
                  <w:pPr>
                    <w:pStyle w:val="PargrafodaLista"/>
                    <w:ind w:left="0"/>
                    <w:jc w:val="center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5D5BD8">
                    <w:rPr>
                      <w:rFonts w:ascii="Arial" w:hAnsi="Arial" w:cs="Arial"/>
                      <w:sz w:val="24"/>
                      <w:szCs w:val="24"/>
                    </w:rPr>
                    <w:t>Sete dias formam uma semana, quatro semanas formam um mês, 12 meses completam um ano e todos juntos</w:t>
                  </w:r>
                  <w:r>
                    <w:rPr>
                      <w:rFonts w:ascii="Arial" w:hAnsi="Arial" w:cs="Arial"/>
                      <w:sz w:val="24"/>
                      <w:szCs w:val="24"/>
                    </w:rPr>
                    <w:t>, encontramos no</w:t>
                  </w:r>
                  <w:r w:rsidRPr="005D5BD8">
                    <w:rPr>
                      <w:rFonts w:ascii="Arial" w:hAnsi="Arial" w:cs="Arial"/>
                      <w:sz w:val="24"/>
                      <w:szCs w:val="24"/>
                    </w:rPr>
                    <w:t xml:space="preserve"> calendário.</w:t>
                  </w:r>
                </w:p>
              </w:txbxContent>
            </v:textbox>
            <w10:wrap type="square"/>
          </v:shape>
        </w:pict>
      </w:r>
      <w:r w:rsidR="005D5BD8">
        <w:rPr>
          <w:rFonts w:ascii="Times New Roman" w:hAnsi="Times New Roman"/>
          <w:sz w:val="24"/>
          <w:szCs w:val="24"/>
        </w:rPr>
        <w:t>Resposta:_________________________________________________________________________________</w:t>
      </w:r>
    </w:p>
    <w:p w14:paraId="6B5AEED8" w14:textId="77777777" w:rsidR="005D5BD8" w:rsidRDefault="00BC5503" w:rsidP="00957DA5">
      <w:r w:rsidRPr="00BC5503">
        <w:t xml:space="preserve"> </w:t>
      </w:r>
    </w:p>
    <w:p w14:paraId="1A89D7D2" w14:textId="77777777" w:rsidR="001C303C" w:rsidRPr="001C303C" w:rsidRDefault="001C303C" w:rsidP="001C303C">
      <w:pPr>
        <w:spacing w:line="240" w:lineRule="auto"/>
        <w:rPr>
          <w:rFonts w:ascii="Times New Roman" w:hAnsi="Times New Roman"/>
          <w:sz w:val="16"/>
          <w:szCs w:val="16"/>
        </w:rPr>
      </w:pPr>
    </w:p>
    <w:p w14:paraId="352956CD" w14:textId="77777777" w:rsidR="00B54C61" w:rsidRDefault="00766E7E" w:rsidP="009D260F">
      <w:pPr>
        <w:pStyle w:val="PargrafodaLista"/>
        <w:numPr>
          <w:ilvl w:val="0"/>
          <w:numId w:val="72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C3557F">
        <w:rPr>
          <w:rFonts w:ascii="Times New Roman" w:hAnsi="Times New Roman"/>
          <w:sz w:val="24"/>
          <w:szCs w:val="24"/>
        </w:rPr>
        <w:t xml:space="preserve"> Com o calendário do ano em que você está em mãos, realize a atividade. </w:t>
      </w:r>
    </w:p>
    <w:p w14:paraId="0DF3C334" w14:textId="77777777" w:rsidR="001C303C" w:rsidRPr="001C303C" w:rsidRDefault="001C303C" w:rsidP="001C303C">
      <w:pPr>
        <w:pStyle w:val="PargrafodaLista"/>
        <w:spacing w:line="240" w:lineRule="auto"/>
        <w:ind w:left="284"/>
        <w:jc w:val="both"/>
        <w:rPr>
          <w:rFonts w:ascii="Times New Roman" w:hAnsi="Times New Roman"/>
          <w:sz w:val="16"/>
          <w:szCs w:val="16"/>
        </w:rPr>
      </w:pPr>
    </w:p>
    <w:p w14:paraId="5B94555D" w14:textId="77777777" w:rsidR="00766E7E" w:rsidRPr="00C3557F" w:rsidRDefault="00766E7E" w:rsidP="00D00876">
      <w:pPr>
        <w:pStyle w:val="PargrafodaLista"/>
        <w:numPr>
          <w:ilvl w:val="0"/>
          <w:numId w:val="73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C3557F">
        <w:rPr>
          <w:rFonts w:ascii="Times New Roman" w:hAnsi="Times New Roman"/>
          <w:sz w:val="24"/>
          <w:szCs w:val="24"/>
        </w:rPr>
        <w:t xml:space="preserve">Que dia do mês é hoje? ________ e da semana. Que dia é hoje? ________________________________. </w:t>
      </w:r>
    </w:p>
    <w:p w14:paraId="649BC8D2" w14:textId="77777777" w:rsidR="00766E7E" w:rsidRPr="00C3557F" w:rsidRDefault="00766E7E" w:rsidP="00D00876">
      <w:pPr>
        <w:pStyle w:val="PargrafodaLista"/>
        <w:numPr>
          <w:ilvl w:val="0"/>
          <w:numId w:val="73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C3557F">
        <w:rPr>
          <w:rFonts w:ascii="Times New Roman" w:hAnsi="Times New Roman"/>
          <w:sz w:val="24"/>
          <w:szCs w:val="24"/>
        </w:rPr>
        <w:t xml:space="preserve">Quantos dias tem a segunda semana do mês de janeiro desse ano? ______________________________. </w:t>
      </w:r>
    </w:p>
    <w:p w14:paraId="4773F9AE" w14:textId="77777777" w:rsidR="00766E7E" w:rsidRPr="00C3557F" w:rsidRDefault="00766E7E" w:rsidP="00D00876">
      <w:pPr>
        <w:pStyle w:val="PargrafodaLista"/>
        <w:numPr>
          <w:ilvl w:val="0"/>
          <w:numId w:val="73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C3557F">
        <w:rPr>
          <w:rFonts w:ascii="Times New Roman" w:hAnsi="Times New Roman"/>
          <w:sz w:val="24"/>
          <w:szCs w:val="24"/>
        </w:rPr>
        <w:t>Quantos dias tem o mês de fevereiro desse ano? _________. Por que ele tem dias a mais em relação aos últimos três meses? ________________________</w:t>
      </w:r>
      <w:r w:rsidR="001C303C">
        <w:rPr>
          <w:rFonts w:ascii="Times New Roman" w:hAnsi="Times New Roman"/>
          <w:sz w:val="24"/>
          <w:szCs w:val="24"/>
        </w:rPr>
        <w:t>__</w:t>
      </w:r>
      <w:r w:rsidRPr="00C3557F">
        <w:rPr>
          <w:rFonts w:ascii="Times New Roman" w:hAnsi="Times New Roman"/>
          <w:sz w:val="24"/>
          <w:szCs w:val="24"/>
        </w:rPr>
        <w:t>__</w:t>
      </w:r>
      <w:r w:rsidR="001C303C">
        <w:rPr>
          <w:rFonts w:ascii="Times New Roman" w:hAnsi="Times New Roman"/>
          <w:sz w:val="24"/>
          <w:szCs w:val="24"/>
        </w:rPr>
        <w:t>________</w:t>
      </w:r>
      <w:r w:rsidRPr="00C3557F">
        <w:rPr>
          <w:rFonts w:ascii="Times New Roman" w:hAnsi="Times New Roman"/>
          <w:sz w:val="24"/>
          <w:szCs w:val="24"/>
        </w:rPr>
        <w:t xml:space="preserve">_______________________________. </w:t>
      </w:r>
    </w:p>
    <w:p w14:paraId="473E5670" w14:textId="77777777" w:rsidR="00BC5503" w:rsidRPr="00C3557F" w:rsidRDefault="00BC5503" w:rsidP="00D00876">
      <w:pPr>
        <w:pStyle w:val="PargrafodaLista"/>
        <w:numPr>
          <w:ilvl w:val="0"/>
          <w:numId w:val="73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C3557F">
        <w:rPr>
          <w:rFonts w:ascii="Times New Roman" w:hAnsi="Times New Roman"/>
          <w:sz w:val="24"/>
          <w:szCs w:val="24"/>
        </w:rPr>
        <w:t xml:space="preserve">Quais são os meses com menos de 30 dias? _________________________________________________. </w:t>
      </w:r>
    </w:p>
    <w:p w14:paraId="3D86D271" w14:textId="77777777" w:rsidR="00BC5503" w:rsidRPr="00C3557F" w:rsidRDefault="00BC5503" w:rsidP="00D00876">
      <w:pPr>
        <w:pStyle w:val="PargrafodaLista"/>
        <w:numPr>
          <w:ilvl w:val="0"/>
          <w:numId w:val="73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C3557F">
        <w:rPr>
          <w:rFonts w:ascii="Times New Roman" w:hAnsi="Times New Roman"/>
          <w:sz w:val="24"/>
          <w:szCs w:val="24"/>
        </w:rPr>
        <w:t xml:space="preserve">Quantos e quais são os meses com mais de 30 dias?  Quantos dias têm eles? </w:t>
      </w:r>
    </w:p>
    <w:p w14:paraId="78440506" w14:textId="77777777" w:rsidR="00BC5503" w:rsidRPr="00C3557F" w:rsidRDefault="00BC5503" w:rsidP="00D00876">
      <w:pPr>
        <w:pStyle w:val="PargrafodaLista"/>
        <w:spacing w:line="360" w:lineRule="auto"/>
        <w:ind w:left="284"/>
        <w:rPr>
          <w:rFonts w:ascii="Times New Roman" w:hAnsi="Times New Roman"/>
          <w:sz w:val="24"/>
          <w:szCs w:val="24"/>
        </w:rPr>
      </w:pPr>
      <w:r w:rsidRPr="00C3557F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</w:t>
      </w:r>
      <w:r w:rsidR="00D00876">
        <w:rPr>
          <w:rFonts w:ascii="Times New Roman" w:hAnsi="Times New Roman"/>
          <w:sz w:val="24"/>
          <w:szCs w:val="24"/>
        </w:rPr>
        <w:t>________</w:t>
      </w:r>
      <w:r w:rsidRPr="00C3557F">
        <w:rPr>
          <w:rFonts w:ascii="Times New Roman" w:hAnsi="Times New Roman"/>
          <w:sz w:val="24"/>
          <w:szCs w:val="24"/>
        </w:rPr>
        <w:t>____</w:t>
      </w:r>
      <w:r w:rsidR="001C303C">
        <w:rPr>
          <w:rFonts w:ascii="Times New Roman" w:hAnsi="Times New Roman"/>
          <w:sz w:val="24"/>
          <w:szCs w:val="24"/>
        </w:rPr>
        <w:t>_</w:t>
      </w:r>
    </w:p>
    <w:p w14:paraId="6481BE6C" w14:textId="77777777" w:rsidR="00D00876" w:rsidRDefault="00BC5503" w:rsidP="00D00876">
      <w:pPr>
        <w:pStyle w:val="PargrafodaLista"/>
        <w:numPr>
          <w:ilvl w:val="0"/>
          <w:numId w:val="73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C3557F">
        <w:rPr>
          <w:rFonts w:ascii="Times New Roman" w:hAnsi="Times New Roman"/>
          <w:sz w:val="24"/>
          <w:szCs w:val="24"/>
        </w:rPr>
        <w:t>Quantos e quais os meses que possuem 30 dias?</w:t>
      </w:r>
    </w:p>
    <w:p w14:paraId="60733031" w14:textId="77777777" w:rsidR="00BC5503" w:rsidRPr="00D00876" w:rsidRDefault="00BC5503" w:rsidP="00D00876">
      <w:pPr>
        <w:pStyle w:val="PargrafodaLista"/>
        <w:spacing w:line="360" w:lineRule="auto"/>
        <w:ind w:left="284"/>
        <w:rPr>
          <w:rFonts w:ascii="Times New Roman" w:hAnsi="Times New Roman"/>
          <w:sz w:val="24"/>
          <w:szCs w:val="24"/>
        </w:rPr>
      </w:pPr>
      <w:r w:rsidRPr="00D00876"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</w:t>
      </w:r>
      <w:r w:rsidR="00D00876">
        <w:rPr>
          <w:rFonts w:ascii="Times New Roman" w:hAnsi="Times New Roman"/>
          <w:sz w:val="24"/>
          <w:szCs w:val="24"/>
        </w:rPr>
        <w:t>________</w:t>
      </w:r>
      <w:r w:rsidRPr="00D00876">
        <w:rPr>
          <w:rFonts w:ascii="Times New Roman" w:hAnsi="Times New Roman"/>
          <w:sz w:val="24"/>
          <w:szCs w:val="24"/>
        </w:rPr>
        <w:t>____________</w:t>
      </w:r>
    </w:p>
    <w:p w14:paraId="3E0CA46A" w14:textId="77777777" w:rsidR="002A2894" w:rsidRDefault="00957DA5" w:rsidP="009D260F">
      <w:pPr>
        <w:pStyle w:val="PargrafodaLista"/>
        <w:numPr>
          <w:ilvl w:val="0"/>
          <w:numId w:val="74"/>
        </w:numPr>
        <w:spacing w:line="360" w:lineRule="auto"/>
        <w:ind w:left="426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2A2894">
        <w:rPr>
          <w:rFonts w:ascii="Arial" w:hAnsi="Arial" w:cs="Arial"/>
          <w:b/>
          <w:bCs/>
          <w:noProof/>
          <w:sz w:val="24"/>
          <w:szCs w:val="24"/>
        </w:rPr>
        <w:lastRenderedPageBreak/>
        <w:t xml:space="preserve">Continue em casa. </w:t>
      </w:r>
    </w:p>
    <w:p w14:paraId="060C3D78" w14:textId="77777777" w:rsidR="002A2894" w:rsidRPr="002A2894" w:rsidRDefault="002A2894" w:rsidP="002A2894">
      <w:pPr>
        <w:pStyle w:val="PargrafodaLista"/>
        <w:spacing w:line="360" w:lineRule="auto"/>
        <w:ind w:left="426"/>
        <w:jc w:val="both"/>
        <w:rPr>
          <w:rFonts w:ascii="Arial" w:hAnsi="Arial" w:cs="Arial"/>
          <w:b/>
          <w:bCs/>
          <w:noProof/>
          <w:sz w:val="24"/>
          <w:szCs w:val="24"/>
        </w:rPr>
      </w:pPr>
    </w:p>
    <w:p w14:paraId="1E9ED899" w14:textId="77777777" w:rsidR="00957DA5" w:rsidRPr="002A2894" w:rsidRDefault="002A2894" w:rsidP="009D260F">
      <w:pPr>
        <w:pStyle w:val="PargrafodaLista"/>
        <w:numPr>
          <w:ilvl w:val="0"/>
          <w:numId w:val="75"/>
        </w:numPr>
        <w:spacing w:line="360" w:lineRule="auto"/>
        <w:ind w:left="426"/>
        <w:jc w:val="both"/>
        <w:rPr>
          <w:rFonts w:ascii="Times New Roman" w:hAnsi="Times New Roman"/>
          <w:noProof/>
          <w:sz w:val="24"/>
          <w:szCs w:val="24"/>
        </w:rPr>
      </w:pPr>
      <w:r w:rsidRPr="002A2894">
        <w:rPr>
          <w:rFonts w:ascii="Times New Roman" w:hAnsi="Times New Roman"/>
          <w:noProof/>
          <w:sz w:val="24"/>
          <w:szCs w:val="24"/>
        </w:rPr>
        <w:t xml:space="preserve"> Resolva os problemas com o apoio do calendario deste ano, que está em sua agenda escolar. </w:t>
      </w:r>
    </w:p>
    <w:p w14:paraId="4EE81B4E" w14:textId="77777777" w:rsidR="002A2894" w:rsidRPr="002A2894" w:rsidRDefault="002A2894" w:rsidP="009D260F">
      <w:pPr>
        <w:pStyle w:val="PargrafodaLista"/>
        <w:numPr>
          <w:ilvl w:val="0"/>
          <w:numId w:val="76"/>
        </w:numPr>
        <w:spacing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2A2894">
        <w:rPr>
          <w:rFonts w:ascii="Times New Roman" w:hAnsi="Times New Roman"/>
          <w:noProof/>
          <w:sz w:val="24"/>
          <w:szCs w:val="24"/>
        </w:rPr>
        <w:t xml:space="preserve">Fábio tem aula de música todas as Quartas-feiras. Quantas aulas de música ele deverá ter em outubro? </w:t>
      </w:r>
    </w:p>
    <w:p w14:paraId="396C623E" w14:textId="77777777" w:rsidR="002A2894" w:rsidRPr="002A2894" w:rsidRDefault="002A2894" w:rsidP="002A2894">
      <w:pPr>
        <w:pStyle w:val="PargrafodaLista"/>
        <w:spacing w:line="360" w:lineRule="auto"/>
        <w:ind w:left="786"/>
        <w:jc w:val="both"/>
        <w:rPr>
          <w:rFonts w:ascii="Times New Roman" w:hAnsi="Times New Roman"/>
          <w:noProof/>
          <w:sz w:val="24"/>
          <w:szCs w:val="24"/>
        </w:rPr>
      </w:pPr>
      <w:r w:rsidRPr="002A2894">
        <w:rPr>
          <w:rFonts w:ascii="Times New Roman" w:hAnsi="Times New Roman"/>
          <w:noProof/>
          <w:sz w:val="24"/>
          <w:szCs w:val="24"/>
        </w:rPr>
        <w:t>__________________________________________________________________________________</w:t>
      </w:r>
    </w:p>
    <w:p w14:paraId="0E01B560" w14:textId="77777777" w:rsidR="002A2894" w:rsidRPr="001C303C" w:rsidRDefault="002A2894" w:rsidP="009D260F">
      <w:pPr>
        <w:pStyle w:val="PargrafodaLista"/>
        <w:numPr>
          <w:ilvl w:val="0"/>
          <w:numId w:val="76"/>
        </w:numPr>
        <w:spacing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93216" behindDoc="0" locked="0" layoutInCell="1" allowOverlap="1" wp14:anchorId="112A12BB" wp14:editId="161D5492">
            <wp:simplePos x="0" y="0"/>
            <wp:positionH relativeFrom="column">
              <wp:posOffset>5349240</wp:posOffset>
            </wp:positionH>
            <wp:positionV relativeFrom="paragraph">
              <wp:posOffset>27305</wp:posOffset>
            </wp:positionV>
            <wp:extent cx="1448435" cy="1614805"/>
            <wp:effectExtent l="19050" t="0" r="0" b="0"/>
            <wp:wrapSquare wrapText="bothSides"/>
            <wp:docPr id="573" name="Imagem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11" t="55279" r="10322" b="5135"/>
                    <a:stretch/>
                  </pic:blipFill>
                  <pic:spPr bwMode="auto">
                    <a:xfrm>
                      <a:off x="0" y="0"/>
                      <a:ext cx="1448435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C303C">
        <w:rPr>
          <w:rFonts w:ascii="Times New Roman" w:hAnsi="Times New Roman"/>
          <w:noProof/>
          <w:sz w:val="24"/>
          <w:szCs w:val="24"/>
        </w:rPr>
        <w:t>Renato faz aniversário dia 12 de dezembro. Em que dia da semana cairá seu aniversário?</w:t>
      </w:r>
    </w:p>
    <w:p w14:paraId="7297D6F9" w14:textId="77777777" w:rsidR="002A2894" w:rsidRPr="001C303C" w:rsidRDefault="002A2894" w:rsidP="002A2894">
      <w:pPr>
        <w:pStyle w:val="PargrafodaLista"/>
        <w:spacing w:line="360" w:lineRule="auto"/>
        <w:ind w:left="786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>_____________________________________________________________</w:t>
      </w:r>
    </w:p>
    <w:p w14:paraId="461F0A04" w14:textId="77777777" w:rsidR="002A2894" w:rsidRPr="001C303C" w:rsidRDefault="002A2894" w:rsidP="009D260F">
      <w:pPr>
        <w:pStyle w:val="PargrafodaLista"/>
        <w:numPr>
          <w:ilvl w:val="0"/>
          <w:numId w:val="76"/>
        </w:numPr>
        <w:spacing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 xml:space="preserve">Anita vai viajar durante uma semana inteira. Se ela viajar dia 2 de setembro, que dia ela estará de volta? </w:t>
      </w:r>
    </w:p>
    <w:p w14:paraId="2FD00329" w14:textId="77777777" w:rsidR="002A2894" w:rsidRPr="001C303C" w:rsidRDefault="002A2894" w:rsidP="002A2894">
      <w:pPr>
        <w:pStyle w:val="PargrafodaLista"/>
        <w:spacing w:line="360" w:lineRule="auto"/>
        <w:ind w:left="786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>_____________________________________________________________</w:t>
      </w:r>
    </w:p>
    <w:p w14:paraId="5A160F37" w14:textId="77777777" w:rsidR="002A2894" w:rsidRDefault="002A2894" w:rsidP="002A2894">
      <w:pPr>
        <w:pStyle w:val="PargrafodaLista"/>
        <w:ind w:left="786"/>
        <w:jc w:val="both"/>
        <w:rPr>
          <w:noProof/>
        </w:rPr>
      </w:pPr>
    </w:p>
    <w:p w14:paraId="1B528A39" w14:textId="77777777" w:rsidR="002A2894" w:rsidRPr="001C303C" w:rsidRDefault="002A2894" w:rsidP="009D260F">
      <w:pPr>
        <w:pStyle w:val="PargrafodaLista"/>
        <w:numPr>
          <w:ilvl w:val="0"/>
          <w:numId w:val="75"/>
        </w:numPr>
        <w:tabs>
          <w:tab w:val="left" w:pos="284"/>
          <w:tab w:val="left" w:pos="426"/>
        </w:tabs>
        <w:spacing w:line="360" w:lineRule="auto"/>
        <w:ind w:left="0" w:firstLine="0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 xml:space="preserve"> Respobda às questões </w:t>
      </w:r>
    </w:p>
    <w:p w14:paraId="488D6CFF" w14:textId="77777777" w:rsidR="002A2894" w:rsidRPr="001C303C" w:rsidRDefault="002A2894" w:rsidP="002A2894">
      <w:pPr>
        <w:pStyle w:val="PargrafodaLista"/>
        <w:spacing w:line="360" w:lineRule="auto"/>
        <w:ind w:left="786"/>
        <w:jc w:val="both"/>
        <w:rPr>
          <w:rFonts w:ascii="Times New Roman" w:hAnsi="Times New Roman"/>
          <w:noProof/>
          <w:sz w:val="24"/>
          <w:szCs w:val="24"/>
        </w:rPr>
      </w:pPr>
    </w:p>
    <w:p w14:paraId="749B46A1" w14:textId="77777777" w:rsidR="002A2894" w:rsidRPr="001C303C" w:rsidRDefault="002A2894" w:rsidP="009D260F">
      <w:pPr>
        <w:pStyle w:val="PargrafodaLista"/>
        <w:numPr>
          <w:ilvl w:val="0"/>
          <w:numId w:val="77"/>
        </w:numPr>
        <w:spacing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 xml:space="preserve">Em quais dias da semana você tem aula de Educação Física? </w:t>
      </w:r>
    </w:p>
    <w:p w14:paraId="03F18015" w14:textId="77777777" w:rsidR="002A2894" w:rsidRPr="001C303C" w:rsidRDefault="002A2894" w:rsidP="002A2894">
      <w:pPr>
        <w:pStyle w:val="PargrafodaLista"/>
        <w:spacing w:line="360" w:lineRule="auto"/>
        <w:ind w:left="1146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>_______________________________________________________________________________</w:t>
      </w:r>
    </w:p>
    <w:p w14:paraId="62CB6730" w14:textId="77777777" w:rsidR="002A2894" w:rsidRPr="001C303C" w:rsidRDefault="002A2894" w:rsidP="009D260F">
      <w:pPr>
        <w:pStyle w:val="PargrafodaLista"/>
        <w:numPr>
          <w:ilvl w:val="0"/>
          <w:numId w:val="77"/>
        </w:numPr>
        <w:spacing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 xml:space="preserve">Neste mês, quantas aulas de </w:t>
      </w:r>
      <w:r w:rsidR="00AE7EF4" w:rsidRPr="001C303C">
        <w:rPr>
          <w:rFonts w:ascii="Times New Roman" w:hAnsi="Times New Roman"/>
          <w:noProof/>
          <w:sz w:val="24"/>
          <w:szCs w:val="24"/>
        </w:rPr>
        <w:t xml:space="preserve">Educação Física estão previstas para a sua turma? </w:t>
      </w:r>
    </w:p>
    <w:p w14:paraId="30429A2B" w14:textId="77777777" w:rsidR="00AE7EF4" w:rsidRPr="001C303C" w:rsidRDefault="00AE7EF4" w:rsidP="001C303C">
      <w:pPr>
        <w:pStyle w:val="PargrafodaLista"/>
        <w:spacing w:line="360" w:lineRule="auto"/>
        <w:ind w:left="1146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>_______________________________________________________________________________</w:t>
      </w:r>
    </w:p>
    <w:p w14:paraId="06213586" w14:textId="77777777" w:rsidR="002A2894" w:rsidRPr="001C303C" w:rsidRDefault="00AE7EF4" w:rsidP="009D260F">
      <w:pPr>
        <w:pStyle w:val="PargrafodaLista"/>
        <w:numPr>
          <w:ilvl w:val="0"/>
          <w:numId w:val="75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 xml:space="preserve">Preencha o calendário desse ano com os dias do mês em que você nasceu e pinte nele esse dia.  </w:t>
      </w:r>
    </w:p>
    <w:p w14:paraId="430EF73F" w14:textId="77777777" w:rsidR="002A2894" w:rsidRDefault="00AE7EF4" w:rsidP="00AE7EF4">
      <w:pPr>
        <w:spacing w:line="360" w:lineRule="auto"/>
        <w:jc w:val="center"/>
        <w:rPr>
          <w:noProof/>
        </w:rPr>
      </w:pPr>
      <w:r>
        <w:rPr>
          <w:noProof/>
          <w:lang w:eastAsia="pt-BR"/>
        </w:rPr>
        <w:drawing>
          <wp:inline distT="0" distB="0" distL="0" distR="0" wp14:anchorId="7E422733" wp14:editId="4AE6B847">
            <wp:extent cx="3864634" cy="2350545"/>
            <wp:effectExtent l="0" t="0" r="2540" b="0"/>
            <wp:docPr id="575" name="Imagem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 cstate="print"/>
                    <a:srcRect l="39129" t="36163" r="10044" b="8850"/>
                    <a:stretch/>
                  </pic:blipFill>
                  <pic:spPr bwMode="auto">
                    <a:xfrm>
                      <a:off x="0" y="0"/>
                      <a:ext cx="3876778" cy="235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0141D" w14:textId="77777777" w:rsidR="00AE7EF4" w:rsidRPr="001C303C" w:rsidRDefault="00AE7EF4" w:rsidP="009D260F">
      <w:pPr>
        <w:pStyle w:val="PargrafodaLista"/>
        <w:numPr>
          <w:ilvl w:val="0"/>
          <w:numId w:val="78"/>
        </w:numPr>
        <w:spacing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 xml:space="preserve">O dia que você pintou no calendário do mês acima, corresponde a qual data? </w:t>
      </w:r>
    </w:p>
    <w:p w14:paraId="3F806969" w14:textId="77777777" w:rsidR="00AE7EF4" w:rsidRPr="001C303C" w:rsidRDefault="00AE7EF4" w:rsidP="00AE7EF4">
      <w:pPr>
        <w:pStyle w:val="PargrafodaLista"/>
        <w:spacing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>__________________________________________________________________________________</w:t>
      </w:r>
    </w:p>
    <w:p w14:paraId="3C58C8EC" w14:textId="77777777" w:rsidR="00AE7EF4" w:rsidRPr="001C303C" w:rsidRDefault="00AE7EF4" w:rsidP="009D260F">
      <w:pPr>
        <w:pStyle w:val="PargrafodaLista"/>
        <w:numPr>
          <w:ilvl w:val="0"/>
          <w:numId w:val="78"/>
        </w:numPr>
        <w:spacing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 xml:space="preserve">Quantos anos fazem desde o seu nascimento aos dias de hoje? </w:t>
      </w:r>
    </w:p>
    <w:p w14:paraId="3520CF2A" w14:textId="77777777" w:rsidR="001C303C" w:rsidRPr="001C303C" w:rsidRDefault="00AE7EF4" w:rsidP="004C2FAC">
      <w:pPr>
        <w:pStyle w:val="PargrafodaLista"/>
        <w:spacing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>___________________________________________________________________________________</w:t>
      </w:r>
    </w:p>
    <w:p w14:paraId="46B85865" w14:textId="77777777" w:rsidR="00AE7EF4" w:rsidRPr="001C303C" w:rsidRDefault="00AE7EF4" w:rsidP="004C2FAC">
      <w:pPr>
        <w:pStyle w:val="PargrafodaLista"/>
        <w:numPr>
          <w:ilvl w:val="0"/>
          <w:numId w:val="75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/>
          <w:noProof/>
          <w:sz w:val="24"/>
          <w:szCs w:val="24"/>
        </w:rPr>
      </w:pPr>
      <w:r w:rsidRPr="001C303C">
        <w:rPr>
          <w:rFonts w:ascii="Times New Roman" w:hAnsi="Times New Roman"/>
          <w:noProof/>
          <w:sz w:val="24"/>
          <w:szCs w:val="24"/>
        </w:rPr>
        <w:t xml:space="preserve">Qual foi o presente de aniversário mais legal que você considera ter ganhado? Em qual aniversário ganhou? </w:t>
      </w:r>
    </w:p>
    <w:p w14:paraId="2924083D" w14:textId="77777777" w:rsidR="00F71E1D" w:rsidRDefault="00AE7EF4" w:rsidP="004C2FAC">
      <w:pPr>
        <w:pStyle w:val="PargrafodaLista"/>
        <w:tabs>
          <w:tab w:val="left" w:pos="426"/>
        </w:tabs>
        <w:spacing w:line="360" w:lineRule="auto"/>
        <w:ind w:left="0"/>
        <w:jc w:val="both"/>
        <w:rPr>
          <w:noProof/>
        </w:rPr>
      </w:pPr>
      <w:r>
        <w:rPr>
          <w:noProof/>
        </w:rPr>
        <w:t xml:space="preserve">__________________________________________________________________________________________________ </w:t>
      </w:r>
    </w:p>
    <w:p w14:paraId="665CD510" w14:textId="77777777" w:rsidR="00F71E1D" w:rsidRDefault="00F71E1D" w:rsidP="00F71E1D">
      <w:pPr>
        <w:spacing w:line="360" w:lineRule="auto"/>
        <w:jc w:val="both"/>
        <w:rPr>
          <w:noProof/>
        </w:rPr>
      </w:pPr>
      <w:r w:rsidRPr="00BE328D">
        <w:rPr>
          <w:rFonts w:ascii="Times New Roman" w:hAnsi="Times New Roman"/>
          <w:b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594240" behindDoc="0" locked="0" layoutInCell="1" allowOverlap="1" wp14:anchorId="1038533D" wp14:editId="5BDDFDA9">
            <wp:simplePos x="0" y="0"/>
            <wp:positionH relativeFrom="column">
              <wp:posOffset>687705</wp:posOffset>
            </wp:positionH>
            <wp:positionV relativeFrom="paragraph">
              <wp:posOffset>26670</wp:posOffset>
            </wp:positionV>
            <wp:extent cx="5534025" cy="4236520"/>
            <wp:effectExtent l="0" t="0" r="0" b="0"/>
            <wp:wrapNone/>
            <wp:docPr id="577" name="Imagem 80" descr="C:\Users\Raquel\Documents\relog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0" descr="C:\Users\Raquel\Documents\relog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/>
                    <a:srcRect l="2982" t="18223" r="2669" b="1141"/>
                    <a:stretch/>
                  </pic:blipFill>
                  <pic:spPr bwMode="auto">
                    <a:xfrm>
                      <a:off x="0" y="0"/>
                      <a:ext cx="5534025" cy="42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66BCE7" w14:textId="77777777" w:rsidR="00957DA5" w:rsidRDefault="00957DA5" w:rsidP="000E67DF">
      <w:pPr>
        <w:pStyle w:val="PargrafodaLista"/>
        <w:spacing w:line="360" w:lineRule="auto"/>
        <w:ind w:left="284"/>
        <w:jc w:val="both"/>
        <w:rPr>
          <w:noProof/>
        </w:rPr>
      </w:pPr>
    </w:p>
    <w:p w14:paraId="0A69A796" w14:textId="77777777" w:rsidR="005D5BD8" w:rsidRDefault="005D5BD8" w:rsidP="000E67DF">
      <w:pPr>
        <w:pStyle w:val="PargrafodaLista"/>
        <w:spacing w:line="360" w:lineRule="auto"/>
        <w:ind w:left="284"/>
        <w:jc w:val="both"/>
        <w:rPr>
          <w:noProof/>
        </w:rPr>
      </w:pPr>
    </w:p>
    <w:p w14:paraId="124EEBC7" w14:textId="77777777" w:rsidR="005D5BD8" w:rsidRDefault="005D5BD8" w:rsidP="000E67DF">
      <w:pPr>
        <w:pStyle w:val="PargrafodaLista"/>
        <w:spacing w:line="360" w:lineRule="auto"/>
        <w:ind w:left="284"/>
        <w:jc w:val="both"/>
        <w:rPr>
          <w:noProof/>
        </w:rPr>
      </w:pPr>
    </w:p>
    <w:p w14:paraId="78B7F34D" w14:textId="77777777" w:rsidR="005D5BD8" w:rsidRDefault="005D5BD8" w:rsidP="000E67DF">
      <w:pPr>
        <w:pStyle w:val="PargrafodaLista"/>
        <w:spacing w:line="360" w:lineRule="auto"/>
        <w:ind w:left="284"/>
        <w:jc w:val="both"/>
        <w:rPr>
          <w:noProof/>
        </w:rPr>
      </w:pPr>
    </w:p>
    <w:p w14:paraId="43FDD226" w14:textId="77777777" w:rsidR="005D5BD8" w:rsidRDefault="005D5BD8" w:rsidP="000E67DF">
      <w:pPr>
        <w:pStyle w:val="PargrafodaLista"/>
        <w:spacing w:line="360" w:lineRule="auto"/>
        <w:ind w:left="284"/>
        <w:jc w:val="both"/>
        <w:rPr>
          <w:noProof/>
        </w:rPr>
      </w:pPr>
    </w:p>
    <w:p w14:paraId="7B73DB56" w14:textId="77777777" w:rsidR="005D5BD8" w:rsidRDefault="005D5BD8" w:rsidP="000E67DF">
      <w:pPr>
        <w:pStyle w:val="PargrafodaLista"/>
        <w:spacing w:line="360" w:lineRule="auto"/>
        <w:ind w:left="284"/>
        <w:jc w:val="both"/>
        <w:rPr>
          <w:noProof/>
        </w:rPr>
      </w:pPr>
    </w:p>
    <w:p w14:paraId="26B262C9" w14:textId="77777777" w:rsidR="00B54C61" w:rsidRDefault="00B54C61" w:rsidP="000E67DF">
      <w:pPr>
        <w:pStyle w:val="PargrafodaLista"/>
        <w:spacing w:line="360" w:lineRule="auto"/>
        <w:ind w:left="284"/>
        <w:jc w:val="both"/>
      </w:pPr>
    </w:p>
    <w:p w14:paraId="24848C44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0C05DEFA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5847E13B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5898680D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69DCAFD5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52527AE9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41421223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1EBEAC39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13E1C294" w14:textId="77777777" w:rsidR="002A2A17" w:rsidRPr="008068A6" w:rsidRDefault="002A2A17" w:rsidP="008068A6">
      <w:pPr>
        <w:pStyle w:val="PargrafodaLista"/>
        <w:spacing w:line="240" w:lineRule="auto"/>
        <w:ind w:left="284"/>
        <w:jc w:val="both"/>
        <w:rPr>
          <w:sz w:val="6"/>
          <w:szCs w:val="6"/>
        </w:rPr>
      </w:pPr>
    </w:p>
    <w:p w14:paraId="56F26043" w14:textId="77777777" w:rsidR="00F71E1D" w:rsidRPr="008068A6" w:rsidRDefault="00F71E1D" w:rsidP="008068A6">
      <w:pPr>
        <w:pStyle w:val="PargrafodaLista"/>
        <w:spacing w:line="240" w:lineRule="auto"/>
        <w:ind w:left="284"/>
        <w:jc w:val="both"/>
        <w:rPr>
          <w:rFonts w:ascii="Times New Roman" w:hAnsi="Times New Roman"/>
          <w:sz w:val="4"/>
          <w:szCs w:val="4"/>
        </w:rPr>
      </w:pPr>
    </w:p>
    <w:p w14:paraId="2B63C288" w14:textId="77777777" w:rsidR="008068A6" w:rsidRPr="008068A6" w:rsidRDefault="008068A6" w:rsidP="009D260F">
      <w:pPr>
        <w:pStyle w:val="PargrafodaLista"/>
        <w:numPr>
          <w:ilvl w:val="0"/>
          <w:numId w:val="80"/>
        </w:numPr>
        <w:tabs>
          <w:tab w:val="left" w:pos="709"/>
          <w:tab w:val="left" w:pos="993"/>
        </w:tabs>
        <w:spacing w:line="360" w:lineRule="auto"/>
        <w:ind w:left="426"/>
        <w:jc w:val="both"/>
        <w:rPr>
          <w:rFonts w:ascii="Arial" w:hAnsi="Arial" w:cs="Arial"/>
          <w:b/>
          <w:bCs/>
          <w:sz w:val="24"/>
          <w:szCs w:val="24"/>
        </w:rPr>
      </w:pPr>
      <w:r w:rsidRPr="008068A6">
        <w:rPr>
          <w:rFonts w:ascii="Arial" w:hAnsi="Arial" w:cs="Arial"/>
          <w:b/>
          <w:bCs/>
          <w:sz w:val="24"/>
          <w:szCs w:val="24"/>
        </w:rPr>
        <w:t>Continue em casa</w:t>
      </w:r>
    </w:p>
    <w:p w14:paraId="2D2AAD3B" w14:textId="77777777" w:rsidR="00AE75C0" w:rsidRPr="008068A6" w:rsidRDefault="00F71E1D" w:rsidP="009D260F">
      <w:pPr>
        <w:pStyle w:val="PargrafodaLista"/>
        <w:numPr>
          <w:ilvl w:val="0"/>
          <w:numId w:val="79"/>
        </w:numPr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F71E1D">
        <w:rPr>
          <w:rFonts w:ascii="Times New Roman" w:hAnsi="Times New Roman"/>
          <w:sz w:val="24"/>
          <w:szCs w:val="24"/>
        </w:rPr>
        <w:t xml:space="preserve"> Complete </w:t>
      </w:r>
      <w:r>
        <w:rPr>
          <w:rFonts w:ascii="Times New Roman" w:hAnsi="Times New Roman"/>
          <w:sz w:val="24"/>
          <w:szCs w:val="24"/>
        </w:rPr>
        <w:t xml:space="preserve">as lacunas com as unidades de medidas de tempo correspondentes. </w:t>
      </w:r>
      <w:r w:rsidR="008068A6">
        <w:rPr>
          <w:rFonts w:ascii="Times New Roman" w:hAnsi="Times New Roman"/>
          <w:sz w:val="24"/>
          <w:szCs w:val="24"/>
        </w:rPr>
        <w:t xml:space="preserve"> </w:t>
      </w:r>
      <w:r w:rsidR="008068A6" w:rsidRPr="008068A6">
        <w:rPr>
          <w:rFonts w:ascii="Times New Roman" w:hAnsi="Times New Roman"/>
          <w:b/>
          <w:bCs/>
          <w:sz w:val="24"/>
          <w:szCs w:val="24"/>
        </w:rPr>
        <w:t>Lembre-se:</w:t>
      </w:r>
      <w:r w:rsidR="00D66A2B">
        <w:rPr>
          <w:noProof/>
        </w:rPr>
        <w:pict w14:anchorId="6E592691">
          <v:shape id="Caixa de Texto 579" o:spid="_x0000_s1063" type="#_x0000_t202" style="position:absolute;left:0;text-align:left;margin-left:3.9pt;margin-top:24.55pt;width:519.75pt;height:7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R6gWAIAAKcEAAAOAAAAZHJzL2Uyb0RvYy54bWysVFFP2zAQfp+0/2D5fSTtCIWqKeqKmCYh&#10;QALE89VxiDXH59luk+7X7+w0UMGepr04Z9/n89333WVx2bea7aTzCk3JJyc5Z9IIrJR5KfnT4/WX&#10;c858AFOBRiNLvpeeXy4/f1p0di6n2KCupGMUxPh5Z0vehGDnWeZFI1vwJ2ilIWeNroVAW/eSVQ46&#10;it7qbJrnZ1mHrrIOhfSeTq8GJ1+m+HUtRbiray8D0yWn3EJaXVo3cc2WC5i/OLCNEoc04B+yaEEZ&#10;evQ11BUEYFunPoRqlXDosQ4nAtsM61oJmWqgaib5u2oeGrAy1ULkePtKk/9/YcXt7t4xVZW8mF1w&#10;ZqAlkdagemCVZI+yD8iih3jqrJ8T/MHShdB/w570Hs89Hcby+9q18UuFMfIT4/tXlikWE3R4dpbn&#10;59OCM0G+i2Ja5EmG7O22dT58l9iyaJTckYqJXNjd+ECZEHSExMcMXiutk5LasK7k0/NiVqQbHrWq&#10;ojfi4p21dmwH1AwbDeJnTJ+CfUBdgW8GmN/7uDkAtSF85GGoN1qh3/SJv6+zkYwNVnviyOHQbd6K&#10;a0VP34AP9+CovYgWGplwR0utkRLGg8VZg+73384jnlQnL2cdtWvJ/a8tOMmZ/mGoHy4mp6exv9Pm&#10;tJhNaeOOPZtjj9m2ayQSJjScViQz4oMezdph+0yTtYqvkguMoLdLHkZzHYYhoskUcrVKIOpoC+HG&#10;PFgRQ4+UP/bP4OxBy0BdcItjY8P8naQDdhB1tQ1Yq6R3JHpg9cA/TUNS7jC5cdyO9wn19n9Z/gEA&#10;AP//AwBQSwMEFAAGAAgAAAAhAPm2H+7eAAAACQEAAA8AAABkcnMvZG93bnJldi54bWxMjzFPwzAQ&#10;hXck/oN1SGzULoS2CXEqBEVMHUhY2Nz4mkSNz1HstuHfc53Kdu/e6b3v8vXkenHCMXSeNMxnCgRS&#10;7W1HjYbv6uNhBSJEQ9b0nlDDLwZYF7c3ucmsP9MXnsrYCA6hkBkNbYxDJmWoW3QmzPyAxN7ej85E&#10;lmMj7WjOHO56+ajUQjrTETe0ZsC3FutDeXQaFmW1TV0VDuXmc/O+dcmzcu2P1vd30+sLiIhTvB7D&#10;BZ/RoWCmnT+SDaLXsGTwqCFJ5yAutkqWTyB2PKW8kkUu/39Q/AEAAP//AwBQSwECLQAUAAYACAAA&#10;ACEAtoM4kv4AAADhAQAAEwAAAAAAAAAAAAAAAAAAAAAAW0NvbnRlbnRfVHlwZXNdLnhtbFBLAQIt&#10;ABQABgAIAAAAIQA4/SH/1gAAAJQBAAALAAAAAAAAAAAAAAAAAC8BAABfcmVscy8ucmVsc1BLAQIt&#10;ABQABgAIAAAAIQDDxR6gWAIAAKcEAAAOAAAAAAAAAAAAAAAAAC4CAABkcnMvZTJvRG9jLnhtbFBL&#10;AQItABQABgAIAAAAIQD5th/u3gAAAAkBAAAPAAAAAAAAAAAAAAAAALIEAABkcnMvZG93bnJldi54&#10;bWxQSwUGAAAAAAQABADzAAAAvQUAAAAA&#10;" filled="f" strokeweight="2.25pt">
            <v:stroke dashstyle="3 1"/>
            <v:textbox style="mso-next-textbox:#Caixa de Texto 579">
              <w:txbxContent>
                <w:p w14:paraId="7DA19E91" w14:textId="77777777" w:rsidR="00CE0D59" w:rsidRPr="00AE75C0" w:rsidRDefault="00CE0D59" w:rsidP="008068A6">
                  <w:pPr>
                    <w:pStyle w:val="SemEspaamento"/>
                    <w:rPr>
                      <w:rFonts w:ascii="Arial" w:hAnsi="Arial" w:cs="Arial"/>
                    </w:rPr>
                  </w:pPr>
                  <w:r w:rsidRPr="00AE75C0">
                    <w:rPr>
                      <w:rFonts w:ascii="Arial" w:hAnsi="Arial" w:cs="Arial"/>
                    </w:rPr>
                    <w:t xml:space="preserve">1 hora = 60 minutos                  </w:t>
                  </w:r>
                  <w:r>
                    <w:rPr>
                      <w:rFonts w:ascii="Arial" w:hAnsi="Arial" w:cs="Arial"/>
                    </w:rPr>
                    <w:t xml:space="preserve">                                         </w:t>
                  </w:r>
                  <w:r w:rsidRPr="00AE75C0">
                    <w:rPr>
                      <w:rFonts w:ascii="Arial" w:hAnsi="Arial" w:cs="Arial"/>
                    </w:rPr>
                    <w:t xml:space="preserve">1 semana = 7 dias                 </w:t>
                  </w:r>
                  <w:r>
                    <w:rPr>
                      <w:rFonts w:ascii="Arial" w:hAnsi="Arial" w:cs="Arial"/>
                    </w:rPr>
                    <w:t xml:space="preserve"> </w:t>
                  </w:r>
                </w:p>
                <w:p w14:paraId="3C4D2A8C" w14:textId="77777777" w:rsidR="00CE0D59" w:rsidRDefault="00CE0D59" w:rsidP="008068A6">
                  <w:pPr>
                    <w:pStyle w:val="SemEspaamento"/>
                    <w:rPr>
                      <w:rFonts w:ascii="Arial" w:hAnsi="Arial" w:cs="Arial"/>
                    </w:rPr>
                  </w:pPr>
                  <w:r w:rsidRPr="00AE75C0">
                    <w:rPr>
                      <w:rFonts w:ascii="Arial" w:hAnsi="Arial" w:cs="Arial"/>
                    </w:rPr>
                    <w:t xml:space="preserve">Meia hora = 30 minutos                     </w:t>
                  </w:r>
                  <w:r>
                    <w:rPr>
                      <w:rFonts w:ascii="Arial" w:hAnsi="Arial" w:cs="Arial"/>
                    </w:rPr>
                    <w:t xml:space="preserve">                               </w:t>
                  </w:r>
                  <w:r w:rsidRPr="00AE75C0">
                    <w:rPr>
                      <w:rFonts w:ascii="Arial" w:hAnsi="Arial" w:cs="Arial"/>
                    </w:rPr>
                    <w:t xml:space="preserve">  1 dia = </w:t>
                  </w:r>
                  <w:r>
                    <w:rPr>
                      <w:rFonts w:ascii="Arial" w:hAnsi="Arial" w:cs="Arial"/>
                    </w:rPr>
                    <w:t>24 horas</w:t>
                  </w:r>
                  <w:r w:rsidRPr="00AE75C0">
                    <w:rPr>
                      <w:rFonts w:ascii="Arial" w:hAnsi="Arial" w:cs="Arial"/>
                    </w:rPr>
                    <w:t xml:space="preserve">    </w:t>
                  </w:r>
                  <w:r>
                    <w:rPr>
                      <w:rFonts w:ascii="Arial" w:hAnsi="Arial" w:cs="Arial"/>
                    </w:rPr>
                    <w:t xml:space="preserve">                   </w:t>
                  </w:r>
                  <w:r w:rsidRPr="00AE75C0">
                    <w:rPr>
                      <w:rFonts w:ascii="Arial" w:hAnsi="Arial" w:cs="Arial"/>
                    </w:rPr>
                    <w:t xml:space="preserve">                  </w:t>
                  </w:r>
                </w:p>
                <w:p w14:paraId="77660443" w14:textId="77777777" w:rsidR="00CE0D59" w:rsidRPr="00AE75C0" w:rsidRDefault="00CE0D59" w:rsidP="008068A6">
                  <w:pPr>
                    <w:pStyle w:val="SemEspaamento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1 hora e meia = 90 minutos.                                               </w:t>
                  </w:r>
                  <w:r w:rsidRPr="00AE75C0">
                    <w:rPr>
                      <w:rFonts w:ascii="Arial" w:hAnsi="Arial" w:cs="Arial"/>
                    </w:rPr>
                    <w:t xml:space="preserve">Metade de um dia = 12 horas                         </w:t>
                  </w:r>
                </w:p>
                <w:p w14:paraId="1FBE8284" w14:textId="77777777" w:rsidR="00CE0D59" w:rsidRDefault="00CE0D59" w:rsidP="008068A6">
                  <w:pPr>
                    <w:pStyle w:val="SemEspaamento"/>
                    <w:ind w:right="-147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                                                                                   </w:t>
                  </w:r>
                  <w:r w:rsidRPr="00AE75C0">
                    <w:rPr>
                      <w:rFonts w:ascii="Arial" w:hAnsi="Arial" w:cs="Arial"/>
                    </w:rPr>
                    <w:t>2 dias =24 horas</w:t>
                  </w:r>
                  <w:r>
                    <w:rPr>
                      <w:rFonts w:ascii="Arial" w:hAnsi="Arial" w:cs="Arial"/>
                    </w:rPr>
                    <w:t xml:space="preserve">  </w:t>
                  </w:r>
                </w:p>
                <w:p w14:paraId="6AA1C550" w14:textId="77777777" w:rsidR="00CE0D59" w:rsidRDefault="00CE0D59" w:rsidP="008068A6">
                  <w:pPr>
                    <w:pStyle w:val="SemEspaamento"/>
                    <w:ind w:right="-147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1 mês pode ter: </w:t>
                  </w:r>
                  <w:r w:rsidRPr="00AE75C0">
                    <w:rPr>
                      <w:rFonts w:ascii="Arial" w:hAnsi="Arial" w:cs="Arial"/>
                    </w:rPr>
                    <w:t xml:space="preserve">28 / 29 / 30 / 31 dias   </w:t>
                  </w:r>
                  <w:r>
                    <w:rPr>
                      <w:rFonts w:ascii="Arial" w:hAnsi="Arial" w:cs="Arial"/>
                    </w:rPr>
                    <w:t xml:space="preserve">                              </w:t>
                  </w:r>
                  <w:r w:rsidRPr="00AE75C0">
                    <w:rPr>
                      <w:rFonts w:ascii="Arial" w:hAnsi="Arial" w:cs="Arial"/>
                    </w:rPr>
                    <w:t xml:space="preserve">1 ano = 365 ou </w:t>
                  </w:r>
                  <w:r w:rsidRPr="00AE75C0">
                    <w:rPr>
                      <w:rFonts w:ascii="Arial" w:hAnsi="Arial" w:cs="Arial"/>
                      <w:b/>
                      <w:bCs/>
                    </w:rPr>
                    <w:t>366 dias se for bissexto.</w:t>
                  </w:r>
                  <w:r>
                    <w:rPr>
                      <w:rFonts w:ascii="Arial" w:hAnsi="Arial" w:cs="Arial"/>
                    </w:rPr>
                    <w:t xml:space="preserve">                                            </w:t>
                  </w:r>
                </w:p>
              </w:txbxContent>
            </v:textbox>
            <w10:wrap type="square"/>
          </v:shape>
        </w:pict>
      </w:r>
    </w:p>
    <w:p w14:paraId="59447165" w14:textId="77777777" w:rsidR="008A020A" w:rsidRPr="008A020A" w:rsidRDefault="00F71E1D" w:rsidP="00AE75C0">
      <w:pPr>
        <w:pStyle w:val="SemEspaamento"/>
        <w:spacing w:line="276" w:lineRule="auto"/>
        <w:ind w:right="-147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</w:p>
    <w:tbl>
      <w:tblPr>
        <w:tblStyle w:val="Tabelacomgrade"/>
        <w:tblpPr w:leftFromText="141" w:rightFromText="141" w:vertAnchor="text" w:horzAnchor="margin" w:tblpX="250" w:tblpY="-75"/>
        <w:tblW w:w="0" w:type="auto"/>
        <w:tblLook w:val="04A0" w:firstRow="1" w:lastRow="0" w:firstColumn="1" w:lastColumn="0" w:noHBand="0" w:noVBand="1"/>
      </w:tblPr>
      <w:tblGrid>
        <w:gridCol w:w="5381"/>
        <w:gridCol w:w="5246"/>
      </w:tblGrid>
      <w:tr w:rsidR="008A020A" w14:paraId="53EC9C6B" w14:textId="77777777" w:rsidTr="00A20F90">
        <w:tc>
          <w:tcPr>
            <w:tcW w:w="5381" w:type="dxa"/>
          </w:tcPr>
          <w:p w14:paraId="31BF1C0A" w14:textId="77777777" w:rsidR="008A020A" w:rsidRPr="007035BB" w:rsidRDefault="008A020A" w:rsidP="00A20F90">
            <w:pPr>
              <w:pStyle w:val="SemEspaamento"/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lang w:eastAsia="pt-BR"/>
              </w:rPr>
              <w:drawing>
                <wp:anchor distT="0" distB="0" distL="114300" distR="114300" simplePos="0" relativeHeight="251595264" behindDoc="0" locked="0" layoutInCell="1" allowOverlap="1" wp14:anchorId="6D297146" wp14:editId="69EB7A25">
                  <wp:simplePos x="0" y="0"/>
                  <wp:positionH relativeFrom="column">
                    <wp:posOffset>2492375</wp:posOffset>
                  </wp:positionH>
                  <wp:positionV relativeFrom="paragraph">
                    <wp:posOffset>71120</wp:posOffset>
                  </wp:positionV>
                  <wp:extent cx="723900" cy="618490"/>
                  <wp:effectExtent l="0" t="0" r="0" b="0"/>
                  <wp:wrapSquare wrapText="bothSides"/>
                  <wp:docPr id="582" name="Imagem 582" descr="Resultado de imagem para atividade com as horas, os dias, os meses e o ano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m para atividade com as horas, os dias, os meses e o ano&quot;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72" t="48187" r="69114" b="37009"/>
                          <a:stretch/>
                        </pic:blipFill>
                        <pic:spPr bwMode="auto">
                          <a:xfrm>
                            <a:off x="0" y="0"/>
                            <a:ext cx="723900" cy="618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7035BB">
              <w:rPr>
                <w:sz w:val="24"/>
                <w:szCs w:val="24"/>
              </w:rPr>
              <w:t>1 hora possui ______ minutos.</w:t>
            </w:r>
          </w:p>
          <w:p w14:paraId="0BA37823" w14:textId="77777777" w:rsidR="008A020A" w:rsidRPr="007035BB" w:rsidRDefault="008A020A" w:rsidP="00A20F90">
            <w:pPr>
              <w:pStyle w:val="SemEspaamento"/>
              <w:spacing w:line="360" w:lineRule="auto"/>
              <w:rPr>
                <w:sz w:val="24"/>
                <w:szCs w:val="24"/>
              </w:rPr>
            </w:pPr>
            <w:r w:rsidRPr="007035BB">
              <w:rPr>
                <w:sz w:val="24"/>
                <w:szCs w:val="24"/>
              </w:rPr>
              <w:t>Meia hora possui _______ minutos.</w:t>
            </w:r>
          </w:p>
          <w:p w14:paraId="19449BA7" w14:textId="77777777" w:rsidR="008A020A" w:rsidRDefault="008A020A" w:rsidP="00A20F90">
            <w:pPr>
              <w:pStyle w:val="SemEspaamento"/>
              <w:spacing w:line="360" w:lineRule="auto"/>
            </w:pPr>
            <w:r w:rsidRPr="007035BB">
              <w:rPr>
                <w:sz w:val="24"/>
                <w:szCs w:val="24"/>
              </w:rPr>
              <w:t>1 minuto possui _______ segundos.</w:t>
            </w:r>
            <w:r w:rsidRPr="007035BB">
              <w:t xml:space="preserve"> </w:t>
            </w:r>
          </w:p>
        </w:tc>
        <w:tc>
          <w:tcPr>
            <w:tcW w:w="5246" w:type="dxa"/>
          </w:tcPr>
          <w:p w14:paraId="78140D56" w14:textId="77777777" w:rsidR="008A020A" w:rsidRPr="007035BB" w:rsidRDefault="008A020A" w:rsidP="00A20F90">
            <w:pPr>
              <w:pStyle w:val="SemEspaamento"/>
              <w:spacing w:line="360" w:lineRule="auto"/>
              <w:rPr>
                <w:sz w:val="24"/>
                <w:szCs w:val="24"/>
              </w:rPr>
            </w:pPr>
            <w:r>
              <w:rPr>
                <w:noProof/>
                <w:lang w:eastAsia="pt-BR"/>
              </w:rPr>
              <w:drawing>
                <wp:anchor distT="0" distB="0" distL="114300" distR="114300" simplePos="0" relativeHeight="251596288" behindDoc="0" locked="0" layoutInCell="1" allowOverlap="1" wp14:anchorId="09B9D70E" wp14:editId="397BDFFF">
                  <wp:simplePos x="0" y="0"/>
                  <wp:positionH relativeFrom="column">
                    <wp:posOffset>2609215</wp:posOffset>
                  </wp:positionH>
                  <wp:positionV relativeFrom="paragraph">
                    <wp:posOffset>147320</wp:posOffset>
                  </wp:positionV>
                  <wp:extent cx="466725" cy="542290"/>
                  <wp:effectExtent l="0" t="0" r="9525" b="0"/>
                  <wp:wrapSquare wrapText="bothSides"/>
                  <wp:docPr id="583" name="Imagem 583" descr="Resultado de imagem para atividade com as horas, os dias, os meses e o ano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esultado de imagem para atividade com as horas, os dias, os meses e o ano&quot;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34" t="48828" r="45866" b="27734"/>
                          <a:stretch/>
                        </pic:blipFill>
                        <pic:spPr bwMode="auto">
                          <a:xfrm>
                            <a:off x="0" y="0"/>
                            <a:ext cx="466725" cy="542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7035BB">
              <w:rPr>
                <w:sz w:val="24"/>
                <w:szCs w:val="24"/>
              </w:rPr>
              <w:t xml:space="preserve">1 dia possui ____ horas. </w:t>
            </w:r>
            <w:r>
              <w:rPr>
                <w:sz w:val="24"/>
                <w:szCs w:val="24"/>
              </w:rPr>
              <w:t xml:space="preserve">                     </w:t>
            </w:r>
          </w:p>
          <w:p w14:paraId="34509ADF" w14:textId="77777777" w:rsidR="008A020A" w:rsidRPr="007035BB" w:rsidRDefault="008A020A" w:rsidP="00A20F90">
            <w:pPr>
              <w:pStyle w:val="SemEspaamento"/>
              <w:spacing w:line="360" w:lineRule="auto"/>
              <w:rPr>
                <w:sz w:val="24"/>
                <w:szCs w:val="24"/>
              </w:rPr>
            </w:pPr>
            <w:r w:rsidRPr="007035BB">
              <w:rPr>
                <w:sz w:val="24"/>
                <w:szCs w:val="24"/>
              </w:rPr>
              <w:t xml:space="preserve">2 dias possuem _____ horas. </w:t>
            </w:r>
            <w:r>
              <w:rPr>
                <w:sz w:val="24"/>
                <w:szCs w:val="24"/>
              </w:rPr>
              <w:t xml:space="preserve">       </w:t>
            </w:r>
          </w:p>
          <w:p w14:paraId="135235F4" w14:textId="77777777" w:rsidR="008A020A" w:rsidRPr="007035BB" w:rsidRDefault="008A020A" w:rsidP="00A20F90">
            <w:pPr>
              <w:pStyle w:val="SemEspaamento"/>
              <w:spacing w:line="360" w:lineRule="auto"/>
              <w:rPr>
                <w:sz w:val="24"/>
                <w:szCs w:val="24"/>
              </w:rPr>
            </w:pPr>
            <w:r w:rsidRPr="007035BB">
              <w:rPr>
                <w:sz w:val="24"/>
                <w:szCs w:val="24"/>
              </w:rPr>
              <w:t xml:space="preserve">A metade de um dia possui _____ horas. </w:t>
            </w:r>
          </w:p>
        </w:tc>
      </w:tr>
      <w:tr w:rsidR="008A020A" w14:paraId="633AB43F" w14:textId="77777777" w:rsidTr="00A20F90">
        <w:tc>
          <w:tcPr>
            <w:tcW w:w="5381" w:type="dxa"/>
          </w:tcPr>
          <w:p w14:paraId="3739995A" w14:textId="77777777" w:rsidR="008A020A" w:rsidRDefault="008A020A" w:rsidP="00A20F90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Os meses: abril, junho, setembro e novembro possuem _______ dias. </w:t>
            </w:r>
          </w:p>
        </w:tc>
        <w:tc>
          <w:tcPr>
            <w:tcW w:w="5246" w:type="dxa"/>
          </w:tcPr>
          <w:p w14:paraId="37BCDB6D" w14:textId="77777777" w:rsidR="008A020A" w:rsidRDefault="008A020A" w:rsidP="00A20F90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Os meses: janeiro, março, maio, julho, agosto, outubro e dezembro possuem _______ dias. </w:t>
            </w:r>
          </w:p>
        </w:tc>
      </w:tr>
      <w:tr w:rsidR="008A020A" w14:paraId="20DFD837" w14:textId="77777777" w:rsidTr="00A20F90">
        <w:tc>
          <w:tcPr>
            <w:tcW w:w="5381" w:type="dxa"/>
          </w:tcPr>
          <w:p w14:paraId="5E21B1F2" w14:textId="77777777" w:rsidR="008A020A" w:rsidRDefault="008A020A" w:rsidP="00A20F90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O ano de 2019, teve _________ dias. </w:t>
            </w:r>
          </w:p>
        </w:tc>
        <w:tc>
          <w:tcPr>
            <w:tcW w:w="5246" w:type="dxa"/>
          </w:tcPr>
          <w:p w14:paraId="4DB481AE" w14:textId="77777777" w:rsidR="008A020A" w:rsidRDefault="008A020A" w:rsidP="00A20F90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Esse ano de _______, possui _____ dias. Pois ele é um ano _________________. </w:t>
            </w:r>
          </w:p>
        </w:tc>
      </w:tr>
      <w:tr w:rsidR="008A020A" w14:paraId="64748C2D" w14:textId="77777777" w:rsidTr="00A20F90">
        <w:tc>
          <w:tcPr>
            <w:tcW w:w="5381" w:type="dxa"/>
          </w:tcPr>
          <w:p w14:paraId="46766DF4" w14:textId="77777777" w:rsidR="008A020A" w:rsidRDefault="008A020A" w:rsidP="00A20F90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O mês de fevereiro do ano normal, possui _____ dias.</w:t>
            </w:r>
          </w:p>
        </w:tc>
        <w:tc>
          <w:tcPr>
            <w:tcW w:w="5246" w:type="dxa"/>
          </w:tcPr>
          <w:p w14:paraId="4864F76A" w14:textId="77777777" w:rsidR="008A020A" w:rsidRDefault="008A020A" w:rsidP="00A20F90">
            <w:pPr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O mês de fevereiro do ano bissexto possui ____ dias. </w:t>
            </w:r>
          </w:p>
        </w:tc>
      </w:tr>
    </w:tbl>
    <w:p w14:paraId="66327F0D" w14:textId="77777777" w:rsidR="008068A6" w:rsidRPr="008068A6" w:rsidRDefault="008068A6" w:rsidP="008068A6">
      <w:pPr>
        <w:pStyle w:val="PargrafodaLista"/>
        <w:tabs>
          <w:tab w:val="left" w:pos="426"/>
        </w:tabs>
        <w:ind w:left="0"/>
        <w:jc w:val="both"/>
        <w:rPr>
          <w:rFonts w:ascii="Times New Roman" w:hAnsi="Times New Roman"/>
          <w:sz w:val="24"/>
          <w:szCs w:val="24"/>
        </w:rPr>
      </w:pPr>
    </w:p>
    <w:p w14:paraId="3A40F45C" w14:textId="77777777" w:rsidR="008A020A" w:rsidRPr="008068A6" w:rsidRDefault="008A020A" w:rsidP="009D260F">
      <w:pPr>
        <w:pStyle w:val="PargrafodaLista"/>
        <w:numPr>
          <w:ilvl w:val="0"/>
          <w:numId w:val="72"/>
        </w:numPr>
        <w:tabs>
          <w:tab w:val="left" w:pos="426"/>
        </w:tabs>
        <w:ind w:left="0" w:firstLine="0"/>
        <w:jc w:val="both"/>
        <w:rPr>
          <w:rFonts w:ascii="Times New Roman" w:hAnsi="Times New Roman"/>
          <w:sz w:val="24"/>
          <w:szCs w:val="24"/>
        </w:rPr>
      </w:pPr>
      <w:r>
        <w:rPr>
          <w:rFonts w:ascii="Arial" w:hAnsi="Arial" w:cs="Arial"/>
        </w:rPr>
        <w:lastRenderedPageBreak/>
        <w:t>Informe as abreviaturas ou símbolos d</w:t>
      </w:r>
      <w:r w:rsidR="008068A6">
        <w:rPr>
          <w:rFonts w:ascii="Arial" w:hAnsi="Arial" w:cs="Arial"/>
        </w:rPr>
        <w:t>as seguintes unidades de medida de tempo</w:t>
      </w:r>
      <w:r>
        <w:rPr>
          <w:rFonts w:ascii="Arial" w:hAnsi="Arial" w:cs="Arial"/>
        </w:rPr>
        <w:t>:</w:t>
      </w:r>
    </w:p>
    <w:tbl>
      <w:tblPr>
        <w:tblStyle w:val="Tabelacomgrade"/>
        <w:tblpPr w:leftFromText="141" w:rightFromText="141" w:vertAnchor="text" w:horzAnchor="margin" w:tblpX="562" w:tblpY="43"/>
        <w:tblW w:w="0" w:type="auto"/>
        <w:tblLook w:val="04A0" w:firstRow="1" w:lastRow="0" w:firstColumn="1" w:lastColumn="0" w:noHBand="0" w:noVBand="1"/>
      </w:tblPr>
      <w:tblGrid>
        <w:gridCol w:w="9143"/>
      </w:tblGrid>
      <w:tr w:rsidR="008068A6" w14:paraId="3B5E7664" w14:textId="77777777" w:rsidTr="008068A6">
        <w:trPr>
          <w:trHeight w:val="420"/>
        </w:trPr>
        <w:tc>
          <w:tcPr>
            <w:tcW w:w="9143" w:type="dxa"/>
          </w:tcPr>
          <w:p w14:paraId="68EB30B5" w14:textId="77777777" w:rsidR="008068A6" w:rsidRPr="008068A6" w:rsidRDefault="008068A6" w:rsidP="008068A6">
            <w:pPr>
              <w:pStyle w:val="SemEspaamento"/>
              <w:rPr>
                <w:sz w:val="6"/>
                <w:szCs w:val="6"/>
              </w:rPr>
            </w:pPr>
          </w:p>
          <w:p w14:paraId="21B86DF1" w14:textId="77777777" w:rsidR="008068A6" w:rsidRPr="008068A6" w:rsidRDefault="008068A6" w:rsidP="008068A6">
            <w:pPr>
              <w:pStyle w:val="SemEspaamento"/>
              <w:rPr>
                <w:sz w:val="24"/>
                <w:szCs w:val="24"/>
              </w:rPr>
            </w:pPr>
            <w:r w:rsidRPr="008068A6">
              <w:rPr>
                <w:sz w:val="24"/>
                <w:szCs w:val="24"/>
              </w:rPr>
              <w:t xml:space="preserve">Hora: _____ </w:t>
            </w:r>
            <w:r>
              <w:rPr>
                <w:sz w:val="24"/>
                <w:szCs w:val="24"/>
              </w:rPr>
              <w:t xml:space="preserve">                  </w:t>
            </w:r>
            <w:r w:rsidRPr="008068A6">
              <w:rPr>
                <w:sz w:val="24"/>
                <w:szCs w:val="24"/>
              </w:rPr>
              <w:t xml:space="preserve">      Minuto: __________ </w:t>
            </w:r>
            <w:r>
              <w:rPr>
                <w:sz w:val="24"/>
                <w:szCs w:val="24"/>
              </w:rPr>
              <w:t xml:space="preserve">                  </w:t>
            </w:r>
            <w:r w:rsidRPr="008068A6">
              <w:rPr>
                <w:sz w:val="24"/>
                <w:szCs w:val="24"/>
              </w:rPr>
              <w:t>Segundo: ________</w:t>
            </w:r>
          </w:p>
        </w:tc>
      </w:tr>
    </w:tbl>
    <w:p w14:paraId="31F0AAE1" w14:textId="77777777" w:rsidR="008068A6" w:rsidRPr="008A020A" w:rsidRDefault="008068A6" w:rsidP="008068A6">
      <w:pPr>
        <w:pStyle w:val="PargrafodaLista"/>
        <w:tabs>
          <w:tab w:val="left" w:pos="426"/>
        </w:tabs>
        <w:ind w:left="0"/>
        <w:jc w:val="both"/>
        <w:rPr>
          <w:rFonts w:ascii="Times New Roman" w:hAnsi="Times New Roman"/>
          <w:sz w:val="24"/>
          <w:szCs w:val="24"/>
        </w:rPr>
      </w:pPr>
    </w:p>
    <w:p w14:paraId="78D83754" w14:textId="77777777" w:rsidR="008068A6" w:rsidRPr="008A020A" w:rsidRDefault="008A020A" w:rsidP="008A020A">
      <w:pPr>
        <w:pStyle w:val="PargrafodaLista"/>
        <w:tabs>
          <w:tab w:val="left" w:pos="426"/>
        </w:tabs>
        <w:ind w:left="0"/>
        <w:jc w:val="both"/>
        <w:rPr>
          <w:rFonts w:ascii="Arial" w:hAnsi="Arial" w:cs="Arial"/>
        </w:rPr>
      </w:pPr>
      <w:r>
        <w:rPr>
          <w:rFonts w:ascii="Arial" w:hAnsi="Arial"/>
        </w:rPr>
        <w:t xml:space="preserve">       </w:t>
      </w:r>
    </w:p>
    <w:p w14:paraId="19CF7732" w14:textId="77777777" w:rsidR="008068A6" w:rsidRDefault="008068A6" w:rsidP="008068A6">
      <w:pPr>
        <w:spacing w:after="0" w:line="240" w:lineRule="auto"/>
        <w:rPr>
          <w:rFonts w:ascii="Times New Roman" w:hAnsi="Times New Roman"/>
          <w:color w:val="808080" w:themeColor="background1" w:themeShade="80"/>
          <w:sz w:val="28"/>
          <w:szCs w:val="28"/>
        </w:rPr>
      </w:pPr>
    </w:p>
    <w:p w14:paraId="471C7F5F" w14:textId="77777777" w:rsidR="008068A6" w:rsidRPr="00795CFC" w:rsidRDefault="008068A6" w:rsidP="008068A6">
      <w:pPr>
        <w:spacing w:after="0" w:line="360" w:lineRule="auto"/>
        <w:rPr>
          <w:rFonts w:ascii="Times New Roman" w:hAnsi="Times New Roman"/>
          <w:color w:val="808080" w:themeColor="background1" w:themeShade="80"/>
          <w:sz w:val="28"/>
          <w:szCs w:val="28"/>
        </w:rPr>
      </w:pPr>
      <w:r w:rsidRPr="00795CFC">
        <w:rPr>
          <w:rFonts w:ascii="Times New Roman" w:hAnsi="Times New Roman"/>
          <w:color w:val="808080" w:themeColor="background1" w:themeShade="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B4F40EC" w14:textId="77777777" w:rsidR="008068A6" w:rsidRPr="008068A6" w:rsidRDefault="008068A6" w:rsidP="008068A6">
      <w:pPr>
        <w:pStyle w:val="PargrafodaLista"/>
        <w:tabs>
          <w:tab w:val="left" w:pos="426"/>
        </w:tabs>
        <w:spacing w:line="240" w:lineRule="auto"/>
        <w:ind w:left="0"/>
        <w:jc w:val="both"/>
        <w:rPr>
          <w:rFonts w:ascii="Times New Roman" w:hAnsi="Times New Roman"/>
          <w:sz w:val="16"/>
          <w:szCs w:val="16"/>
        </w:rPr>
      </w:pPr>
    </w:p>
    <w:p w14:paraId="1A7A564F" w14:textId="77777777" w:rsidR="008068A6" w:rsidRDefault="007B67D4" w:rsidP="007B67D4">
      <w:pPr>
        <w:pStyle w:val="PargrafodaLista"/>
        <w:tabs>
          <w:tab w:val="left" w:pos="426"/>
        </w:tabs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Figuras </w:t>
      </w:r>
      <w:r w:rsidRPr="007B67D4">
        <w:rPr>
          <w:rFonts w:ascii="Arial" w:hAnsi="Arial" w:cs="Arial"/>
          <w:b/>
          <w:bCs/>
          <w:sz w:val="24"/>
          <w:szCs w:val="24"/>
        </w:rPr>
        <w:t>Geométricas espaciais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624DCD7E" w14:textId="77777777" w:rsidR="00B76B3D" w:rsidRDefault="00B76B3D" w:rsidP="007B67D4">
      <w:pPr>
        <w:pStyle w:val="PargrafodaLista"/>
        <w:tabs>
          <w:tab w:val="left" w:pos="426"/>
        </w:tabs>
        <w:ind w:left="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97312" behindDoc="0" locked="0" layoutInCell="1" allowOverlap="1" wp14:anchorId="604CFE0B" wp14:editId="04BAE5FC">
            <wp:simplePos x="0" y="0"/>
            <wp:positionH relativeFrom="column">
              <wp:posOffset>3469005</wp:posOffset>
            </wp:positionH>
            <wp:positionV relativeFrom="paragraph">
              <wp:posOffset>62230</wp:posOffset>
            </wp:positionV>
            <wp:extent cx="3418840" cy="2067560"/>
            <wp:effectExtent l="0" t="0" r="0" b="8890"/>
            <wp:wrapSquare wrapText="bothSides"/>
            <wp:docPr id="588" name="Imagem 588" descr="Resultado de imagem para figuras geométrica espaciais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Resultado de imagem para figuras geométrica espaciais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9" t="33492" r="9469"/>
                    <a:stretch/>
                  </pic:blipFill>
                  <pic:spPr bwMode="auto">
                    <a:xfrm>
                      <a:off x="0" y="0"/>
                      <a:ext cx="341884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D14ED6" w14:textId="77777777" w:rsidR="007B67D4" w:rsidRDefault="007B67D4" w:rsidP="007B67D4">
      <w:pPr>
        <w:pStyle w:val="PargrafodaLista"/>
        <w:tabs>
          <w:tab w:val="left" w:pos="426"/>
        </w:tabs>
        <w:ind w:left="0"/>
        <w:jc w:val="center"/>
        <w:rPr>
          <w:rFonts w:ascii="Arial" w:hAnsi="Arial" w:cs="Arial"/>
          <w:b/>
          <w:bCs/>
          <w:sz w:val="24"/>
          <w:szCs w:val="24"/>
        </w:rPr>
      </w:pPr>
    </w:p>
    <w:p w14:paraId="41CA4F71" w14:textId="77777777" w:rsidR="007B67D4" w:rsidRDefault="007B67D4" w:rsidP="007B67D4">
      <w:pPr>
        <w:pStyle w:val="PargrafodaLista"/>
        <w:tabs>
          <w:tab w:val="left" w:pos="426"/>
        </w:tabs>
        <w:ind w:left="0"/>
        <w:jc w:val="both"/>
        <w:rPr>
          <w:rFonts w:ascii="Arial" w:hAnsi="Arial" w:cs="Arial"/>
          <w:sz w:val="24"/>
          <w:szCs w:val="24"/>
        </w:rPr>
      </w:pPr>
      <w:r w:rsidRPr="007B67D4">
        <w:rPr>
          <w:rFonts w:ascii="Arial" w:hAnsi="Arial" w:cs="Arial"/>
          <w:sz w:val="24"/>
          <w:szCs w:val="24"/>
        </w:rPr>
        <w:t xml:space="preserve">        </w:t>
      </w:r>
      <w:r w:rsidR="00B76B3D">
        <w:rPr>
          <w:rFonts w:ascii="Arial" w:hAnsi="Arial" w:cs="Arial"/>
          <w:sz w:val="24"/>
          <w:szCs w:val="24"/>
        </w:rPr>
        <w:t>Figuras g</w:t>
      </w:r>
      <w:r w:rsidRPr="007B67D4">
        <w:rPr>
          <w:rFonts w:ascii="Arial" w:hAnsi="Arial" w:cs="Arial"/>
          <w:sz w:val="24"/>
          <w:szCs w:val="24"/>
        </w:rPr>
        <w:t>eom</w:t>
      </w:r>
      <w:r w:rsidR="00B76B3D">
        <w:rPr>
          <w:rFonts w:ascii="Arial" w:hAnsi="Arial" w:cs="Arial"/>
          <w:sz w:val="24"/>
          <w:szCs w:val="24"/>
        </w:rPr>
        <w:t>é</w:t>
      </w:r>
      <w:r w:rsidRPr="007B67D4">
        <w:rPr>
          <w:rFonts w:ascii="Arial" w:hAnsi="Arial" w:cs="Arial"/>
          <w:sz w:val="24"/>
          <w:szCs w:val="24"/>
        </w:rPr>
        <w:t>tri</w:t>
      </w:r>
      <w:r w:rsidR="00B76B3D">
        <w:rPr>
          <w:rFonts w:ascii="Arial" w:hAnsi="Arial" w:cs="Arial"/>
          <w:sz w:val="24"/>
          <w:szCs w:val="24"/>
        </w:rPr>
        <w:t>cas</w:t>
      </w:r>
      <w:r w:rsidRPr="007B67D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</w:t>
      </w:r>
      <w:r w:rsidRPr="007B67D4">
        <w:rPr>
          <w:rFonts w:ascii="Arial" w:hAnsi="Arial" w:cs="Arial"/>
          <w:sz w:val="24"/>
          <w:szCs w:val="24"/>
        </w:rPr>
        <w:t>spacial</w:t>
      </w:r>
      <w:r w:rsidR="00B76B3D">
        <w:rPr>
          <w:rFonts w:ascii="Arial" w:hAnsi="Arial" w:cs="Arial"/>
          <w:sz w:val="24"/>
          <w:szCs w:val="24"/>
        </w:rPr>
        <w:t xml:space="preserve"> são </w:t>
      </w:r>
      <w:r>
        <w:rPr>
          <w:rFonts w:ascii="Arial" w:hAnsi="Arial" w:cs="Arial"/>
          <w:sz w:val="24"/>
          <w:szCs w:val="24"/>
        </w:rPr>
        <w:t>figuras que possuem mais de duas dimensões, recebem o nome de sólidos geométricos ou fi</w:t>
      </w:r>
      <w:r w:rsidR="00B76B3D">
        <w:rPr>
          <w:rFonts w:ascii="Arial" w:hAnsi="Arial" w:cs="Arial"/>
          <w:sz w:val="24"/>
          <w:szCs w:val="24"/>
        </w:rPr>
        <w:t>gu</w:t>
      </w:r>
      <w:r>
        <w:rPr>
          <w:rFonts w:ascii="Arial" w:hAnsi="Arial" w:cs="Arial"/>
          <w:sz w:val="24"/>
          <w:szCs w:val="24"/>
        </w:rPr>
        <w:t>ras geométricas espacia</w:t>
      </w:r>
      <w:r w:rsidR="00B76B3D">
        <w:rPr>
          <w:rFonts w:ascii="Arial" w:hAnsi="Arial" w:cs="Arial"/>
          <w:sz w:val="24"/>
          <w:szCs w:val="24"/>
        </w:rPr>
        <w:t xml:space="preserve">is. Essas figuras são de duas dimensões e são conhecidas com: cubo, paralelepípedo, prisma, pirâmide, cone, cilindro e esfera. </w:t>
      </w:r>
    </w:p>
    <w:p w14:paraId="09568AE1" w14:textId="77777777" w:rsidR="00B76B3D" w:rsidRPr="007B67D4" w:rsidRDefault="00B76B3D" w:rsidP="007B67D4">
      <w:pPr>
        <w:pStyle w:val="PargrafodaLista"/>
        <w:tabs>
          <w:tab w:val="left" w:pos="426"/>
        </w:tabs>
        <w:ind w:left="0"/>
        <w:jc w:val="both"/>
        <w:rPr>
          <w:rFonts w:ascii="Arial" w:hAnsi="Arial" w:cs="Arial"/>
          <w:sz w:val="24"/>
          <w:szCs w:val="24"/>
        </w:rPr>
      </w:pPr>
    </w:p>
    <w:p w14:paraId="581A91A2" w14:textId="77777777" w:rsidR="00B76B3D" w:rsidRPr="00A20F90" w:rsidRDefault="007B67D4" w:rsidP="007B67D4">
      <w:pPr>
        <w:pStyle w:val="PargrafodaLista"/>
        <w:tabs>
          <w:tab w:val="left" w:pos="426"/>
        </w:tabs>
        <w:ind w:left="0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</w:t>
      </w:r>
      <w:r w:rsidRPr="00A20F90">
        <w:rPr>
          <w:rFonts w:ascii="Arial" w:hAnsi="Arial" w:cs="Arial"/>
          <w:bCs/>
          <w:sz w:val="24"/>
          <w:szCs w:val="24"/>
        </w:rPr>
        <w:t xml:space="preserve"> </w:t>
      </w:r>
    </w:p>
    <w:p w14:paraId="0E51E107" w14:textId="77777777" w:rsidR="00B76B3D" w:rsidRPr="00A20F90" w:rsidRDefault="00B76B3D" w:rsidP="009D260F">
      <w:pPr>
        <w:pStyle w:val="PargrafodaLista"/>
        <w:numPr>
          <w:ilvl w:val="0"/>
          <w:numId w:val="82"/>
        </w:numPr>
        <w:tabs>
          <w:tab w:val="left" w:pos="426"/>
        </w:tabs>
        <w:ind w:left="284" w:hanging="284"/>
        <w:jc w:val="both"/>
        <w:rPr>
          <w:rFonts w:ascii="Times New Roman" w:hAnsi="Times New Roman"/>
          <w:bCs/>
          <w:sz w:val="24"/>
          <w:szCs w:val="24"/>
        </w:rPr>
      </w:pPr>
      <w:r w:rsidRPr="00A20F90">
        <w:rPr>
          <w:rFonts w:ascii="Times New Roman" w:hAnsi="Times New Roman"/>
          <w:bCs/>
          <w:sz w:val="24"/>
          <w:szCs w:val="24"/>
        </w:rPr>
        <w:t xml:space="preserve">Observe esses objetos e informa a figura geométrica espacial com a qual eles se parecem. </w:t>
      </w:r>
    </w:p>
    <w:p w14:paraId="76326F9B" w14:textId="77777777" w:rsidR="007B67D4" w:rsidRPr="007B67D4" w:rsidRDefault="007B67D4" w:rsidP="00B76B3D">
      <w:pPr>
        <w:pStyle w:val="PargrafodaLista"/>
        <w:tabs>
          <w:tab w:val="left" w:pos="426"/>
        </w:tabs>
        <w:ind w:left="284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159CF0" wp14:editId="053252FF">
            <wp:extent cx="6295389" cy="3857625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/>
                    <a:srcRect l="36344" t="36973" r="13247" b="8084"/>
                    <a:stretch/>
                  </pic:blipFill>
                  <pic:spPr bwMode="auto">
                    <a:xfrm>
                      <a:off x="0" y="0"/>
                      <a:ext cx="6309683" cy="386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071A4" w14:textId="77777777" w:rsidR="00F71E1D" w:rsidRPr="008C5D28" w:rsidRDefault="00F71E1D" w:rsidP="00F71E1D">
      <w:pPr>
        <w:jc w:val="both"/>
        <w:rPr>
          <w:rFonts w:ascii="Times New Roman" w:hAnsi="Times New Roman"/>
          <w:b/>
          <w:bCs/>
          <w:color w:val="BFBFBF" w:themeColor="background1" w:themeShade="BF"/>
          <w:sz w:val="24"/>
          <w:szCs w:val="24"/>
        </w:rPr>
      </w:pPr>
      <w:r w:rsidRPr="008C5D28">
        <w:rPr>
          <w:rFonts w:ascii="Times New Roman" w:hAnsi="Times New Roman"/>
          <w:color w:val="BFBFBF" w:themeColor="background1" w:themeShade="BF"/>
          <w:sz w:val="24"/>
          <w:szCs w:val="24"/>
        </w:rPr>
        <w:t xml:space="preserve">            </w:t>
      </w:r>
      <w:r w:rsidR="008C5D28" w:rsidRPr="008C5D28">
        <w:rPr>
          <w:rFonts w:ascii="Times New Roman" w:hAnsi="Times New Roman"/>
          <w:b/>
          <w:bCs/>
          <w:color w:val="BFBFBF" w:themeColor="background1" w:themeShade="BF"/>
          <w:sz w:val="24"/>
          <w:szCs w:val="24"/>
        </w:rPr>
        <w:t>________________</w:t>
      </w:r>
      <w:r w:rsidR="008C5D28">
        <w:rPr>
          <w:rFonts w:ascii="Times New Roman" w:hAnsi="Times New Roman"/>
          <w:b/>
          <w:bCs/>
          <w:color w:val="BFBFBF" w:themeColor="background1" w:themeShade="BF"/>
          <w:sz w:val="24"/>
          <w:szCs w:val="24"/>
        </w:rPr>
        <w:t>___</w:t>
      </w:r>
      <w:r w:rsidR="008C5D28" w:rsidRPr="008C5D28">
        <w:rPr>
          <w:rFonts w:ascii="Times New Roman" w:hAnsi="Times New Roman"/>
          <w:b/>
          <w:bCs/>
          <w:color w:val="BFBFBF" w:themeColor="background1" w:themeShade="BF"/>
          <w:sz w:val="24"/>
          <w:szCs w:val="24"/>
        </w:rPr>
        <w:t xml:space="preserve">                       _______________</w:t>
      </w:r>
      <w:r w:rsidR="008C5D28">
        <w:rPr>
          <w:rFonts w:ascii="Times New Roman" w:hAnsi="Times New Roman"/>
          <w:b/>
          <w:bCs/>
          <w:color w:val="BFBFBF" w:themeColor="background1" w:themeShade="BF"/>
          <w:sz w:val="24"/>
          <w:szCs w:val="24"/>
        </w:rPr>
        <w:t>____</w:t>
      </w:r>
      <w:r w:rsidR="008C5D28" w:rsidRPr="008C5D28">
        <w:rPr>
          <w:rFonts w:ascii="Times New Roman" w:hAnsi="Times New Roman"/>
          <w:b/>
          <w:bCs/>
          <w:color w:val="BFBFBF" w:themeColor="background1" w:themeShade="BF"/>
          <w:sz w:val="24"/>
          <w:szCs w:val="24"/>
        </w:rPr>
        <w:t xml:space="preserve">        ________________________</w:t>
      </w:r>
    </w:p>
    <w:p w14:paraId="2E445C72" w14:textId="77777777" w:rsidR="00F71E1D" w:rsidRPr="008C5D28" w:rsidRDefault="008C5D28" w:rsidP="009D260F">
      <w:pPr>
        <w:pStyle w:val="PargrafodaLista"/>
        <w:numPr>
          <w:ilvl w:val="0"/>
          <w:numId w:val="82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Com qual desses objetos as imagens da atividade anterior são parecidas?  Circule-as e escreva seus nomes. </w:t>
      </w:r>
    </w:p>
    <w:p w14:paraId="0F9B6047" w14:textId="77777777" w:rsidR="008C5D28" w:rsidRDefault="008C5D28" w:rsidP="00F71E1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6A6AFC3" wp14:editId="73B1D5B4">
            <wp:extent cx="6532515" cy="1128395"/>
            <wp:effectExtent l="0" t="0" r="1905" b="0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 cstate="print"/>
                    <a:srcRect l="39743" t="50509" r="12969" b="34962"/>
                    <a:stretch/>
                  </pic:blipFill>
                  <pic:spPr bwMode="auto">
                    <a:xfrm>
                      <a:off x="0" y="0"/>
                      <a:ext cx="6613413" cy="114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9359F" w14:textId="77777777" w:rsidR="008C5D28" w:rsidRDefault="008C5D28" w:rsidP="00F71E1D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        _____________     __________     _______________    ________________    _________</w:t>
      </w:r>
    </w:p>
    <w:p w14:paraId="001AE696" w14:textId="77777777" w:rsidR="00F71E1D" w:rsidRPr="00A20F90" w:rsidRDefault="00D66A2B" w:rsidP="00A20F90">
      <w:pPr>
        <w:pStyle w:val="PargrafodaLista"/>
        <w:numPr>
          <w:ilvl w:val="0"/>
          <w:numId w:val="82"/>
        </w:numPr>
        <w:ind w:left="142" w:hanging="142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pict w14:anchorId="086062FD">
          <v:shape id="Balão de Fala: Retângulo com Cantos Arredondados 592" o:spid="_x0000_s1064" type="#_x0000_t62" style="position:absolute;left:0;text-align:left;margin-left:336.15pt;margin-top:44.35pt;width:110.25pt;height:72.75pt;z-index:25176832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2fBAAMAAFgGAAAOAAAAZHJzL2Uyb0RvYy54bWysVVtv0zAUfkfiP1h+33Jpm63V0qkUFSGN&#10;beqG9uzaThtwfILt3vg58FP2xzh20rSMSUiIPrg+PrfvXHN1vasU2UhjS9A5Tc5jSqTmIEq9zOnn&#10;x9nZJSXWMS2YAi1zupeWXo/fvrna1iOZwgqUkIagEW1H2zqnK+fqURRZvpIVs+dQS43MAkzFHJJm&#10;GQnDtmi9UlEax1m0BSNqA1xai6/vGyYdB/tFIbm7KworHVE5RWwunCacC39G4ys2WhpWr0rewmD/&#10;gKJipUannan3zDGyNuUfpqqSG7BQuHMOVQRFUXIZYsBokvhFNA8rVssQCybH1l2a7P8zy28394aU&#10;IqeDYUqJZhUW6R1Tzz+BCElmTLERmUv3/EMv1woIoiZTph1YMjFGCsDKCiS8NuZyW9sRmnyo701L&#10;Wbz6xOwKU/l/DJnsQv73Xf7lzhGOj0k/jpOLASUcecO0N0wH3mh01K6NdR8kYvCXnG6lWMo5rLWY&#10;Y6WnTClYu1AHtrmxLhREtEEx8SWhpKgU1nfDFLmM0+yyrf+JDCbhKHPWy9LeK0K9U6Eky7KLFmfr&#10;FhEfkHoMSvvTgirFrFQqEL7B5VQZglhyyjiX2iUBulpXn0A071mMvwYkPmMrN8+Yp+YZHYVR8ZZC&#10;ok6cIM87jnxNmiqEm9sr2YCaywIrj3lPg9/O0CmkrA1MaZT2agUG0Ck2gF8oKoyjqVor69VkmMVO&#10;Mf67x04jeAXtOuWq1GBeMyC+dp4b+UP0Tcw+fLdb7EK7N2X1TwsQe5wBA81ysDWfldhdN8y6e2aw&#10;W3Bv4IZzd3gUCrY5hfZGyQrM99fevTwOKXIp2eJ2yan9tmZGUqI+ahzfYdLv+3UUiP7gIkXCnHIW&#10;pxy9rqaAXYL9i+jC1cs7dbgWBqonXIQT7xVZTHP0nVPuzIGYumbr4SrlcjIJYjjMNXM3+qHm3rhP&#10;tG/bx90TM3U7Yg6H8xYOm4iNQoc35T3Kek0Nk7WDonSeecxrS+D6wttv+/GUDlLHD8L4FwAAAP//&#10;AwBQSwMEFAAGAAgAAAAhAEz6tgzeAAAACgEAAA8AAABkcnMvZG93bnJldi54bWxMj8FOwzAQRO9I&#10;/IO1SNyokyBCCXGqqhJIHJBIgbsbL0mUeB1st03/nu2JHnfmaXamXM12FAf0oXekIF0kIJAaZ3pq&#10;FXx9vtwtQYSoyejRESo4YYBVdX1V6sK4I9V42MZWcAiFQivoYpwKKUPTodVh4SYk9n6ctzry6Vtp&#10;vD5yuB1lliS5tLon/tDpCTcdNsN2bxXo7/d0cwqmHvzwNr2u2/oj/a2Vur2Z188gIs7xH4Zzfa4O&#10;FXfauT2ZIEYF+WN2zygbOW9iYPmU8ZbdWUgfQFalvJxQ/QEAAP//AwBQSwECLQAUAAYACAAAACEA&#10;toM4kv4AAADhAQAAEwAAAAAAAAAAAAAAAAAAAAAAW0NvbnRlbnRfVHlwZXNdLnhtbFBLAQItABQA&#10;BgAIAAAAIQA4/SH/1gAAAJQBAAALAAAAAAAAAAAAAAAAAC8BAABfcmVscy8ucmVsc1BLAQItABQA&#10;BgAIAAAAIQAaM2fBAAMAAFgGAAAOAAAAAAAAAAAAAAAAAC4CAABkcnMvZTJvRG9jLnhtbFBLAQIt&#10;ABQABgAIAAAAIQBM+rYM3gAAAAoBAAAPAAAAAAAAAAAAAAAAAFoFAABkcnMvZG93bnJldi54bWxQ&#10;SwUGAAAAAAQABADzAAAAZQYAAAAA&#10;" adj="27762,1574" fillcolor="white [3201]" strokecolor="#8eaadb [1940]" strokeweight="1pt">
            <v:textbox style="mso-next-textbox:#Balão de Fala: Retângulo com Cantos Arredondados 592">
              <w:txbxContent>
                <w:p w14:paraId="471FE710" w14:textId="77777777" w:rsidR="00CE0D59" w:rsidRDefault="00CE0D59" w:rsidP="00511876">
                  <w:pPr>
                    <w:pStyle w:val="SemEspaamento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 xml:space="preserve">   </w:t>
                  </w:r>
                  <w:r w:rsidRPr="00511876">
                    <w:rPr>
                      <w:rFonts w:ascii="Arial" w:hAnsi="Arial" w:cs="Arial"/>
                      <w:sz w:val="20"/>
                      <w:szCs w:val="20"/>
                    </w:rPr>
                    <w:t>Todas as suas faces são</w:t>
                  </w:r>
                  <w:r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511876">
                    <w:rPr>
                      <w:rFonts w:ascii="Arial" w:hAnsi="Arial" w:cs="Arial"/>
                      <w:sz w:val="20"/>
                      <w:szCs w:val="20"/>
                    </w:rPr>
                    <w:t xml:space="preserve">iguais. </w:t>
                  </w:r>
                </w:p>
                <w:p w14:paraId="2DF021BD" w14:textId="77777777" w:rsidR="00CE0D59" w:rsidRPr="00511876" w:rsidRDefault="00CE0D59" w:rsidP="00511876">
                  <w:pPr>
                    <w:pStyle w:val="SemEspaamento"/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 xml:space="preserve">   </w:t>
                  </w:r>
                  <w:r w:rsidRPr="00511876">
                    <w:rPr>
                      <w:rFonts w:ascii="Arial" w:hAnsi="Arial" w:cs="Arial"/>
                      <w:sz w:val="20"/>
                      <w:szCs w:val="20"/>
                    </w:rPr>
                    <w:t xml:space="preserve">Suas faces são quadradas. </w:t>
                  </w:r>
                </w:p>
              </w:txbxContent>
            </v:textbox>
          </v:shape>
        </w:pict>
      </w:r>
      <w:r w:rsidR="008C5D28" w:rsidRPr="00A20F90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598336" behindDoc="0" locked="0" layoutInCell="1" allowOverlap="1" wp14:anchorId="74C23C7A" wp14:editId="5A9719D7">
            <wp:simplePos x="0" y="0"/>
            <wp:positionH relativeFrom="column">
              <wp:posOffset>4402455</wp:posOffset>
            </wp:positionH>
            <wp:positionV relativeFrom="paragraph">
              <wp:posOffset>6985</wp:posOffset>
            </wp:positionV>
            <wp:extent cx="2409825" cy="1492250"/>
            <wp:effectExtent l="0" t="0" r="9525" b="0"/>
            <wp:wrapSquare wrapText="bothSides"/>
            <wp:docPr id="591" name="Imagem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15" t="38913" r="11798" b="38617"/>
                    <a:stretch/>
                  </pic:blipFill>
                  <pic:spPr bwMode="auto">
                    <a:xfrm>
                      <a:off x="0" y="0"/>
                      <a:ext cx="240982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C5D28" w:rsidRPr="00A20F90">
        <w:rPr>
          <w:rFonts w:ascii="Times New Roman" w:hAnsi="Times New Roman"/>
          <w:sz w:val="24"/>
          <w:szCs w:val="24"/>
        </w:rPr>
        <w:t xml:space="preserve"> A professora Helena escolheu um dos sólidos da atividade anterior e deu pistas para os alunos descobrirem qual é. Veja ao lado. </w:t>
      </w:r>
    </w:p>
    <w:p w14:paraId="230CC975" w14:textId="77777777" w:rsidR="00511876" w:rsidRDefault="00511876" w:rsidP="00511876">
      <w:pPr>
        <w:pStyle w:val="PargrafodaLista"/>
        <w:spacing w:line="360" w:lineRule="auto"/>
        <w:ind w:left="142"/>
        <w:jc w:val="both"/>
      </w:pPr>
    </w:p>
    <w:p w14:paraId="3C99537D" w14:textId="77777777" w:rsidR="00511876" w:rsidRPr="00A20F90" w:rsidRDefault="008C5D28" w:rsidP="009D260F">
      <w:pPr>
        <w:pStyle w:val="PargrafodaLista"/>
        <w:numPr>
          <w:ilvl w:val="0"/>
          <w:numId w:val="83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A20F90">
        <w:rPr>
          <w:rFonts w:ascii="Times New Roman" w:hAnsi="Times New Roman"/>
          <w:sz w:val="24"/>
          <w:szCs w:val="24"/>
        </w:rPr>
        <w:t xml:space="preserve">De qual sólido ela está falando? </w:t>
      </w:r>
    </w:p>
    <w:p w14:paraId="6124BD4C" w14:textId="77777777" w:rsidR="008C5D28" w:rsidRPr="00A20F90" w:rsidRDefault="008C5D28" w:rsidP="00A20F90">
      <w:pPr>
        <w:spacing w:line="360" w:lineRule="auto"/>
        <w:ind w:left="142"/>
        <w:jc w:val="both"/>
        <w:rPr>
          <w:rFonts w:ascii="Times New Roman" w:hAnsi="Times New Roman"/>
          <w:sz w:val="24"/>
          <w:szCs w:val="24"/>
        </w:rPr>
      </w:pPr>
      <w:r w:rsidRPr="00A20F90">
        <w:rPr>
          <w:rFonts w:ascii="Times New Roman" w:hAnsi="Times New Roman"/>
          <w:sz w:val="24"/>
          <w:szCs w:val="24"/>
        </w:rPr>
        <w:t>_____________________________________________________</w:t>
      </w:r>
    </w:p>
    <w:p w14:paraId="597EF31C" w14:textId="77777777" w:rsidR="00511876" w:rsidRDefault="00511876" w:rsidP="00511876">
      <w:pPr>
        <w:pStyle w:val="PargrafodaLista"/>
        <w:spacing w:line="360" w:lineRule="auto"/>
        <w:ind w:left="502"/>
        <w:jc w:val="both"/>
      </w:pPr>
    </w:p>
    <w:p w14:paraId="76416597" w14:textId="77777777" w:rsidR="008C5D28" w:rsidRPr="00511876" w:rsidRDefault="00511876" w:rsidP="00A20F90">
      <w:pPr>
        <w:pStyle w:val="PargrafodaLista"/>
        <w:numPr>
          <w:ilvl w:val="0"/>
          <w:numId w:val="82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511876">
        <w:rPr>
          <w:rFonts w:ascii="Times New Roman" w:hAnsi="Times New Roman"/>
          <w:sz w:val="24"/>
          <w:szCs w:val="24"/>
        </w:rPr>
        <w:t xml:space="preserve">Veja as construções, marque quais e quantos sólidos foram usados e complete os quadros. </w:t>
      </w:r>
    </w:p>
    <w:p w14:paraId="45E34BB0" w14:textId="77777777" w:rsidR="00511876" w:rsidRDefault="00511876" w:rsidP="00511876">
      <w:pPr>
        <w:spacing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71C74151" wp14:editId="0421B611">
            <wp:extent cx="4953000" cy="2955469"/>
            <wp:effectExtent l="0" t="0" r="0" b="0"/>
            <wp:docPr id="593" name="Imagem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 cstate="print"/>
                    <a:srcRect l="40800" t="40256" r="11716" b="9345"/>
                    <a:stretch/>
                  </pic:blipFill>
                  <pic:spPr bwMode="auto">
                    <a:xfrm>
                      <a:off x="0" y="0"/>
                      <a:ext cx="4962841" cy="296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B8644" w14:textId="77777777" w:rsidR="00511876" w:rsidRPr="009F381C" w:rsidRDefault="009F381C" w:rsidP="009D260F">
      <w:pPr>
        <w:pStyle w:val="PargrafodaLista"/>
        <w:numPr>
          <w:ilvl w:val="0"/>
          <w:numId w:val="82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599360" behindDoc="0" locked="0" layoutInCell="1" allowOverlap="1" wp14:anchorId="1C52648C" wp14:editId="1FE81572">
            <wp:simplePos x="0" y="0"/>
            <wp:positionH relativeFrom="column">
              <wp:posOffset>4537710</wp:posOffset>
            </wp:positionH>
            <wp:positionV relativeFrom="paragraph">
              <wp:posOffset>256540</wp:posOffset>
            </wp:positionV>
            <wp:extent cx="2275205" cy="1857375"/>
            <wp:effectExtent l="0" t="0" r="0" b="9525"/>
            <wp:wrapSquare wrapText="bothSides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64" t="53784" r="15476" b="8790"/>
                    <a:stretch/>
                  </pic:blipFill>
                  <pic:spPr bwMode="auto">
                    <a:xfrm>
                      <a:off x="0" y="0"/>
                      <a:ext cx="227520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11876">
        <w:t xml:space="preserve"> </w:t>
      </w:r>
      <w:r w:rsidR="00511876" w:rsidRPr="009F381C">
        <w:rPr>
          <w:rFonts w:ascii="Times New Roman" w:hAnsi="Times New Roman"/>
          <w:sz w:val="24"/>
          <w:szCs w:val="24"/>
        </w:rPr>
        <w:t xml:space="preserve"> </w:t>
      </w:r>
      <w:r w:rsidR="004D62ED" w:rsidRPr="009F381C">
        <w:rPr>
          <w:rFonts w:ascii="Times New Roman" w:hAnsi="Times New Roman"/>
          <w:sz w:val="24"/>
          <w:szCs w:val="24"/>
        </w:rPr>
        <w:t xml:space="preserve">Leia as instruções e marque aquela que melhor descreve a construção de Fábio. </w:t>
      </w:r>
    </w:p>
    <w:p w14:paraId="6FBAA4AF" w14:textId="77777777" w:rsidR="004D62ED" w:rsidRPr="009F381C" w:rsidRDefault="004D62ED" w:rsidP="004D62ED">
      <w:pPr>
        <w:pStyle w:val="PargrafodaLista"/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</w:p>
    <w:p w14:paraId="664CC070" w14:textId="77777777" w:rsidR="004D62ED" w:rsidRPr="009F381C" w:rsidRDefault="004D62ED" w:rsidP="009D260F">
      <w:pPr>
        <w:pStyle w:val="PargrafodaLista"/>
        <w:numPr>
          <w:ilvl w:val="0"/>
          <w:numId w:val="84"/>
        </w:numPr>
        <w:jc w:val="both"/>
        <w:rPr>
          <w:rFonts w:ascii="Times New Roman" w:hAnsi="Times New Roman"/>
          <w:sz w:val="24"/>
          <w:szCs w:val="24"/>
        </w:rPr>
      </w:pPr>
      <w:r w:rsidRPr="009F381C">
        <w:rPr>
          <w:rFonts w:ascii="Times New Roman" w:hAnsi="Times New Roman"/>
          <w:sz w:val="24"/>
          <w:szCs w:val="24"/>
        </w:rPr>
        <w:t xml:space="preserve">(  </w:t>
      </w:r>
      <w:r w:rsidR="00A20F90">
        <w:rPr>
          <w:rFonts w:ascii="Times New Roman" w:hAnsi="Times New Roman"/>
          <w:sz w:val="24"/>
          <w:szCs w:val="24"/>
        </w:rPr>
        <w:t xml:space="preserve"> </w:t>
      </w:r>
      <w:r w:rsidRPr="009F381C">
        <w:rPr>
          <w:rFonts w:ascii="Times New Roman" w:hAnsi="Times New Roman"/>
          <w:sz w:val="24"/>
          <w:szCs w:val="24"/>
        </w:rPr>
        <w:t xml:space="preserve">   ) Pegue primeiro um paralelepípedo e uma pirâmide. Depois coloque o cubo, o cilindro e a esfera em cima. </w:t>
      </w:r>
    </w:p>
    <w:p w14:paraId="297F7410" w14:textId="77777777" w:rsidR="004D62ED" w:rsidRPr="009F381C" w:rsidRDefault="004D62ED" w:rsidP="009F381C">
      <w:pPr>
        <w:pStyle w:val="PargrafodaLista"/>
        <w:ind w:left="644"/>
        <w:jc w:val="both"/>
        <w:rPr>
          <w:rFonts w:ascii="Times New Roman" w:hAnsi="Times New Roman"/>
          <w:sz w:val="24"/>
          <w:szCs w:val="24"/>
        </w:rPr>
      </w:pPr>
    </w:p>
    <w:p w14:paraId="19944875" w14:textId="77777777" w:rsidR="009F381C" w:rsidRPr="009F381C" w:rsidRDefault="004D62ED" w:rsidP="009D260F">
      <w:pPr>
        <w:pStyle w:val="PargrafodaLista"/>
        <w:numPr>
          <w:ilvl w:val="0"/>
          <w:numId w:val="84"/>
        </w:numPr>
        <w:jc w:val="both"/>
        <w:rPr>
          <w:rFonts w:ascii="Times New Roman" w:hAnsi="Times New Roman"/>
          <w:sz w:val="24"/>
          <w:szCs w:val="24"/>
        </w:rPr>
      </w:pPr>
      <w:r w:rsidRPr="009F381C">
        <w:rPr>
          <w:rFonts w:ascii="Times New Roman" w:hAnsi="Times New Roman"/>
          <w:sz w:val="24"/>
          <w:szCs w:val="24"/>
        </w:rPr>
        <w:t>(  ) Pegue uma pirâmide e coloque em cima de um paralelepípedo. Ao lado do paralelepípedo coloque um cubo, um cilindro e uma esfera em cima do cilindr</w:t>
      </w:r>
      <w:r w:rsidR="009F381C" w:rsidRPr="009F381C">
        <w:rPr>
          <w:rFonts w:ascii="Times New Roman" w:hAnsi="Times New Roman"/>
          <w:sz w:val="24"/>
          <w:szCs w:val="24"/>
        </w:rPr>
        <w:t xml:space="preserve">o. </w:t>
      </w:r>
    </w:p>
    <w:p w14:paraId="68AC5E48" w14:textId="77777777" w:rsidR="009F381C" w:rsidRPr="009F381C" w:rsidRDefault="009F381C" w:rsidP="009F381C">
      <w:pPr>
        <w:pStyle w:val="PargrafodaLista"/>
        <w:spacing w:line="240" w:lineRule="auto"/>
        <w:rPr>
          <w:rFonts w:ascii="Times New Roman" w:hAnsi="Times New Roman"/>
          <w:sz w:val="6"/>
          <w:szCs w:val="6"/>
        </w:rPr>
      </w:pPr>
    </w:p>
    <w:p w14:paraId="37A9EFAF" w14:textId="77777777" w:rsidR="009F381C" w:rsidRPr="009F381C" w:rsidRDefault="009F381C" w:rsidP="009F381C">
      <w:pPr>
        <w:pStyle w:val="PargrafodaLista"/>
        <w:spacing w:line="240" w:lineRule="auto"/>
        <w:ind w:left="644"/>
        <w:jc w:val="both"/>
        <w:rPr>
          <w:rFonts w:ascii="Times New Roman" w:hAnsi="Times New Roman"/>
          <w:sz w:val="24"/>
          <w:szCs w:val="24"/>
        </w:rPr>
      </w:pPr>
    </w:p>
    <w:p w14:paraId="0D5CEC43" w14:textId="77777777" w:rsidR="004D62ED" w:rsidRPr="009F381C" w:rsidRDefault="003667D2" w:rsidP="009D260F">
      <w:pPr>
        <w:pStyle w:val="PargrafodaLista"/>
        <w:numPr>
          <w:ilvl w:val="0"/>
          <w:numId w:val="84"/>
        </w:numPr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00384" behindDoc="0" locked="0" layoutInCell="1" allowOverlap="1" wp14:anchorId="258B6DF0" wp14:editId="71055A84">
            <wp:simplePos x="0" y="0"/>
            <wp:positionH relativeFrom="column">
              <wp:posOffset>5231130</wp:posOffset>
            </wp:positionH>
            <wp:positionV relativeFrom="paragraph">
              <wp:posOffset>314325</wp:posOffset>
            </wp:positionV>
            <wp:extent cx="704850" cy="2362200"/>
            <wp:effectExtent l="9525" t="0" r="9525" b="9525"/>
            <wp:wrapSquare wrapText="bothSides"/>
            <wp:docPr id="597" name="Imagem 597" descr="Resultado de imagem para figuras geométrica planas ensino fundamental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Resultado de imagem para figuras geométrica planas ensino fundamental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" t="16249" r="66666" b="6250"/>
                    <a:stretch/>
                  </pic:blipFill>
                  <pic:spPr bwMode="auto">
                    <a:xfrm rot="5400000">
                      <a:off x="0" y="0"/>
                      <a:ext cx="704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D62ED" w:rsidRPr="009F381C">
        <w:rPr>
          <w:rFonts w:ascii="Times New Roman" w:hAnsi="Times New Roman"/>
          <w:sz w:val="24"/>
          <w:szCs w:val="24"/>
        </w:rPr>
        <w:t xml:space="preserve">(      ) Comece com o paralelepípedo, depois a pirâmide, o cilindro, o cubo e a esfera em cima dele. </w:t>
      </w:r>
    </w:p>
    <w:p w14:paraId="40E07818" w14:textId="77777777" w:rsidR="00511876" w:rsidRDefault="00511876" w:rsidP="004D62ED">
      <w:pPr>
        <w:pStyle w:val="PargrafodaLista"/>
        <w:spacing w:line="360" w:lineRule="auto"/>
        <w:ind w:left="284"/>
        <w:jc w:val="both"/>
      </w:pPr>
    </w:p>
    <w:p w14:paraId="7E6BFB92" w14:textId="77777777" w:rsidR="009F381C" w:rsidRDefault="009F381C" w:rsidP="009F381C">
      <w:pPr>
        <w:pStyle w:val="PargrafodaLista"/>
        <w:spacing w:line="360" w:lineRule="auto"/>
        <w:ind w:left="284"/>
        <w:jc w:val="center"/>
        <w:rPr>
          <w:rFonts w:ascii="Arial" w:hAnsi="Arial" w:cs="Arial"/>
          <w:b/>
          <w:bCs/>
          <w:sz w:val="24"/>
          <w:szCs w:val="24"/>
        </w:rPr>
      </w:pPr>
      <w:r w:rsidRPr="009F381C">
        <w:rPr>
          <w:rFonts w:ascii="Arial" w:hAnsi="Arial" w:cs="Arial"/>
          <w:b/>
          <w:bCs/>
          <w:sz w:val="24"/>
          <w:szCs w:val="24"/>
        </w:rPr>
        <w:t>Figuras geométricas planas</w:t>
      </w:r>
    </w:p>
    <w:p w14:paraId="0F9EFB7D" w14:textId="77777777" w:rsidR="009F381C" w:rsidRPr="009F381C" w:rsidRDefault="009F381C" w:rsidP="009F381C">
      <w:pPr>
        <w:pStyle w:val="PargrafodaLista"/>
        <w:spacing w:line="360" w:lineRule="auto"/>
        <w:ind w:left="284"/>
        <w:jc w:val="center"/>
        <w:rPr>
          <w:rFonts w:ascii="Arial" w:hAnsi="Arial" w:cs="Arial"/>
          <w:sz w:val="24"/>
          <w:szCs w:val="24"/>
        </w:rPr>
      </w:pPr>
    </w:p>
    <w:p w14:paraId="6122B02B" w14:textId="77777777" w:rsidR="009F381C" w:rsidRDefault="009F381C" w:rsidP="00A20F90">
      <w:pPr>
        <w:pStyle w:val="PargrafodaLista"/>
        <w:ind w:left="284"/>
        <w:jc w:val="both"/>
        <w:rPr>
          <w:rFonts w:ascii="Arial" w:hAnsi="Arial" w:cs="Arial"/>
          <w:sz w:val="24"/>
          <w:szCs w:val="24"/>
        </w:rPr>
      </w:pPr>
      <w:r w:rsidRPr="009F381C">
        <w:rPr>
          <w:rFonts w:ascii="Arial" w:hAnsi="Arial" w:cs="Arial"/>
          <w:sz w:val="24"/>
          <w:szCs w:val="24"/>
        </w:rPr>
        <w:lastRenderedPageBreak/>
        <w:t xml:space="preserve">       </w:t>
      </w:r>
      <w:r>
        <w:rPr>
          <w:rFonts w:ascii="Arial" w:hAnsi="Arial" w:cs="Arial"/>
          <w:sz w:val="24"/>
          <w:szCs w:val="24"/>
        </w:rPr>
        <w:t>As f</w:t>
      </w:r>
      <w:r w:rsidRPr="009F381C">
        <w:rPr>
          <w:rFonts w:ascii="Arial" w:hAnsi="Arial" w:cs="Arial"/>
          <w:sz w:val="24"/>
          <w:szCs w:val="24"/>
        </w:rPr>
        <w:t>iguras geométricas planas</w:t>
      </w:r>
      <w:r>
        <w:rPr>
          <w:rFonts w:ascii="Arial" w:hAnsi="Arial" w:cs="Arial"/>
          <w:sz w:val="24"/>
          <w:szCs w:val="24"/>
        </w:rPr>
        <w:t xml:space="preserve"> apresentam regiões planas fechadas por segmento de retas</w:t>
      </w:r>
      <w:r w:rsidR="003667D2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As formas mais conhecidas são: o círculo, quadrado, triângulo</w:t>
      </w:r>
      <w:r w:rsidR="003667D2">
        <w:rPr>
          <w:rFonts w:ascii="Arial" w:hAnsi="Arial" w:cs="Arial"/>
          <w:sz w:val="24"/>
          <w:szCs w:val="24"/>
        </w:rPr>
        <w:t xml:space="preserve"> e o </w:t>
      </w:r>
      <w:r>
        <w:rPr>
          <w:rFonts w:ascii="Arial" w:hAnsi="Arial" w:cs="Arial"/>
          <w:sz w:val="24"/>
          <w:szCs w:val="24"/>
        </w:rPr>
        <w:t>retângulo</w:t>
      </w:r>
      <w:r w:rsidR="003667D2">
        <w:rPr>
          <w:rFonts w:ascii="Arial" w:hAnsi="Arial" w:cs="Arial"/>
          <w:sz w:val="24"/>
          <w:szCs w:val="24"/>
        </w:rPr>
        <w:t xml:space="preserve">. </w:t>
      </w:r>
    </w:p>
    <w:p w14:paraId="0ACD3F96" w14:textId="77777777" w:rsidR="00A20F90" w:rsidRPr="00A20F90" w:rsidRDefault="00A20F90" w:rsidP="00A20F90">
      <w:pPr>
        <w:pStyle w:val="PargrafodaLista"/>
        <w:ind w:left="284"/>
        <w:jc w:val="both"/>
        <w:rPr>
          <w:rFonts w:ascii="Arial" w:hAnsi="Arial" w:cs="Arial"/>
          <w:sz w:val="16"/>
          <w:szCs w:val="24"/>
        </w:rPr>
      </w:pPr>
    </w:p>
    <w:p w14:paraId="7F0D086C" w14:textId="77777777" w:rsidR="003667D2" w:rsidRPr="006D759E" w:rsidRDefault="003667D2" w:rsidP="009D260F">
      <w:pPr>
        <w:pStyle w:val="PargrafodaLista"/>
        <w:numPr>
          <w:ilvl w:val="0"/>
          <w:numId w:val="85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6D759E">
        <w:rPr>
          <w:rFonts w:ascii="Times New Roman" w:hAnsi="Times New Roman"/>
          <w:sz w:val="24"/>
          <w:szCs w:val="24"/>
        </w:rPr>
        <w:t xml:space="preserve"> Desenhe</w:t>
      </w:r>
      <w:r w:rsidR="00082410" w:rsidRPr="006D759E">
        <w:rPr>
          <w:rFonts w:ascii="Times New Roman" w:hAnsi="Times New Roman"/>
          <w:sz w:val="24"/>
          <w:szCs w:val="24"/>
        </w:rPr>
        <w:t xml:space="preserve">, pinte </w:t>
      </w:r>
      <w:r w:rsidRPr="006D759E">
        <w:rPr>
          <w:rFonts w:ascii="Times New Roman" w:hAnsi="Times New Roman"/>
          <w:sz w:val="24"/>
          <w:szCs w:val="24"/>
        </w:rPr>
        <w:t>as figuras geométrica planas como se pede</w:t>
      </w:r>
      <w:r w:rsidR="00082410" w:rsidRPr="006D759E">
        <w:rPr>
          <w:rFonts w:ascii="Times New Roman" w:hAnsi="Times New Roman"/>
          <w:sz w:val="24"/>
          <w:szCs w:val="24"/>
        </w:rPr>
        <w:t xml:space="preserve"> e informe a quantidade de lados. </w:t>
      </w:r>
      <w:r w:rsidRPr="006D759E">
        <w:rPr>
          <w:rFonts w:ascii="Times New Roman" w:hAnsi="Times New Roman"/>
          <w:sz w:val="24"/>
          <w:szCs w:val="24"/>
        </w:rPr>
        <w:t xml:space="preserve"> </w:t>
      </w:r>
    </w:p>
    <w:tbl>
      <w:tblPr>
        <w:tblStyle w:val="Tabelacomgrade"/>
        <w:tblW w:w="10580" w:type="dxa"/>
        <w:tblInd w:w="284" w:type="dxa"/>
        <w:tblLook w:val="04A0" w:firstRow="1" w:lastRow="0" w:firstColumn="1" w:lastColumn="0" w:noHBand="0" w:noVBand="1"/>
      </w:tblPr>
      <w:tblGrid>
        <w:gridCol w:w="5289"/>
        <w:gridCol w:w="5291"/>
      </w:tblGrid>
      <w:tr w:rsidR="003667D2" w14:paraId="15442F86" w14:textId="77777777" w:rsidTr="007C077B">
        <w:trPr>
          <w:trHeight w:val="1418"/>
        </w:trPr>
        <w:tc>
          <w:tcPr>
            <w:tcW w:w="5289" w:type="dxa"/>
          </w:tcPr>
          <w:p w14:paraId="32091A83" w14:textId="77777777" w:rsidR="00082410" w:rsidRPr="00082410" w:rsidRDefault="00082410" w:rsidP="009D260F">
            <w:pPr>
              <w:pStyle w:val="PargrafodaLista"/>
              <w:numPr>
                <w:ilvl w:val="0"/>
                <w:numId w:val="86"/>
              </w:numPr>
              <w:spacing w:line="36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82410">
              <w:rPr>
                <w:rFonts w:ascii="Times New Roman" w:hAnsi="Times New Roman"/>
                <w:sz w:val="24"/>
                <w:szCs w:val="24"/>
              </w:rPr>
              <w:t xml:space="preserve">Quadrado. Ele possui ____ lados.      </w:t>
            </w:r>
          </w:p>
          <w:p w14:paraId="224AD00F" w14:textId="77777777" w:rsidR="00082410" w:rsidRPr="00082410" w:rsidRDefault="00082410" w:rsidP="007C077B">
            <w:pPr>
              <w:spacing w:line="24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2B1C9955" w14:textId="77777777" w:rsidR="003667D2" w:rsidRPr="007C077B" w:rsidRDefault="00082410" w:rsidP="00082410">
            <w:pPr>
              <w:spacing w:line="360" w:lineRule="auto"/>
              <w:ind w:left="319"/>
              <w:jc w:val="both"/>
              <w:rPr>
                <w:rFonts w:ascii="Times New Roman" w:hAnsi="Times New Roman"/>
                <w:sz w:val="16"/>
                <w:szCs w:val="16"/>
              </w:rPr>
            </w:pPr>
            <w:r w:rsidRPr="00082410">
              <w:rPr>
                <w:rFonts w:ascii="Times New Roman" w:hAnsi="Times New Roman"/>
                <w:sz w:val="24"/>
                <w:szCs w:val="24"/>
              </w:rPr>
              <w:t xml:space="preserve">  </w:t>
            </w:r>
          </w:p>
        </w:tc>
        <w:tc>
          <w:tcPr>
            <w:tcW w:w="5291" w:type="dxa"/>
          </w:tcPr>
          <w:p w14:paraId="0333091B" w14:textId="77777777" w:rsidR="003667D2" w:rsidRPr="00082410" w:rsidRDefault="00082410" w:rsidP="009D260F">
            <w:pPr>
              <w:pStyle w:val="PargrafodaLista"/>
              <w:numPr>
                <w:ilvl w:val="0"/>
                <w:numId w:val="86"/>
              </w:numPr>
              <w:spacing w:line="36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82410">
              <w:rPr>
                <w:rFonts w:ascii="Times New Roman" w:hAnsi="Times New Roman"/>
                <w:sz w:val="24"/>
                <w:szCs w:val="24"/>
              </w:rPr>
              <w:t xml:space="preserve">Retângulo. Ele possui ____ lados.      </w:t>
            </w:r>
          </w:p>
          <w:p w14:paraId="57F0FF43" w14:textId="77777777" w:rsidR="00082410" w:rsidRPr="00082410" w:rsidRDefault="00082410" w:rsidP="00082410">
            <w:pPr>
              <w:spacing w:line="36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37D9EDC" w14:textId="77777777" w:rsidR="00082410" w:rsidRPr="007C077B" w:rsidRDefault="00082410" w:rsidP="007C077B">
            <w:pPr>
              <w:spacing w:line="240" w:lineRule="auto"/>
              <w:ind w:left="319"/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</w:tc>
      </w:tr>
      <w:tr w:rsidR="003667D2" w14:paraId="45687138" w14:textId="77777777" w:rsidTr="007C077B">
        <w:trPr>
          <w:trHeight w:val="1661"/>
        </w:trPr>
        <w:tc>
          <w:tcPr>
            <w:tcW w:w="5289" w:type="dxa"/>
          </w:tcPr>
          <w:p w14:paraId="73DFD3BC" w14:textId="77777777" w:rsidR="00082410" w:rsidRPr="00082410" w:rsidRDefault="00082410" w:rsidP="009D260F">
            <w:pPr>
              <w:pStyle w:val="PargrafodaLista"/>
              <w:numPr>
                <w:ilvl w:val="0"/>
                <w:numId w:val="86"/>
              </w:numPr>
              <w:spacing w:line="36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82410">
              <w:rPr>
                <w:rFonts w:ascii="Times New Roman" w:hAnsi="Times New Roman"/>
                <w:sz w:val="24"/>
                <w:szCs w:val="24"/>
              </w:rPr>
              <w:t xml:space="preserve">Triângulo. Ele possui ____ lados.      </w:t>
            </w:r>
          </w:p>
          <w:p w14:paraId="6CCACC01" w14:textId="77777777" w:rsidR="00082410" w:rsidRPr="00082410" w:rsidRDefault="00082410" w:rsidP="00082410">
            <w:pPr>
              <w:pStyle w:val="PargrafodaLista"/>
              <w:spacing w:line="36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3B01342E" w14:textId="77777777" w:rsidR="00082410" w:rsidRPr="00082410" w:rsidRDefault="00082410" w:rsidP="00082410">
            <w:pPr>
              <w:pStyle w:val="PargrafodaLista"/>
              <w:spacing w:line="36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383B9F41" w14:textId="77777777" w:rsidR="003667D2" w:rsidRPr="00082410" w:rsidRDefault="00082410" w:rsidP="007C077B">
            <w:pPr>
              <w:pStyle w:val="PargrafodaLista"/>
              <w:spacing w:line="24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82410">
              <w:rPr>
                <w:rFonts w:ascii="Times New Roman" w:hAnsi="Times New Roman"/>
                <w:sz w:val="24"/>
                <w:szCs w:val="24"/>
              </w:rPr>
              <w:t xml:space="preserve">    </w:t>
            </w:r>
          </w:p>
        </w:tc>
        <w:tc>
          <w:tcPr>
            <w:tcW w:w="5291" w:type="dxa"/>
          </w:tcPr>
          <w:p w14:paraId="62595295" w14:textId="77777777" w:rsidR="00082410" w:rsidRDefault="00082410" w:rsidP="009D260F">
            <w:pPr>
              <w:pStyle w:val="PargrafodaLista"/>
              <w:numPr>
                <w:ilvl w:val="0"/>
                <w:numId w:val="86"/>
              </w:numPr>
              <w:spacing w:line="36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82410">
              <w:rPr>
                <w:rFonts w:ascii="Times New Roman" w:hAnsi="Times New Roman"/>
                <w:sz w:val="24"/>
                <w:szCs w:val="24"/>
              </w:rPr>
              <w:t xml:space="preserve">Círculo. </w:t>
            </w:r>
          </w:p>
          <w:p w14:paraId="17C21365" w14:textId="77777777" w:rsidR="00082410" w:rsidRDefault="00082410" w:rsidP="00082410">
            <w:pPr>
              <w:pStyle w:val="PargrafodaLista"/>
              <w:spacing w:line="36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0B6EC770" w14:textId="77777777" w:rsidR="00082410" w:rsidRDefault="00082410" w:rsidP="00082410">
            <w:pPr>
              <w:pStyle w:val="PargrafodaLista"/>
              <w:spacing w:line="360" w:lineRule="auto"/>
              <w:ind w:left="319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33E5BA94" w14:textId="77777777" w:rsidR="00082410" w:rsidRPr="007C077B" w:rsidRDefault="00082410" w:rsidP="007C077B">
            <w:pPr>
              <w:pStyle w:val="PargrafodaLista"/>
              <w:spacing w:line="240" w:lineRule="auto"/>
              <w:ind w:left="319"/>
              <w:jc w:val="both"/>
              <w:rPr>
                <w:rFonts w:ascii="Times New Roman" w:hAnsi="Times New Roman"/>
                <w:sz w:val="16"/>
                <w:szCs w:val="16"/>
              </w:rPr>
            </w:pPr>
          </w:p>
          <w:p w14:paraId="0F337DA9" w14:textId="77777777" w:rsidR="00082410" w:rsidRPr="00082410" w:rsidRDefault="00082410" w:rsidP="00082410">
            <w:pPr>
              <w:pStyle w:val="SemEspaamento"/>
              <w:rPr>
                <w:b/>
                <w:bCs/>
                <w:sz w:val="24"/>
                <w:szCs w:val="24"/>
              </w:rPr>
            </w:pPr>
            <w:r w:rsidRPr="00082410">
              <w:rPr>
                <w:b/>
                <w:bCs/>
                <w:sz w:val="24"/>
                <w:szCs w:val="24"/>
              </w:rPr>
              <w:t>(</w:t>
            </w:r>
            <w:r w:rsidRPr="00082410">
              <w:rPr>
                <w:b/>
                <w:bCs/>
              </w:rPr>
              <w:t>O círculo não possui lado. Ele é um corpo redondo).</w:t>
            </w:r>
            <w:r w:rsidRPr="00082410">
              <w:rPr>
                <w:b/>
                <w:bCs/>
                <w:sz w:val="24"/>
                <w:szCs w:val="24"/>
              </w:rPr>
              <w:t xml:space="preserve"> </w:t>
            </w:r>
          </w:p>
        </w:tc>
      </w:tr>
    </w:tbl>
    <w:p w14:paraId="52CC4D5B" w14:textId="77777777" w:rsidR="003667D2" w:rsidRPr="006D759E" w:rsidRDefault="003667D2" w:rsidP="006D759E">
      <w:pPr>
        <w:pStyle w:val="PargrafodaLista"/>
        <w:spacing w:line="240" w:lineRule="auto"/>
        <w:ind w:left="284"/>
        <w:jc w:val="both"/>
        <w:rPr>
          <w:rFonts w:ascii="Arial" w:hAnsi="Arial" w:cs="Arial"/>
          <w:sz w:val="16"/>
          <w:szCs w:val="16"/>
        </w:rPr>
      </w:pPr>
    </w:p>
    <w:p w14:paraId="02C07800" w14:textId="77777777" w:rsidR="007C077B" w:rsidRPr="006D759E" w:rsidRDefault="007C077B" w:rsidP="007C077B">
      <w:pPr>
        <w:pStyle w:val="PargrafodaLista"/>
        <w:tabs>
          <w:tab w:val="left" w:pos="993"/>
        </w:tabs>
        <w:spacing w:line="240" w:lineRule="auto"/>
        <w:jc w:val="both"/>
        <w:rPr>
          <w:rFonts w:ascii="Arial" w:hAnsi="Arial" w:cs="Arial"/>
          <w:b/>
          <w:bCs/>
          <w:sz w:val="16"/>
          <w:szCs w:val="16"/>
        </w:rPr>
      </w:pPr>
    </w:p>
    <w:p w14:paraId="2CC8469B" w14:textId="77777777" w:rsidR="00082410" w:rsidRPr="007C077B" w:rsidRDefault="00A20F90" w:rsidP="009D260F">
      <w:pPr>
        <w:pStyle w:val="PargrafodaLista"/>
        <w:numPr>
          <w:ilvl w:val="0"/>
          <w:numId w:val="85"/>
        </w:numPr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56704" behindDoc="0" locked="0" layoutInCell="1" allowOverlap="1" wp14:anchorId="756E5AFB" wp14:editId="25A55814">
            <wp:simplePos x="0" y="0"/>
            <wp:positionH relativeFrom="column">
              <wp:posOffset>1226185</wp:posOffset>
            </wp:positionH>
            <wp:positionV relativeFrom="paragraph">
              <wp:posOffset>188595</wp:posOffset>
            </wp:positionV>
            <wp:extent cx="4124960" cy="3218180"/>
            <wp:effectExtent l="19050" t="0" r="8890" b="0"/>
            <wp:wrapNone/>
            <wp:docPr id="598" name="Imagem 598" descr="Resultado de imagem para figuras geométrica planas ensino fundamental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Resultado de imagem para figuras geométrica planas ensino fundamental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" t="7144" r="8203" b="33174"/>
                    <a:stretch/>
                  </pic:blipFill>
                  <pic:spPr bwMode="auto">
                    <a:xfrm>
                      <a:off x="0" y="0"/>
                      <a:ext cx="412496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82410" w:rsidRPr="007C077B">
        <w:rPr>
          <w:rFonts w:ascii="Times New Roman" w:hAnsi="Times New Roman"/>
          <w:sz w:val="24"/>
          <w:szCs w:val="24"/>
        </w:rPr>
        <w:t xml:space="preserve"> Preencha a cruzadinha com os nomes das figuras geométricas planas</w:t>
      </w:r>
      <w:r w:rsidR="007C077B" w:rsidRPr="007C077B">
        <w:rPr>
          <w:rFonts w:ascii="Times New Roman" w:hAnsi="Times New Roman"/>
          <w:sz w:val="24"/>
          <w:szCs w:val="24"/>
        </w:rPr>
        <w:t>. D</w:t>
      </w:r>
      <w:r w:rsidR="00082410" w:rsidRPr="007C077B">
        <w:rPr>
          <w:rFonts w:ascii="Times New Roman" w:hAnsi="Times New Roman"/>
          <w:sz w:val="24"/>
          <w:szCs w:val="24"/>
        </w:rPr>
        <w:t>epois, pinte-as</w:t>
      </w:r>
      <w:r w:rsidR="007C077B" w:rsidRPr="007C077B">
        <w:rPr>
          <w:rFonts w:ascii="Times New Roman" w:hAnsi="Times New Roman"/>
          <w:sz w:val="24"/>
          <w:szCs w:val="24"/>
        </w:rPr>
        <w:t>.</w:t>
      </w:r>
    </w:p>
    <w:p w14:paraId="1A498167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sz w:val="24"/>
          <w:szCs w:val="24"/>
        </w:rPr>
      </w:pPr>
    </w:p>
    <w:p w14:paraId="10F615C7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4BAE201A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721250BF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43B09E48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69B50366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605058B0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056742B7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657713BC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243D0869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54787A50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2CF9248F" w14:textId="77777777" w:rsidR="00A20F90" w:rsidRDefault="00A20F90" w:rsidP="00A20F90">
      <w:pPr>
        <w:pStyle w:val="PargrafodaLista"/>
        <w:spacing w:line="360" w:lineRule="auto"/>
        <w:ind w:left="426"/>
        <w:jc w:val="center"/>
        <w:rPr>
          <w:rFonts w:ascii="Times New Roman" w:hAnsi="Times New Roman"/>
          <w:b/>
          <w:sz w:val="24"/>
          <w:szCs w:val="24"/>
        </w:rPr>
      </w:pPr>
    </w:p>
    <w:p w14:paraId="6CFC3F17" w14:textId="77777777" w:rsidR="00A20F90" w:rsidRDefault="00A20F90" w:rsidP="00A20F90">
      <w:pPr>
        <w:pStyle w:val="PargrafodaLista"/>
        <w:spacing w:line="360" w:lineRule="auto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14:paraId="240D3797" w14:textId="77777777" w:rsidR="007C077B" w:rsidRPr="00A20F90" w:rsidRDefault="00A20F90" w:rsidP="00A20F90">
      <w:pPr>
        <w:pStyle w:val="PargrafodaLista"/>
        <w:spacing w:line="360" w:lineRule="auto"/>
        <w:ind w:left="0"/>
        <w:jc w:val="center"/>
      </w:pPr>
      <w:r>
        <w:rPr>
          <w:rFonts w:ascii="Times New Roman" w:hAnsi="Times New Roman"/>
          <w:b/>
          <w:sz w:val="24"/>
          <w:szCs w:val="24"/>
        </w:rPr>
        <w:t xml:space="preserve">03- </w:t>
      </w:r>
      <w:r w:rsidR="007C077B" w:rsidRPr="00A20F90">
        <w:rPr>
          <w:rFonts w:ascii="Times New Roman" w:hAnsi="Times New Roman"/>
          <w:sz w:val="24"/>
          <w:szCs w:val="24"/>
        </w:rPr>
        <w:t xml:space="preserve">Agora, observe os objetos abaixo e coloque os nomes das figuras geométricas espaciais que eles lembram. </w:t>
      </w:r>
    </w:p>
    <w:p w14:paraId="2A1A546E" w14:textId="77777777" w:rsidR="007C077B" w:rsidRDefault="007C077B" w:rsidP="007C077B">
      <w:pPr>
        <w:pStyle w:val="PargrafodaLista"/>
        <w:spacing w:line="360" w:lineRule="auto"/>
        <w:ind w:left="426"/>
        <w:jc w:val="both"/>
      </w:pPr>
      <w:r>
        <w:rPr>
          <w:noProof/>
          <w:lang w:eastAsia="pt-BR"/>
        </w:rPr>
        <w:drawing>
          <wp:inline distT="0" distB="0" distL="0" distR="0" wp14:anchorId="5330CBB5" wp14:editId="1203D3CC">
            <wp:extent cx="6410325" cy="2038350"/>
            <wp:effectExtent l="0" t="0" r="0" b="0"/>
            <wp:docPr id="599" name="Imagem 599" descr="Resultado de imagem para figuras geométrica planas ensino fundamental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Resultado de imagem para figuras geométrica planas ensino fundamental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6" t="38571" r="4546" b="33555"/>
                    <a:stretch/>
                  </pic:blipFill>
                  <pic:spPr bwMode="auto">
                    <a:xfrm>
                      <a:off x="0" y="0"/>
                      <a:ext cx="6428765" cy="204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5B8C2" w14:textId="77777777" w:rsidR="006D759E" w:rsidRPr="0023136E" w:rsidRDefault="0023136E" w:rsidP="009D260F">
      <w:pPr>
        <w:pStyle w:val="PargrafodaLista"/>
        <w:numPr>
          <w:ilvl w:val="0"/>
          <w:numId w:val="43"/>
        </w:numPr>
        <w:tabs>
          <w:tab w:val="left" w:pos="709"/>
        </w:tabs>
        <w:spacing w:line="360" w:lineRule="auto"/>
        <w:ind w:left="426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</w:t>
      </w:r>
      <w:r w:rsidR="006D759E" w:rsidRPr="0023136E">
        <w:rPr>
          <w:rFonts w:ascii="Arial" w:hAnsi="Arial" w:cs="Arial"/>
          <w:b/>
          <w:bCs/>
          <w:sz w:val="24"/>
          <w:szCs w:val="24"/>
        </w:rPr>
        <w:t>ontinue em casa</w:t>
      </w:r>
    </w:p>
    <w:p w14:paraId="752DB82D" w14:textId="77777777" w:rsidR="0023136E" w:rsidRPr="0023136E" w:rsidRDefault="006D759E" w:rsidP="009D260F">
      <w:pPr>
        <w:pStyle w:val="PargrafodaLista"/>
        <w:numPr>
          <w:ilvl w:val="0"/>
          <w:numId w:val="87"/>
        </w:numPr>
        <w:ind w:left="284"/>
        <w:jc w:val="both"/>
        <w:rPr>
          <w:rFonts w:ascii="Times New Roman" w:hAnsi="Times New Roman"/>
          <w:sz w:val="24"/>
          <w:szCs w:val="24"/>
        </w:rPr>
      </w:pPr>
      <w:r w:rsidRPr="0023136E">
        <w:rPr>
          <w:rFonts w:ascii="Times New Roman" w:hAnsi="Times New Roman"/>
          <w:sz w:val="24"/>
          <w:szCs w:val="24"/>
        </w:rPr>
        <w:t xml:space="preserve"> Clara desenhou um trem com vários vagões. Leia as pistas e pinte o vagão que ela escolheu para começar</w:t>
      </w:r>
      <w:r w:rsidR="0023136E" w:rsidRPr="0023136E">
        <w:rPr>
          <w:rFonts w:ascii="Times New Roman" w:hAnsi="Times New Roman"/>
          <w:sz w:val="24"/>
          <w:szCs w:val="24"/>
        </w:rPr>
        <w:t xml:space="preserve"> a pintá-lo.</w:t>
      </w:r>
    </w:p>
    <w:p w14:paraId="75FF7E0C" w14:textId="77777777" w:rsidR="0023136E" w:rsidRPr="0023136E" w:rsidRDefault="0023136E" w:rsidP="009D260F">
      <w:pPr>
        <w:pStyle w:val="PargrafodaLista"/>
        <w:numPr>
          <w:ilvl w:val="0"/>
          <w:numId w:val="88"/>
        </w:numPr>
        <w:ind w:left="284"/>
        <w:jc w:val="both"/>
        <w:rPr>
          <w:rFonts w:ascii="Times New Roman" w:hAnsi="Times New Roman"/>
          <w:sz w:val="24"/>
          <w:szCs w:val="24"/>
        </w:rPr>
      </w:pPr>
      <w:r w:rsidRPr="0023136E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01408" behindDoc="0" locked="0" layoutInCell="1" allowOverlap="1" wp14:anchorId="37E0E1F2" wp14:editId="4948DA87">
            <wp:simplePos x="0" y="0"/>
            <wp:positionH relativeFrom="column">
              <wp:posOffset>2976245</wp:posOffset>
            </wp:positionH>
            <wp:positionV relativeFrom="paragraph">
              <wp:posOffset>86360</wp:posOffset>
            </wp:positionV>
            <wp:extent cx="3835400" cy="1149350"/>
            <wp:effectExtent l="0" t="0" r="0" b="0"/>
            <wp:wrapSquare wrapText="bothSides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29" t="45496" r="9690" b="26990"/>
                    <a:stretch/>
                  </pic:blipFill>
                  <pic:spPr bwMode="auto">
                    <a:xfrm>
                      <a:off x="0" y="0"/>
                      <a:ext cx="383540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3136E">
        <w:rPr>
          <w:rFonts w:ascii="Times New Roman" w:hAnsi="Times New Roman"/>
          <w:sz w:val="24"/>
          <w:szCs w:val="24"/>
        </w:rPr>
        <w:t xml:space="preserve">O vagão que Clara escolheu tem sobre ele: </w:t>
      </w:r>
    </w:p>
    <w:p w14:paraId="65937B2F" w14:textId="77777777" w:rsidR="0023136E" w:rsidRPr="0023136E" w:rsidRDefault="0023136E" w:rsidP="009D260F">
      <w:pPr>
        <w:pStyle w:val="PargrafodaLista"/>
        <w:numPr>
          <w:ilvl w:val="0"/>
          <w:numId w:val="89"/>
        </w:numPr>
        <w:ind w:left="709"/>
        <w:jc w:val="both"/>
        <w:rPr>
          <w:rFonts w:ascii="Times New Roman" w:hAnsi="Times New Roman"/>
          <w:sz w:val="24"/>
          <w:szCs w:val="24"/>
        </w:rPr>
      </w:pPr>
      <w:r w:rsidRPr="0023136E">
        <w:rPr>
          <w:rFonts w:ascii="Times New Roman" w:hAnsi="Times New Roman"/>
          <w:sz w:val="24"/>
          <w:szCs w:val="24"/>
        </w:rPr>
        <w:t>Um círculo do lado direito de um triângulo;</w:t>
      </w:r>
    </w:p>
    <w:p w14:paraId="65E99868" w14:textId="77777777" w:rsidR="0023136E" w:rsidRPr="0023136E" w:rsidRDefault="0023136E" w:rsidP="009D260F">
      <w:pPr>
        <w:pStyle w:val="PargrafodaLista"/>
        <w:numPr>
          <w:ilvl w:val="0"/>
          <w:numId w:val="89"/>
        </w:numPr>
        <w:ind w:left="709"/>
        <w:jc w:val="both"/>
        <w:rPr>
          <w:rFonts w:ascii="Times New Roman" w:hAnsi="Times New Roman"/>
          <w:sz w:val="24"/>
          <w:szCs w:val="24"/>
        </w:rPr>
      </w:pPr>
      <w:r w:rsidRPr="0023136E">
        <w:rPr>
          <w:rFonts w:ascii="Times New Roman" w:hAnsi="Times New Roman"/>
          <w:sz w:val="24"/>
          <w:szCs w:val="24"/>
        </w:rPr>
        <w:t>Um quadrado do lado esquerdo de um retângulo;</w:t>
      </w:r>
    </w:p>
    <w:p w14:paraId="4D88C1EB" w14:textId="77777777" w:rsidR="0023136E" w:rsidRPr="0023136E" w:rsidRDefault="0023136E" w:rsidP="009D260F">
      <w:pPr>
        <w:pStyle w:val="PargrafodaLista"/>
        <w:numPr>
          <w:ilvl w:val="0"/>
          <w:numId w:val="89"/>
        </w:numPr>
        <w:ind w:left="709"/>
        <w:jc w:val="both"/>
        <w:rPr>
          <w:rFonts w:ascii="Times New Roman" w:hAnsi="Times New Roman"/>
          <w:sz w:val="24"/>
          <w:szCs w:val="24"/>
        </w:rPr>
      </w:pPr>
      <w:r w:rsidRPr="0023136E">
        <w:rPr>
          <w:rFonts w:ascii="Times New Roman" w:hAnsi="Times New Roman"/>
          <w:sz w:val="24"/>
          <w:szCs w:val="24"/>
        </w:rPr>
        <w:t xml:space="preserve">Um triângulo em cima de um retângulo. </w:t>
      </w:r>
    </w:p>
    <w:p w14:paraId="1284430B" w14:textId="77777777" w:rsidR="0023136E" w:rsidRDefault="0023136E" w:rsidP="000E67DF">
      <w:pPr>
        <w:pStyle w:val="PargrafodaLista"/>
        <w:spacing w:line="360" w:lineRule="auto"/>
        <w:ind w:left="284"/>
        <w:jc w:val="both"/>
      </w:pPr>
    </w:p>
    <w:p w14:paraId="770CBB55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3E7BB0E1" w14:textId="77777777" w:rsidR="0023136E" w:rsidRDefault="0023136E" w:rsidP="009D260F">
      <w:pPr>
        <w:pStyle w:val="PargrafodaLista"/>
        <w:numPr>
          <w:ilvl w:val="0"/>
          <w:numId w:val="87"/>
        </w:numPr>
        <w:spacing w:after="0"/>
        <w:ind w:left="284"/>
        <w:jc w:val="both"/>
        <w:rPr>
          <w:rFonts w:ascii="Times New Roman" w:hAnsi="Times New Roman"/>
          <w:noProof/>
          <w:sz w:val="24"/>
          <w:szCs w:val="24"/>
        </w:rPr>
      </w:pPr>
      <w:r w:rsidRPr="0023136E">
        <w:rPr>
          <w:rFonts w:ascii="Times New Roman" w:hAnsi="Times New Roman"/>
          <w:noProof/>
          <w:sz w:val="24"/>
          <w:szCs w:val="24"/>
        </w:rPr>
        <w:t xml:space="preserve">Pinte de verde </w:t>
      </w:r>
      <w:r>
        <w:rPr>
          <w:rFonts w:ascii="Times New Roman" w:hAnsi="Times New Roman"/>
          <w:noProof/>
          <w:sz w:val="24"/>
          <w:szCs w:val="24"/>
        </w:rPr>
        <w:t>as figuras geométricas espaciais</w:t>
      </w:r>
      <w:r w:rsidRPr="0023136E">
        <w:rPr>
          <w:rFonts w:ascii="Times New Roman" w:hAnsi="Times New Roman"/>
          <w:noProof/>
          <w:sz w:val="24"/>
          <w:szCs w:val="24"/>
        </w:rPr>
        <w:t xml:space="preserve"> e de amarelo as figuras geométricas planificadas. Em seguida dê os nomes dessas formas geométricas. </w:t>
      </w:r>
    </w:p>
    <w:p w14:paraId="2A3D6B1A" w14:textId="77777777" w:rsidR="0023136E" w:rsidRDefault="0023136E" w:rsidP="0023136E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1142833D" w14:textId="77777777" w:rsidR="00D64BA3" w:rsidRDefault="00D64BA3" w:rsidP="0023136E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3FB176E1" w14:textId="77777777" w:rsidR="0023136E" w:rsidRDefault="00D64BA3" w:rsidP="00D64BA3">
      <w:pPr>
        <w:spacing w:after="0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03. </w:t>
      </w:r>
      <w:r w:rsidR="0023136E">
        <w:rPr>
          <w:noProof/>
          <w:lang w:eastAsia="pt-BR"/>
        </w:rPr>
        <w:drawing>
          <wp:inline distT="0" distB="0" distL="0" distR="0" wp14:anchorId="0AF4502D" wp14:editId="59B48DBC">
            <wp:extent cx="6705600" cy="2409825"/>
            <wp:effectExtent l="0" t="0" r="0" b="952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/>
                    <a:stretch/>
                  </pic:blipFill>
                  <pic:spPr bwMode="auto">
                    <a:xfrm>
                      <a:off x="0" y="0"/>
                      <a:ext cx="6705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A66AA" w14:textId="77777777" w:rsidR="00D64BA3" w:rsidRDefault="00D64BA3" w:rsidP="0023136E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73B141D3" w14:textId="77777777" w:rsidR="00D64BA3" w:rsidRDefault="00D64BA3" w:rsidP="009D260F">
      <w:pPr>
        <w:pStyle w:val="PargrafodaLista"/>
        <w:numPr>
          <w:ilvl w:val="0"/>
          <w:numId w:val="87"/>
        </w:numPr>
        <w:spacing w:after="0"/>
        <w:ind w:left="284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Resolva esse enigma. Três crianças estão com algumas das f</w:t>
      </w:r>
      <w:r w:rsidR="00AE3B81">
        <w:rPr>
          <w:rFonts w:ascii="Times New Roman" w:hAnsi="Times New Roman"/>
          <w:noProof/>
          <w:sz w:val="24"/>
          <w:szCs w:val="24"/>
        </w:rPr>
        <w:t>i</w:t>
      </w:r>
      <w:r>
        <w:rPr>
          <w:rFonts w:ascii="Times New Roman" w:hAnsi="Times New Roman"/>
          <w:noProof/>
          <w:sz w:val="24"/>
          <w:szCs w:val="24"/>
        </w:rPr>
        <w:t xml:space="preserve">guras abaixo. Siga as dicas, descubra e informe. </w:t>
      </w:r>
    </w:p>
    <w:p w14:paraId="72373316" w14:textId="77777777" w:rsidR="00AE3B81" w:rsidRDefault="00AE3B81" w:rsidP="00AE3B81">
      <w:pPr>
        <w:pStyle w:val="PargrafodaLista"/>
        <w:spacing w:after="0" w:line="240" w:lineRule="auto"/>
        <w:ind w:left="284"/>
        <w:jc w:val="both"/>
        <w:rPr>
          <w:rFonts w:ascii="Times New Roman" w:hAnsi="Times New Roman"/>
          <w:noProof/>
          <w:sz w:val="24"/>
          <w:szCs w:val="24"/>
        </w:rPr>
      </w:pPr>
    </w:p>
    <w:p w14:paraId="4AAFC183" w14:textId="77777777" w:rsidR="00D64BA3" w:rsidRDefault="00AE3B81" w:rsidP="00D64BA3">
      <w:pPr>
        <w:pStyle w:val="PargrafodaLista"/>
        <w:spacing w:after="0"/>
        <w:ind w:left="284"/>
        <w:jc w:val="both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02432" behindDoc="0" locked="0" layoutInCell="1" allowOverlap="1" wp14:anchorId="7EAE58C2" wp14:editId="01900729">
            <wp:simplePos x="0" y="0"/>
            <wp:positionH relativeFrom="column">
              <wp:posOffset>4258945</wp:posOffset>
            </wp:positionH>
            <wp:positionV relativeFrom="paragraph">
              <wp:posOffset>60325</wp:posOffset>
            </wp:positionV>
            <wp:extent cx="2200275" cy="2511425"/>
            <wp:effectExtent l="0" t="0" r="9525" b="3175"/>
            <wp:wrapSquare wrapText="bothSides"/>
            <wp:docPr id="603" name="Imagem 603" descr="Resultado de imagem para problemas com os sólidos geométricos ensino fundamental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Resultado de imagem para problemas com os sólidos geométricos ensino fundamental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0" t="18505" r="6874" b="10626"/>
                    <a:stretch/>
                  </pic:blipFill>
                  <pic:spPr bwMode="auto">
                    <a:xfrm>
                      <a:off x="0" y="0"/>
                      <a:ext cx="22002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03456" behindDoc="0" locked="0" layoutInCell="1" allowOverlap="1" wp14:anchorId="0D6F6CF7" wp14:editId="06B3F4A3">
            <wp:simplePos x="0" y="0"/>
            <wp:positionH relativeFrom="column">
              <wp:posOffset>1354455</wp:posOffset>
            </wp:positionH>
            <wp:positionV relativeFrom="paragraph">
              <wp:posOffset>60960</wp:posOffset>
            </wp:positionV>
            <wp:extent cx="2847975" cy="542925"/>
            <wp:effectExtent l="0" t="0" r="9525" b="9525"/>
            <wp:wrapSquare wrapText="bothSides"/>
            <wp:docPr id="604" name="Imagem 604" descr="Resultado de imagem para problemas com os sólidos geométricos ensino fundamental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Resultado de imagem para problemas com os sólidos geométricos ensino fundamental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5" t="3124" r="18037" b="80447"/>
                    <a:stretch/>
                  </pic:blipFill>
                  <pic:spPr bwMode="auto">
                    <a:xfrm>
                      <a:off x="0" y="0"/>
                      <a:ext cx="28479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9F956E" w14:textId="77777777" w:rsidR="00D64BA3" w:rsidRDefault="00D64BA3" w:rsidP="00D64BA3">
      <w:pPr>
        <w:pStyle w:val="PargrafodaLista"/>
        <w:spacing w:after="0"/>
        <w:ind w:left="284"/>
        <w:jc w:val="both"/>
        <w:rPr>
          <w:rFonts w:ascii="Times New Roman" w:hAnsi="Times New Roman"/>
          <w:noProof/>
          <w:sz w:val="24"/>
          <w:szCs w:val="24"/>
        </w:rPr>
      </w:pPr>
    </w:p>
    <w:p w14:paraId="2C348ACF" w14:textId="77777777" w:rsidR="00D64BA3" w:rsidRDefault="00D64BA3" w:rsidP="00D64BA3">
      <w:pPr>
        <w:pStyle w:val="PargrafodaLista"/>
        <w:spacing w:after="0"/>
        <w:ind w:left="284"/>
        <w:jc w:val="both"/>
        <w:rPr>
          <w:rFonts w:ascii="Times New Roman" w:hAnsi="Times New Roman"/>
          <w:noProof/>
          <w:sz w:val="24"/>
          <w:szCs w:val="24"/>
        </w:rPr>
      </w:pPr>
    </w:p>
    <w:p w14:paraId="76BDE59D" w14:textId="77777777" w:rsidR="00D64BA3" w:rsidRPr="00D64BA3" w:rsidRDefault="00D64BA3" w:rsidP="00D64BA3">
      <w:pPr>
        <w:pStyle w:val="PargrafodaLista"/>
        <w:spacing w:after="0"/>
        <w:ind w:left="142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Dicas: </w:t>
      </w:r>
    </w:p>
    <w:p w14:paraId="6E1E9DA3" w14:textId="77777777" w:rsidR="00D64BA3" w:rsidRDefault="00D64BA3" w:rsidP="00D64BA3">
      <w:pPr>
        <w:pStyle w:val="PargrafodaLista"/>
        <w:spacing w:after="0"/>
        <w:ind w:left="142"/>
        <w:jc w:val="both"/>
        <w:rPr>
          <w:rFonts w:ascii="Times New Roman" w:hAnsi="Times New Roman"/>
          <w:noProof/>
          <w:sz w:val="24"/>
          <w:szCs w:val="24"/>
        </w:rPr>
      </w:pPr>
    </w:p>
    <w:p w14:paraId="27925BBF" w14:textId="77777777" w:rsidR="00D64BA3" w:rsidRDefault="00D64BA3" w:rsidP="009D260F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A figura que está com Cauê tem 6 faces planas.</w:t>
      </w:r>
    </w:p>
    <w:p w14:paraId="34D666A9" w14:textId="77777777" w:rsidR="00D64BA3" w:rsidRDefault="00D64BA3" w:rsidP="009D260F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A figura de Mariana não tem face</w:t>
      </w:r>
      <w:r w:rsidRPr="00D64BA3">
        <w:rPr>
          <w:rFonts w:ascii="Times New Roman" w:hAnsi="Times New Roman"/>
          <w:noProof/>
          <w:sz w:val="24"/>
          <w:szCs w:val="24"/>
        </w:rPr>
        <w:t xml:space="preserve"> plana</w:t>
      </w:r>
      <w:r>
        <w:rPr>
          <w:rFonts w:ascii="Times New Roman" w:hAnsi="Times New Roman"/>
          <w:noProof/>
          <w:sz w:val="24"/>
          <w:szCs w:val="24"/>
        </w:rPr>
        <w:t>.</w:t>
      </w:r>
    </w:p>
    <w:p w14:paraId="202D24AF" w14:textId="77777777" w:rsidR="00D64BA3" w:rsidRDefault="00D64BA3" w:rsidP="009D260F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Karine está com uma figura que tem todas as faces iguais.</w:t>
      </w:r>
    </w:p>
    <w:p w14:paraId="7EE50564" w14:textId="77777777" w:rsidR="00D64BA3" w:rsidRPr="00D64BA3" w:rsidRDefault="00D64BA3" w:rsidP="009D260F">
      <w:pPr>
        <w:pStyle w:val="PargrafodaList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Sobrou aluma figura? Qual? Essa é a figura de Carol. </w:t>
      </w:r>
    </w:p>
    <w:p w14:paraId="330CD9E5" w14:textId="77777777" w:rsidR="00D64BA3" w:rsidRDefault="00D64BA3" w:rsidP="0023136E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0F0FF6BE" w14:textId="77777777" w:rsidR="00D64BA3" w:rsidRPr="0023136E" w:rsidRDefault="00D64BA3" w:rsidP="0023136E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7279949D" w14:textId="77777777" w:rsidR="00A10825" w:rsidRPr="00FF2DA4" w:rsidRDefault="00A10825" w:rsidP="00A10825">
      <w:pPr>
        <w:tabs>
          <w:tab w:val="left" w:pos="6510"/>
        </w:tabs>
        <w:jc w:val="center"/>
        <w:rPr>
          <w:rFonts w:ascii="Arial" w:hAnsi="Arial" w:cs="Arial"/>
          <w:b/>
          <w:sz w:val="24"/>
          <w:szCs w:val="24"/>
          <w:u w:val="single"/>
        </w:rPr>
      </w:pPr>
      <w:r w:rsidRPr="00FF2DA4">
        <w:rPr>
          <w:rFonts w:ascii="Arial" w:hAnsi="Arial" w:cs="Arial"/>
          <w:b/>
          <w:sz w:val="24"/>
          <w:szCs w:val="24"/>
          <w:u w:val="single"/>
        </w:rPr>
        <w:lastRenderedPageBreak/>
        <w:t xml:space="preserve">Uma figura geométrica espacial é formada por: </w:t>
      </w:r>
    </w:p>
    <w:p w14:paraId="3D4730B7" w14:textId="77777777" w:rsidR="00A10825" w:rsidRPr="00A10825" w:rsidRDefault="00D66A2B" w:rsidP="00A10825">
      <w:pPr>
        <w:rPr>
          <w:rFonts w:ascii="Arial" w:hAnsi="Arial" w:cs="Arial"/>
          <w:bCs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pict w14:anchorId="40BCB2F8">
          <v:shape id="AutoShape 203" o:spid="_x0000_s1157" type="#_x0000_t32" style="position:absolute;margin-left:391.5pt;margin-top:8.7pt;width:20.85pt;height:.75pt;flip:y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5yq5gEAAK4DAAAOAAAAZHJzL2Uyb0RvYy54bWysU8Fu2zAMvQ/YPwi6L07cpVuNOMWQrrt0&#10;a4B2uyuSbAuTRIFS4uTvRylGum63YT4Iokm+Rz5Sq9ujs+ygMRrwLV/M5pxpL0EZ37f8+/P9u4+c&#10;xSS8Eha8bvlJR367fvtmNYZG1zCAVRoZgfjYjKHlQ0qhqaooB+1EnEHQnpwdoBOJTOwrhWIkdGer&#10;ej6/rkZAFRCkjpH+3p2dfF3wu07L9Nh1USdmW061pXJiOXf5rNYr0fQowmDkVIb4hyqcMJ5IL1B3&#10;Igm2R/MXlDMSIUKXZhJcBV1npC49UDeL+R/dPA0i6NILiRPDRab4/2Dlt8MWmVEtv1rQqLxwNKRP&#10;+wSFm9XzqyzRGGJDkRu/xdykPPqn8ADyZ2QeNoPwvS7hz6dA2YucUb1KyUYMRLQbv4KiGEEMRa9j&#10;h4511oQfOTGDkybsWAZ0ugxIHxOT9LO+fv/hZsmZJNfNsl4WJtFkkJwaMKYvGhzLl5bHhML0Q9qA&#10;97QIgGcCcXiIKZf4kpCTPdwba8s+WM/GiSB7IlijsrMY2O82FtlB5I0q31TFqzCEvVcFbNBCfZ7u&#10;SRhLd5aKUAkNSWc1z2xOK86spkeUb+fyrJ+EzNqdp7ADddpidmdNaSlKH9MC56373S5RL89s/QsA&#10;AP//AwBQSwMEFAAGAAgAAAAhAIskA73fAAAACQEAAA8AAABkcnMvZG93bnJldi54bWxMj8FOwzAQ&#10;RO9I/IO1SFxQ6xAKCSFOhYCWE6oayt2NlyRqvI5it03+nuUEx50Zzb7Jl6PtxAkH3zpScDuPQCBV&#10;zrRUK9h9rmYpCB80Gd05QgUTelgWlxe5zow70xZPZagFl5DPtIImhD6T0lcNWu3nrkdi79sNVgc+&#10;h1qaQZ+53HYyjqIHaXVL/KHRPb40WB3Ko1XwWm7uV183uzGeqvePcp0eNjS9KXV9NT4/gQg4hr8w&#10;/OIzOhTMtHdHMl50CpL0jrcENpIFCA6k8SIBsWchfQRZ5PL/guIHAAD//wMAUEsBAi0AFAAGAAgA&#10;AAAhALaDOJL+AAAA4QEAABMAAAAAAAAAAAAAAAAAAAAAAFtDb250ZW50X1R5cGVzXS54bWxQSwEC&#10;LQAUAAYACAAAACEAOP0h/9YAAACUAQAACwAAAAAAAAAAAAAAAAAvAQAAX3JlbHMvLnJlbHNQSwEC&#10;LQAUAAYACAAAACEAGCecquYBAACuAwAADgAAAAAAAAAAAAAAAAAuAgAAZHJzL2Uyb0RvYy54bWxQ&#10;SwECLQAUAAYACAAAACEAiyQDvd8AAAAJAQAADwAAAAAAAAAAAAAAAABABAAAZHJzL2Rvd25yZXYu&#10;eG1sUEsFBgAAAAAEAAQA8wAAAEwFAAAAAA==&#10;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eastAsia="pt-BR"/>
        </w:rPr>
        <w:pict w14:anchorId="222ABA8F">
          <v:shape id="AutoShape 201" o:spid="_x0000_s1156" type="#_x0000_t16" style="position:absolute;margin-left:320.4pt;margin-top:8.9pt;width:71.25pt;height:64.8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ykLNwIAAGsEAAAOAAAAZHJzL2Uyb0RvYy54bWysVNuO2jAQfa/Uf7D8XhJS2EtEWK3YUlXa&#10;titt+wGD7RC3vtU2BPr1O3aAhfatKg+WJzNz5swZD7O7nVZkK3yQ1jR0PCopEYZZLs26od+/Ld/d&#10;UBIiGA7KGtHQvQj0bv72zax3tahsZxUXniCICXXvGtrF6OqiCKwTGsLIOmHQ2VqvIaLp1wX30CO6&#10;VkVVlldFbz133jIRAn59GJx0nvHbVrD4tW2DiEQ1FLnFfPp8rtJZzGdQrz24TrIDDfgHFhqkwaIn&#10;qAeIQDZe/gWlJfM22DaOmNWFbVvJRO4BuxmXf3Tz3IETuRcUJ7iTTOH/wbIv2ydPJG/o+6qixIDG&#10;Id1vos21CZJKEvUu1Bj57J58ajK4R8t+BmLsogOzFvfe274TwJFYji8uEpIRMJWs+s+WIz4gflZr&#10;13qdAFEHsstD2Z+GInaRMPx4W05urqeUMHTdVNXtVR5aAfUx2fkQPwqrSbo0lG1WSTOoYfsYYp4J&#10;P/QF/AclrVY44S0oUk3L8gh2CEbYI1xu1CrJl1KpbPj1aqE8wdSGLvMvaYMp4TxMGdIj62k1zSwu&#10;fOEcAou/1r8I0zLiUiipseNTENRJ4Q+G5ycbQarhjvWVQRpHlYdprSzfo+LeDi8eNxQvnfW/Kenx&#10;tTc0/NqAF5SoTwandjueTNJ6ZGMyva7Q8Oee1bkHDEOohkZKhusiDiu1cV6uO6w0zr0bm15SK2OS&#10;KfEbWB0MfNFZvcP2pZU5t3PU63/E/AUAAP//AwBQSwMEFAAGAAgAAAAhAAQSiVrfAAAACgEAAA8A&#10;AABkcnMvZG93bnJldi54bWxMj8FOwzAQRO9I/IO1SNyoA42SNo1TVaAcuCAofMA2XuKU2I5ipw18&#10;PcuJnla7M5p9U25n24sTjaHzTsH9IgFBrvG6c62Cj/f6bgUiRHQae+9IwTcF2FbXVyUW2p/dG532&#10;sRUc4kKBCkyMQyFlaAxZDAs/kGPt048WI69jK/WIZw63vXxIkkxa7Bx/MDjQo6Hmaz9ZBa8/L/N6&#10;tx6e/POxxno0U+bDpNTtzbzbgIg0x38z/OEzOlTMdPCT00H0CrI0YfTIQs6TDflquQRx4EOapyCr&#10;Ul5WqH4BAAD//wMAUEsBAi0AFAAGAAgAAAAhALaDOJL+AAAA4QEAABMAAAAAAAAAAAAAAAAAAAAA&#10;AFtDb250ZW50X1R5cGVzXS54bWxQSwECLQAUAAYACAAAACEAOP0h/9YAAACUAQAACwAAAAAAAAAA&#10;AAAAAAAvAQAAX3JlbHMvLnJlbHNQSwECLQAUAAYACAAAACEAHGcpCzcCAABrBAAADgAAAAAAAAAA&#10;AAAAAAAuAgAAZHJzL2Uyb0RvYy54bWxQSwECLQAUAAYACAAAACEABBKJWt8AAAAKAQAADwAAAAAA&#10;AAAAAAAAAACRBAAAZHJzL2Rvd25yZXYueG1sUEsFBgAAAAAEAAQA8wAAAJ0FAAAAAA==&#10;"/>
        </w:pict>
      </w:r>
      <w:r>
        <w:rPr>
          <w:rFonts w:ascii="Arial" w:hAnsi="Arial" w:cs="Arial"/>
          <w:b/>
          <w:noProof/>
          <w:sz w:val="24"/>
          <w:szCs w:val="24"/>
          <w:u w:val="single"/>
          <w:lang w:eastAsia="pt-BR"/>
        </w:rPr>
        <w:pict w14:anchorId="5C43D5AA">
          <v:shape id="AutoShape 192" o:spid="_x0000_s1155" type="#_x0000_t16" style="position:absolute;margin-left:110.35pt;margin-top:25.55pt;width:71.25pt;height:64.8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NoDNQIAAGsEAAAOAAAAZHJzL2Uyb0RvYy54bWysVNtuGjEQfa/Uf7D8XvZSSGDFEkWkVJXS&#10;NlLaDxhsL+vWt9qGhX59Zr1AoH2ryoPl2RmfmXNmhvndXiuyEz5Ia2pajHJKhGGWS7Op6fdvq3dT&#10;SkIEw0FZI2p6EIHeLd6+mXeuEqVtreLCEwQxoepcTdsYXZVlgbVCQxhZJww6G+s1RDT9JuMeOkTX&#10;Kivz/CbrrOfOWyZCwK8Pg5MuEn7TCBa/Nk0QkaiaYm0xnT6d6/7MFnOoNh5cK9mxDPiHKjRIg0nP&#10;UA8QgWy9/AtKS+ZtsE0cMasz2zSSicQB2RT5H2yeW3AicUFxgjvLFP4fLPuye/JE8pq+LwtKDGhs&#10;0v022pSbFLOyl6hzocLIZ/fke5LBPVr2MxBjly2Yjbj33natAI6FFX18dvWgNwI+Jevus+WID4if&#10;1No3XveAqAPZp6Yczk0R+0gYfpzl4+nthBKGrmlZzm5S0zKoTo+dD/GjsJr0l5qy7brXDCrYPYaY&#10;esKPvID/oKTRCju8A0XKSZ6fwI7BCHuCS0StknwllUqG36yXyhN8WtNV+iWuqMdlmDKkw6on5SRV&#10;ceULlxCY/DX/VZiWEZdCSY2Mz0FQ9Qp/MDyNbASphjuWrMxR8l7loVtryw+ouLfDxOOG4qW1/jcl&#10;HU57TcOvLXhBifpksGuzYjzu1yMZ48ltiYa/9KwvPWAYQtU0UjJcl3FYqa3zctNipiJxN7afpEbG&#10;00gMVR2LxYnG29XKXNop6vU/YvECAAD//wMAUEsDBBQABgAIAAAAIQB/rRsY3gAAAAoBAAAPAAAA&#10;ZHJzL2Rvd25yZXYueG1sTI9BTsMwEEX3SNzBGiR21EkqQpvGqSpQFmwQLRxgGps4JR5HsdMGTs+w&#10;guXoP/3/ptzOrhdnM4bOk4J0kYAw1HjdUavg/a2+W4EIEUlj78ko+DIBttX1VYmF9hfam/MhtoJL&#10;KBSowMY4FFKGxhqHYeEHQ5x9+NFh5HNspR7xwuWul1mS5NJhR7xgcTCP1jSfh8kpeP1+mde79fDk&#10;n0811qOdch8mpW5v5t0GRDRz/IPhV5/VoWKno59IB9EryLLkgVEF92kKgoFlvsxAHJlccSKrUv5/&#10;ofoBAAD//wMAUEsBAi0AFAAGAAgAAAAhALaDOJL+AAAA4QEAABMAAAAAAAAAAAAAAAAAAAAAAFtD&#10;b250ZW50X1R5cGVzXS54bWxQSwECLQAUAAYACAAAACEAOP0h/9YAAACUAQAACwAAAAAAAAAAAAAA&#10;AAAvAQAAX3JlbHMvLnJlbHNQSwECLQAUAAYACAAAACEAqbDaAzUCAABrBAAADgAAAAAAAAAAAAAA&#10;AAAuAgAAZHJzL2Uyb0RvYy54bWxQSwECLQAUAAYACAAAACEAf60bGN4AAAAKAQAADwAAAAAAAAAA&#10;AAAAAACPBAAAZHJzL2Rvd25yZXYueG1sUEsFBgAAAAAEAAQA8wAAAJoFAAAAAA==&#10;"/>
        </w:pict>
      </w:r>
      <w:r w:rsidR="00A10825" w:rsidRPr="00FF2DA4">
        <w:rPr>
          <w:rFonts w:ascii="Arial" w:hAnsi="Arial" w:cs="Arial"/>
          <w:b/>
          <w:sz w:val="24"/>
          <w:szCs w:val="24"/>
        </w:rPr>
        <w:t xml:space="preserve">                                   </w:t>
      </w:r>
      <w:r w:rsidR="00A10825">
        <w:rPr>
          <w:rFonts w:ascii="Arial" w:hAnsi="Arial" w:cs="Arial"/>
          <w:b/>
          <w:sz w:val="24"/>
          <w:szCs w:val="24"/>
        </w:rPr>
        <w:t xml:space="preserve">                                                                                          </w:t>
      </w:r>
      <w:r w:rsidR="00A10825" w:rsidRPr="00A10825">
        <w:rPr>
          <w:rFonts w:ascii="Arial" w:hAnsi="Arial" w:cs="Arial"/>
          <w:bCs/>
          <w:sz w:val="24"/>
          <w:szCs w:val="24"/>
        </w:rPr>
        <w:t>Aresta</w:t>
      </w:r>
    </w:p>
    <w:p w14:paraId="6F24A2B0" w14:textId="77777777" w:rsidR="00A10825" w:rsidRPr="00FF2DA4" w:rsidRDefault="00D66A2B" w:rsidP="00A10825">
      <w:pPr>
        <w:tabs>
          <w:tab w:val="left" w:pos="406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pict w14:anchorId="3168D32B">
          <v:shape id="Conector de Seta Reta 106" o:spid="_x0000_s1154" type="#_x0000_t32" style="position:absolute;margin-left:173.4pt;margin-top:39.65pt;width:31.5pt;height:15.4pt;flip:y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Ki59AEAAEIEAAAOAAAAZHJzL2Uyb0RvYy54bWysU01vEzEQvSPxHyzfyW4qUpUomx5SygVB&#10;1AJ31zvOWvKXxkM+/j1jb7rhS0ggLqP1et6beW/Gq9ujd2IPmG0MnZzPWikg6NjbsOvk50/3r26k&#10;yKRCr1wM0MkTZHm7fvlidUhLuIpDdD2gYJKQl4fUyYEoLZsm6wG8yrOYIPCliegV8RF3TY/qwOze&#10;NVdte90cIvYJo4ac+e/deCnXld8Y0PTRmAwkXCe5N6oRa3wqsVmv1HKHKg1Wn9tQ/9CFVzZw0Ynq&#10;TpESX9H+QuWtxpijoZmOvonGWA1VA6uZtz+peRxUgqqFzclpsin/P1r9Yb9FYXueXXstRVCeh7Th&#10;UWmKKHoQj8BKHkooCWzXIeUlozZhi+dTTlss2o8GvTDOpi/MVt1gfeJYzT5NZsORhOafr9u2XfBI&#10;NF/N3ywWN3UYzUhT6BJmegfRi/LRyUyo7G4gbm7sbiyh9u8zcSMMfAYUsAsl5uhsf2+dq4eyU7Bx&#10;KPaKt4GO8yKHcT9kkbLubegFnRI7QWhV2Dk4ZxbWphgwSq5fdHIwVnwAw06ytLGzusOXekprCPRc&#10;0wXOLjDD3U3Atrr2R+A5v0Ch7vffgCdErRwDTWBvQ8TfVb/YZMb8ZwdG3cWCp9if6jJUa3hRq6vn&#10;R1VewvfnCr88/fU3AAAA//8DAFBLAwQUAAYACAAAACEAJTeLAuEAAAAKAQAADwAAAGRycy9kb3du&#10;cmV2LnhtbEyPy07DMBBF90j8gzVI7KgdUvUR4lQ81C6QWDQQiaUbO3FEPI5ipw1/z7CC5cwc3Xsm&#10;382uZ2czhs6jhGQhgBmsve6wlfDxvr/bAAtRoVa9RyPh2wTYFddXucq0v+DRnMvYMgrBkCkJNsYh&#10;4zzU1jgVFn4wSLfGj05FGseW61FdKNz1/F6IFXeqQ2qwajDP1tRf5eSo5PWtXDef+xSnl82haqqn&#10;g62OUt7ezI8PwKKZ4x8Mv/qkDgU5nfyEOrBeQrpckXqUsN6mwAhYii0tTkQmIgFe5Pz/C8UPAAAA&#10;//8DAFBLAQItABQABgAIAAAAIQC2gziS/gAAAOEBAAATAAAAAAAAAAAAAAAAAAAAAABbQ29udGVu&#10;dF9UeXBlc10ueG1sUEsBAi0AFAAGAAgAAAAhADj9If/WAAAAlAEAAAsAAAAAAAAAAAAAAAAALwEA&#10;AF9yZWxzLy5yZWxzUEsBAi0AFAAGAAgAAAAhAKRwqLn0AQAAQgQAAA4AAAAAAAAAAAAAAAAALgIA&#10;AGRycy9lMm9Eb2MueG1sUEsBAi0AFAAGAAgAAAAhACU3iwLhAAAACgEAAA8AAAAAAAAAAAAAAAAA&#10;TgQAAGRycy9kb3ducmV2LnhtbFBLBQYAAAAABAAEAPMAAABcBQAAAAA=&#10;" strokecolor="black [3213]" strokeweight=".5pt">
            <v:stroke endarrow="block" joinstyle="miter"/>
          </v:shape>
        </w:pict>
      </w:r>
      <w:r>
        <w:rPr>
          <w:rFonts w:ascii="Arial" w:hAnsi="Arial" w:cs="Arial"/>
          <w:noProof/>
          <w:sz w:val="24"/>
          <w:szCs w:val="24"/>
          <w:lang w:eastAsia="pt-BR"/>
        </w:rPr>
        <w:pict w14:anchorId="1D79EE7E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Conector: Angulado 98" o:spid="_x0000_s1153" type="#_x0000_t34" style="position:absolute;margin-left:177.15pt;margin-top:5.9pt;width:27.75pt;height:6pt;flip:y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lwz7wEAADgEAAAOAAAAZHJzL2Uyb0RvYy54bWysU9uO0zAQfUfiHyy/06RddmGjpivUZXlB&#10;UMHCu+uME0u+yfY2yd8zdtKUm5BAvFi+zDkz58x4ezdoRU7gg7SmputVSQkYbhtp2pp+eXx48ZqS&#10;EJlpmLIGajpCoHe758+2vatgYzurGvAESUyoelfTLkZXFUXgHWgWVtaBwUdhvWYRj74tGs96ZNeq&#10;2JTlTdFb3zhvOYSAt/fTI91lfiGAx49CBIhE1RRri3n1eT2mtdhtWdV65jrJ5zLYP1ShmTSYdKG6&#10;Z5GRJy9/odKSexusiCtudWGFkByyBlSzLn9S87ljDrIWNCe4xabw/2j5h9PBE9nU9BY7ZZjGHu2x&#10;UzxaX5E3pn1SrLEEH9Gp3oUKAXtz8PMpuINPsgfhNRFKuq84BNkIlEaG7PO4+AxDJBwvr643LzfX&#10;lHB8enWDbUzkxcSS2JwP8R1YTdKmpkcwEWuairrK7Oz0PsQJdA5OQGXSGqySzYNUKh/SJMFeeXJi&#10;OANxWM/JfoiKTKq3piFxdGhA9JKZVsEcmViLpH1Sm3dxVDBl/AQC/UNVk+48uZd8jHOs/pxTGYxO&#10;MIHVLcAyS/ojcI5PUMhT/TfgBZEzWxMXsJbG+t9lv9gkpvizA5PuZMHRNmOeg2wNjmdu4fyV0vx/&#10;f87wy4fffQMAAP//AwBQSwMEFAAGAAgAAAAhAMA+ot/fAAAACQEAAA8AAABkcnMvZG93bnJldi54&#10;bWxMj8FOwzAQRO9I/IO1SNyo3SZFJcSpUCsE15YC4raNlyQltqPYScPfs5zgtqN5mp3J15NtxUh9&#10;aLzTMJ8pEORKbxpXaTi8PN6sQISIzmDrHWn4pgDr4vIix8z4s9vRuI+V4BAXMtRQx9hlUoayJoth&#10;5jty7H363mJk2VfS9HjmcNvKhVK30mLj+EONHW1qKr/2g9UQ3zfp2+t2+zGo5ek0PT+NuwOOWl9f&#10;TQ/3ICJN8Q+G3/pcHQrudPSDM0G0GpJlmjDKxpwnMJCqOz6OGhbJCmSRy/8Lih8AAAD//wMAUEsB&#10;Ai0AFAAGAAgAAAAhALaDOJL+AAAA4QEAABMAAAAAAAAAAAAAAAAAAAAAAFtDb250ZW50X1R5cGVz&#10;XS54bWxQSwECLQAUAAYACAAAACEAOP0h/9YAAACUAQAACwAAAAAAAAAAAAAAAAAvAQAAX3JlbHMv&#10;LnJlbHNQSwECLQAUAAYACAAAACEAYAJcM+8BAAA4BAAADgAAAAAAAAAAAAAAAAAuAgAAZHJzL2Uy&#10;b0RvYy54bWxQSwECLQAUAAYACAAAACEAwD6i398AAAAJAQAADwAAAAAAAAAAAAAAAABJBAAAZHJz&#10;L2Rvd25yZXYueG1sUEsFBgAAAAAEAAQA8wAAAFUFAAAAAA==&#10;" strokecolor="black [3213]" strokeweight=".5pt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eastAsia="pt-BR"/>
        </w:rPr>
        <w:pict w14:anchorId="69BF1164">
          <v:shape id="AutoShape 206" o:spid="_x0000_s1152" type="#_x0000_t32" style="position:absolute;margin-left:377.4pt;margin-top:39.65pt;width:31.5pt;height:7.5pt;flip:y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fdY6AEAAK8DAAAOAAAAZHJzL2Uyb0RvYy54bWysU8Fu2zAMvQ/YPwi6L3aytViNOMWQrrt0&#10;W4B2uyuSbAuTRIFS4uTvR8lutm63YT4IlMj3SD7S69uTs+yoMRrwLV8uas60l6CM71v+7en+zXvO&#10;YhJeCQtet/ysI7/dvH61HkOjVzCAVRoZkfjYjKHlQ0qhqaooB+1EXEDQnpwdoBOJrthXCsVI7M5W&#10;q7q+rkZAFRCkjpFe7yYn3xT+rtMyfe26qBOzLafaUjmxnPt8Vpu1aHoUYTByLkP8QxVOGE9JL1R3&#10;Igl2QPMXlTMSIUKXFhJcBV1npC49UDfL+o9uHgcRdOmFxInhIlP8f7Tyy3GHzKiWv13ecOaFoyF9&#10;OCQoudmqvs4SjSE2FLn1O8xNypN/DA8gf0TmYTsI3+sS/nQOhF5mRPUCki8xUKL9+BkUxQjKUPQ6&#10;dehYZ034noGZnDRhpzKg82VA+pSYpMd3dV1f0RgluW6uVmTmVKLJLBkbMKZPGhzLRstjQmH6IW3B&#10;e9oEwCmDOD7ENAGfARns4d5YS++isZ6NU4ZSUgRrVHZmX8R+v7XIjiKvVPnmKl6EIRy8KmSDFurj&#10;bCdhLNksFaUSGtLOap6zOa04s5r+omxN5Vk/K5nFm8awB3XeYXZnUWkrigDzBue1+/1eon79Z5uf&#10;AAAA//8DAFBLAwQUAAYACAAAACEAjzRXa+EAAAAJAQAADwAAAGRycy9kb3ducmV2LnhtbEyPzU7D&#10;MBCE70i8g7VIXFDr9I+mIU6FgJYTqhrK3Y2XJGq8jmK3Td6e5QS33dnRzLfpureNuGDna0cKJuMI&#10;BFLhTE2lgsPnZhSD8EGT0Y0jVDCgh3V2e5PqxLgr7fGSh1JwCPlEK6hCaBMpfVGh1X7sWiS+fbvO&#10;6sBrV0rT6SuH20ZOo+hRWl0TN1S6xZcKi1N+tgpe891i8/Vw6KdD8f6Rb+PTjoY3pe7v+ucnEAH7&#10;8GeGX3xGh4yZju5MxotGwXIxZ/TAw2oGgg3xZMnCUcFqPgOZpfL/B9kPAAAA//8DAFBLAQItABQA&#10;BgAIAAAAIQC2gziS/gAAAOEBAAATAAAAAAAAAAAAAAAAAAAAAABbQ29udGVudF9UeXBlc10ueG1s&#10;UEsBAi0AFAAGAAgAAAAhADj9If/WAAAAlAEAAAsAAAAAAAAAAAAAAAAALwEAAF9yZWxzLy5yZWxz&#10;UEsBAi0AFAAGAAgAAAAhAH7d91joAQAArwMAAA4AAAAAAAAAAAAAAAAALgIAAGRycy9lMm9Eb2Mu&#10;eG1sUEsBAi0AFAAGAAgAAAAhAI80V2vhAAAACQEAAA8AAAAAAAAAAAAAAAAAQgQAAGRycy9kb3du&#10;cmV2LnhtbFBLBQYAAAAABAAEAPMAAABQBQAAAAA=&#10;">
            <v:stroke endarrow="block"/>
          </v:shape>
        </w:pict>
      </w:r>
      <w:r>
        <w:rPr>
          <w:rFonts w:ascii="Arial" w:hAnsi="Arial" w:cs="Arial"/>
          <w:noProof/>
          <w:sz w:val="24"/>
          <w:szCs w:val="24"/>
          <w:lang w:eastAsia="pt-BR"/>
        </w:rPr>
        <w:pict w14:anchorId="620B1D51">
          <v:shape id="AutoShape 215" o:spid="_x0000_s1151" type="#_x0000_t34" style="position:absolute;margin-left:383.4pt;margin-top:2.15pt;width:35.25pt;height:18.7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OLDAAIAANwDAAAOAAAAZHJzL2Uyb0RvYy54bWysU8FuGyEQvVfqPyDu9XrXceKuvI4qp+kl&#10;bS0l/YAxsF5aYBAQr/33HYjtNu2tKgcEzMybmfeG5e3BGrZXIWp0Ha8nU86UEyi123X829P9uwVn&#10;MYGTYNCpjh9V5Lert2+Wo29VgwMaqQIjEBfb0Xd8SMm3VRXFoCzECXrlyNhjsJDoGnaVDDASujVV&#10;M51eVyMG6QMKFSO93r0Y+arg970S6WvfR5WY6TjVlsoeyr7Ne7VaQrsL4ActTmXAP1RhQTtKeoG6&#10;gwTsOei/oKwWASP2aSLQVtj3WqjSA3VTT//o5nEAr0ovRE70F5ri/4MVX/abwLTs+KwhfhxYEunD&#10;c8KSmzX1PFM0+tiS59ptQm5SHNyjf0DxIzKH6wHcThX3p6On6DpHVK9C8iV6SrQdP6MkH6AMha9D&#10;H2yGJCbYochyvMiiDokJery6urm+mXMmyNTMFnVTaqqgPQf7ENMnhZblQ8e3yqU1OkfiY5iVNLB/&#10;iKnoI089gvxec9ZbQ3LvwbD5lFapHNqTN2U4I+dQh/famDIwxrGx4+/nVEm2RDRaZmO5hN12bQIj&#10;UOqkrBPsKzerEw2+0bbji4sTtIMC+dHJkiWBNnRmqdCagiaijeI5tVWSM6Poy+VT5hta4060Z6Zf&#10;NNuiPG7CWQ4aoeJ4Gvc8o7/fS/SvT7n6CQAA//8DAFBLAwQUAAYACAAAACEA4RqlaN0AAAAIAQAA&#10;DwAAAGRycy9kb3ducmV2LnhtbEyPQUvEMBCF74L/IYzgRdy0tnZLbbqI6EEQxCqes83YFptJTdLd&#10;+u8dT3p7jze89029W+0kDujD6EhBuklAIHXOjNQreHt9uCxBhKjJ6MkRKvjGALvm9KTWlXFHesFD&#10;G3vBJRQqrWCIca6kDN2AVoeNm5E4+3De6sjW99J4feRyO8mrJCmk1SPxwqBnvBuw+2wXq+B9eUqj&#10;7+R1fv+Mj1lwRZtffCl1frbe3oCIuMa/Y/jFZ3RomGnvFjJBTAq2RcHoUUGegeC8zLYs9uzTEmRT&#10;y/8PND8AAAD//wMAUEsBAi0AFAAGAAgAAAAhALaDOJL+AAAA4QEAABMAAAAAAAAAAAAAAAAAAAAA&#10;AFtDb250ZW50X1R5cGVzXS54bWxQSwECLQAUAAYACAAAACEAOP0h/9YAAACUAQAACwAAAAAAAAAA&#10;AAAAAAAvAQAAX3JlbHMvLnJlbHNQSwECLQAUAAYACAAAACEA0IDiwwACAADcAwAADgAAAAAAAAAA&#10;AAAAAAAuAgAAZHJzL2Uyb0RvYy54bWxQSwECLQAUAAYACAAAACEA4RqlaN0AAAAIAQAADwAAAAAA&#10;AAAAAAAAAABaBAAAZHJzL2Rvd25yZXYueG1sUEsFBgAAAAAEAAQA8wAAAGQFAAAAAA==&#10;">
            <v:stroke endarrow="block"/>
          </v:shape>
        </w:pict>
      </w:r>
      <w:r w:rsidR="00A10825" w:rsidRPr="00FF2DA4">
        <w:rPr>
          <w:rFonts w:ascii="Arial" w:hAnsi="Arial" w:cs="Arial"/>
          <w:sz w:val="24"/>
          <w:szCs w:val="24"/>
        </w:rPr>
        <w:tab/>
      </w:r>
      <w:r w:rsidR="00A10825">
        <w:rPr>
          <w:rFonts w:ascii="Arial" w:hAnsi="Arial" w:cs="Arial"/>
          <w:sz w:val="24"/>
          <w:szCs w:val="24"/>
        </w:rPr>
        <w:t xml:space="preserve"> </w:t>
      </w:r>
      <w:r w:rsidR="00A10825" w:rsidRPr="00FF2DA4">
        <w:rPr>
          <w:rFonts w:ascii="Arial" w:hAnsi="Arial" w:cs="Arial"/>
          <w:sz w:val="24"/>
          <w:szCs w:val="24"/>
        </w:rPr>
        <w:t xml:space="preserve">Faces    </w:t>
      </w:r>
      <w:r w:rsidR="00A10825">
        <w:rPr>
          <w:rFonts w:ascii="Arial" w:hAnsi="Arial" w:cs="Arial"/>
          <w:sz w:val="24"/>
          <w:szCs w:val="24"/>
        </w:rPr>
        <w:t xml:space="preserve">          </w:t>
      </w:r>
      <w:r w:rsidR="00A10825" w:rsidRPr="00FF2DA4">
        <w:rPr>
          <w:rFonts w:ascii="Arial" w:hAnsi="Arial" w:cs="Arial"/>
          <w:sz w:val="24"/>
          <w:szCs w:val="24"/>
        </w:rPr>
        <w:t xml:space="preserve">                                                                           </w:t>
      </w:r>
      <w:r w:rsidR="00A10825" w:rsidRPr="00FF2DA4">
        <w:rPr>
          <w:rFonts w:ascii="Arial" w:hAnsi="Arial" w:cs="Arial"/>
          <w:sz w:val="24"/>
          <w:szCs w:val="24"/>
        </w:rPr>
        <w:br/>
        <w:t xml:space="preserve">                                                              </w:t>
      </w:r>
      <w:r w:rsidR="00A10825">
        <w:rPr>
          <w:rFonts w:ascii="Arial" w:hAnsi="Arial" w:cs="Arial"/>
          <w:sz w:val="24"/>
          <w:szCs w:val="24"/>
        </w:rPr>
        <w:t xml:space="preserve">                                                                 Face</w:t>
      </w:r>
      <w:r w:rsidR="00A10825" w:rsidRPr="00FF2DA4">
        <w:rPr>
          <w:rFonts w:ascii="Arial" w:hAnsi="Arial" w:cs="Arial"/>
          <w:sz w:val="24"/>
          <w:szCs w:val="24"/>
        </w:rPr>
        <w:br/>
        <w:t xml:space="preserve">            </w:t>
      </w:r>
      <w:r w:rsidR="00A10825">
        <w:rPr>
          <w:rFonts w:ascii="Arial" w:hAnsi="Arial" w:cs="Arial"/>
          <w:sz w:val="24"/>
          <w:szCs w:val="24"/>
        </w:rPr>
        <w:t xml:space="preserve">       </w:t>
      </w:r>
      <w:r w:rsidR="00A10825" w:rsidRPr="00FF2DA4">
        <w:rPr>
          <w:rFonts w:ascii="Arial" w:hAnsi="Arial" w:cs="Arial"/>
          <w:sz w:val="24"/>
          <w:szCs w:val="24"/>
        </w:rPr>
        <w:t xml:space="preserve">  </w:t>
      </w:r>
      <w:r w:rsidR="00A10825" w:rsidRPr="003C445B">
        <w:rPr>
          <w:rFonts w:ascii="Arial" w:hAnsi="Arial" w:cs="Arial"/>
          <w:b/>
          <w:bCs/>
          <w:sz w:val="24"/>
          <w:szCs w:val="24"/>
        </w:rPr>
        <w:t xml:space="preserve">Cubo </w:t>
      </w:r>
      <w:r w:rsidR="00A10825" w:rsidRPr="00FF2DA4">
        <w:rPr>
          <w:rFonts w:ascii="Arial" w:hAnsi="Arial" w:cs="Arial"/>
          <w:sz w:val="24"/>
          <w:szCs w:val="24"/>
        </w:rPr>
        <w:t xml:space="preserve">     </w:t>
      </w:r>
      <w:r w:rsidR="00A10825">
        <w:rPr>
          <w:rFonts w:ascii="Arial" w:hAnsi="Arial" w:cs="Arial"/>
          <w:sz w:val="24"/>
          <w:szCs w:val="24"/>
        </w:rPr>
        <w:t xml:space="preserve">            </w:t>
      </w:r>
      <w:r w:rsidR="00A10825" w:rsidRPr="00FF2DA4">
        <w:rPr>
          <w:rFonts w:ascii="Arial" w:hAnsi="Arial" w:cs="Arial"/>
          <w:sz w:val="24"/>
          <w:szCs w:val="24"/>
        </w:rPr>
        <w:t xml:space="preserve">             </w:t>
      </w:r>
      <w:r w:rsidR="00A10825">
        <w:rPr>
          <w:rFonts w:ascii="Arial" w:hAnsi="Arial" w:cs="Arial"/>
          <w:sz w:val="24"/>
          <w:szCs w:val="24"/>
        </w:rPr>
        <w:t xml:space="preserve"> </w:t>
      </w:r>
      <w:r w:rsidR="00A10825" w:rsidRPr="00FF2DA4">
        <w:rPr>
          <w:rFonts w:ascii="Arial" w:hAnsi="Arial" w:cs="Arial"/>
          <w:sz w:val="24"/>
          <w:szCs w:val="24"/>
        </w:rPr>
        <w:t xml:space="preserve">Arestas         </w:t>
      </w:r>
      <w:r w:rsidR="00A10825">
        <w:rPr>
          <w:rFonts w:ascii="Arial" w:hAnsi="Arial" w:cs="Arial"/>
          <w:sz w:val="24"/>
          <w:szCs w:val="24"/>
        </w:rPr>
        <w:t xml:space="preserve">                       </w:t>
      </w:r>
      <w:r w:rsidR="00A10825" w:rsidRPr="00FF2DA4">
        <w:rPr>
          <w:rFonts w:ascii="Arial" w:hAnsi="Arial" w:cs="Arial"/>
          <w:sz w:val="24"/>
          <w:szCs w:val="24"/>
        </w:rPr>
        <w:t xml:space="preserve">                 </w:t>
      </w:r>
      <w:r w:rsidR="00A10825">
        <w:rPr>
          <w:rFonts w:ascii="Arial" w:hAnsi="Arial" w:cs="Arial"/>
          <w:sz w:val="24"/>
          <w:szCs w:val="24"/>
        </w:rPr>
        <w:t>Vértice</w:t>
      </w:r>
      <w:r w:rsidR="00A10825" w:rsidRPr="00FF2DA4">
        <w:rPr>
          <w:rFonts w:ascii="Arial" w:hAnsi="Arial" w:cs="Arial"/>
          <w:sz w:val="24"/>
          <w:szCs w:val="24"/>
        </w:rPr>
        <w:t xml:space="preserve">               </w:t>
      </w:r>
    </w:p>
    <w:p w14:paraId="6B821B58" w14:textId="77777777" w:rsidR="00A10825" w:rsidRPr="00FF2DA4" w:rsidRDefault="00D66A2B" w:rsidP="001C303C">
      <w:pPr>
        <w:tabs>
          <w:tab w:val="left" w:pos="406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pict w14:anchorId="5F708D28">
          <v:shape id="Conector de Seta Reta 145" o:spid="_x0000_s1150" type="#_x0000_t32" style="position:absolute;margin-left:164.4pt;margin-top:5.1pt;width:26.25pt;height:3.6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Weg6gEAADcEAAAOAAAAZHJzL2Uyb0RvYy54bWysU9tu1DAQfUfiHyy/s9ktLYXVZvuwpbwg&#10;qFr4ANcZbyz5pvGwl79n7GSz5SIkEHmYxPGcOXOOx6ubg3diB5htDK1czOZSQNCxs2Hbyq9f7l69&#10;lSKTCp1yMUArj5Dlzfrli9U+LeEi9tF1gIKLhLzcp1b2RGnZNFn34FWexQSBN01Er4iXuG06VHuu&#10;7l1zMZ+/afYRu4RRQ87893bYlOta3xjQ9NmYDCRcK7k3qhFrfCqxWa/Ucosq9VaPbah/6MIrG5h0&#10;KnWrSIlvaH8p5a3GmKOhmY6+icZYDVUDq1nMf1Lz2KsEVQubk9NkU/5/ZfWn3T0K2/HZXV5JEZTn&#10;Q9rwUWmKKDoQj8BKHkooCWzXPuUlozbhHsdVTvdYtB8M+vJmVeJQLT5OFsOBhOafr/m5ZiLNW5dX&#10;14t3pWRzxibM9AGiF+WjlZlQ2W1P3NHQ0qK6rHYfMw3AE6AQu1Bijs52d9a5uiiDBBuHYqd4BOiw&#10;GAl/yCJl3fvQCTomlk9oVdg6GDNL1aaoHnTWLzo6GBgfwLB9rGzorA7umU9pDYFOnC5wdoEZ7m4C&#10;zqukPwLH/AKFOtR/A54QlTkGmsDehoi/Yz/bZIb8kwOD7mLBU+yOdQKqNTyd9RjHm1TG//m6ws/3&#10;ff0dAAD//wMAUEsDBBQABgAIAAAAIQBdphr13wAAAAkBAAAPAAAAZHJzL2Rvd25yZXYueG1sTI/B&#10;TsMwEETvSPyDtUjcqJ0EQQhxqgqpUgVCKoUPcGKTRNjrYLtt8vcsJzjOzmjmbb2enWUnE+LoUUK2&#10;EsAMdl6P2Ev4eN/elMBiUqiV9WgkLCbCurm8qFWl/RnfzOmQekYlGCslYUhpqjiP3WCciis/GSTv&#10;0wenEsnQcx3Umcqd5bkQd9ypEWlhUJN5Gkz3dTg6CQ+7qW/t/uU5+xZhuxv3y+u8WaS8vpo3j8CS&#10;mdNfGH7xCR0aYmr9EXVkVkKRl4SeyBA5MAoUZVYAa+lwfwu8qfn/D5ofAAAA//8DAFBLAQItABQA&#10;BgAIAAAAIQC2gziS/gAAAOEBAAATAAAAAAAAAAAAAAAAAAAAAABbQ29udGVudF9UeXBlc10ueG1s&#10;UEsBAi0AFAAGAAgAAAAhADj9If/WAAAAlAEAAAsAAAAAAAAAAAAAAAAALwEAAF9yZWxzLy5yZWxz&#10;UEsBAi0AFAAGAAgAAAAhAK9pZ6DqAQAANwQAAA4AAAAAAAAAAAAAAAAALgIAAGRycy9lMm9Eb2Mu&#10;eG1sUEsBAi0AFAAGAAgAAAAhAF2mGvXfAAAACQEAAA8AAAAAAAAAAAAAAAAARAQAAGRycy9kb3du&#10;cmV2LnhtbFBLBQYAAAAABAAEAPMAAABQBQAAAAA=&#10;" strokecolor="black [3213]" strokeweight=".5pt">
            <v:stroke endarrow="block" joinstyle="miter"/>
          </v:shape>
        </w:pict>
      </w:r>
      <w:r w:rsidR="00A10825" w:rsidRPr="00FF2DA4">
        <w:rPr>
          <w:rFonts w:ascii="Arial" w:hAnsi="Arial" w:cs="Arial"/>
          <w:sz w:val="24"/>
          <w:szCs w:val="24"/>
        </w:rPr>
        <w:t xml:space="preserve">                            </w:t>
      </w:r>
      <w:r w:rsidR="00A10825">
        <w:rPr>
          <w:rFonts w:ascii="Arial" w:hAnsi="Arial" w:cs="Arial"/>
          <w:sz w:val="24"/>
          <w:szCs w:val="24"/>
        </w:rPr>
        <w:t xml:space="preserve">            </w:t>
      </w:r>
      <w:r w:rsidR="00A10825" w:rsidRPr="00FF2DA4">
        <w:rPr>
          <w:rFonts w:ascii="Arial" w:hAnsi="Arial" w:cs="Arial"/>
          <w:sz w:val="24"/>
          <w:szCs w:val="24"/>
        </w:rPr>
        <w:t xml:space="preserve">                  Vértices   </w:t>
      </w:r>
      <w:r w:rsidR="00A10825">
        <w:rPr>
          <w:rFonts w:ascii="Arial" w:hAnsi="Arial" w:cs="Arial"/>
          <w:sz w:val="24"/>
          <w:szCs w:val="24"/>
        </w:rPr>
        <w:t xml:space="preserve">             </w:t>
      </w:r>
      <w:r w:rsidR="00A10825" w:rsidRPr="00FF2DA4">
        <w:rPr>
          <w:rFonts w:ascii="Arial" w:hAnsi="Arial" w:cs="Arial"/>
          <w:sz w:val="24"/>
          <w:szCs w:val="24"/>
        </w:rPr>
        <w:t xml:space="preserve">  </w:t>
      </w:r>
      <w:r w:rsidR="00A10825" w:rsidRPr="003C445B">
        <w:rPr>
          <w:rFonts w:ascii="Arial" w:hAnsi="Arial" w:cs="Arial"/>
          <w:b/>
          <w:bCs/>
          <w:sz w:val="24"/>
          <w:szCs w:val="24"/>
        </w:rPr>
        <w:t>Paralelepípedo</w:t>
      </w:r>
      <w:r w:rsidR="00A10825">
        <w:rPr>
          <w:rFonts w:ascii="Arial" w:hAnsi="Arial" w:cs="Arial"/>
          <w:sz w:val="24"/>
          <w:szCs w:val="24"/>
        </w:rPr>
        <w:t xml:space="preserve">        </w:t>
      </w:r>
      <w:r w:rsidR="00A10825" w:rsidRPr="00FF2DA4">
        <w:rPr>
          <w:rFonts w:ascii="Arial" w:hAnsi="Arial" w:cs="Arial"/>
          <w:sz w:val="24"/>
          <w:szCs w:val="24"/>
        </w:rPr>
        <w:t xml:space="preserve">   </w:t>
      </w:r>
    </w:p>
    <w:p w14:paraId="795FDDE6" w14:textId="77777777" w:rsidR="00A10825" w:rsidRPr="00FF2DA4" w:rsidRDefault="00A10825" w:rsidP="00A10825">
      <w:pPr>
        <w:pStyle w:val="SemEspaamento"/>
        <w:spacing w:line="276" w:lineRule="auto"/>
        <w:ind w:left="284"/>
        <w:rPr>
          <w:rFonts w:ascii="Arial" w:hAnsi="Arial" w:cs="Arial"/>
          <w:sz w:val="24"/>
          <w:szCs w:val="24"/>
        </w:rPr>
      </w:pPr>
      <w:r w:rsidRPr="00FF2DA4">
        <w:rPr>
          <w:rFonts w:ascii="Arial" w:hAnsi="Arial" w:cs="Arial"/>
          <w:sz w:val="24"/>
          <w:szCs w:val="24"/>
        </w:rPr>
        <w:t>→ Arestas são linhas resultantes de encontro de duas faces</w:t>
      </w:r>
      <w:r w:rsidRPr="00FF2DA4">
        <w:rPr>
          <w:rFonts w:ascii="Arial" w:hAnsi="Arial" w:cs="Arial"/>
          <w:sz w:val="24"/>
          <w:szCs w:val="24"/>
        </w:rPr>
        <w:br/>
        <w:t>→ Quando duas faces se encontram elas formam uma linha chamada aresta.</w:t>
      </w:r>
      <w:r w:rsidRPr="00FF2DA4">
        <w:rPr>
          <w:rFonts w:ascii="Arial" w:hAnsi="Arial" w:cs="Arial"/>
          <w:sz w:val="24"/>
          <w:szCs w:val="24"/>
        </w:rPr>
        <w:br/>
        <w:t>→ Vértices são os encontros das arestas.</w:t>
      </w:r>
    </w:p>
    <w:p w14:paraId="6DD0C626" w14:textId="77777777" w:rsidR="00A10825" w:rsidRPr="00FF2DA4" w:rsidRDefault="00D66A2B" w:rsidP="00A10825">
      <w:pPr>
        <w:pStyle w:val="SemEspaamento"/>
        <w:spacing w:line="276" w:lineRule="auto"/>
        <w:ind w:left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pict w14:anchorId="7BE42479">
          <v:shape id="AutoShape 205" o:spid="_x0000_s1149" type="#_x0000_t32" style="position:absolute;left:0;text-align:left;margin-left:14.4pt;margin-top:7.25pt;width:14.4pt;height:0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ZFy4QEAAKEDAAAOAAAAZHJzL2Uyb0RvYy54bWysU02P0zAQvSPxHyzfaZKiQomarlCX5bJA&#10;pV1+wNR2EgvbY9lu0/57xu4HC9wQOVjjzMx7M2/Gq7ujNeygQtToOt7Mas6UEyi1Gzr+/fnhzZKz&#10;mMBJMOhUx08q8rv161erybdqjiMaqQIjEBfbyXd8TMm3VRXFqCzEGXrlyNljsJDoGoZKBpgI3Zpq&#10;XtfvqgmD9AGFipH+3p+dfF3w+16J9K3vo0rMdJxqS+UM5dzls1qvoB0C+FGLSxnwD1VY0I5Ib1D3&#10;kIDtg/4LymoRMGKfZgJthX2vhSo9UDdN/Uc3TyN4VXohcaK/yRT/H6z4etgGpmXH3zbvOXNgaUgf&#10;9wkLN5vXiyzR5GNLkRu3DblJcXRP/hHFj8gcbkZwgyrhzydP2U3OqH5LyZfoiWg3fUFJMUAMRa9j&#10;H2yGJCXYsYzldBuLOiYm6GeznC+XNDxxdVXQXvN8iOmzQsuy0fGYAuhhTBt0jmaPoSkscHiMKVcF&#10;7TUhkzp80MaUFTCOTR3/sJgvSkJEo2V25rAYht3GBHaAvETlKy2S52VYwL2TBWxUID9d7ATakM1S&#10;0SYFTWoZxTObVZIzo+jdZOtcnnEX7bJcZ+F3KE/bkN1ZRtqD0sdlZ/OivbyXqF8va/0TAAD//wMA&#10;UEsDBBQABgAIAAAAIQAAGNKV3AAAAAcBAAAPAAAAZHJzL2Rvd25yZXYueG1sTI7NTsMwEITvSLyD&#10;tUjcqENFQwlxKqBC5FIkWoQ4uvESW8TrKHbblKdnEQc4zo9mvnIx+k7scYgukILLSQYCqQnGUavg&#10;dfN4MQcRkyaju0Co4IgRFtXpSakLEw70gvt1agWPUCy0AptSX0gZG4tex0nokTj7CIPXieXQSjPo&#10;A4/7Tk6zLJdeO+IHq3t8sNh8rndeQVq+H23+1tzfuOfN0yp3X3VdL5U6PxvvbkEkHNNfGX7wGR0q&#10;ZtqGHZkoOgXTOZMn9q9mIDifXecgtr9aVqX8z199AwAA//8DAFBLAQItABQABgAIAAAAIQC2gziS&#10;/gAAAOEBAAATAAAAAAAAAAAAAAAAAAAAAABbQ29udGVudF9UeXBlc10ueG1sUEsBAi0AFAAGAAgA&#10;AAAhADj9If/WAAAAlAEAAAsAAAAAAAAAAAAAAAAALwEAAF9yZWxzLy5yZWxzUEsBAi0AFAAGAAgA&#10;AAAhAOYFkXLhAQAAoQMAAA4AAAAAAAAAAAAAAAAALgIAAGRycy9lMm9Eb2MueG1sUEsBAi0AFAAG&#10;AAgAAAAhAAAY0pXcAAAABwEAAA8AAAAAAAAAAAAAAAAAOwQAAGRycy9kb3ducmV2LnhtbFBLBQYA&#10;AAAABAAEAPMAAABEBQAAAAA=&#10;">
            <v:stroke endarrow="block"/>
          </v:shape>
        </w:pict>
      </w:r>
      <w:r w:rsidR="00A10825" w:rsidRPr="00FF2DA4">
        <w:rPr>
          <w:rFonts w:ascii="Arial" w:hAnsi="Arial" w:cs="Arial"/>
          <w:sz w:val="24"/>
          <w:szCs w:val="24"/>
        </w:rPr>
        <w:t xml:space="preserve">     Faces são os lados planos que formam o sólido geométrico. </w:t>
      </w:r>
    </w:p>
    <w:p w14:paraId="7D4E9AE9" w14:textId="77777777" w:rsidR="00A10825" w:rsidRPr="00567470" w:rsidRDefault="00A10825" w:rsidP="00A10825">
      <w:pPr>
        <w:pStyle w:val="SemEspaamento"/>
        <w:rPr>
          <w:sz w:val="28"/>
          <w:szCs w:val="28"/>
        </w:rPr>
      </w:pPr>
      <w:r>
        <w:rPr>
          <w:sz w:val="24"/>
          <w:szCs w:val="24"/>
        </w:rPr>
        <w:tab/>
      </w:r>
    </w:p>
    <w:p w14:paraId="4B99C744" w14:textId="77777777" w:rsidR="00A10825" w:rsidRDefault="00223357" w:rsidP="00A10825">
      <w:pPr>
        <w:tabs>
          <w:tab w:val="left" w:pos="4065"/>
        </w:tabs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06528" behindDoc="1" locked="0" layoutInCell="1" allowOverlap="1" wp14:anchorId="7A583A34" wp14:editId="25BDCDA9">
            <wp:simplePos x="0" y="0"/>
            <wp:positionH relativeFrom="column">
              <wp:posOffset>3630930</wp:posOffset>
            </wp:positionH>
            <wp:positionV relativeFrom="paragraph">
              <wp:posOffset>102235</wp:posOffset>
            </wp:positionV>
            <wp:extent cx="1342390" cy="1114425"/>
            <wp:effectExtent l="0" t="0" r="0" b="9525"/>
            <wp:wrapNone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8" t="57754" r="54647" b="13904"/>
                    <a:stretch/>
                  </pic:blipFill>
                  <pic:spPr bwMode="auto">
                    <a:xfrm>
                      <a:off x="0" y="0"/>
                      <a:ext cx="134239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05504" behindDoc="1" locked="0" layoutInCell="1" allowOverlap="1" wp14:anchorId="7D878E1A" wp14:editId="5463871C">
            <wp:simplePos x="0" y="0"/>
            <wp:positionH relativeFrom="column">
              <wp:posOffset>1905</wp:posOffset>
            </wp:positionH>
            <wp:positionV relativeFrom="paragraph">
              <wp:posOffset>178435</wp:posOffset>
            </wp:positionV>
            <wp:extent cx="1304290" cy="1190625"/>
            <wp:effectExtent l="0" t="0" r="0" b="9525"/>
            <wp:wrapNone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260" b="60963"/>
                    <a:stretch/>
                  </pic:blipFill>
                  <pic:spPr bwMode="auto">
                    <a:xfrm>
                      <a:off x="0" y="0"/>
                      <a:ext cx="130429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10825">
        <w:rPr>
          <w:rFonts w:ascii="Times New Roman" w:hAnsi="Times New Roman"/>
          <w:b/>
          <w:sz w:val="24"/>
          <w:szCs w:val="24"/>
        </w:rPr>
        <w:t>0</w:t>
      </w:r>
      <w:r w:rsidR="00A7007B">
        <w:rPr>
          <w:rFonts w:ascii="Times New Roman" w:hAnsi="Times New Roman"/>
          <w:b/>
          <w:sz w:val="24"/>
          <w:szCs w:val="24"/>
        </w:rPr>
        <w:t>1</w:t>
      </w:r>
      <w:r w:rsidR="00A10825">
        <w:rPr>
          <w:rFonts w:ascii="Times New Roman" w:hAnsi="Times New Roman"/>
          <w:b/>
          <w:sz w:val="24"/>
          <w:szCs w:val="24"/>
        </w:rPr>
        <w:t>.</w:t>
      </w:r>
      <w:r w:rsidR="00A10825" w:rsidRPr="00587E06">
        <w:rPr>
          <w:rFonts w:ascii="Times New Roman" w:hAnsi="Times New Roman"/>
          <w:sz w:val="24"/>
          <w:szCs w:val="24"/>
        </w:rPr>
        <w:t xml:space="preserve"> </w:t>
      </w:r>
      <w:r w:rsidR="00A10825" w:rsidRPr="00C44D25">
        <w:rPr>
          <w:rFonts w:ascii="Times New Roman" w:hAnsi="Times New Roman"/>
          <w:sz w:val="24"/>
          <w:szCs w:val="24"/>
        </w:rPr>
        <w:t>Escreva o nome d</w:t>
      </w:r>
      <w:r>
        <w:rPr>
          <w:rFonts w:ascii="Times New Roman" w:hAnsi="Times New Roman"/>
          <w:sz w:val="24"/>
          <w:szCs w:val="24"/>
        </w:rPr>
        <w:t xml:space="preserve">as figuras geométricas espaciais e as partes que as compõem. </w:t>
      </w:r>
      <w:r w:rsidR="00A10825" w:rsidRPr="00C44D25">
        <w:rPr>
          <w:rFonts w:ascii="Times New Roman" w:hAnsi="Times New Roman"/>
          <w:sz w:val="24"/>
          <w:szCs w:val="24"/>
        </w:rPr>
        <w:t xml:space="preserve"> </w:t>
      </w:r>
    </w:p>
    <w:p w14:paraId="657E67D3" w14:textId="77777777" w:rsidR="00223357" w:rsidRDefault="00A10825" w:rsidP="00223357">
      <w:pPr>
        <w:tabs>
          <w:tab w:val="left" w:pos="4065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</w:r>
      <w:r w:rsidR="00223357">
        <w:rPr>
          <w:rFonts w:ascii="Times New Roman" w:hAnsi="Times New Roman"/>
          <w:sz w:val="24"/>
          <w:szCs w:val="24"/>
        </w:rPr>
        <w:t xml:space="preserve">                    ______________________                                               </w:t>
      </w:r>
      <w:r>
        <w:rPr>
          <w:rFonts w:ascii="Times New Roman" w:hAnsi="Times New Roman"/>
          <w:sz w:val="24"/>
          <w:szCs w:val="24"/>
        </w:rPr>
        <w:t>___________</w:t>
      </w:r>
      <w:r w:rsidR="00223357">
        <w:rPr>
          <w:rFonts w:ascii="Times New Roman" w:hAnsi="Times New Roman"/>
          <w:sz w:val="24"/>
          <w:szCs w:val="24"/>
        </w:rPr>
        <w:t>__________________</w:t>
      </w:r>
      <w:r>
        <w:rPr>
          <w:rFonts w:ascii="Times New Roman" w:hAnsi="Times New Roman"/>
          <w:sz w:val="24"/>
          <w:szCs w:val="24"/>
        </w:rPr>
        <w:t xml:space="preserve">     </w:t>
      </w:r>
      <w:r w:rsidR="00223357">
        <w:rPr>
          <w:rFonts w:ascii="Times New Roman" w:hAnsi="Times New Roman"/>
          <w:sz w:val="24"/>
          <w:szCs w:val="24"/>
        </w:rPr>
        <w:t xml:space="preserve">                     </w:t>
      </w:r>
    </w:p>
    <w:p w14:paraId="3D61E79D" w14:textId="77777777" w:rsidR="00223357" w:rsidRDefault="00223357" w:rsidP="00223357">
      <w:pPr>
        <w:tabs>
          <w:tab w:val="left" w:pos="4065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</w:t>
      </w:r>
      <w:r w:rsidR="00A10825">
        <w:rPr>
          <w:rFonts w:ascii="Times New Roman" w:hAnsi="Times New Roman"/>
          <w:sz w:val="24"/>
          <w:szCs w:val="24"/>
        </w:rPr>
        <w:t>____________</w:t>
      </w:r>
      <w:r>
        <w:rPr>
          <w:rFonts w:ascii="Times New Roman" w:hAnsi="Times New Roman"/>
          <w:sz w:val="24"/>
          <w:szCs w:val="24"/>
        </w:rPr>
        <w:t>______</w:t>
      </w:r>
      <w:r w:rsidR="00A10825"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 xml:space="preserve">                                          </w:t>
      </w:r>
      <w:r w:rsidR="00A10825">
        <w:rPr>
          <w:rFonts w:ascii="Times New Roman" w:hAnsi="Times New Roman"/>
          <w:sz w:val="24"/>
          <w:szCs w:val="24"/>
        </w:rPr>
        <w:t xml:space="preserve">   __________</w:t>
      </w:r>
      <w:r>
        <w:rPr>
          <w:rFonts w:ascii="Times New Roman" w:hAnsi="Times New Roman"/>
          <w:sz w:val="24"/>
          <w:szCs w:val="24"/>
        </w:rPr>
        <w:t>____________</w:t>
      </w:r>
      <w:r w:rsidR="00A10825">
        <w:rPr>
          <w:rFonts w:ascii="Times New Roman" w:hAnsi="Times New Roman"/>
          <w:sz w:val="24"/>
          <w:szCs w:val="24"/>
        </w:rPr>
        <w:t xml:space="preserve">                        </w:t>
      </w:r>
      <w:r>
        <w:rPr>
          <w:rFonts w:ascii="Times New Roman" w:hAnsi="Times New Roman"/>
          <w:sz w:val="24"/>
          <w:szCs w:val="24"/>
        </w:rPr>
        <w:t xml:space="preserve">      </w:t>
      </w:r>
    </w:p>
    <w:p w14:paraId="6FFF4354" w14:textId="77777777" w:rsidR="00223357" w:rsidRPr="00223357" w:rsidRDefault="00223357" w:rsidP="00223357">
      <w:pPr>
        <w:tabs>
          <w:tab w:val="left" w:pos="4065"/>
        </w:tabs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</w:t>
      </w:r>
      <w:r w:rsidR="00A10825">
        <w:rPr>
          <w:rFonts w:ascii="Times New Roman" w:hAnsi="Times New Roman"/>
          <w:sz w:val="24"/>
          <w:szCs w:val="24"/>
        </w:rPr>
        <w:t>______________</w:t>
      </w:r>
      <w:r>
        <w:rPr>
          <w:rFonts w:ascii="Times New Roman" w:hAnsi="Times New Roman"/>
          <w:sz w:val="24"/>
          <w:szCs w:val="24"/>
        </w:rPr>
        <w:t>____                                                             ______________________</w:t>
      </w:r>
    </w:p>
    <w:p w14:paraId="2EC6F0CB" w14:textId="77777777" w:rsidR="00A10825" w:rsidRDefault="00223357" w:rsidP="00223357">
      <w:pPr>
        <w:spacing w:line="360" w:lineRule="auto"/>
        <w:jc w:val="both"/>
      </w:pPr>
      <w:r>
        <w:t xml:space="preserve">___________________                                                                                     _____________________________________                                                       </w:t>
      </w:r>
    </w:p>
    <w:p w14:paraId="21105837" w14:textId="77777777" w:rsidR="00AE3B81" w:rsidRPr="00A7007B" w:rsidRDefault="00AE3B81" w:rsidP="009D260F">
      <w:pPr>
        <w:pStyle w:val="PargrafodaLista"/>
        <w:numPr>
          <w:ilvl w:val="0"/>
          <w:numId w:val="79"/>
        </w:numPr>
        <w:tabs>
          <w:tab w:val="left" w:pos="426"/>
        </w:tabs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A7007B">
        <w:rPr>
          <w:rFonts w:ascii="Times New Roman" w:hAnsi="Times New Roman"/>
          <w:sz w:val="24"/>
          <w:szCs w:val="24"/>
        </w:rPr>
        <w:t>Em um jogo, a cada ponto que o jogador faia, ele rece</w:t>
      </w:r>
      <w:r w:rsidR="00191DFF" w:rsidRPr="00A7007B">
        <w:rPr>
          <w:rFonts w:ascii="Times New Roman" w:hAnsi="Times New Roman"/>
          <w:sz w:val="24"/>
          <w:szCs w:val="24"/>
        </w:rPr>
        <w:t>bia</w:t>
      </w:r>
      <w:r w:rsidRPr="00A7007B">
        <w:rPr>
          <w:rFonts w:ascii="Times New Roman" w:hAnsi="Times New Roman"/>
          <w:sz w:val="24"/>
          <w:szCs w:val="24"/>
        </w:rPr>
        <w:t xml:space="preserve"> 1 palito</w:t>
      </w:r>
      <w:r w:rsidR="00191DFF" w:rsidRPr="00A7007B">
        <w:rPr>
          <w:rFonts w:ascii="Times New Roman" w:hAnsi="Times New Roman"/>
          <w:sz w:val="24"/>
          <w:szCs w:val="24"/>
        </w:rPr>
        <w:t xml:space="preserve"> de dente. Quem completa 10 palitos de dente troca por 1 palito de sorvete. </w:t>
      </w:r>
    </w:p>
    <w:p w14:paraId="0B14FFDD" w14:textId="77777777" w:rsidR="00191DFF" w:rsidRPr="00191DFF" w:rsidRDefault="00191DFF" w:rsidP="009D260F">
      <w:pPr>
        <w:pStyle w:val="PargrafodaLista"/>
        <w:numPr>
          <w:ilvl w:val="0"/>
          <w:numId w:val="90"/>
        </w:numPr>
        <w:tabs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Veja o resultado de uma partida desse jogo e complete a tabela. </w:t>
      </w:r>
    </w:p>
    <w:p w14:paraId="3FA87882" w14:textId="77777777" w:rsidR="00AE3B81" w:rsidRDefault="00191DFF" w:rsidP="000E67DF">
      <w:pPr>
        <w:pStyle w:val="PargrafodaLista"/>
        <w:spacing w:line="360" w:lineRule="auto"/>
        <w:ind w:left="284"/>
        <w:jc w:val="both"/>
      </w:pPr>
      <w:r>
        <w:rPr>
          <w:noProof/>
          <w:lang w:eastAsia="pt-BR"/>
        </w:rPr>
        <w:drawing>
          <wp:inline distT="0" distB="0" distL="0" distR="0" wp14:anchorId="09432D31" wp14:editId="7129797B">
            <wp:extent cx="6457950" cy="3262155"/>
            <wp:effectExtent l="0" t="0" r="0" b="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/>
                    <a:srcRect l="40622" t="57159" r="19343" b="6869"/>
                    <a:stretch/>
                  </pic:blipFill>
                  <pic:spPr bwMode="auto">
                    <a:xfrm>
                      <a:off x="0" y="0"/>
                      <a:ext cx="6476789" cy="327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3E80C" w14:textId="77777777" w:rsidR="00191DFF" w:rsidRPr="00B427E0" w:rsidRDefault="00191DFF" w:rsidP="009D260F">
      <w:pPr>
        <w:pStyle w:val="PargrafodaLista"/>
        <w:numPr>
          <w:ilvl w:val="0"/>
          <w:numId w:val="9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t>Quem fez mais pontos nessa partida? ______________________________________________________.</w:t>
      </w:r>
    </w:p>
    <w:p w14:paraId="2589DF84" w14:textId="77777777" w:rsidR="00191DFF" w:rsidRPr="001C303C" w:rsidRDefault="00191DFF" w:rsidP="009D260F">
      <w:pPr>
        <w:pStyle w:val="PargrafodaLista"/>
        <w:numPr>
          <w:ilvl w:val="0"/>
          <w:numId w:val="9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t>Quem fez menos pontos? _________________________________________</w:t>
      </w:r>
      <w:r w:rsidR="00B427E0">
        <w:rPr>
          <w:rFonts w:ascii="Times New Roman" w:hAnsi="Times New Roman"/>
          <w:sz w:val="24"/>
          <w:szCs w:val="24"/>
        </w:rPr>
        <w:t>_</w:t>
      </w:r>
      <w:r w:rsidRPr="00B427E0">
        <w:rPr>
          <w:rFonts w:ascii="Times New Roman" w:hAnsi="Times New Roman"/>
          <w:sz w:val="24"/>
          <w:szCs w:val="24"/>
        </w:rPr>
        <w:t xml:space="preserve">______________________. </w:t>
      </w:r>
    </w:p>
    <w:p w14:paraId="3550858C" w14:textId="77777777" w:rsidR="00191DFF" w:rsidRDefault="00191DFF" w:rsidP="009D260F">
      <w:pPr>
        <w:pStyle w:val="PargrafodaLista"/>
        <w:numPr>
          <w:ilvl w:val="0"/>
          <w:numId w:val="79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lastRenderedPageBreak/>
        <w:t xml:space="preserve"> Complete as afirmações. </w:t>
      </w:r>
    </w:p>
    <w:p w14:paraId="6D202758" w14:textId="77777777" w:rsidR="00B427E0" w:rsidRPr="00B427E0" w:rsidRDefault="00B427E0" w:rsidP="001C303C">
      <w:pPr>
        <w:pStyle w:val="PargrafodaLista"/>
        <w:spacing w:line="240" w:lineRule="auto"/>
        <w:ind w:left="284"/>
        <w:jc w:val="both"/>
        <w:rPr>
          <w:rFonts w:ascii="Times New Roman" w:hAnsi="Times New Roman"/>
          <w:sz w:val="24"/>
          <w:szCs w:val="24"/>
        </w:rPr>
      </w:pPr>
    </w:p>
    <w:p w14:paraId="059252DC" w14:textId="77777777" w:rsidR="00191DFF" w:rsidRDefault="00191DFF" w:rsidP="009D260F">
      <w:pPr>
        <w:pStyle w:val="PargrafodaLista"/>
        <w:numPr>
          <w:ilvl w:val="0"/>
          <w:numId w:val="9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t>A sequência numérica que começa no 84, “pula” de 3 em 3 e tem 6 números é: _________, ________, _______, ________, ________, _________.</w:t>
      </w:r>
    </w:p>
    <w:p w14:paraId="59816703" w14:textId="77777777" w:rsidR="00B427E0" w:rsidRPr="00B427E0" w:rsidRDefault="00B427E0" w:rsidP="00B427E0">
      <w:pPr>
        <w:pStyle w:val="PargrafodaLista"/>
        <w:spacing w:line="360" w:lineRule="auto"/>
        <w:ind w:left="644"/>
        <w:jc w:val="both"/>
        <w:rPr>
          <w:rFonts w:ascii="Times New Roman" w:hAnsi="Times New Roman"/>
          <w:sz w:val="24"/>
          <w:szCs w:val="24"/>
        </w:rPr>
      </w:pPr>
    </w:p>
    <w:p w14:paraId="5459B48E" w14:textId="77777777" w:rsidR="00B427E0" w:rsidRDefault="00191DFF" w:rsidP="009D260F">
      <w:pPr>
        <w:pStyle w:val="PargrafodaLista"/>
        <w:numPr>
          <w:ilvl w:val="0"/>
          <w:numId w:val="9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t>Uma atividade que começa às 8 horas e termina às 11 horas de um mesmo dia tem duração de ______ horas.</w:t>
      </w:r>
    </w:p>
    <w:p w14:paraId="10709CF5" w14:textId="77777777" w:rsidR="00191DFF" w:rsidRPr="00B427E0" w:rsidRDefault="00191DFF" w:rsidP="00B427E0">
      <w:pPr>
        <w:pStyle w:val="PargrafodaLista"/>
        <w:spacing w:line="360" w:lineRule="auto"/>
        <w:ind w:left="644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t xml:space="preserve"> </w:t>
      </w:r>
    </w:p>
    <w:p w14:paraId="4B420FA9" w14:textId="77777777" w:rsidR="00191DFF" w:rsidRDefault="00191DFF" w:rsidP="009D260F">
      <w:pPr>
        <w:pStyle w:val="PargrafodaLista"/>
        <w:numPr>
          <w:ilvl w:val="0"/>
          <w:numId w:val="9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t xml:space="preserve">O mês que fica entre o </w:t>
      </w:r>
      <w:r w:rsidR="00B427E0" w:rsidRPr="00B427E0">
        <w:rPr>
          <w:rFonts w:ascii="Times New Roman" w:hAnsi="Times New Roman"/>
          <w:sz w:val="24"/>
          <w:szCs w:val="24"/>
        </w:rPr>
        <w:t xml:space="preserve">7º e o 9º mês do ano é: ________________________. Ele o ________ mês do ano. </w:t>
      </w:r>
    </w:p>
    <w:p w14:paraId="405FAA20" w14:textId="77777777" w:rsidR="00B427E0" w:rsidRPr="00B427E0" w:rsidRDefault="00B427E0" w:rsidP="00B427E0">
      <w:pPr>
        <w:pStyle w:val="PargrafodaLista"/>
        <w:spacing w:line="360" w:lineRule="auto"/>
        <w:ind w:left="644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04480" behindDoc="0" locked="0" layoutInCell="1" allowOverlap="1" wp14:anchorId="5F2644DD" wp14:editId="5A2CC2C0">
            <wp:simplePos x="0" y="0"/>
            <wp:positionH relativeFrom="column">
              <wp:posOffset>201930</wp:posOffset>
            </wp:positionH>
            <wp:positionV relativeFrom="paragraph">
              <wp:posOffset>137795</wp:posOffset>
            </wp:positionV>
            <wp:extent cx="1722120" cy="781050"/>
            <wp:effectExtent l="0" t="0" r="0" b="0"/>
            <wp:wrapSquare wrapText="bothSides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78" t="38691" r="17703" b="46821"/>
                    <a:stretch/>
                  </pic:blipFill>
                  <pic:spPr bwMode="auto">
                    <a:xfrm>
                      <a:off x="0" y="0"/>
                      <a:ext cx="172212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0E5E66" w14:textId="77777777" w:rsidR="00B427E0" w:rsidRPr="00B427E0" w:rsidRDefault="00B427E0" w:rsidP="009D260F">
      <w:pPr>
        <w:pStyle w:val="PargrafodaLista"/>
        <w:numPr>
          <w:ilvl w:val="0"/>
          <w:numId w:val="91"/>
        </w:numPr>
        <w:tabs>
          <w:tab w:val="left" w:pos="851"/>
          <w:tab w:val="left" w:pos="3119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t xml:space="preserve"> Na biblioteca da sala de aula de Tiago havia 68 livros, quando a professora recebeu uma doação de 15 livros. Quantos livros essa biblioteca passou a ter? </w:t>
      </w:r>
    </w:p>
    <w:p w14:paraId="0F48418E" w14:textId="77777777" w:rsidR="00B427E0" w:rsidRDefault="00D66A2B" w:rsidP="00B427E0">
      <w:pPr>
        <w:pStyle w:val="PargrafodaLista"/>
        <w:spacing w:line="360" w:lineRule="auto"/>
        <w:ind w:left="644"/>
        <w:jc w:val="both"/>
      </w:pPr>
      <w:r>
        <w:rPr>
          <w:rFonts w:ascii="Times New Roman" w:hAnsi="Times New Roman"/>
          <w:noProof/>
          <w:sz w:val="24"/>
          <w:szCs w:val="24"/>
        </w:rPr>
        <w:pict w14:anchorId="0238323F">
          <v:roundrect id="Retângulo: Cantos Arredondados 674" o:spid="_x0000_s1148" style="position:absolute;left:0;text-align:left;margin-left:345.15pt;margin-top:6.7pt;width:177.75pt;height:95.25pt;z-index:2517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CRPsQIAALEFAAAOAAAAZHJzL2Uyb0RvYy54bWysVN1q2zAUvh/sHYTuVzsmP6upU0JKx6Br&#10;Q9vRa1WWEjNZR5OUONnj7FX2YjuSHDd0hcFYLhQdnf/P3zkXl/tWkZ2wrgFd0dFZTonQHOpGryv6&#10;9fH6w0dKnGe6Zgq0qOhBOHo5f//uojOlKGADqhaWYBDtys5UdOO9KbPM8Y1omTsDIzQqJdiWeRTt&#10;Oqst6zB6q7Iiz6dZB7Y2FrhwDl+vkpLOY3wpBfd3Ujrhiaoo1ubjaeP5HM5sfsHKtWVm0/C+DPYP&#10;VbSs0Zh0CHXFPCNb2/wRqm24BQfSn3FoM5Cy4SL2gN2M8lfdPGyYEbEXBMeZASb3/8Ly293Kkqau&#10;6HQ2pkSzFj/SvfC/fur1VkFJlkx7cGRhragBP2ONQjBF4DrjSvR/MCvbSw6vAYW9tG34x/7IPoJ9&#10;GMAWe084PhbFZDYuJpRw1I2K/Hw6m4So2Yu7sc5/EtCScKmoha2u7/GTRqTZ7sb5ZH+0CymVDqcD&#10;1dTXjVJRCGQSS2XJjiENGOdC+1EMorbtF6jT+zTHXyIEPiNt0vP4+IyFRVqGSLHMkySoC4mzAEkC&#10;Id78QYlU1L2QiHJoO+YdAp2WNO3bVxqtg5vEBgbHVPArR4V9JAx62+AmIu8Hx/zvGQePmBW0H5zb&#10;RoN9K0D9bcic7I/dp55D+89QH5BcFtLUOcOvG/yQN8z5FbM4ZjiQuDr8HR5SQVdR6G+UbMD+eOs9&#10;2CP7UUtJh2NbUfd9y6ygRH3WOBfno/E4zHkUxpNZgYI91TyfavS2XQJSYoRLyvB4DfZeHa/SQvuE&#10;G2YRsqKKaY65K8q9PQpLn9YJ7iguFotohrNtmL/RD4aH4AHVwNHH/ROzpmezx0G4heOIs/IVn5Nt&#10;8NSw2HqQTST7C6493rgXIhn7HRYWz6kcrV427fw3AAAA//8DAFBLAwQUAAYACAAAACEArnrUEd8A&#10;AAALAQAADwAAAGRycy9kb3ducmV2LnhtbEyPzU7DMBCE70i8g7VI3KhNUwoNcSqEhAqHIqXwAE68&#10;+RHxOoqdpvD0bE9wHM1o5ptse3K9OOIYOk8abhcKBFLlbUeNhs+Pl5sHECEasqb3hBq+McA2v7zI&#10;TGr9TAUeD7ERXEIhNRraGIdUylC16ExY+AGJvdqPzkSWYyPtaGYud71cKrWWznTEC60Z8LnF6usw&#10;OR7ZJe9q/7Oryrf7aba+8EVdv2p9fXV6egQR8RT/wnDGZ3TIman0E9kgeg3rjUo4ykayAnEOqNUd&#10;nyk1LFWyAZln8v+H/BcAAP//AwBQSwECLQAUAAYACAAAACEAtoM4kv4AAADhAQAAEwAAAAAAAAAA&#10;AAAAAAAAAAAAW0NvbnRlbnRfVHlwZXNdLnhtbFBLAQItABQABgAIAAAAIQA4/SH/1gAAAJQBAAAL&#10;AAAAAAAAAAAAAAAAAC8BAABfcmVscy8ucmVsc1BLAQItABQABgAIAAAAIQBR8CRPsQIAALEFAAAO&#10;AAAAAAAAAAAAAAAAAC4CAABkcnMvZTJvRG9jLnhtbFBLAQItABQABgAIAAAAIQCuetQR3wAAAAsB&#10;AAAPAAAAAAAAAAAAAAAAAAsFAABkcnMvZG93bnJldi54bWxQSwUGAAAAAAQABADzAAAAFwYAAAAA&#10;" fillcolor="white [3201]" strokecolor="#8eaadb [1940]" strokeweight="1pt">
            <v:stroke joinstyle="miter"/>
          </v:roundrect>
        </w:pict>
      </w:r>
    </w:p>
    <w:p w14:paraId="62079789" w14:textId="77777777" w:rsidR="00B427E0" w:rsidRDefault="00B427E0" w:rsidP="00B427E0">
      <w:pPr>
        <w:pStyle w:val="PargrafodaLista"/>
        <w:spacing w:line="360" w:lineRule="auto"/>
        <w:ind w:left="644"/>
        <w:jc w:val="both"/>
      </w:pPr>
    </w:p>
    <w:p w14:paraId="584D5063" w14:textId="77777777" w:rsidR="00B427E0" w:rsidRPr="00B427E0" w:rsidRDefault="00B427E0" w:rsidP="00B427E0">
      <w:pPr>
        <w:pStyle w:val="PargrafodaLista"/>
        <w:spacing w:line="360" w:lineRule="auto"/>
        <w:ind w:left="644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t>Resposta: __________________________________________</w:t>
      </w:r>
    </w:p>
    <w:p w14:paraId="2911DC34" w14:textId="77777777" w:rsidR="00B427E0" w:rsidRDefault="00B427E0" w:rsidP="005E58A7">
      <w:pPr>
        <w:pStyle w:val="PargrafodaLista"/>
        <w:spacing w:line="360" w:lineRule="auto"/>
        <w:ind w:left="644"/>
        <w:jc w:val="both"/>
        <w:rPr>
          <w:rFonts w:ascii="Times New Roman" w:hAnsi="Times New Roman"/>
          <w:sz w:val="24"/>
          <w:szCs w:val="24"/>
        </w:rPr>
      </w:pPr>
      <w:r w:rsidRPr="00B427E0">
        <w:rPr>
          <w:rFonts w:ascii="Times New Roman" w:hAnsi="Times New Roman"/>
          <w:sz w:val="24"/>
          <w:szCs w:val="24"/>
        </w:rPr>
        <w:t>__________________________________________________</w:t>
      </w:r>
    </w:p>
    <w:p w14:paraId="2D39827F" w14:textId="77777777" w:rsidR="00B427E0" w:rsidRDefault="00B427E0" w:rsidP="00B427E0">
      <w:pPr>
        <w:pStyle w:val="PargrafodaLista"/>
        <w:spacing w:line="360" w:lineRule="auto"/>
        <w:ind w:left="644"/>
        <w:jc w:val="both"/>
        <w:rPr>
          <w:rFonts w:ascii="Times New Roman" w:hAnsi="Times New Roman"/>
          <w:sz w:val="24"/>
          <w:szCs w:val="24"/>
        </w:rPr>
      </w:pPr>
    </w:p>
    <w:p w14:paraId="1250002E" w14:textId="77777777" w:rsidR="003807AF" w:rsidRPr="00B427E0" w:rsidRDefault="003807AF" w:rsidP="00B427E0">
      <w:pPr>
        <w:pStyle w:val="PargrafodaLista"/>
        <w:spacing w:line="360" w:lineRule="auto"/>
        <w:ind w:left="644"/>
        <w:jc w:val="both"/>
        <w:rPr>
          <w:rFonts w:ascii="Times New Roman" w:hAnsi="Times New Roman"/>
          <w:sz w:val="24"/>
          <w:szCs w:val="24"/>
        </w:rPr>
      </w:pPr>
    </w:p>
    <w:p w14:paraId="2223A779" w14:textId="77777777" w:rsidR="00191DFF" w:rsidRPr="003807AF" w:rsidRDefault="00D66A2B" w:rsidP="009D260F">
      <w:pPr>
        <w:pStyle w:val="PargrafodaLista"/>
        <w:numPr>
          <w:ilvl w:val="0"/>
          <w:numId w:val="9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40EC3CFB">
          <v:roundrect id="Retângulo: Cantos Arredondados 153" o:spid="_x0000_s1147" style="position:absolute;left:0;text-align:left;margin-left:345pt;margin-top:35.35pt;width:177.75pt;height:95.25pt;z-index:2517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RlrsAIAALEFAAAOAAAAZHJzL2Uyb0RvYy54bWysVN1u0zAUvkfiHSzfs6Sh7Vi0dKo6DSEN&#10;Nm1Du/Ycp42wfYztNC2Pw6vwYhzbaVaNSUiIXDg+/z/+zjm/2ClJtsK6FnRFJyc5JUJzqFu9rujX&#10;h6t3HyhxnumaSdCionvh6MXi7Zvz3pSigA3IWliCTrQre1PRjfemzDLHN0IxdwJGaBQ2YBXzSNp1&#10;VlvWo3clsyLP51kPtjYWuHAOuZdJSBfRf9MI7m+axglPZEUxNx9PG8+ncGaLc1auLTOblg9psH/I&#10;QrFWY9DR1SXzjHS2/cOVarkFB40/4aAyaJqWi1gDVjPJX1Rzv2FGxFqwOc6MbXL/zy3/sr21pK3x&#10;7WbvKdFM4SPdCf/rp153EkqyYtqDI0trRQ34jDUSQRUb1xtXov29ubUD5fAaurBrrAp/rI/sYrP3&#10;Y7PFzhOOzKKYnU6LGSUcZZMiP5ufzoLX7NncWOc/ClAkXCpqodP1HT5p7DTbXjuf9A96IaTU4XQg&#10;2/qqlTISAUxiJS3ZMoQB41xoP4lOZKc+Q5348xy/BAhkI2wSe3pgY2IRlsFTTPMoCMpC4Cy0JDUh&#10;3vxeipTUnWiwy6HsGHd0dJzSfChfatQOZg0WMBqmhF8YSqwj9WDQDWYi4n40zP8ecbSIUUH70Vi1&#10;GuxrDupvY+Skf6g+1RzKf4J6j+CykKbOGX7V4kNeM+dvmcUxw4HE1eFv8Ggk9BWF4UbJBuyP1/hB&#10;H9GPUkp6HNuKuu8ds4IS+UnjXJxNptMw55GYzk4LJOyx5OlYoju1AoTEBJeU4fEa9L08XBsL6hE3&#10;zDJERRHTHGNXlHt7IFY+rRPcUVwsl1ENZ9swf63vDQ/OQ1cDRh92j8yaAc0eB+ELHEaclS/wnHSD&#10;pYZl56FpI9if+zr0G/dCBOOww8LiOaaj1vOmXfwGAAD//wMAUEsDBBQABgAIAAAAIQBwok3G4QAA&#10;AAsBAAAPAAAAZHJzL2Rvd25yZXYueG1sTI/NTsMwEITvSLyDtUjcqN1AkzbEqRASKhyKlMIDOPHm&#10;R8TrKHaawNPjnuA4mtHMN9l+MT074+g6SxLWKwEMqbK6o0bC58fL3RaY84q06i2hhG90sM+vrzKV&#10;ajtTgeeTb1goIZcqCa33Q8q5q1o0yq3sgBS82o5G+SDHhutRzaHc9DwSIuZGdRQWWjXgc4vV12ky&#10;YeRw/y6OP4eqfEumWdvCFnX9KuXtzfL0CMzj4v/CcMEP6JAHptJOpB3rJcQ7Eb54CYlIgF0C4mGz&#10;AVZKiOJ1BDzP+P8P+S8AAAD//wMAUEsBAi0AFAAGAAgAAAAhALaDOJL+AAAA4QEAABMAAAAAAAAA&#10;AAAAAAAAAAAAAFtDb250ZW50X1R5cGVzXS54bWxQSwECLQAUAAYACAAAACEAOP0h/9YAAACUAQAA&#10;CwAAAAAAAAAAAAAAAAAvAQAAX3JlbHMvLnJlbHNQSwECLQAUAAYACAAAACEAYYkZa7ACAACxBQAA&#10;DgAAAAAAAAAAAAAAAAAuAgAAZHJzL2Uyb0RvYy54bWxQSwECLQAUAAYACAAAACEAcKJNxuEAAAAL&#10;AQAADwAAAAAAAAAAAAAAAAAKBQAAZHJzL2Rvd25yZXYueG1sUEsFBgAAAAAEAAQA8wAAABgGAAAA&#10;AA==&#10;" fillcolor="white [3201]" strokecolor="#8eaadb [1940]" strokeweight="1pt">
            <v:stroke joinstyle="miter"/>
          </v:roundrect>
        </w:pict>
      </w:r>
      <w:r w:rsidR="00A7007B" w:rsidRPr="003807AF">
        <w:rPr>
          <w:rFonts w:ascii="Times New Roman" w:hAnsi="Times New Roman"/>
          <w:sz w:val="24"/>
          <w:szCs w:val="24"/>
        </w:rPr>
        <w:t xml:space="preserve">Um feirante vendeu 1 dúzia e </w:t>
      </w:r>
      <w:r w:rsidR="003807AF" w:rsidRPr="003807AF">
        <w:rPr>
          <w:rFonts w:ascii="Times New Roman" w:hAnsi="Times New Roman"/>
          <w:sz w:val="24"/>
          <w:szCs w:val="24"/>
        </w:rPr>
        <w:t xml:space="preserve">meia de laranjas de manhã e 2 dúzias à tarde. Ela vendeu quantas laranjas no total? </w:t>
      </w:r>
    </w:p>
    <w:p w14:paraId="4CDCA0BA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470EDC42" w14:textId="77777777" w:rsidR="003807AF" w:rsidRPr="003807AF" w:rsidRDefault="003807AF" w:rsidP="003807AF">
      <w:pPr>
        <w:pStyle w:val="PargrafodaLista"/>
        <w:spacing w:line="360" w:lineRule="auto"/>
        <w:ind w:left="709"/>
        <w:jc w:val="both"/>
        <w:rPr>
          <w:rFonts w:ascii="Times New Roman" w:hAnsi="Times New Roman"/>
          <w:sz w:val="24"/>
          <w:szCs w:val="24"/>
        </w:rPr>
      </w:pPr>
      <w:r w:rsidRPr="003807AF">
        <w:rPr>
          <w:rFonts w:ascii="Times New Roman" w:hAnsi="Times New Roman"/>
          <w:sz w:val="24"/>
          <w:szCs w:val="24"/>
        </w:rPr>
        <w:t>Resposta: __________________________________________</w:t>
      </w:r>
    </w:p>
    <w:p w14:paraId="20249DE7" w14:textId="77777777" w:rsidR="003807AF" w:rsidRPr="003807AF" w:rsidRDefault="003807AF" w:rsidP="003807AF">
      <w:pPr>
        <w:pStyle w:val="PargrafodaLista"/>
        <w:spacing w:line="360" w:lineRule="auto"/>
        <w:ind w:left="709"/>
        <w:jc w:val="both"/>
        <w:rPr>
          <w:rFonts w:ascii="Times New Roman" w:hAnsi="Times New Roman"/>
          <w:sz w:val="24"/>
          <w:szCs w:val="24"/>
        </w:rPr>
      </w:pPr>
      <w:r w:rsidRPr="003807AF">
        <w:rPr>
          <w:rFonts w:ascii="Times New Roman" w:hAnsi="Times New Roman"/>
          <w:sz w:val="24"/>
          <w:szCs w:val="24"/>
        </w:rPr>
        <w:t>________________________________________________</w:t>
      </w:r>
      <w:r>
        <w:rPr>
          <w:rFonts w:ascii="Times New Roman" w:hAnsi="Times New Roman"/>
          <w:sz w:val="24"/>
          <w:szCs w:val="24"/>
        </w:rPr>
        <w:t>__</w:t>
      </w:r>
    </w:p>
    <w:p w14:paraId="37CA7D29" w14:textId="77777777" w:rsidR="002A2A17" w:rsidRDefault="002A2A17" w:rsidP="003807AF">
      <w:pPr>
        <w:pStyle w:val="PargrafodaLista"/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</w:p>
    <w:p w14:paraId="6E306A5B" w14:textId="77777777" w:rsidR="005E58A7" w:rsidRPr="004C2FAC" w:rsidRDefault="005E58A7" w:rsidP="003807AF">
      <w:pPr>
        <w:pStyle w:val="PargrafodaLista"/>
        <w:spacing w:line="360" w:lineRule="auto"/>
        <w:ind w:left="284"/>
        <w:jc w:val="both"/>
        <w:rPr>
          <w:rFonts w:ascii="Times New Roman" w:hAnsi="Times New Roman"/>
          <w:sz w:val="6"/>
          <w:szCs w:val="24"/>
        </w:rPr>
      </w:pPr>
    </w:p>
    <w:p w14:paraId="526D0471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3B5045BB" w14:textId="77777777" w:rsidR="003807AF" w:rsidRPr="005E58A7" w:rsidRDefault="00D66A2B" w:rsidP="009D260F">
      <w:pPr>
        <w:pStyle w:val="PargrafodaLista"/>
        <w:numPr>
          <w:ilvl w:val="0"/>
          <w:numId w:val="9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41EC3577">
          <v:roundrect id="Retângulo: Cantos Arredondados 172" o:spid="_x0000_s1146" style="position:absolute;left:0;text-align:left;margin-left:82.5pt;margin-top:45.15pt;width:177.75pt;height:95.25pt;z-index:2517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yqBsAIAALEFAAAOAAAAZHJzL2Uyb0RvYy54bWysVN1q2zAUvh/sHYTuVzsmP6upU0JKx6Br&#10;Q9vRa1WWEjNZR5OUONnj7FX2YjuSHDd0hcGYL2Sd/x9951xc7ltFdsK6BnRFR2c5JUJzqBu9rujX&#10;x+sPHylxnumaKdCiogfh6OX8/buLzpSigA2oWliCTrQrO1PRjfemzDLHN6Jl7gyM0CiUYFvmkbTr&#10;rLasQ++tyoo8n2Yd2NpY4MI55F4lIZ1H/1IK7u+kdMITVVHMzcfTxvM5nNn8gpVry8ym4X0a7B+y&#10;aFmjMejg6op5Rra2+cNV23ALDqQ/49BmIGXDRawBqxnlr6p52DAjYi3YHGeGNrn/55bf7laWNDW+&#10;3aygRLMWH+le+F8/9XqroCRLpj04srBW1IDPWCMRVLFxnXEl2j+Yle0ph9fQhb20bfhjfWQfm30Y&#10;mi32nnBkFsVkNi4mlHCUjYr8fDqbBK/Zi7mxzn8S0JJwqaiFra7v8Uljp9nuxvmkf9QLIZUOpwPV&#10;1NeNUpEIYBJLZcmOIQwY50L7UXSitu0XqBN/muOXAIFshE1ij49sTCzCMniKaZ4EQVkInIWWpCbE&#10;mz8okZK6FxK7HMqOcQdHpylN+/KVRu1gJrGAwTAl/MpQYR2pB71uMBMR94Nh/veIg0WMCtoPxm2j&#10;wb7loP42RE76x+pTzaH8Z6gPCC4Laeqc4dcNPuQNc37FLI4ZDiSuDn+Hh1TQVRT6GyUbsD/e4gd9&#10;RD9KKelwbCvqvm+ZFZSozxrn4nw0Hoc5j8R4MiuQsKeS51OJ3rZLQEiMcEkZHq9B36vjVVpon3DD&#10;LEJUFDHNMXZFubdHYunTOsEdxcViEdVwtg3zN/rB8OA8dDVg9HH/xKzp0exxEG7hOOKsfIXnpBss&#10;NSy2HmQTwf7S177fuBciGPsdFhbPKR21Xjbt/DcAAAD//wMAUEsDBBQABgAIAAAAIQDt+4st3wAA&#10;AAoBAAAPAAAAZHJzL2Rvd25yZXYueG1sTI/NTsMwEITvSH0Haytxo3ZTpYQQp6qQUOFApRQewImd&#10;HxGvo9hpAk/PcoLjaEYz32SHxfbsakbfOZSw3QhgBiunO2wkfLw/3yXAfFCoVe/QSPgyHg756iZT&#10;qXYzFuZ6CQ2jEvSpktCGMKSc+6o1VvmNGwySV7vRqkBybLge1UzltueREHtuVYe00KrBPLWm+rxM&#10;lkZOu7N4+z5V5ev9NGtXuKKuX6S8XS/HR2DBLOEvDL/4hA45MZVuQu1ZT3of05cg4UHsgFEgjkQM&#10;rJQQJSIBnmf8/4X8BwAA//8DAFBLAQItABQABgAIAAAAIQC2gziS/gAAAOEBAAATAAAAAAAAAAAA&#10;AAAAAAAAAABbQ29udGVudF9UeXBlc10ueG1sUEsBAi0AFAAGAAgAAAAhADj9If/WAAAAlAEAAAsA&#10;AAAAAAAAAAAAAAAALwEAAF9yZWxzLy5yZWxzUEsBAi0AFAAGAAgAAAAhAAnnKoGwAgAAsQUAAA4A&#10;AAAAAAAAAAAAAAAALgIAAGRycy9lMm9Eb2MueG1sUEsBAi0AFAAGAAgAAAAhAO37iy3fAAAACgEA&#10;AA8AAAAAAAAAAAAAAAAACgUAAGRycy9kb3ducmV2LnhtbFBLBQYAAAAABAAEAPMAAAAWBgAAAAA=&#10;" fillcolor="white [3201]" strokecolor="#8eaadb [1940]" strokeweight="1pt">
            <v:stroke joinstyle="miter"/>
          </v:roundrect>
        </w:pict>
      </w:r>
      <w:r w:rsidR="005E58A7">
        <w:rPr>
          <w:noProof/>
          <w:lang w:eastAsia="pt-BR"/>
        </w:rPr>
        <w:drawing>
          <wp:anchor distT="0" distB="0" distL="114300" distR="114300" simplePos="0" relativeHeight="251607552" behindDoc="0" locked="0" layoutInCell="1" allowOverlap="1" wp14:anchorId="1DCBDD44" wp14:editId="30F434AC">
            <wp:simplePos x="0" y="0"/>
            <wp:positionH relativeFrom="column">
              <wp:posOffset>4583430</wp:posOffset>
            </wp:positionH>
            <wp:positionV relativeFrom="paragraph">
              <wp:posOffset>13335</wp:posOffset>
            </wp:positionV>
            <wp:extent cx="2181225" cy="1217060"/>
            <wp:effectExtent l="0" t="0" r="0" b="2540"/>
            <wp:wrapSquare wrapText="bothSides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07AF">
        <w:t>P</w:t>
      </w:r>
      <w:r w:rsidR="003807AF" w:rsidRPr="005E58A7">
        <w:rPr>
          <w:rFonts w:ascii="Times New Roman" w:hAnsi="Times New Roman"/>
          <w:sz w:val="24"/>
          <w:szCs w:val="24"/>
        </w:rPr>
        <w:t xml:space="preserve">edro quer comprar o jogo ao lado. Ele está economizando sua mesada e já tem RS$ 23,00. Quanto falta para Pedro comprar </w:t>
      </w:r>
      <w:r w:rsidR="005E58A7" w:rsidRPr="005E58A7">
        <w:rPr>
          <w:rFonts w:ascii="Times New Roman" w:hAnsi="Times New Roman"/>
          <w:sz w:val="24"/>
          <w:szCs w:val="24"/>
        </w:rPr>
        <w:t xml:space="preserve">este jogo? </w:t>
      </w:r>
    </w:p>
    <w:p w14:paraId="118FF93E" w14:textId="77777777" w:rsidR="003807AF" w:rsidRPr="005E58A7" w:rsidRDefault="003807AF" w:rsidP="003807AF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5B597EFD" w14:textId="77777777" w:rsidR="002A2A17" w:rsidRPr="004C2FAC" w:rsidRDefault="002A2A17" w:rsidP="000E67DF">
      <w:pPr>
        <w:pStyle w:val="PargrafodaLista"/>
        <w:spacing w:line="360" w:lineRule="auto"/>
        <w:ind w:left="284"/>
        <w:jc w:val="both"/>
        <w:rPr>
          <w:rFonts w:ascii="Times New Roman" w:hAnsi="Times New Roman"/>
          <w:sz w:val="46"/>
          <w:szCs w:val="24"/>
        </w:rPr>
      </w:pPr>
    </w:p>
    <w:p w14:paraId="136983FC" w14:textId="77777777" w:rsidR="002A2A17" w:rsidRPr="005E58A7" w:rsidRDefault="005E58A7" w:rsidP="004C2F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E58A7">
        <w:rPr>
          <w:rFonts w:ascii="Times New Roman" w:hAnsi="Times New Roman"/>
          <w:sz w:val="24"/>
          <w:szCs w:val="24"/>
        </w:rPr>
        <w:t>Resposta: ___________________________________________________________________________</w:t>
      </w:r>
    </w:p>
    <w:tbl>
      <w:tblPr>
        <w:tblW w:w="10773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3"/>
      </w:tblGrid>
      <w:tr w:rsidR="00421B97" w:rsidRPr="003A7711" w14:paraId="59769B0B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51F90661" w14:textId="77777777" w:rsidR="00421B97" w:rsidRPr="004C2FAC" w:rsidRDefault="00421B97" w:rsidP="00421B97">
            <w:pPr>
              <w:spacing w:before="100" w:beforeAutospacing="1" w:after="100" w:afterAutospacing="1" w:line="150" w:lineRule="atLeast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4C2FAC">
              <w:rPr>
                <w:rFonts w:ascii="Arial" w:eastAsia="Times New Roman" w:hAnsi="Arial" w:cs="Arial"/>
                <w:b/>
                <w:bCs/>
                <w:sz w:val="27"/>
                <w:szCs w:val="27"/>
                <w:lang w:eastAsia="pt-BR"/>
              </w:rPr>
              <w:lastRenderedPageBreak/>
              <w:t xml:space="preserve">                                            Sistema de Numeração Decimal</w:t>
            </w:r>
          </w:p>
        </w:tc>
      </w:tr>
      <w:tr w:rsidR="00421B97" w:rsidRPr="003A7711" w14:paraId="09893D0A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3626CCBD" w14:textId="77777777" w:rsidR="00421B97" w:rsidRPr="004C2FAC" w:rsidRDefault="00421B97" w:rsidP="00421B97">
            <w:pPr>
              <w:spacing w:before="100" w:beforeAutospacing="1" w:after="100" w:afterAutospacing="1" w:line="150" w:lineRule="atLeast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4C2FAC">
              <w:rPr>
                <w:rFonts w:ascii="Arial" w:eastAsia="Times New Roman" w:hAnsi="Arial" w:cs="Arial"/>
                <w:color w:val="FFFFFF"/>
                <w:sz w:val="15"/>
                <w:szCs w:val="15"/>
                <w:lang w:eastAsia="pt-BR"/>
              </w:rPr>
              <w:t>.</w:t>
            </w:r>
            <w:r w:rsidRPr="004C2FAC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421B97" w:rsidRPr="003A7711" w14:paraId="5C8FB01A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70F75BF5" w14:textId="77777777" w:rsidR="00421B97" w:rsidRPr="004C2FAC" w:rsidRDefault="00421B97" w:rsidP="00421B97">
            <w:pPr>
              <w:spacing w:before="100" w:beforeAutospacing="1" w:after="100" w:afterAutospacing="1" w:line="150" w:lineRule="atLeast"/>
              <w:ind w:firstLine="344"/>
              <w:jc w:val="both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4C2FAC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O nosso sistema numérico é chamado de decimal, pois utilizamos somente os números 0, 1, 2, 3, 4, 5, 6, 7, 8 e 9 para representar qualquer número. O que determina o valor numérico é a posição que cada número ocupa na representação do numeral.  </w:t>
            </w:r>
          </w:p>
        </w:tc>
      </w:tr>
      <w:tr w:rsidR="00421B97" w:rsidRPr="003A7711" w14:paraId="7F7347BD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0F63B715" w14:textId="77777777" w:rsidR="00421B97" w:rsidRPr="004C2FAC" w:rsidRDefault="00421B97" w:rsidP="00421B97">
            <w:pPr>
              <w:spacing w:before="100" w:beforeAutospacing="1" w:after="100" w:afterAutospacing="1" w:line="150" w:lineRule="atLeast"/>
              <w:ind w:firstLine="344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</w:p>
        </w:tc>
      </w:tr>
      <w:tr w:rsidR="00421B97" w:rsidRPr="003A7711" w14:paraId="403C4530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049416D3" w14:textId="77777777" w:rsidR="00421B97" w:rsidRPr="004C2FAC" w:rsidRDefault="00421B97" w:rsidP="00421B97">
            <w:pPr>
              <w:spacing w:before="100" w:beforeAutospacing="1" w:after="100" w:afterAutospacing="1" w:line="150" w:lineRule="atLeast"/>
              <w:ind w:firstLine="344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 w:rsidRPr="004C2FAC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Observe atentamente o exemplo abaixo e preencha a tabela de exercícios levando em consideração a posição correta de cada número. </w:t>
            </w:r>
          </w:p>
        </w:tc>
      </w:tr>
      <w:tr w:rsidR="00421B97" w:rsidRPr="003A7711" w14:paraId="55CE6FBF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6337268A" w14:textId="77777777" w:rsidR="00421B97" w:rsidRPr="003A7711" w:rsidRDefault="00421B97" w:rsidP="00421B97">
            <w:pPr>
              <w:spacing w:before="100" w:beforeAutospacing="1" w:after="100" w:afterAutospacing="1" w:line="150" w:lineRule="atLeast"/>
              <w:ind w:firstLine="344"/>
              <w:rPr>
                <w:rFonts w:ascii="Baskerville Old Face" w:eastAsia="Times New Roman" w:hAnsi="Baskerville Old Face"/>
                <w:sz w:val="26"/>
                <w:szCs w:val="26"/>
                <w:lang w:eastAsia="pt-BR"/>
              </w:rPr>
            </w:pPr>
            <w:r w:rsidRPr="003A7711">
              <w:rPr>
                <w:rFonts w:ascii="Baskerville Old Face" w:eastAsia="Times New Roman" w:hAnsi="Baskerville Old Face"/>
                <w:color w:val="FFFFFF"/>
                <w:sz w:val="26"/>
                <w:szCs w:val="26"/>
                <w:lang w:eastAsia="pt-BR"/>
              </w:rPr>
              <w:t>.</w:t>
            </w:r>
            <w:r w:rsidRPr="003A7711">
              <w:rPr>
                <w:rFonts w:ascii="Baskerville Old Face" w:eastAsia="Times New Roman" w:hAnsi="Baskerville Old Face"/>
                <w:sz w:val="26"/>
                <w:szCs w:val="26"/>
                <w:lang w:eastAsia="pt-BR"/>
              </w:rPr>
              <w:t xml:space="preserve"> </w:t>
            </w:r>
          </w:p>
        </w:tc>
      </w:tr>
      <w:tr w:rsidR="00421B97" w:rsidRPr="003A7711" w14:paraId="3AB42CC4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6BA1D6A3" w14:textId="77777777" w:rsidR="00421B97" w:rsidRPr="004C2FAC" w:rsidRDefault="00421B97" w:rsidP="004C2FAC">
            <w:pPr>
              <w:spacing w:before="100" w:beforeAutospacing="1" w:after="100" w:afterAutospacing="1" w:line="150" w:lineRule="atLeast"/>
              <w:rPr>
                <w:rFonts w:ascii="Times New Roman" w:eastAsia="Times New Roman" w:hAnsi="Times New Roman"/>
                <w:sz w:val="26"/>
                <w:szCs w:val="26"/>
                <w:lang w:eastAsia="pt-BR"/>
              </w:rPr>
            </w:pPr>
            <w:r w:rsidRPr="004C2FAC">
              <w:rPr>
                <w:rFonts w:ascii="Times New Roman" w:eastAsia="Times New Roman" w:hAnsi="Times New Roman"/>
                <w:sz w:val="26"/>
                <w:szCs w:val="26"/>
                <w:lang w:eastAsia="pt-BR"/>
              </w:rPr>
              <w:t xml:space="preserve">Tenha um bom aprendizado e divertimento. </w:t>
            </w:r>
          </w:p>
        </w:tc>
      </w:tr>
      <w:tr w:rsidR="00421B97" w:rsidRPr="003A7711" w14:paraId="2E23F4CA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2D26374B" w14:textId="77777777" w:rsidR="00421B97" w:rsidRPr="003A7711" w:rsidRDefault="00421B97" w:rsidP="00421B97">
            <w:pPr>
              <w:spacing w:before="100" w:beforeAutospacing="1" w:after="100" w:afterAutospacing="1" w:line="150" w:lineRule="atLeast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3A7711">
              <w:rPr>
                <w:rFonts w:ascii="Baskerville Old Face" w:eastAsia="Times New Roman" w:hAnsi="Baskerville Old Face" w:cs="Arial"/>
                <w:color w:val="FFFFFF"/>
                <w:sz w:val="24"/>
                <w:szCs w:val="24"/>
                <w:lang w:eastAsia="pt-BR"/>
              </w:rPr>
              <w:t>.</w:t>
            </w:r>
            <w:r w:rsidRPr="003A7711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421B97" w:rsidRPr="003A7711" w14:paraId="5EC16EE2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tbl>
            <w:tblPr>
              <w:tblW w:w="9564" w:type="dxa"/>
              <w:jc w:val="center"/>
              <w:tblCellSpacing w:w="15" w:type="dxa"/>
              <w:tblCellMar>
                <w:top w:w="30" w:type="dxa"/>
                <w:left w:w="30" w:type="dxa"/>
                <w:bottom w:w="30" w:type="dxa"/>
                <w:right w:w="30" w:type="dxa"/>
              </w:tblCellMar>
              <w:tblLook w:val="04A0" w:firstRow="1" w:lastRow="0" w:firstColumn="1" w:lastColumn="0" w:noHBand="0" w:noVBand="1"/>
            </w:tblPr>
            <w:tblGrid>
              <w:gridCol w:w="2226"/>
              <w:gridCol w:w="2440"/>
              <w:gridCol w:w="2440"/>
              <w:gridCol w:w="2458"/>
            </w:tblGrid>
            <w:tr w:rsidR="00421B97" w:rsidRPr="003A7711" w14:paraId="5ECCAAF4" w14:textId="77777777" w:rsidTr="00421B97">
              <w:trPr>
                <w:trHeight w:val="200"/>
                <w:tblCellSpacing w:w="15" w:type="dxa"/>
                <w:jc w:val="center"/>
              </w:trPr>
              <w:tc>
                <w:tcPr>
                  <w:tcW w:w="2181" w:type="dxa"/>
                  <w:shd w:val="clear" w:color="auto" w:fill="F3F3F3"/>
                  <w:hideMark/>
                </w:tcPr>
                <w:p w14:paraId="3472BA3B" w14:textId="77777777" w:rsidR="00421B97" w:rsidRPr="003A7711" w:rsidRDefault="00421B97" w:rsidP="00421B97">
                  <w:pPr>
                    <w:spacing w:before="100" w:beforeAutospacing="1" w:after="100" w:afterAutospacing="1" w:line="240" w:lineRule="auto"/>
                    <w:jc w:val="center"/>
                    <w:rPr>
                      <w:rFonts w:ascii="Baskerville Old Face" w:eastAsia="Times New Roman" w:hAnsi="Baskerville Old Face"/>
                      <w:sz w:val="24"/>
                      <w:szCs w:val="24"/>
                      <w:lang w:eastAsia="pt-BR"/>
                    </w:rPr>
                  </w:pPr>
                  <w:r w:rsidRPr="003A7711">
                    <w:rPr>
                      <w:rFonts w:ascii="Baskerville Old Face" w:eastAsia="Times New Roman" w:hAnsi="Baskerville Old Face" w:cs="Arial"/>
                      <w:b/>
                      <w:bCs/>
                      <w:sz w:val="20"/>
                      <w:szCs w:val="20"/>
                      <w:lang w:eastAsia="pt-BR"/>
                    </w:rPr>
                    <w:t>EXEMPLO:</w:t>
                  </w:r>
                  <w:r w:rsidRPr="003A7711">
                    <w:rPr>
                      <w:rFonts w:ascii="Baskerville Old Face" w:eastAsia="Times New Roman" w:hAnsi="Baskerville Old Face"/>
                      <w:sz w:val="24"/>
                      <w:szCs w:val="24"/>
                      <w:lang w:eastAsia="pt-BR"/>
                    </w:rPr>
                    <w:t xml:space="preserve"> </w:t>
                  </w:r>
                </w:p>
              </w:tc>
              <w:tc>
                <w:tcPr>
                  <w:tcW w:w="2410" w:type="dxa"/>
                  <w:shd w:val="clear" w:color="auto" w:fill="E8E8FF"/>
                  <w:hideMark/>
                </w:tcPr>
                <w:p w14:paraId="305F42E6" w14:textId="77777777" w:rsidR="00421B97" w:rsidRPr="003A7711" w:rsidRDefault="00421B97" w:rsidP="00421B97">
                  <w:pPr>
                    <w:spacing w:before="100" w:beforeAutospacing="1" w:after="100" w:afterAutospacing="1" w:line="240" w:lineRule="auto"/>
                    <w:jc w:val="center"/>
                    <w:rPr>
                      <w:rFonts w:ascii="Baskerville Old Face" w:eastAsia="Times New Roman" w:hAnsi="Baskerville Old Face"/>
                      <w:sz w:val="24"/>
                      <w:szCs w:val="24"/>
                      <w:lang w:eastAsia="pt-BR"/>
                    </w:rPr>
                  </w:pPr>
                  <w:r w:rsidRPr="003A7711">
                    <w:rPr>
                      <w:rFonts w:ascii="Baskerville Old Face" w:eastAsia="Times New Roman" w:hAnsi="Baskerville Old Face" w:cs="Arial"/>
                      <w:b/>
                      <w:bCs/>
                      <w:sz w:val="20"/>
                      <w:szCs w:val="20"/>
                      <w:lang w:eastAsia="pt-BR"/>
                    </w:rPr>
                    <w:t>CENTENA</w:t>
                  </w:r>
                </w:p>
              </w:tc>
              <w:tc>
                <w:tcPr>
                  <w:tcW w:w="2410" w:type="dxa"/>
                  <w:shd w:val="clear" w:color="auto" w:fill="FFE09F"/>
                  <w:hideMark/>
                </w:tcPr>
                <w:p w14:paraId="519646BF" w14:textId="77777777" w:rsidR="00421B97" w:rsidRPr="003A7711" w:rsidRDefault="00421B97" w:rsidP="00421B97">
                  <w:pPr>
                    <w:spacing w:before="100" w:beforeAutospacing="1" w:after="100" w:afterAutospacing="1" w:line="240" w:lineRule="auto"/>
                    <w:jc w:val="center"/>
                    <w:rPr>
                      <w:rFonts w:ascii="Baskerville Old Face" w:eastAsia="Times New Roman" w:hAnsi="Baskerville Old Face"/>
                      <w:sz w:val="24"/>
                      <w:szCs w:val="24"/>
                      <w:lang w:eastAsia="pt-BR"/>
                    </w:rPr>
                  </w:pPr>
                  <w:r w:rsidRPr="003A7711">
                    <w:rPr>
                      <w:rFonts w:ascii="Baskerville Old Face" w:eastAsia="Times New Roman" w:hAnsi="Baskerville Old Face" w:cs="Arial"/>
                      <w:b/>
                      <w:bCs/>
                      <w:sz w:val="20"/>
                      <w:szCs w:val="20"/>
                      <w:lang w:eastAsia="pt-BR"/>
                    </w:rPr>
                    <w:t>DEZENA</w:t>
                  </w:r>
                </w:p>
              </w:tc>
              <w:tc>
                <w:tcPr>
                  <w:tcW w:w="2413" w:type="dxa"/>
                  <w:shd w:val="clear" w:color="auto" w:fill="E1F0FF"/>
                  <w:hideMark/>
                </w:tcPr>
                <w:p w14:paraId="0D24FB63" w14:textId="77777777" w:rsidR="00421B97" w:rsidRPr="003A7711" w:rsidRDefault="00421B97" w:rsidP="00421B97">
                  <w:pPr>
                    <w:spacing w:before="100" w:beforeAutospacing="1" w:after="100" w:afterAutospacing="1" w:line="240" w:lineRule="auto"/>
                    <w:jc w:val="center"/>
                    <w:rPr>
                      <w:rFonts w:ascii="Baskerville Old Face" w:eastAsia="Times New Roman" w:hAnsi="Baskerville Old Face"/>
                      <w:sz w:val="24"/>
                      <w:szCs w:val="24"/>
                      <w:lang w:eastAsia="pt-BR"/>
                    </w:rPr>
                  </w:pPr>
                  <w:r w:rsidRPr="003A7711">
                    <w:rPr>
                      <w:rFonts w:ascii="Baskerville Old Face" w:eastAsia="Times New Roman" w:hAnsi="Baskerville Old Face" w:cs="Arial"/>
                      <w:b/>
                      <w:bCs/>
                      <w:sz w:val="20"/>
                      <w:szCs w:val="20"/>
                      <w:lang w:eastAsia="pt-BR"/>
                    </w:rPr>
                    <w:t>UNIDADE</w:t>
                  </w:r>
                </w:p>
              </w:tc>
            </w:tr>
            <w:tr w:rsidR="00421B97" w:rsidRPr="003A7711" w14:paraId="0C83105A" w14:textId="77777777" w:rsidTr="00421B97">
              <w:trPr>
                <w:trHeight w:val="212"/>
                <w:tblCellSpacing w:w="15" w:type="dxa"/>
                <w:jc w:val="center"/>
              </w:trPr>
              <w:tc>
                <w:tcPr>
                  <w:tcW w:w="2181" w:type="dxa"/>
                  <w:shd w:val="clear" w:color="auto" w:fill="F3F3F3"/>
                  <w:hideMark/>
                </w:tcPr>
                <w:p w14:paraId="6CC73000" w14:textId="77777777" w:rsidR="00421B97" w:rsidRPr="003A7711" w:rsidRDefault="00421B97" w:rsidP="00421B97">
                  <w:pPr>
                    <w:spacing w:before="100" w:beforeAutospacing="1" w:after="100" w:afterAutospacing="1" w:line="240" w:lineRule="auto"/>
                    <w:jc w:val="center"/>
                    <w:rPr>
                      <w:rFonts w:ascii="Baskerville Old Face" w:eastAsia="Times New Roman" w:hAnsi="Baskerville Old Face"/>
                      <w:sz w:val="24"/>
                      <w:szCs w:val="24"/>
                      <w:lang w:eastAsia="pt-BR"/>
                    </w:rPr>
                  </w:pPr>
                  <w:r w:rsidRPr="003A7711">
                    <w:rPr>
                      <w:rFonts w:ascii="Baskerville Old Face" w:eastAsia="Times New Roman" w:hAnsi="Baskerville Old Face" w:cs="Arial"/>
                      <w:b/>
                      <w:bCs/>
                      <w:sz w:val="20"/>
                      <w:szCs w:val="20"/>
                      <w:lang w:eastAsia="pt-BR"/>
                    </w:rPr>
                    <w:t>253</w:t>
                  </w:r>
                </w:p>
              </w:tc>
              <w:tc>
                <w:tcPr>
                  <w:tcW w:w="2410" w:type="dxa"/>
                  <w:shd w:val="clear" w:color="auto" w:fill="E8E8FF"/>
                  <w:hideMark/>
                </w:tcPr>
                <w:p w14:paraId="30895647" w14:textId="77777777" w:rsidR="00421B97" w:rsidRPr="003A7711" w:rsidRDefault="00421B97" w:rsidP="00421B97">
                  <w:pPr>
                    <w:spacing w:before="100" w:beforeAutospacing="1" w:after="100" w:afterAutospacing="1" w:line="240" w:lineRule="auto"/>
                    <w:jc w:val="center"/>
                    <w:rPr>
                      <w:rFonts w:ascii="Baskerville Old Face" w:eastAsia="Times New Roman" w:hAnsi="Baskerville Old Face"/>
                      <w:sz w:val="24"/>
                      <w:szCs w:val="24"/>
                      <w:lang w:eastAsia="pt-BR"/>
                    </w:rPr>
                  </w:pPr>
                  <w:r w:rsidRPr="003A7711">
                    <w:rPr>
                      <w:rFonts w:ascii="Baskerville Old Face" w:eastAsia="Times New Roman" w:hAnsi="Baskerville Old Face" w:cs="Arial"/>
                      <w:b/>
                      <w:bCs/>
                      <w:sz w:val="20"/>
                      <w:szCs w:val="20"/>
                      <w:lang w:eastAsia="pt-BR"/>
                    </w:rPr>
                    <w:t>2</w:t>
                  </w:r>
                </w:p>
              </w:tc>
              <w:tc>
                <w:tcPr>
                  <w:tcW w:w="2410" w:type="dxa"/>
                  <w:shd w:val="clear" w:color="auto" w:fill="FFE09F"/>
                  <w:hideMark/>
                </w:tcPr>
                <w:p w14:paraId="1FBFB963" w14:textId="77777777" w:rsidR="00421B97" w:rsidRPr="003A7711" w:rsidRDefault="00421B97" w:rsidP="00421B97">
                  <w:pPr>
                    <w:spacing w:before="100" w:beforeAutospacing="1" w:after="100" w:afterAutospacing="1" w:line="240" w:lineRule="auto"/>
                    <w:jc w:val="center"/>
                    <w:rPr>
                      <w:rFonts w:ascii="Baskerville Old Face" w:eastAsia="Times New Roman" w:hAnsi="Baskerville Old Face"/>
                      <w:sz w:val="24"/>
                      <w:szCs w:val="24"/>
                      <w:lang w:eastAsia="pt-BR"/>
                    </w:rPr>
                  </w:pPr>
                  <w:r w:rsidRPr="003A7711">
                    <w:rPr>
                      <w:rFonts w:ascii="Baskerville Old Face" w:eastAsia="Times New Roman" w:hAnsi="Baskerville Old Face" w:cs="Arial"/>
                      <w:b/>
                      <w:bCs/>
                      <w:sz w:val="20"/>
                      <w:szCs w:val="20"/>
                      <w:lang w:eastAsia="pt-BR"/>
                    </w:rPr>
                    <w:t>5</w:t>
                  </w:r>
                </w:p>
              </w:tc>
              <w:tc>
                <w:tcPr>
                  <w:tcW w:w="2413" w:type="dxa"/>
                  <w:shd w:val="clear" w:color="auto" w:fill="E1F0FF"/>
                  <w:hideMark/>
                </w:tcPr>
                <w:p w14:paraId="1937CB68" w14:textId="77777777" w:rsidR="00421B97" w:rsidRPr="003A7711" w:rsidRDefault="00421B97" w:rsidP="00421B97">
                  <w:pPr>
                    <w:spacing w:before="100" w:beforeAutospacing="1" w:after="100" w:afterAutospacing="1" w:line="240" w:lineRule="auto"/>
                    <w:jc w:val="center"/>
                    <w:rPr>
                      <w:rFonts w:ascii="Baskerville Old Face" w:eastAsia="Times New Roman" w:hAnsi="Baskerville Old Face"/>
                      <w:sz w:val="24"/>
                      <w:szCs w:val="24"/>
                      <w:lang w:eastAsia="pt-BR"/>
                    </w:rPr>
                  </w:pPr>
                  <w:r w:rsidRPr="003A7711">
                    <w:rPr>
                      <w:rFonts w:ascii="Baskerville Old Face" w:eastAsia="Times New Roman" w:hAnsi="Baskerville Old Face" w:cs="Arial"/>
                      <w:b/>
                      <w:bCs/>
                      <w:sz w:val="20"/>
                      <w:szCs w:val="20"/>
                      <w:lang w:eastAsia="pt-BR"/>
                    </w:rPr>
                    <w:t>3</w:t>
                  </w:r>
                </w:p>
              </w:tc>
            </w:tr>
          </w:tbl>
          <w:p w14:paraId="1B170FAF" w14:textId="77777777" w:rsidR="00421B97" w:rsidRPr="003A7711" w:rsidRDefault="00421B97" w:rsidP="00421B97">
            <w:pPr>
              <w:spacing w:after="0" w:line="150" w:lineRule="atLeast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34BB766F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3DC7CACA" w14:textId="77777777" w:rsidR="00421B97" w:rsidRPr="003A7711" w:rsidRDefault="00421B97" w:rsidP="00421B97">
            <w:pPr>
              <w:spacing w:after="0" w:line="150" w:lineRule="atLeast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3A7711">
              <w:rPr>
                <w:rFonts w:ascii="Baskerville Old Face" w:eastAsia="Times New Roman" w:hAnsi="Baskerville Old Face" w:cs="Arial"/>
                <w:sz w:val="24"/>
                <w:szCs w:val="24"/>
                <w:lang w:eastAsia="pt-BR"/>
              </w:rPr>
              <w:t>.</w:t>
            </w:r>
            <w:r w:rsidRPr="003A7711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421B97" w:rsidRPr="003A7711" w14:paraId="2A5F8760" w14:textId="77777777" w:rsidTr="00421B97">
        <w:trPr>
          <w:trHeight w:val="130"/>
          <w:tblCellSpacing w:w="0" w:type="dxa"/>
        </w:trPr>
        <w:tc>
          <w:tcPr>
            <w:tcW w:w="10773" w:type="dxa"/>
            <w:hideMark/>
          </w:tcPr>
          <w:p w14:paraId="16BB4C01" w14:textId="77777777" w:rsidR="00421B97" w:rsidRPr="003A7711" w:rsidRDefault="00421B97" w:rsidP="00421B97">
            <w:pPr>
              <w:spacing w:before="100" w:beforeAutospacing="1" w:after="100" w:afterAutospacing="1" w:line="150" w:lineRule="atLeast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3A7711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 xml:space="preserve">|  </w:t>
            </w:r>
            <w:r w:rsidRPr="003A7711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 xml:space="preserve">C = Centena  </w:t>
            </w:r>
            <w:r w:rsidRPr="003A7711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|</w:t>
            </w:r>
            <w:r w:rsidRPr="003A7711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 xml:space="preserve">   D = Dezena  </w:t>
            </w:r>
            <w:r w:rsidRPr="003A7711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|</w:t>
            </w:r>
            <w:r w:rsidRPr="003A7711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 xml:space="preserve">  U = Unidade  </w:t>
            </w:r>
            <w:r w:rsidRPr="003A7711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|</w:t>
            </w:r>
            <w:r w:rsidRPr="003A7711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 xml:space="preserve"> </w:t>
            </w:r>
          </w:p>
        </w:tc>
      </w:tr>
    </w:tbl>
    <w:p w14:paraId="2DD92C84" w14:textId="77777777" w:rsidR="002A2A17" w:rsidRDefault="002A2A17" w:rsidP="00421B97">
      <w:pPr>
        <w:spacing w:line="360" w:lineRule="auto"/>
        <w:jc w:val="center"/>
      </w:pPr>
    </w:p>
    <w:p w14:paraId="7F8D9818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tbl>
      <w:tblPr>
        <w:tblpPr w:leftFromText="141" w:rightFromText="141" w:vertAnchor="page" w:horzAnchor="margin" w:tblpXSpec="center" w:tblpY="5806"/>
        <w:tblW w:w="62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"/>
        <w:gridCol w:w="724"/>
        <w:gridCol w:w="1611"/>
        <w:gridCol w:w="1499"/>
        <w:gridCol w:w="1981"/>
      </w:tblGrid>
      <w:tr w:rsidR="00421B97" w:rsidRPr="003A7711" w14:paraId="7E11E0B7" w14:textId="77777777" w:rsidTr="00421B97">
        <w:trPr>
          <w:trHeight w:val="90"/>
        </w:trPr>
        <w:tc>
          <w:tcPr>
            <w:tcW w:w="6228" w:type="dxa"/>
            <w:gridSpan w:val="5"/>
            <w:shd w:val="clear" w:color="auto" w:fill="auto"/>
            <w:hideMark/>
          </w:tcPr>
          <w:p w14:paraId="7610D03E" w14:textId="77777777" w:rsidR="00421B97" w:rsidRPr="00CF3B76" w:rsidRDefault="00421B97" w:rsidP="00421B97">
            <w:pPr>
              <w:spacing w:before="100" w:beforeAutospacing="1" w:after="100" w:afterAutospacing="1" w:line="150" w:lineRule="atLeast"/>
              <w:jc w:val="center"/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Preencha de Forma Correta:</w:t>
            </w:r>
          </w:p>
        </w:tc>
      </w:tr>
      <w:tr w:rsidR="00421B97" w:rsidRPr="003A7711" w14:paraId="491E921C" w14:textId="77777777" w:rsidTr="00421B97">
        <w:trPr>
          <w:trHeight w:val="90"/>
        </w:trPr>
        <w:tc>
          <w:tcPr>
            <w:tcW w:w="6228" w:type="dxa"/>
            <w:gridSpan w:val="5"/>
            <w:shd w:val="clear" w:color="auto" w:fill="auto"/>
            <w:hideMark/>
          </w:tcPr>
          <w:p w14:paraId="0EE6D8F9" w14:textId="77777777" w:rsidR="00421B97" w:rsidRPr="00CF3B76" w:rsidRDefault="00421B97" w:rsidP="00421B97">
            <w:pPr>
              <w:spacing w:before="100" w:beforeAutospacing="1" w:after="100" w:afterAutospacing="1" w:line="150" w:lineRule="atLeast"/>
              <w:jc w:val="center"/>
              <w:rPr>
                <w:rFonts w:ascii="Baskerville Old Face" w:eastAsia="Times New Roman" w:hAnsi="Baskerville Old Face" w:cs="Arial"/>
                <w:b/>
                <w:bCs/>
                <w:color w:val="FF0000"/>
                <w:sz w:val="27"/>
                <w:szCs w:val="27"/>
                <w:lang w:eastAsia="pt-BR"/>
              </w:rPr>
            </w:pPr>
          </w:p>
        </w:tc>
      </w:tr>
      <w:tr w:rsidR="00421B97" w:rsidRPr="003A7711" w14:paraId="3BA8804E" w14:textId="77777777" w:rsidTr="00421B97">
        <w:trPr>
          <w:trHeight w:val="218"/>
        </w:trPr>
        <w:tc>
          <w:tcPr>
            <w:tcW w:w="413" w:type="dxa"/>
            <w:shd w:val="clear" w:color="auto" w:fill="auto"/>
            <w:hideMark/>
          </w:tcPr>
          <w:p w14:paraId="34D82B37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63FEBE29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3ED21B4A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CENTENA</w:t>
            </w:r>
          </w:p>
        </w:tc>
        <w:tc>
          <w:tcPr>
            <w:tcW w:w="1499" w:type="dxa"/>
            <w:shd w:val="clear" w:color="auto" w:fill="auto"/>
            <w:hideMark/>
          </w:tcPr>
          <w:p w14:paraId="1D6DAB0B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DEZENA</w:t>
            </w:r>
          </w:p>
        </w:tc>
        <w:tc>
          <w:tcPr>
            <w:tcW w:w="1981" w:type="dxa"/>
            <w:shd w:val="clear" w:color="auto" w:fill="auto"/>
            <w:hideMark/>
          </w:tcPr>
          <w:p w14:paraId="13479193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UNIDADE</w:t>
            </w:r>
          </w:p>
        </w:tc>
      </w:tr>
      <w:tr w:rsidR="00421B97" w:rsidRPr="003A7711" w14:paraId="54008F71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4A4F0A40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a)</w:t>
            </w:r>
          </w:p>
        </w:tc>
        <w:tc>
          <w:tcPr>
            <w:tcW w:w="724" w:type="dxa"/>
            <w:shd w:val="clear" w:color="auto" w:fill="auto"/>
            <w:hideMark/>
          </w:tcPr>
          <w:p w14:paraId="554911E4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256</w:t>
            </w:r>
          </w:p>
        </w:tc>
        <w:tc>
          <w:tcPr>
            <w:tcW w:w="1611" w:type="dxa"/>
            <w:shd w:val="clear" w:color="auto" w:fill="auto"/>
            <w:hideMark/>
          </w:tcPr>
          <w:p w14:paraId="6F402D18" w14:textId="7448FDC8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23958274">
                <v:shape id="_x0000_i1094" type="#_x0000_t75" style="width:56.95pt;height:18.25pt" o:ole="">
                  <v:imagedata r:id="rId147" o:title=""/>
                </v:shape>
                <w:control r:id="rId148" w:name="HTMLText301" w:shapeid="_x0000_i1094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0C0EE6AF" w14:textId="29F46DBA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39BA590F">
                <v:shape id="_x0000_i1098" type="#_x0000_t75" style="width:56.95pt;height:18.25pt" o:ole="">
                  <v:imagedata r:id="rId147" o:title=""/>
                </v:shape>
                <w:control r:id="rId149" w:name="HTMLText291" w:shapeid="_x0000_i1098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32B48FE2" w14:textId="69AF3857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3CF761C7">
                <v:shape id="_x0000_i1102" type="#_x0000_t75" style="width:56.95pt;height:18.25pt" o:ole="">
                  <v:imagedata r:id="rId147" o:title=""/>
                </v:shape>
                <w:control r:id="rId150" w:name="HTMLText281" w:shapeid="_x0000_i1102"/>
              </w:object>
            </w:r>
          </w:p>
        </w:tc>
      </w:tr>
      <w:tr w:rsidR="00421B97" w:rsidRPr="003A7711" w14:paraId="41865ADB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348BC0B0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706BE338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75F8DFE4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67B2141A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35BA2767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52398E54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5A58657D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b)</w:t>
            </w:r>
          </w:p>
        </w:tc>
        <w:tc>
          <w:tcPr>
            <w:tcW w:w="724" w:type="dxa"/>
            <w:shd w:val="clear" w:color="auto" w:fill="auto"/>
            <w:hideMark/>
          </w:tcPr>
          <w:p w14:paraId="0C3A55C3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698</w:t>
            </w:r>
          </w:p>
        </w:tc>
        <w:tc>
          <w:tcPr>
            <w:tcW w:w="1611" w:type="dxa"/>
            <w:shd w:val="clear" w:color="auto" w:fill="auto"/>
            <w:hideMark/>
          </w:tcPr>
          <w:p w14:paraId="34F8DC27" w14:textId="112F64D8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796ED426">
                <v:shape id="_x0000_i1106" type="#_x0000_t75" style="width:56.95pt;height:18.25pt" o:ole="">
                  <v:imagedata r:id="rId147" o:title=""/>
                </v:shape>
                <w:control r:id="rId151" w:name="HTMLText271" w:shapeid="_x0000_i1106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4A22947E" w14:textId="25E18EEE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2BCDB33C">
                <v:shape id="_x0000_i1110" type="#_x0000_t75" style="width:56.95pt;height:18.25pt" o:ole="">
                  <v:imagedata r:id="rId147" o:title=""/>
                </v:shape>
                <w:control r:id="rId152" w:name="HTMLText261" w:shapeid="_x0000_i1110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2BA774D3" w14:textId="522D7EB7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0D61E156">
                <v:shape id="_x0000_i1114" type="#_x0000_t75" style="width:56.95pt;height:18.25pt" o:ole="">
                  <v:imagedata r:id="rId147" o:title=""/>
                </v:shape>
                <w:control r:id="rId153" w:name="HTMLText251" w:shapeid="_x0000_i1114"/>
              </w:object>
            </w:r>
          </w:p>
        </w:tc>
      </w:tr>
      <w:tr w:rsidR="00421B97" w:rsidRPr="003A7711" w14:paraId="59BDD35B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051617E4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3B9F4478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681283BC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2954C2D4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33C2F856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7BD00DA2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62623B46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c)</w:t>
            </w:r>
          </w:p>
        </w:tc>
        <w:tc>
          <w:tcPr>
            <w:tcW w:w="724" w:type="dxa"/>
            <w:shd w:val="clear" w:color="auto" w:fill="auto"/>
            <w:hideMark/>
          </w:tcPr>
          <w:p w14:paraId="6D88D7E0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147</w:t>
            </w:r>
          </w:p>
        </w:tc>
        <w:tc>
          <w:tcPr>
            <w:tcW w:w="1611" w:type="dxa"/>
            <w:shd w:val="clear" w:color="auto" w:fill="auto"/>
            <w:hideMark/>
          </w:tcPr>
          <w:p w14:paraId="35CE9859" w14:textId="6E44EF55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7F0E603A">
                <v:shape id="_x0000_i1118" type="#_x0000_t75" style="width:56.95pt;height:18.25pt" o:ole="">
                  <v:imagedata r:id="rId147" o:title=""/>
                </v:shape>
                <w:control r:id="rId154" w:name="HTMLText241" w:shapeid="_x0000_i1118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51B75E6E" w14:textId="0C9969EC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658E95EB">
                <v:shape id="_x0000_i1122" type="#_x0000_t75" style="width:56.95pt;height:18.25pt" o:ole="">
                  <v:imagedata r:id="rId147" o:title=""/>
                </v:shape>
                <w:control r:id="rId155" w:name="HTMLText231" w:shapeid="_x0000_i1122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02AE8279" w14:textId="3A06AA2D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2A1A3429">
                <v:shape id="_x0000_i1126" type="#_x0000_t75" style="width:56.95pt;height:18.25pt" o:ole="">
                  <v:imagedata r:id="rId147" o:title=""/>
                </v:shape>
                <w:control r:id="rId156" w:name="HTMLText221" w:shapeid="_x0000_i1126"/>
              </w:object>
            </w:r>
          </w:p>
        </w:tc>
      </w:tr>
      <w:tr w:rsidR="00421B97" w:rsidRPr="003A7711" w14:paraId="29806DFF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77A7EA19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7FCCC7B9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6E171424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066CA6BD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1145454E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47F72281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3F088D01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d)</w:t>
            </w:r>
          </w:p>
        </w:tc>
        <w:tc>
          <w:tcPr>
            <w:tcW w:w="724" w:type="dxa"/>
            <w:shd w:val="clear" w:color="auto" w:fill="auto"/>
            <w:hideMark/>
          </w:tcPr>
          <w:p w14:paraId="46163023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658</w:t>
            </w:r>
          </w:p>
        </w:tc>
        <w:tc>
          <w:tcPr>
            <w:tcW w:w="1611" w:type="dxa"/>
            <w:shd w:val="clear" w:color="auto" w:fill="auto"/>
            <w:hideMark/>
          </w:tcPr>
          <w:p w14:paraId="5C418136" w14:textId="7DAC8E87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4A4FCFED">
                <v:shape id="_x0000_i1130" type="#_x0000_t75" style="width:56.95pt;height:18.25pt" o:ole="">
                  <v:imagedata r:id="rId147" o:title=""/>
                </v:shape>
                <w:control r:id="rId157" w:name="HTMLText211" w:shapeid="_x0000_i1130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5806CDEE" w14:textId="3B2D0CDB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72E8986D">
                <v:shape id="_x0000_i1134" type="#_x0000_t75" style="width:56.95pt;height:18.25pt" o:ole="">
                  <v:imagedata r:id="rId147" o:title=""/>
                </v:shape>
                <w:control r:id="rId158" w:name="HTMLText201" w:shapeid="_x0000_i1134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18171115" w14:textId="1984DCF7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602C8BED">
                <v:shape id="_x0000_i1138" type="#_x0000_t75" style="width:56.95pt;height:18.25pt" o:ole="">
                  <v:imagedata r:id="rId147" o:title=""/>
                </v:shape>
                <w:control r:id="rId159" w:name="HTMLText191" w:shapeid="_x0000_i1138"/>
              </w:object>
            </w:r>
          </w:p>
        </w:tc>
      </w:tr>
      <w:tr w:rsidR="00421B97" w:rsidRPr="003A7711" w14:paraId="4FA80B7F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6EF37A77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0DAE0BA3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69012EF9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6D740096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16477D8B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3DD43F9C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7CCDE458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e)</w:t>
            </w:r>
          </w:p>
        </w:tc>
        <w:tc>
          <w:tcPr>
            <w:tcW w:w="724" w:type="dxa"/>
            <w:shd w:val="clear" w:color="auto" w:fill="auto"/>
            <w:hideMark/>
          </w:tcPr>
          <w:p w14:paraId="01BE02AD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698</w:t>
            </w:r>
          </w:p>
        </w:tc>
        <w:tc>
          <w:tcPr>
            <w:tcW w:w="1611" w:type="dxa"/>
            <w:shd w:val="clear" w:color="auto" w:fill="auto"/>
            <w:hideMark/>
          </w:tcPr>
          <w:p w14:paraId="71796051" w14:textId="62A2B688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2800E687">
                <v:shape id="_x0000_i1142" type="#_x0000_t75" style="width:56.95pt;height:18.25pt" o:ole="">
                  <v:imagedata r:id="rId147" o:title=""/>
                </v:shape>
                <w:control r:id="rId160" w:name="HTMLText181" w:shapeid="_x0000_i1142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5870E97B" w14:textId="14070D0F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4598A44E">
                <v:shape id="_x0000_i1146" type="#_x0000_t75" style="width:56.95pt;height:18.25pt" o:ole="">
                  <v:imagedata r:id="rId147" o:title=""/>
                </v:shape>
                <w:control r:id="rId161" w:name="HTMLText171" w:shapeid="_x0000_i1146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7EB9ED5F" w14:textId="7EE2B45F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0BE42752">
                <v:shape id="_x0000_i1150" type="#_x0000_t75" style="width:56.95pt;height:18.25pt" o:ole="">
                  <v:imagedata r:id="rId147" o:title=""/>
                </v:shape>
                <w:control r:id="rId162" w:name="HTMLText161" w:shapeid="_x0000_i1150"/>
              </w:object>
            </w:r>
          </w:p>
        </w:tc>
      </w:tr>
      <w:tr w:rsidR="00421B97" w:rsidRPr="003A7711" w14:paraId="425DA98D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1299254E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1838EED1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5B2E745B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2032BC40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556C9A06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6C0DA947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1E3E6A1B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f)</w:t>
            </w:r>
          </w:p>
        </w:tc>
        <w:tc>
          <w:tcPr>
            <w:tcW w:w="724" w:type="dxa"/>
            <w:shd w:val="clear" w:color="auto" w:fill="auto"/>
            <w:hideMark/>
          </w:tcPr>
          <w:p w14:paraId="5B794627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203</w:t>
            </w:r>
          </w:p>
        </w:tc>
        <w:tc>
          <w:tcPr>
            <w:tcW w:w="1611" w:type="dxa"/>
            <w:shd w:val="clear" w:color="auto" w:fill="auto"/>
            <w:hideMark/>
          </w:tcPr>
          <w:p w14:paraId="568536C9" w14:textId="7E8CFD6D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4AC5263E">
                <v:shape id="_x0000_i1154" type="#_x0000_t75" style="width:56.95pt;height:18.25pt" o:ole="">
                  <v:imagedata r:id="rId147" o:title=""/>
                </v:shape>
                <w:control r:id="rId163" w:name="HTMLText151" w:shapeid="_x0000_i1154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4F939715" w14:textId="30A4E265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0858EDDF">
                <v:shape id="_x0000_i1158" type="#_x0000_t75" style="width:56.95pt;height:18.25pt" o:ole="">
                  <v:imagedata r:id="rId147" o:title=""/>
                </v:shape>
                <w:control r:id="rId164" w:name="HTMLText141" w:shapeid="_x0000_i1158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6C17E734" w14:textId="2D07D98F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56AA3337">
                <v:shape id="_x0000_i1162" type="#_x0000_t75" style="width:56.95pt;height:18.25pt" o:ole="">
                  <v:imagedata r:id="rId147" o:title=""/>
                </v:shape>
                <w:control r:id="rId165" w:name="HTMLText131" w:shapeid="_x0000_i1162"/>
              </w:object>
            </w:r>
          </w:p>
        </w:tc>
      </w:tr>
      <w:tr w:rsidR="00421B97" w:rsidRPr="003A7711" w14:paraId="43E6A17A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6323FE81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76E7827C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2A85D745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6BA02E3B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7B1A882A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26DB890B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01CDA6A8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g)</w:t>
            </w:r>
          </w:p>
        </w:tc>
        <w:tc>
          <w:tcPr>
            <w:tcW w:w="724" w:type="dxa"/>
            <w:shd w:val="clear" w:color="auto" w:fill="auto"/>
            <w:hideMark/>
          </w:tcPr>
          <w:p w14:paraId="497F2CA2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169</w:t>
            </w:r>
          </w:p>
        </w:tc>
        <w:tc>
          <w:tcPr>
            <w:tcW w:w="1611" w:type="dxa"/>
            <w:shd w:val="clear" w:color="auto" w:fill="auto"/>
            <w:hideMark/>
          </w:tcPr>
          <w:p w14:paraId="2EE02623" w14:textId="12CCE778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5A7BAF74">
                <v:shape id="_x0000_i1166" type="#_x0000_t75" style="width:56.95pt;height:18.25pt" o:ole="">
                  <v:imagedata r:id="rId147" o:title=""/>
                </v:shape>
                <w:control r:id="rId166" w:name="HTMLText121" w:shapeid="_x0000_i1166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6823CAAE" w14:textId="7E4042BD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5606D340">
                <v:shape id="_x0000_i1170" type="#_x0000_t75" style="width:56.95pt;height:18.25pt" o:ole="">
                  <v:imagedata r:id="rId147" o:title=""/>
                </v:shape>
                <w:control r:id="rId167" w:name="HTMLText111" w:shapeid="_x0000_i1170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4023575E" w14:textId="4CEA2F67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5EE31D7B">
                <v:shape id="_x0000_i1174" type="#_x0000_t75" style="width:56.95pt;height:18.25pt" o:ole="">
                  <v:imagedata r:id="rId147" o:title=""/>
                </v:shape>
                <w:control r:id="rId168" w:name="HTMLText101" w:shapeid="_x0000_i1174"/>
              </w:object>
            </w:r>
          </w:p>
        </w:tc>
      </w:tr>
      <w:tr w:rsidR="00421B97" w:rsidRPr="003A7711" w14:paraId="2986A6F0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4F2520F2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5E6DB55C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31D37545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1846B2A8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6B40A1A8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064BA438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2DBF173C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h)</w:t>
            </w:r>
          </w:p>
        </w:tc>
        <w:tc>
          <w:tcPr>
            <w:tcW w:w="724" w:type="dxa"/>
            <w:shd w:val="clear" w:color="auto" w:fill="auto"/>
            <w:hideMark/>
          </w:tcPr>
          <w:p w14:paraId="16EB2EAB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199</w:t>
            </w:r>
          </w:p>
        </w:tc>
        <w:tc>
          <w:tcPr>
            <w:tcW w:w="1611" w:type="dxa"/>
            <w:shd w:val="clear" w:color="auto" w:fill="auto"/>
            <w:hideMark/>
          </w:tcPr>
          <w:p w14:paraId="576A0FBD" w14:textId="4A6E49E0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49EEF2B7">
                <v:shape id="_x0000_i1178" type="#_x0000_t75" style="width:56.95pt;height:18.25pt" o:ole="">
                  <v:imagedata r:id="rId147" o:title=""/>
                </v:shape>
                <w:control r:id="rId169" w:name="HTMLText91" w:shapeid="_x0000_i1178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1AEAB9A7" w14:textId="4DC4B2E1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6EE23A0F">
                <v:shape id="_x0000_i1182" type="#_x0000_t75" style="width:56.95pt;height:18.25pt" o:ole="">
                  <v:imagedata r:id="rId147" o:title=""/>
                </v:shape>
                <w:control r:id="rId170" w:name="HTMLText81" w:shapeid="_x0000_i1182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39E0F60A" w14:textId="3CD14794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77DA3AA5">
                <v:shape id="_x0000_i1186" type="#_x0000_t75" style="width:56.95pt;height:18.25pt" o:ole="">
                  <v:imagedata r:id="rId147" o:title=""/>
                </v:shape>
                <w:control r:id="rId171" w:name="HTMLText71" w:shapeid="_x0000_i1186"/>
              </w:object>
            </w:r>
          </w:p>
        </w:tc>
      </w:tr>
      <w:tr w:rsidR="00421B97" w:rsidRPr="003A7711" w14:paraId="7C525B5D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1EE7AFDE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3952A1FA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321CD4DB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171E91A7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0AC68113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72A7ED67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7E87F817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i)</w:t>
            </w:r>
          </w:p>
        </w:tc>
        <w:tc>
          <w:tcPr>
            <w:tcW w:w="724" w:type="dxa"/>
            <w:shd w:val="clear" w:color="auto" w:fill="auto"/>
            <w:hideMark/>
          </w:tcPr>
          <w:p w14:paraId="41458D8E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999</w:t>
            </w:r>
          </w:p>
        </w:tc>
        <w:tc>
          <w:tcPr>
            <w:tcW w:w="1611" w:type="dxa"/>
            <w:shd w:val="clear" w:color="auto" w:fill="auto"/>
            <w:hideMark/>
          </w:tcPr>
          <w:p w14:paraId="24545C86" w14:textId="6AC243E7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0A08CD0C">
                <v:shape id="_x0000_i1190" type="#_x0000_t75" style="width:56.95pt;height:18.25pt" o:ole="">
                  <v:imagedata r:id="rId147" o:title=""/>
                </v:shape>
                <w:control r:id="rId172" w:name="HTMLText61" w:shapeid="_x0000_i1190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536E55A6" w14:textId="60C853F8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0EAEF7A4">
                <v:shape id="_x0000_i1194" type="#_x0000_t75" style="width:56.95pt;height:18.25pt" o:ole="">
                  <v:imagedata r:id="rId147" o:title=""/>
                </v:shape>
                <w:control r:id="rId173" w:name="HTMLText51" w:shapeid="_x0000_i1194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4AD89A65" w14:textId="07FE0F88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695EFD7B">
                <v:shape id="_x0000_i1198" type="#_x0000_t75" style="width:56.95pt;height:18.25pt" o:ole="">
                  <v:imagedata r:id="rId147" o:title=""/>
                </v:shape>
                <w:control r:id="rId174" w:name="HTMLText41" w:shapeid="_x0000_i1198"/>
              </w:object>
            </w:r>
          </w:p>
        </w:tc>
      </w:tr>
      <w:tr w:rsidR="00421B97" w:rsidRPr="003A7711" w14:paraId="6F4097CC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2F4B8B05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00210960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0E715117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2C408F16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43BE1BE2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51D6BFE7" w14:textId="77777777" w:rsidTr="00421B97">
        <w:trPr>
          <w:trHeight w:val="227"/>
        </w:trPr>
        <w:tc>
          <w:tcPr>
            <w:tcW w:w="413" w:type="dxa"/>
            <w:shd w:val="clear" w:color="auto" w:fill="auto"/>
            <w:hideMark/>
          </w:tcPr>
          <w:p w14:paraId="1C0C6020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j)</w:t>
            </w:r>
          </w:p>
        </w:tc>
        <w:tc>
          <w:tcPr>
            <w:tcW w:w="724" w:type="dxa"/>
            <w:shd w:val="clear" w:color="auto" w:fill="auto"/>
            <w:hideMark/>
          </w:tcPr>
          <w:p w14:paraId="21D07E93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  <w:lang w:eastAsia="pt-BR"/>
              </w:rPr>
              <w:t>765</w:t>
            </w:r>
          </w:p>
        </w:tc>
        <w:tc>
          <w:tcPr>
            <w:tcW w:w="1611" w:type="dxa"/>
            <w:shd w:val="clear" w:color="auto" w:fill="auto"/>
            <w:hideMark/>
          </w:tcPr>
          <w:p w14:paraId="569483CD" w14:textId="5697F79B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7C2F4CA5">
                <v:shape id="_x0000_i1202" type="#_x0000_t75" style="width:56.95pt;height:18.25pt" o:ole="">
                  <v:imagedata r:id="rId147" o:title=""/>
                </v:shape>
                <w:control r:id="rId175" w:name="HTMLText31" w:shapeid="_x0000_i1202"/>
              </w:object>
            </w:r>
          </w:p>
        </w:tc>
        <w:tc>
          <w:tcPr>
            <w:tcW w:w="1499" w:type="dxa"/>
            <w:shd w:val="clear" w:color="auto" w:fill="auto"/>
            <w:hideMark/>
          </w:tcPr>
          <w:p w14:paraId="1A91245E" w14:textId="65691FBD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3D9C4489">
                <v:shape id="_x0000_i1206" type="#_x0000_t75" style="width:56.95pt;height:18.25pt" o:ole="">
                  <v:imagedata r:id="rId147" o:title=""/>
                </v:shape>
                <w:control r:id="rId176" w:name="HTMLText210" w:shapeid="_x0000_i1206"/>
              </w:object>
            </w:r>
          </w:p>
        </w:tc>
        <w:tc>
          <w:tcPr>
            <w:tcW w:w="1981" w:type="dxa"/>
            <w:shd w:val="clear" w:color="auto" w:fill="auto"/>
            <w:hideMark/>
          </w:tcPr>
          <w:p w14:paraId="4D2CFC45" w14:textId="228486D4" w:rsidR="00421B97" w:rsidRPr="00CF3B76" w:rsidRDefault="00065EF1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4"/>
                <w:szCs w:val="24"/>
              </w:rPr>
              <w:object w:dxaOrig="225" w:dyaOrig="225" w14:anchorId="2EFE1982">
                <v:shape id="_x0000_i1210" type="#_x0000_t75" style="width:56.95pt;height:18.25pt" o:ole="">
                  <v:imagedata r:id="rId147" o:title=""/>
                </v:shape>
                <w:control r:id="rId177" w:name="HTMLText110" w:shapeid="_x0000_i1210"/>
              </w:object>
            </w:r>
          </w:p>
        </w:tc>
      </w:tr>
      <w:tr w:rsidR="00421B97" w:rsidRPr="003A7711" w14:paraId="630E0114" w14:textId="77777777" w:rsidTr="00421B97">
        <w:trPr>
          <w:trHeight w:val="190"/>
        </w:trPr>
        <w:tc>
          <w:tcPr>
            <w:tcW w:w="413" w:type="dxa"/>
            <w:shd w:val="clear" w:color="auto" w:fill="auto"/>
            <w:hideMark/>
          </w:tcPr>
          <w:p w14:paraId="368CDCC8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54FEB2A8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4A18B43E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499" w:type="dxa"/>
            <w:shd w:val="clear" w:color="auto" w:fill="auto"/>
            <w:hideMark/>
          </w:tcPr>
          <w:p w14:paraId="30C786DD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  <w:tc>
          <w:tcPr>
            <w:tcW w:w="1981" w:type="dxa"/>
            <w:shd w:val="clear" w:color="auto" w:fill="auto"/>
            <w:hideMark/>
          </w:tcPr>
          <w:p w14:paraId="718DAC0A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</w:p>
        </w:tc>
      </w:tr>
      <w:tr w:rsidR="00421B97" w:rsidRPr="003A7711" w14:paraId="030F4DDE" w14:textId="77777777" w:rsidTr="00421B97">
        <w:trPr>
          <w:trHeight w:val="218"/>
        </w:trPr>
        <w:tc>
          <w:tcPr>
            <w:tcW w:w="413" w:type="dxa"/>
            <w:shd w:val="clear" w:color="auto" w:fill="auto"/>
            <w:hideMark/>
          </w:tcPr>
          <w:p w14:paraId="2B4C4970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724" w:type="dxa"/>
            <w:shd w:val="clear" w:color="auto" w:fill="auto"/>
            <w:hideMark/>
          </w:tcPr>
          <w:p w14:paraId="28AA1A1E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11" w:type="dxa"/>
            <w:shd w:val="clear" w:color="auto" w:fill="auto"/>
            <w:hideMark/>
          </w:tcPr>
          <w:p w14:paraId="20B8AEDE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CENTENA</w:t>
            </w:r>
          </w:p>
        </w:tc>
        <w:tc>
          <w:tcPr>
            <w:tcW w:w="1499" w:type="dxa"/>
            <w:shd w:val="clear" w:color="auto" w:fill="auto"/>
            <w:hideMark/>
          </w:tcPr>
          <w:p w14:paraId="68193670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DEZENA</w:t>
            </w:r>
          </w:p>
        </w:tc>
        <w:tc>
          <w:tcPr>
            <w:tcW w:w="1981" w:type="dxa"/>
            <w:shd w:val="clear" w:color="auto" w:fill="auto"/>
            <w:hideMark/>
          </w:tcPr>
          <w:p w14:paraId="2A4A64F1" w14:textId="77777777" w:rsidR="00421B97" w:rsidRPr="00CF3B76" w:rsidRDefault="00421B97" w:rsidP="00421B97">
            <w:pPr>
              <w:spacing w:after="0" w:line="240" w:lineRule="auto"/>
              <w:jc w:val="center"/>
              <w:rPr>
                <w:rFonts w:ascii="Baskerville Old Face" w:eastAsia="Times New Roman" w:hAnsi="Baskerville Old Face"/>
                <w:sz w:val="24"/>
                <w:szCs w:val="24"/>
                <w:lang w:eastAsia="pt-BR"/>
              </w:rPr>
            </w:pPr>
            <w:r w:rsidRPr="00CF3B76">
              <w:rPr>
                <w:rFonts w:ascii="Baskerville Old Face" w:eastAsia="Times New Roman" w:hAnsi="Baskerville Old Face" w:cs="Arial"/>
                <w:b/>
                <w:bCs/>
                <w:sz w:val="27"/>
                <w:szCs w:val="27"/>
                <w:lang w:eastAsia="pt-BR"/>
              </w:rPr>
              <w:t>UNIDADE</w:t>
            </w:r>
          </w:p>
        </w:tc>
      </w:tr>
    </w:tbl>
    <w:p w14:paraId="7D2AE8BB" w14:textId="77777777" w:rsidR="00421B97" w:rsidRDefault="00421B97" w:rsidP="000E67DF">
      <w:pPr>
        <w:pStyle w:val="PargrafodaLista"/>
        <w:spacing w:line="360" w:lineRule="auto"/>
        <w:ind w:left="284"/>
        <w:jc w:val="both"/>
      </w:pPr>
    </w:p>
    <w:p w14:paraId="722F38C8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18A24253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23D732C3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11C316B2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044A5274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3249F0ED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59AC8432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4A5852AC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39686887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757EC6ED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1BA261AB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3F89A26E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1E29307A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2D357BFB" w14:textId="77777777" w:rsidR="001C303C" w:rsidRDefault="001C303C" w:rsidP="000E67DF">
      <w:pPr>
        <w:pStyle w:val="PargrafodaLista"/>
        <w:spacing w:line="360" w:lineRule="auto"/>
        <w:ind w:left="284"/>
        <w:jc w:val="both"/>
      </w:pPr>
    </w:p>
    <w:p w14:paraId="77E226D8" w14:textId="77777777" w:rsidR="001C303C" w:rsidRDefault="001C303C" w:rsidP="000E67DF">
      <w:pPr>
        <w:pStyle w:val="PargrafodaLista"/>
        <w:spacing w:line="360" w:lineRule="auto"/>
        <w:ind w:left="284"/>
        <w:jc w:val="both"/>
      </w:pPr>
    </w:p>
    <w:p w14:paraId="39F9246E" w14:textId="77777777" w:rsidR="002A2A17" w:rsidRDefault="002A2A17" w:rsidP="001C303C">
      <w:pPr>
        <w:spacing w:line="240" w:lineRule="auto"/>
        <w:jc w:val="both"/>
      </w:pPr>
    </w:p>
    <w:p w14:paraId="25F76275" w14:textId="77777777" w:rsidR="00421B97" w:rsidRDefault="00421B97" w:rsidP="00421B97">
      <w:pPr>
        <w:spacing w:after="0"/>
        <w:rPr>
          <w:rFonts w:ascii="Baskerville Old Face" w:hAnsi="Baskerville Old Face"/>
          <w:b/>
          <w:sz w:val="24"/>
          <w:szCs w:val="24"/>
          <w:u w:val="single"/>
        </w:rPr>
      </w:pPr>
      <w:r w:rsidRPr="003A7711">
        <w:rPr>
          <w:rFonts w:ascii="Baskerville Old Face" w:hAnsi="Baskerville Old Face"/>
          <w:b/>
          <w:sz w:val="24"/>
          <w:szCs w:val="24"/>
          <w:u w:val="single"/>
        </w:rPr>
        <w:t>Você sabia?</w:t>
      </w:r>
    </w:p>
    <w:p w14:paraId="1E88FBD2" w14:textId="77777777" w:rsidR="00421B97" w:rsidRPr="003A7711" w:rsidRDefault="00421B97" w:rsidP="00421B97">
      <w:pPr>
        <w:spacing w:after="0"/>
        <w:rPr>
          <w:rFonts w:ascii="Baskerville Old Face" w:hAnsi="Baskerville Old Face"/>
          <w:b/>
          <w:sz w:val="24"/>
          <w:szCs w:val="24"/>
          <w:u w:val="single"/>
        </w:rPr>
      </w:pPr>
    </w:p>
    <w:p w14:paraId="08316E8D" w14:textId="77777777" w:rsidR="00421B97" w:rsidRPr="00D54988" w:rsidRDefault="00421B97" w:rsidP="009D260F">
      <w:pPr>
        <w:numPr>
          <w:ilvl w:val="0"/>
          <w:numId w:val="92"/>
        </w:numPr>
        <w:tabs>
          <w:tab w:val="left" w:pos="426"/>
        </w:tabs>
        <w:spacing w:after="0" w:line="360" w:lineRule="auto"/>
        <w:ind w:left="0" w:firstLine="0"/>
        <w:contextualSpacing/>
        <w:jc w:val="both"/>
        <w:rPr>
          <w:rFonts w:ascii="Times New Roman" w:hAnsi="Times New Roman"/>
          <w:b/>
          <w:sz w:val="24"/>
          <w:szCs w:val="24"/>
        </w:rPr>
      </w:pPr>
      <w:r w:rsidRPr="00D54988">
        <w:rPr>
          <w:rFonts w:ascii="Times New Roman" w:hAnsi="Times New Roman"/>
          <w:b/>
          <w:sz w:val="24"/>
          <w:szCs w:val="24"/>
        </w:rPr>
        <w:t>Um</w:t>
      </w:r>
      <w:r w:rsidRPr="00D54988">
        <w:rPr>
          <w:rFonts w:ascii="Times New Roman" w:hAnsi="Times New Roman"/>
          <w:sz w:val="24"/>
          <w:szCs w:val="24"/>
        </w:rPr>
        <w:t xml:space="preserve"> elemento é chamado de </w:t>
      </w:r>
      <w:r w:rsidRPr="00D54988">
        <w:rPr>
          <w:rFonts w:ascii="Times New Roman" w:hAnsi="Times New Roman"/>
          <w:b/>
          <w:sz w:val="24"/>
          <w:szCs w:val="24"/>
        </w:rPr>
        <w:t>unidade.</w:t>
      </w:r>
    </w:p>
    <w:p w14:paraId="6B6AC0BB" w14:textId="77777777" w:rsidR="00421B97" w:rsidRPr="001C303C" w:rsidRDefault="00421B97" w:rsidP="009D260F">
      <w:pPr>
        <w:numPr>
          <w:ilvl w:val="0"/>
          <w:numId w:val="92"/>
        </w:numPr>
        <w:tabs>
          <w:tab w:val="left" w:pos="426"/>
        </w:tabs>
        <w:spacing w:after="0" w:line="360" w:lineRule="auto"/>
        <w:ind w:left="0" w:firstLine="0"/>
        <w:contextualSpacing/>
        <w:jc w:val="both"/>
        <w:rPr>
          <w:rFonts w:ascii="Times New Roman" w:hAnsi="Times New Roman"/>
          <w:sz w:val="24"/>
          <w:szCs w:val="24"/>
        </w:rPr>
      </w:pPr>
      <w:r w:rsidRPr="00D54988">
        <w:rPr>
          <w:rFonts w:ascii="Times New Roman" w:hAnsi="Times New Roman"/>
          <w:sz w:val="24"/>
          <w:szCs w:val="24"/>
        </w:rPr>
        <w:t xml:space="preserve">Um grupo de </w:t>
      </w:r>
      <w:r w:rsidRPr="00D54988">
        <w:rPr>
          <w:rFonts w:ascii="Times New Roman" w:hAnsi="Times New Roman"/>
          <w:b/>
          <w:sz w:val="24"/>
          <w:szCs w:val="24"/>
        </w:rPr>
        <w:t xml:space="preserve">dez </w:t>
      </w:r>
      <w:r w:rsidRPr="00D54988">
        <w:rPr>
          <w:rFonts w:ascii="Times New Roman" w:hAnsi="Times New Roman"/>
          <w:sz w:val="24"/>
          <w:szCs w:val="24"/>
        </w:rPr>
        <w:t xml:space="preserve">elementos é chamado de </w:t>
      </w:r>
      <w:r w:rsidRPr="00D54988">
        <w:rPr>
          <w:rFonts w:ascii="Times New Roman" w:hAnsi="Times New Roman"/>
          <w:b/>
          <w:sz w:val="24"/>
          <w:szCs w:val="24"/>
        </w:rPr>
        <w:t>dezena.</w:t>
      </w:r>
    </w:p>
    <w:p w14:paraId="7970B7E5" w14:textId="77777777" w:rsidR="00421B97" w:rsidRPr="001C303C" w:rsidRDefault="001C303C" w:rsidP="009D260F">
      <w:pPr>
        <w:numPr>
          <w:ilvl w:val="0"/>
          <w:numId w:val="92"/>
        </w:numPr>
        <w:tabs>
          <w:tab w:val="left" w:pos="426"/>
        </w:tabs>
        <w:spacing w:after="0" w:line="360" w:lineRule="auto"/>
        <w:ind w:left="0" w:firstLine="0"/>
        <w:contextualSpacing/>
        <w:jc w:val="both"/>
        <w:rPr>
          <w:rFonts w:ascii="Times New Roman" w:hAnsi="Times New Roman"/>
          <w:sz w:val="24"/>
          <w:szCs w:val="24"/>
        </w:rPr>
      </w:pPr>
      <w:r w:rsidRPr="001C303C">
        <w:rPr>
          <w:rFonts w:ascii="Times New Roman" w:hAnsi="Times New Roman"/>
          <w:bCs/>
          <w:sz w:val="24"/>
          <w:szCs w:val="24"/>
        </w:rPr>
        <w:t>Um grupo de</w:t>
      </w:r>
      <w:r>
        <w:rPr>
          <w:rFonts w:ascii="Times New Roman" w:hAnsi="Times New Roman"/>
          <w:b/>
          <w:sz w:val="24"/>
          <w:szCs w:val="24"/>
        </w:rPr>
        <w:t xml:space="preserve"> cem </w:t>
      </w:r>
      <w:r>
        <w:rPr>
          <w:rFonts w:ascii="Times New Roman" w:hAnsi="Times New Roman"/>
          <w:bCs/>
          <w:sz w:val="24"/>
          <w:szCs w:val="24"/>
        </w:rPr>
        <w:t xml:space="preserve">elementos é chamado de </w:t>
      </w:r>
      <w:r w:rsidRPr="001C303C">
        <w:rPr>
          <w:rFonts w:ascii="Times New Roman" w:hAnsi="Times New Roman"/>
          <w:b/>
          <w:sz w:val="24"/>
          <w:szCs w:val="24"/>
        </w:rPr>
        <w:t>centena.</w:t>
      </w:r>
    </w:p>
    <w:p w14:paraId="744BD708" w14:textId="77777777" w:rsidR="00421B97" w:rsidRPr="00C21A8F" w:rsidRDefault="001C303C" w:rsidP="00421B97">
      <w:pPr>
        <w:spacing w:line="360" w:lineRule="auto"/>
        <w:ind w:left="2124" w:firstLine="708"/>
        <w:rPr>
          <w:rFonts w:ascii="Arial" w:hAnsi="Arial" w:cs="Arial"/>
          <w:b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08576" behindDoc="1" locked="0" layoutInCell="1" allowOverlap="1" wp14:anchorId="65254C9E" wp14:editId="62F932AC">
            <wp:simplePos x="0" y="0"/>
            <wp:positionH relativeFrom="column">
              <wp:posOffset>13743</wp:posOffset>
            </wp:positionH>
            <wp:positionV relativeFrom="paragraph">
              <wp:posOffset>64135</wp:posOffset>
            </wp:positionV>
            <wp:extent cx="2286635" cy="1009650"/>
            <wp:effectExtent l="19050" t="0" r="0" b="0"/>
            <wp:wrapThrough wrapText="bothSides">
              <wp:wrapPolygon edited="0">
                <wp:start x="-180" y="0"/>
                <wp:lineTo x="-180" y="21192"/>
                <wp:lineTo x="21594" y="21192"/>
                <wp:lineTo x="21594" y="0"/>
                <wp:lineTo x="-180" y="0"/>
              </wp:wrapPolygon>
            </wp:wrapThrough>
            <wp:docPr id="210" name="Imagem 14" descr="Descrição: Ilustração detalhada de um ábaco de valor matemático Vetor grá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 descr="Descrição: Ilustração detalhada de um ábaco de valor matemático Vetor grátis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1B97">
        <w:rPr>
          <w:rFonts w:ascii="Bookman Old Style" w:hAnsi="Bookman Old Style"/>
          <w:b/>
          <w:sz w:val="24"/>
          <w:szCs w:val="24"/>
        </w:rPr>
        <w:t xml:space="preserve">                           </w:t>
      </w:r>
      <w:r w:rsidR="00421B97" w:rsidRPr="00C21A8F">
        <w:rPr>
          <w:rFonts w:ascii="Arial" w:hAnsi="Arial" w:cs="Arial"/>
          <w:b/>
          <w:sz w:val="24"/>
          <w:szCs w:val="24"/>
        </w:rPr>
        <w:t>Ábaco</w:t>
      </w:r>
    </w:p>
    <w:p w14:paraId="1C853E14" w14:textId="77777777" w:rsidR="00421B97" w:rsidRPr="004C2FAC" w:rsidRDefault="00421B97" w:rsidP="00421B97">
      <w:pPr>
        <w:spacing w:after="0"/>
        <w:contextualSpacing/>
        <w:jc w:val="center"/>
        <w:rPr>
          <w:rFonts w:ascii="Arial" w:hAnsi="Arial" w:cs="Arial"/>
          <w:b/>
          <w:sz w:val="23"/>
          <w:szCs w:val="23"/>
        </w:rPr>
      </w:pPr>
      <w:r w:rsidRPr="004C2FAC">
        <w:rPr>
          <w:rFonts w:ascii="Arial" w:hAnsi="Arial" w:cs="Arial"/>
          <w:b/>
          <w:sz w:val="23"/>
          <w:szCs w:val="23"/>
        </w:rPr>
        <w:t>O ábaco é um antigo instrumento de cálculo, formado por uma</w:t>
      </w:r>
    </w:p>
    <w:p w14:paraId="3EAB3598" w14:textId="77777777" w:rsidR="00421B97" w:rsidRPr="004C2FAC" w:rsidRDefault="00421B97" w:rsidP="00421B97">
      <w:pPr>
        <w:spacing w:after="0"/>
        <w:contextualSpacing/>
        <w:jc w:val="center"/>
        <w:rPr>
          <w:rFonts w:ascii="Arial" w:hAnsi="Arial" w:cs="Arial"/>
          <w:b/>
          <w:sz w:val="23"/>
          <w:szCs w:val="23"/>
        </w:rPr>
      </w:pPr>
      <w:r w:rsidRPr="004C2FAC">
        <w:rPr>
          <w:rFonts w:ascii="Arial" w:hAnsi="Arial" w:cs="Arial"/>
          <w:b/>
          <w:sz w:val="23"/>
          <w:szCs w:val="23"/>
        </w:rPr>
        <w:t xml:space="preserve">moldura com bastões ou arames paralelos. </w:t>
      </w:r>
    </w:p>
    <w:p w14:paraId="4933E820" w14:textId="77777777" w:rsidR="00421B97" w:rsidRDefault="00421B97" w:rsidP="00421B97">
      <w:pPr>
        <w:spacing w:after="0"/>
        <w:ind w:firstLine="284"/>
        <w:contextualSpacing/>
        <w:jc w:val="center"/>
        <w:rPr>
          <w:rFonts w:ascii="Bookman Old Style" w:hAnsi="Bookman Old Style"/>
          <w:b/>
          <w:i/>
          <w:sz w:val="16"/>
          <w:szCs w:val="24"/>
        </w:rPr>
      </w:pPr>
    </w:p>
    <w:p w14:paraId="675D00A5" w14:textId="77777777" w:rsidR="004C2FAC" w:rsidRDefault="004C2FAC" w:rsidP="00421B97">
      <w:pPr>
        <w:spacing w:after="0"/>
        <w:ind w:firstLine="284"/>
        <w:contextualSpacing/>
        <w:jc w:val="center"/>
        <w:rPr>
          <w:rFonts w:ascii="Bookman Old Style" w:hAnsi="Bookman Old Style"/>
          <w:b/>
          <w:i/>
          <w:sz w:val="16"/>
          <w:szCs w:val="24"/>
        </w:rPr>
      </w:pPr>
    </w:p>
    <w:p w14:paraId="75EE9ECB" w14:textId="77777777" w:rsidR="004C2FAC" w:rsidRPr="00185567" w:rsidRDefault="004C2FAC" w:rsidP="00421B97">
      <w:pPr>
        <w:spacing w:after="0"/>
        <w:ind w:firstLine="284"/>
        <w:contextualSpacing/>
        <w:jc w:val="center"/>
        <w:rPr>
          <w:rFonts w:ascii="Bookman Old Style" w:hAnsi="Bookman Old Style"/>
          <w:b/>
          <w:i/>
          <w:sz w:val="16"/>
          <w:szCs w:val="24"/>
        </w:rPr>
      </w:pPr>
    </w:p>
    <w:p w14:paraId="5E4EBE51" w14:textId="77777777" w:rsidR="00421B97" w:rsidRPr="009A23DF" w:rsidRDefault="00421B97" w:rsidP="00421B97">
      <w:p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03- </w:t>
      </w:r>
      <w:r w:rsidRPr="009A23DF">
        <w:rPr>
          <w:rFonts w:ascii="Times New Roman" w:hAnsi="Times New Roman"/>
          <w:sz w:val="24"/>
          <w:szCs w:val="24"/>
        </w:rPr>
        <w:t>Você já usou o ábaco?  Se não, gostaria de utilizá-lo? Justifique sua resposta.</w:t>
      </w:r>
    </w:p>
    <w:p w14:paraId="0DE80AE9" w14:textId="77777777" w:rsidR="00421B97" w:rsidRDefault="00421B97" w:rsidP="00421B97">
      <w:pPr>
        <w:spacing w:line="360" w:lineRule="auto"/>
        <w:rPr>
          <w:rFonts w:ascii="Times New Roman" w:hAnsi="Times New Roman"/>
          <w:b/>
          <w:color w:val="808080"/>
          <w:sz w:val="24"/>
          <w:szCs w:val="24"/>
        </w:rPr>
      </w:pPr>
      <w:r>
        <w:rPr>
          <w:rFonts w:ascii="Times New Roman" w:hAnsi="Times New Roman"/>
          <w:b/>
          <w:color w:val="808080"/>
          <w:sz w:val="24"/>
          <w:szCs w:val="24"/>
        </w:rPr>
        <w:t>__________________</w:t>
      </w:r>
      <w:r w:rsidRPr="009A23DF">
        <w:rPr>
          <w:rFonts w:ascii="Times New Roman" w:hAnsi="Times New Roman"/>
          <w:b/>
          <w:color w:val="808080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9F74C30" w14:textId="77777777" w:rsidR="00C21A8F" w:rsidRPr="004C2FAC" w:rsidRDefault="00C21A8F" w:rsidP="00C21A8F">
      <w:pPr>
        <w:spacing w:after="0"/>
        <w:contextualSpacing/>
        <w:jc w:val="center"/>
        <w:rPr>
          <w:rFonts w:ascii="Times New Roman" w:hAnsi="Times New Roman"/>
          <w:b/>
          <w:sz w:val="24"/>
          <w:szCs w:val="24"/>
        </w:rPr>
      </w:pPr>
      <w:r w:rsidRPr="004C2FAC">
        <w:rPr>
          <w:rFonts w:ascii="Times New Roman" w:hAnsi="Times New Roman"/>
          <w:b/>
          <w:sz w:val="24"/>
          <w:szCs w:val="24"/>
        </w:rPr>
        <w:t>Adições no ábaco</w:t>
      </w:r>
    </w:p>
    <w:p w14:paraId="3F32821D" w14:textId="77777777" w:rsidR="00C21A8F" w:rsidRPr="009143B8" w:rsidRDefault="00C21A8F" w:rsidP="00C21A8F">
      <w:pPr>
        <w:spacing w:after="0"/>
        <w:contextualSpacing/>
        <w:jc w:val="both"/>
        <w:rPr>
          <w:rFonts w:ascii="Times New Roman" w:hAnsi="Times New Roman"/>
          <w:sz w:val="24"/>
          <w:szCs w:val="24"/>
        </w:rPr>
      </w:pPr>
      <w:r w:rsidRPr="009143B8">
        <w:rPr>
          <w:rFonts w:ascii="Times New Roman" w:hAnsi="Times New Roman"/>
          <w:b/>
          <w:sz w:val="24"/>
          <w:szCs w:val="24"/>
        </w:rPr>
        <w:t>04</w:t>
      </w:r>
      <w:r>
        <w:rPr>
          <w:rFonts w:ascii="Times New Roman" w:hAnsi="Times New Roman"/>
          <w:b/>
          <w:sz w:val="24"/>
          <w:szCs w:val="24"/>
        </w:rPr>
        <w:t>-</w:t>
      </w:r>
      <w:r w:rsidRPr="009143B8">
        <w:rPr>
          <w:rFonts w:ascii="Times New Roman" w:hAnsi="Times New Roman"/>
          <w:b/>
          <w:sz w:val="24"/>
          <w:szCs w:val="24"/>
        </w:rPr>
        <w:t xml:space="preserve"> </w:t>
      </w:r>
      <w:r w:rsidRPr="009143B8">
        <w:rPr>
          <w:rFonts w:ascii="Times New Roman" w:hAnsi="Times New Roman"/>
          <w:sz w:val="24"/>
          <w:szCs w:val="24"/>
        </w:rPr>
        <w:t>Represente as quantidades de cada no ábaco e no quadro de ordens. Depois, encontre o total de cada operação:</w:t>
      </w:r>
    </w:p>
    <w:p w14:paraId="0FB6609D" w14:textId="77777777" w:rsidR="00C21A8F" w:rsidRDefault="004C2FAC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  <w:r>
        <w:rPr>
          <w:rFonts w:ascii="Times New Roman" w:hAnsi="Times New Roman"/>
          <w:b/>
          <w:noProof/>
          <w:color w:val="808080"/>
          <w:sz w:val="28"/>
          <w:szCs w:val="28"/>
          <w:lang w:eastAsia="pt-BR"/>
        </w:rPr>
        <w:drawing>
          <wp:anchor distT="0" distB="0" distL="114300" distR="114300" simplePos="0" relativeHeight="251609600" behindDoc="1" locked="0" layoutInCell="1" allowOverlap="1" wp14:anchorId="0D19D232" wp14:editId="32A1763F">
            <wp:simplePos x="0" y="0"/>
            <wp:positionH relativeFrom="column">
              <wp:posOffset>335280</wp:posOffset>
            </wp:positionH>
            <wp:positionV relativeFrom="paragraph">
              <wp:posOffset>208915</wp:posOffset>
            </wp:positionV>
            <wp:extent cx="5989320" cy="4684395"/>
            <wp:effectExtent l="19050" t="0" r="0" b="0"/>
            <wp:wrapThrough wrapText="bothSides">
              <wp:wrapPolygon edited="0">
                <wp:start x="-69" y="0"/>
                <wp:lineTo x="-69" y="21521"/>
                <wp:lineTo x="20267" y="21521"/>
                <wp:lineTo x="20267" y="0"/>
                <wp:lineTo x="-69" y="0"/>
              </wp:wrapPolygon>
            </wp:wrapThrough>
            <wp:docPr id="151" name="Imagem 12" descr="Descrição: Resultado de imagem para atividades com abaco 3 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 descr="Descrição: Resultado de imagem para atividades com abaco 3 ano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lum bright="-20000" contrast="40000"/>
                    </a:blip>
                    <a:srcRect t="15237" r="-7039" b="6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468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6A2B">
        <w:rPr>
          <w:rFonts w:ascii="Times New Roman" w:hAnsi="Times New Roman"/>
          <w:b/>
          <w:noProof/>
          <w:color w:val="808080"/>
          <w:sz w:val="28"/>
          <w:szCs w:val="28"/>
          <w:lang w:eastAsia="pt-BR"/>
        </w:rPr>
        <w:pict w14:anchorId="77421D8F">
          <v:rect id="Rectangle 150" o:spid="_x0000_s1065" style="position:absolute;margin-left:44.9pt;margin-top:3.35pt;width:72.4pt;height:21.7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rEeCAIAAPEDAAAOAAAAZHJzL2Uyb0RvYy54bWysU11v0zAUfUfiP1h+p2lCu61R02nqVIQ0&#10;2MTgBziOk1g4vubabVp+Pddu1xV4Q/jB8v06Pvf4enm7HwzbKfQabMXzyZQzZSU02nYV//Z18+6G&#10;Mx+EbYQBqyp+UJ7frt6+WY6uVAX0YBqFjECsL0dX8T4EV2aZl70ahJ+AU5aCLeAgApnYZQ2KkdAH&#10;kxXT6VU2AjYOQSrvyXt/DPJVwm9bJcNj23oVmKk4cQtpx7TXcc9WS1F2KFyv5YmG+AcWg9CWLj1D&#10;3Ysg2Bb1X1CDlgge2jCRMGTQtlqq1AN1k0//6Oa5F06lXkgc784y+f8HKz/vnpDppuKzfMGZFQM9&#10;0heSTdjOKJbPk0Sj8yVlPrsnjE169wDyu2cW1j3lqTtEGHslGiKWR0mz3wqi4amU1eMnaAhfbAMk&#10;tfYtDhGQdGD79CiH86OofWCSnIt8Mbuhp5MUKq6vimKebhDlS7FDHz4oGFg8VByJfAIXuwcfIhlR&#10;vqQk8mB0s9HGJAO7em2Q7QTNxyatE7q/TDM2JluIZUfE6EldxsbitPky7Ot9UvL9ImJEVw3NgfpG&#10;OM4d/RM69IA/ORtp5iruf2wFKs7MR0vaLfLZLA5pMmbz64IMvIzUlxFhJUFVPHB2PK7DcbC3DnXX&#10;00150sHCHend6qTFK6sTf5qrJNHpD8TBvbRT1utPXf0CAAD//wMAUEsDBBQABgAIAAAAIQBNYGHU&#10;3AAAAAcBAAAPAAAAZHJzL2Rvd25yZXYueG1sTM4xT8MwEAXgHYn/YB0SG7VJW9OGXCqE1AkYaJFY&#10;r/E1iYjtEDtt+PeYiY6nd3rvKzaT7cSJh9B6h3A/UyDYVd60rkb42G/vViBCJGeo844RfjjApry+&#10;Kig3/uze+bSLtUglLuSE0MTY51KGqmFLYeZ7dik7+sFSTOdQSzPQOZXbTmZKaWmpdWmhoZ6fG66+&#10;dqNFIL0w32/H+ev+ZdS0rie1XX4qxNub6ekRROQp/j/DHz/RoUymgx+dCaJDWK2TPCLoBxApzuYL&#10;DeKAsFQZyLKQl/7yFwAA//8DAFBLAQItABQABgAIAAAAIQC2gziS/gAAAOEBAAATAAAAAAAAAAAA&#10;AAAAAAAAAABbQ29udGVudF9UeXBlc10ueG1sUEsBAi0AFAAGAAgAAAAhADj9If/WAAAAlAEAAAsA&#10;AAAAAAAAAAAAAAAALwEAAF9yZWxzLy5yZWxzUEsBAi0AFAAGAAgAAAAhAC7isR4IAgAA8QMAAA4A&#10;AAAAAAAAAAAAAAAALgIAAGRycy9lMm9Eb2MueG1sUEsBAi0AFAAGAAgAAAAhAE1gYdTcAAAABwEA&#10;AA8AAAAAAAAAAAAAAAAAYgQAAGRycy9kb3ducmV2LnhtbFBLBQYAAAAABAAEAPMAAABrBQAAAAA=&#10;" stroked="f">
            <v:textbox style="mso-next-textbox:#Rectangle 150">
              <w:txbxContent>
                <w:p w14:paraId="09C11C02" w14:textId="77777777" w:rsidR="00CE0D59" w:rsidRPr="00506E7C" w:rsidRDefault="00CE0D59" w:rsidP="00C21A8F">
                  <w:pPr>
                    <w:rPr>
                      <w:rFonts w:ascii="Times New Roman" w:hAnsi="Times New Roman"/>
                      <w:b/>
                      <w:sz w:val="24"/>
                      <w:szCs w:val="24"/>
                    </w:rPr>
                  </w:pPr>
                  <w:r w:rsidRPr="00506E7C">
                    <w:rPr>
                      <w:rFonts w:ascii="Times New Roman" w:hAnsi="Times New Roman"/>
                      <w:b/>
                      <w:sz w:val="24"/>
                      <w:szCs w:val="24"/>
                    </w:rPr>
                    <w:t>Exemplo:</w:t>
                  </w:r>
                </w:p>
              </w:txbxContent>
            </v:textbox>
          </v:rect>
        </w:pict>
      </w:r>
    </w:p>
    <w:p w14:paraId="62A524D9" w14:textId="77777777" w:rsidR="00C21A8F" w:rsidRDefault="00C21A8F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74839369" w14:textId="77777777" w:rsidR="00C21A8F" w:rsidRDefault="00C21A8F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76BB29A3" w14:textId="77777777" w:rsidR="00C21A8F" w:rsidRDefault="00C21A8F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05395438" w14:textId="77777777" w:rsidR="00C21A8F" w:rsidRDefault="00C21A8F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0360A185" w14:textId="77777777" w:rsidR="00C21A8F" w:rsidRDefault="00C21A8F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2D210F22" w14:textId="77777777" w:rsidR="00C21A8F" w:rsidRDefault="00C21A8F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684E5E72" w14:textId="77777777" w:rsidR="00C21A8F" w:rsidRDefault="00C21A8F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218A261D" w14:textId="77777777" w:rsidR="00C21A8F" w:rsidRDefault="00C21A8F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4BE4F330" w14:textId="77777777" w:rsidR="00C21A8F" w:rsidRDefault="00C21A8F" w:rsidP="00C21A8F">
      <w:pPr>
        <w:spacing w:line="360" w:lineRule="auto"/>
        <w:rPr>
          <w:rFonts w:ascii="Times New Roman" w:hAnsi="Times New Roman"/>
          <w:b/>
          <w:color w:val="808080"/>
          <w:sz w:val="28"/>
          <w:szCs w:val="28"/>
        </w:rPr>
      </w:pPr>
    </w:p>
    <w:p w14:paraId="29524B4F" w14:textId="77777777" w:rsidR="00C21A8F" w:rsidRPr="006321A5" w:rsidRDefault="006321A5" w:rsidP="009D260F">
      <w:pPr>
        <w:pStyle w:val="PargrafodaLista"/>
        <w:numPr>
          <w:ilvl w:val="0"/>
          <w:numId w:val="93"/>
        </w:numPr>
        <w:tabs>
          <w:tab w:val="left" w:pos="993"/>
        </w:tabs>
        <w:spacing w:after="0"/>
        <w:ind w:left="426" w:firstLine="0"/>
        <w:rPr>
          <w:rFonts w:ascii="Times New Roman" w:hAnsi="Times New Roman"/>
          <w:b/>
          <w:sz w:val="24"/>
          <w:szCs w:val="24"/>
        </w:rPr>
      </w:pPr>
      <w:r w:rsidRPr="006321A5">
        <w:rPr>
          <w:rFonts w:ascii="Times New Roman" w:hAnsi="Times New Roman"/>
          <w:b/>
          <w:sz w:val="24"/>
          <w:szCs w:val="24"/>
        </w:rPr>
        <w:t>Continue em casa</w:t>
      </w:r>
    </w:p>
    <w:p w14:paraId="551FEB7E" w14:textId="77777777" w:rsidR="00C21A8F" w:rsidRPr="00506E7C" w:rsidRDefault="00C21A8F" w:rsidP="00C21A8F">
      <w:pPr>
        <w:spacing w:after="0"/>
        <w:contextualSpacing/>
        <w:rPr>
          <w:rFonts w:ascii="Times New Roman" w:hAnsi="Times New Roman"/>
          <w:b/>
          <w:sz w:val="24"/>
          <w:szCs w:val="24"/>
        </w:rPr>
      </w:pPr>
    </w:p>
    <w:p w14:paraId="449A19CA" w14:textId="77777777" w:rsidR="00C21A8F" w:rsidRPr="00506E7C" w:rsidRDefault="00C21A8F" w:rsidP="00C21A8F">
      <w:pPr>
        <w:spacing w:after="0"/>
        <w:contextualSpacing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05-</w:t>
      </w:r>
      <w:r w:rsidRPr="00506E7C">
        <w:rPr>
          <w:rFonts w:ascii="Times New Roman" w:hAnsi="Times New Roman"/>
          <w:b/>
          <w:sz w:val="24"/>
          <w:szCs w:val="24"/>
        </w:rPr>
        <w:t xml:space="preserve"> </w:t>
      </w:r>
      <w:r w:rsidRPr="00506E7C">
        <w:rPr>
          <w:rFonts w:ascii="Times New Roman" w:hAnsi="Times New Roman"/>
          <w:sz w:val="24"/>
          <w:szCs w:val="24"/>
        </w:rPr>
        <w:t>Escreva o antecessor e o sucessor de cada número.</w:t>
      </w:r>
    </w:p>
    <w:p w14:paraId="66DC2C21" w14:textId="77777777" w:rsidR="00C21A8F" w:rsidRPr="00506E7C" w:rsidRDefault="006321A5" w:rsidP="006321A5">
      <w:pPr>
        <w:spacing w:after="0" w:line="360" w:lineRule="auto"/>
        <w:contextualSpacing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 w:rsidR="00C21A8F" w:rsidRPr="00506E7C">
        <w:rPr>
          <w:rFonts w:ascii="Times New Roman" w:hAnsi="Times New Roman"/>
          <w:sz w:val="24"/>
          <w:szCs w:val="24"/>
        </w:rPr>
        <w:t xml:space="preserve">______ 88__________             </w:t>
      </w:r>
      <w:r>
        <w:rPr>
          <w:rFonts w:ascii="Times New Roman" w:hAnsi="Times New Roman"/>
          <w:sz w:val="24"/>
          <w:szCs w:val="24"/>
        </w:rPr>
        <w:t xml:space="preserve">  </w:t>
      </w:r>
      <w:r w:rsidR="00C21A8F" w:rsidRPr="00506E7C">
        <w:rPr>
          <w:rFonts w:ascii="Times New Roman" w:hAnsi="Times New Roman"/>
          <w:sz w:val="24"/>
          <w:szCs w:val="24"/>
        </w:rPr>
        <w:t xml:space="preserve"> ______  34 _______                         </w:t>
      </w:r>
      <w:r>
        <w:rPr>
          <w:rFonts w:ascii="Times New Roman" w:hAnsi="Times New Roman"/>
          <w:sz w:val="24"/>
          <w:szCs w:val="24"/>
        </w:rPr>
        <w:t xml:space="preserve"> </w:t>
      </w:r>
      <w:r w:rsidR="00C21A8F" w:rsidRPr="00506E7C">
        <w:rPr>
          <w:rFonts w:ascii="Times New Roman" w:hAnsi="Times New Roman"/>
          <w:sz w:val="24"/>
          <w:szCs w:val="24"/>
        </w:rPr>
        <w:t xml:space="preserve">   ________ 98________</w:t>
      </w:r>
    </w:p>
    <w:p w14:paraId="2795CE59" w14:textId="77777777" w:rsidR="00C21A8F" w:rsidRPr="00506E7C" w:rsidRDefault="00C21A8F" w:rsidP="001C303C">
      <w:pPr>
        <w:spacing w:after="0" w:line="360" w:lineRule="auto"/>
        <w:contextualSpacing/>
        <w:rPr>
          <w:rFonts w:ascii="Times New Roman" w:hAnsi="Times New Roman"/>
          <w:sz w:val="24"/>
          <w:szCs w:val="24"/>
        </w:rPr>
      </w:pPr>
      <w:r w:rsidRPr="00506E7C">
        <w:rPr>
          <w:rFonts w:ascii="Times New Roman" w:hAnsi="Times New Roman"/>
          <w:b/>
          <w:sz w:val="24"/>
          <w:szCs w:val="24"/>
        </w:rPr>
        <w:t xml:space="preserve">   </w:t>
      </w:r>
      <w:r>
        <w:rPr>
          <w:rFonts w:ascii="Times New Roman" w:hAnsi="Times New Roman"/>
          <w:b/>
          <w:sz w:val="24"/>
          <w:szCs w:val="24"/>
        </w:rPr>
        <w:t xml:space="preserve">        </w:t>
      </w:r>
      <w:r w:rsidRPr="00506E7C">
        <w:rPr>
          <w:rFonts w:ascii="Times New Roman" w:hAnsi="Times New Roman"/>
          <w:sz w:val="24"/>
          <w:szCs w:val="24"/>
        </w:rPr>
        <w:t xml:space="preserve">______  99 __________          </w:t>
      </w:r>
      <w:r>
        <w:rPr>
          <w:rFonts w:ascii="Times New Roman" w:hAnsi="Times New Roman"/>
          <w:sz w:val="24"/>
          <w:szCs w:val="24"/>
        </w:rPr>
        <w:t xml:space="preserve">  </w:t>
      </w:r>
      <w:r w:rsidRPr="00506E7C">
        <w:rPr>
          <w:rFonts w:ascii="Times New Roman" w:hAnsi="Times New Roman"/>
          <w:sz w:val="24"/>
          <w:szCs w:val="24"/>
        </w:rPr>
        <w:t xml:space="preserve">  ______  68 ________                    </w:t>
      </w:r>
      <w:r>
        <w:rPr>
          <w:rFonts w:ascii="Times New Roman" w:hAnsi="Times New Roman"/>
          <w:sz w:val="24"/>
          <w:szCs w:val="24"/>
        </w:rPr>
        <w:t xml:space="preserve">  </w:t>
      </w:r>
      <w:r w:rsidRPr="00506E7C"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 xml:space="preserve">   </w:t>
      </w:r>
      <w:r w:rsidRPr="00506E7C">
        <w:rPr>
          <w:rFonts w:ascii="Times New Roman" w:hAnsi="Times New Roman"/>
          <w:sz w:val="24"/>
          <w:szCs w:val="24"/>
        </w:rPr>
        <w:t>________56________</w:t>
      </w:r>
    </w:p>
    <w:p w14:paraId="3919F670" w14:textId="77777777" w:rsidR="00C21A8F" w:rsidRDefault="00C21A8F" w:rsidP="00C21A8F">
      <w:pPr>
        <w:spacing w:after="0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506E7C">
        <w:rPr>
          <w:rFonts w:ascii="Times New Roman" w:hAnsi="Times New Roman"/>
          <w:b/>
          <w:noProof/>
          <w:sz w:val="24"/>
          <w:szCs w:val="24"/>
          <w:lang w:eastAsia="pt-BR"/>
        </w:rPr>
        <w:lastRenderedPageBreak/>
        <w:t>06</w:t>
      </w:r>
      <w:r>
        <w:rPr>
          <w:rFonts w:ascii="Times New Roman" w:hAnsi="Times New Roman"/>
          <w:b/>
          <w:noProof/>
          <w:sz w:val="24"/>
          <w:szCs w:val="24"/>
          <w:lang w:eastAsia="pt-BR"/>
        </w:rPr>
        <w:t>-</w:t>
      </w:r>
      <w:r w:rsidRPr="00506E7C">
        <w:rPr>
          <w:rFonts w:ascii="Times New Roman" w:hAnsi="Times New Roman"/>
          <w:b/>
          <w:noProof/>
          <w:sz w:val="24"/>
          <w:szCs w:val="24"/>
          <w:lang w:eastAsia="pt-BR"/>
        </w:rPr>
        <w:t xml:space="preserve"> </w:t>
      </w:r>
      <w:r w:rsidRPr="00506E7C">
        <w:rPr>
          <w:rFonts w:ascii="Times New Roman" w:hAnsi="Times New Roman"/>
          <w:noProof/>
          <w:sz w:val="24"/>
          <w:szCs w:val="24"/>
          <w:lang w:eastAsia="pt-BR"/>
        </w:rPr>
        <w:t>Escreva com algarismos e com palavras as quantidades representadas em cada conjunto de peças do material dourado.</w:t>
      </w:r>
    </w:p>
    <w:p w14:paraId="340FF2D1" w14:textId="77777777" w:rsidR="00C21A8F" w:rsidRPr="00506E7C" w:rsidRDefault="00C21A8F" w:rsidP="00C21A8F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10624" behindDoc="1" locked="0" layoutInCell="1" allowOverlap="1" wp14:anchorId="3E74EC83" wp14:editId="26A23748">
            <wp:simplePos x="0" y="0"/>
            <wp:positionH relativeFrom="column">
              <wp:posOffset>-71120</wp:posOffset>
            </wp:positionH>
            <wp:positionV relativeFrom="paragraph">
              <wp:posOffset>30480</wp:posOffset>
            </wp:positionV>
            <wp:extent cx="1036320" cy="1629410"/>
            <wp:effectExtent l="19050" t="0" r="0" b="0"/>
            <wp:wrapThrough wrapText="bothSides">
              <wp:wrapPolygon edited="0">
                <wp:start x="-397" y="0"/>
                <wp:lineTo x="-397" y="21465"/>
                <wp:lineTo x="21441" y="21465"/>
                <wp:lineTo x="21441" y="0"/>
                <wp:lineTo x="-397" y="0"/>
              </wp:wrapPolygon>
            </wp:wrapThrough>
            <wp:docPr id="152" name="Imagem 2" descr="Descrição: http://www.nossoclubinho.com.br/wp-content/uploads/2013/02/atividades_matematica_dezenas_e_unid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Descrição: http://www.nossoclubinho.com.br/wp-content/uploads/2013/02/atividades_matematica_dezenas_e_unidades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 l="3088" t="49741" r="73558" b="27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2E30461" w14:textId="77777777" w:rsidR="00C21A8F" w:rsidRDefault="00C21A8F" w:rsidP="00C21A8F">
      <w:pPr>
        <w:spacing w:after="0" w:line="240" w:lineRule="auto"/>
        <w:rPr>
          <w:rFonts w:ascii="Times New Roman" w:hAnsi="Times New Roman"/>
          <w:noProof/>
          <w:sz w:val="24"/>
          <w:szCs w:val="24"/>
          <w:lang w:eastAsia="pt-BR"/>
        </w:rPr>
      </w:pPr>
      <w:r w:rsidRPr="00506E7C">
        <w:rPr>
          <w:rFonts w:ascii="Times New Roman" w:hAnsi="Times New Roman"/>
          <w:noProof/>
          <w:sz w:val="24"/>
          <w:szCs w:val="24"/>
          <w:lang w:eastAsia="pt-BR"/>
        </w:rPr>
        <w:t>Dezenas______                           unidades________</w:t>
      </w:r>
    </w:p>
    <w:p w14:paraId="3A2BEFE1" w14:textId="77777777" w:rsidR="00C21A8F" w:rsidRPr="00506E7C" w:rsidRDefault="00C21A8F" w:rsidP="00C21A8F">
      <w:pPr>
        <w:spacing w:after="0" w:line="240" w:lineRule="auto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429E6121" w14:textId="77777777" w:rsidR="00C21A8F" w:rsidRPr="00506E7C" w:rsidRDefault="00C21A8F" w:rsidP="00C21A8F">
      <w:pPr>
        <w:spacing w:after="0" w:line="240" w:lineRule="auto"/>
        <w:rPr>
          <w:rFonts w:ascii="Times New Roman" w:hAnsi="Times New Roman"/>
          <w:noProof/>
          <w:sz w:val="16"/>
          <w:szCs w:val="16"/>
          <w:lang w:eastAsia="pt-BR"/>
        </w:rPr>
      </w:pPr>
      <w:r w:rsidRPr="00506E7C">
        <w:rPr>
          <w:rFonts w:ascii="Times New Roman" w:hAnsi="Times New Roman"/>
          <w:noProof/>
          <w:sz w:val="24"/>
          <w:szCs w:val="24"/>
          <w:lang w:eastAsia="pt-BR"/>
        </w:rPr>
        <w:t>Como se  lê?____________________________________________________________</w:t>
      </w:r>
      <w:r>
        <w:rPr>
          <w:rFonts w:ascii="Times New Roman" w:hAnsi="Times New Roman"/>
          <w:noProof/>
          <w:sz w:val="24"/>
          <w:szCs w:val="24"/>
          <w:lang w:eastAsia="pt-BR"/>
        </w:rPr>
        <w:t>____</w:t>
      </w:r>
    </w:p>
    <w:p w14:paraId="51011963" w14:textId="77777777" w:rsidR="00C21A8F" w:rsidRDefault="00C21A8F" w:rsidP="00C21A8F">
      <w:pPr>
        <w:spacing w:after="0" w:line="240" w:lineRule="auto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3237C21C" w14:textId="77777777" w:rsidR="00C21A8F" w:rsidRPr="00506E7C" w:rsidRDefault="00C21A8F" w:rsidP="00C21A8F">
      <w:pPr>
        <w:spacing w:after="0" w:line="240" w:lineRule="auto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201E692A" w14:textId="77777777" w:rsidR="00C21A8F" w:rsidRPr="00506E7C" w:rsidRDefault="00C21A8F" w:rsidP="006321A5">
      <w:pPr>
        <w:spacing w:after="0" w:line="480" w:lineRule="auto"/>
        <w:rPr>
          <w:rFonts w:ascii="Times New Roman" w:hAnsi="Times New Roman"/>
          <w:noProof/>
          <w:sz w:val="24"/>
          <w:szCs w:val="24"/>
          <w:lang w:eastAsia="pt-BR"/>
        </w:rPr>
      </w:pPr>
      <w:r w:rsidRPr="00506E7C">
        <w:rPr>
          <w:rFonts w:ascii="Times New Roman" w:hAnsi="Times New Roman"/>
          <w:noProof/>
          <w:sz w:val="24"/>
          <w:szCs w:val="24"/>
          <w:lang w:eastAsia="pt-BR"/>
        </w:rPr>
        <w:t xml:space="preserve">Dezenas______                           unidades________  </w:t>
      </w:r>
    </w:p>
    <w:p w14:paraId="49B5448D" w14:textId="77777777" w:rsidR="006321A5" w:rsidRDefault="00C21A8F" w:rsidP="006321A5">
      <w:pPr>
        <w:spacing w:after="0" w:line="480" w:lineRule="auto"/>
        <w:rPr>
          <w:rFonts w:ascii="Times New Roman" w:hAnsi="Times New Roman"/>
          <w:noProof/>
          <w:sz w:val="24"/>
          <w:szCs w:val="24"/>
          <w:lang w:eastAsia="pt-BR"/>
        </w:rPr>
      </w:pPr>
      <w:r w:rsidRPr="00506E7C">
        <w:rPr>
          <w:rFonts w:ascii="Times New Roman" w:hAnsi="Times New Roman"/>
          <w:noProof/>
          <w:sz w:val="24"/>
          <w:szCs w:val="24"/>
          <w:lang w:eastAsia="pt-BR"/>
        </w:rPr>
        <w:t>Como se  lê?____________________________________________________________</w:t>
      </w:r>
      <w:r>
        <w:rPr>
          <w:rFonts w:ascii="Times New Roman" w:hAnsi="Times New Roman"/>
          <w:noProof/>
          <w:sz w:val="24"/>
          <w:szCs w:val="24"/>
          <w:lang w:eastAsia="pt-BR"/>
        </w:rPr>
        <w:t>____</w:t>
      </w:r>
    </w:p>
    <w:p w14:paraId="4A13BC53" w14:textId="77777777" w:rsidR="001C303C" w:rsidRDefault="001C303C" w:rsidP="001C303C">
      <w:pPr>
        <w:spacing w:after="0"/>
        <w:rPr>
          <w:rFonts w:ascii="Times New Roman" w:hAnsi="Times New Roman"/>
          <w:noProof/>
          <w:sz w:val="24"/>
          <w:szCs w:val="24"/>
          <w:lang w:eastAsia="pt-BR"/>
        </w:rPr>
      </w:pPr>
    </w:p>
    <w:p w14:paraId="722C9397" w14:textId="77777777" w:rsidR="00C21A8F" w:rsidRPr="00506E7C" w:rsidRDefault="00C21A8F" w:rsidP="009D260F">
      <w:pPr>
        <w:pStyle w:val="PargrafodaLista"/>
        <w:numPr>
          <w:ilvl w:val="0"/>
          <w:numId w:val="20"/>
        </w:num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506E7C">
        <w:rPr>
          <w:rFonts w:ascii="Times New Roman" w:hAnsi="Times New Roman"/>
          <w:noProof/>
          <w:sz w:val="24"/>
          <w:szCs w:val="24"/>
        </w:rPr>
        <w:t>Leia as histórias matemáticas e componha os números.</w:t>
      </w:r>
    </w:p>
    <w:p w14:paraId="33270716" w14:textId="77777777" w:rsidR="00C21A8F" w:rsidRPr="00862F7A" w:rsidRDefault="00C21A8F" w:rsidP="00C21A8F">
      <w:pPr>
        <w:pStyle w:val="PargrafodaLista"/>
        <w:shd w:val="clear" w:color="auto" w:fill="FFFFFF"/>
        <w:spacing w:after="0"/>
        <w:jc w:val="both"/>
        <w:rPr>
          <w:rFonts w:ascii="Times New Roman" w:hAnsi="Times New Roman"/>
          <w:noProof/>
          <w:sz w:val="10"/>
          <w:szCs w:val="24"/>
        </w:rPr>
      </w:pPr>
    </w:p>
    <w:p w14:paraId="7B479AF3" w14:textId="77777777" w:rsidR="00C21A8F" w:rsidRDefault="00C21A8F" w:rsidP="006321A5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FD6496">
        <w:rPr>
          <w:rFonts w:ascii="Times New Roman" w:hAnsi="Times New Roman"/>
          <w:noProof/>
          <w:sz w:val="24"/>
          <w:szCs w:val="24"/>
        </w:rPr>
        <w:t>a. Na escola de Jaqueline, há 3 centenas de carteiras para os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Pr="00FD6496">
        <w:rPr>
          <w:rFonts w:ascii="Times New Roman" w:hAnsi="Times New Roman"/>
          <w:noProof/>
          <w:sz w:val="24"/>
          <w:szCs w:val="24"/>
        </w:rPr>
        <w:t>segundos anos e 8 dezenas de carteiras para os primeiros anos.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Pr="00FD6496">
        <w:rPr>
          <w:rFonts w:ascii="Times New Roman" w:hAnsi="Times New Roman"/>
          <w:noProof/>
          <w:sz w:val="24"/>
          <w:szCs w:val="24"/>
        </w:rPr>
        <w:t>Quantas carteiras há nessa escola para as turmas de primeiros e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Pr="00FD6496">
        <w:rPr>
          <w:rFonts w:ascii="Times New Roman" w:hAnsi="Times New Roman"/>
          <w:noProof/>
          <w:sz w:val="24"/>
          <w:szCs w:val="24"/>
        </w:rPr>
        <w:t>segundos anos?</w:t>
      </w:r>
    </w:p>
    <w:p w14:paraId="051052D1" w14:textId="77777777" w:rsidR="00C21A8F" w:rsidRPr="00FD6496" w:rsidRDefault="00C21A8F" w:rsidP="006321A5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_______________________________________________________________________________________</w:t>
      </w:r>
    </w:p>
    <w:p w14:paraId="5E45DD30" w14:textId="77777777" w:rsidR="00C21A8F" w:rsidRPr="006321A5" w:rsidRDefault="00C21A8F" w:rsidP="006321A5">
      <w:pPr>
        <w:shd w:val="clear" w:color="auto" w:fill="FFFFFF"/>
        <w:spacing w:after="0" w:line="240" w:lineRule="auto"/>
        <w:jc w:val="both"/>
        <w:rPr>
          <w:rFonts w:ascii="Times New Roman" w:hAnsi="Times New Roman"/>
          <w:noProof/>
          <w:sz w:val="16"/>
          <w:szCs w:val="16"/>
        </w:rPr>
      </w:pPr>
    </w:p>
    <w:p w14:paraId="39435C4B" w14:textId="77777777" w:rsidR="00C21A8F" w:rsidRDefault="00C21A8F" w:rsidP="006321A5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FD6496">
        <w:rPr>
          <w:rFonts w:ascii="Times New Roman" w:hAnsi="Times New Roman"/>
          <w:noProof/>
          <w:sz w:val="24"/>
          <w:szCs w:val="24"/>
        </w:rPr>
        <w:t>b. Nas quadras da escola, há 4 dezenas de bolas de vôlei, 2 dezenas de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Pr="00FD6496">
        <w:rPr>
          <w:rFonts w:ascii="Times New Roman" w:hAnsi="Times New Roman"/>
          <w:noProof/>
          <w:sz w:val="24"/>
          <w:szCs w:val="24"/>
        </w:rPr>
        <w:t>bolas de basquete e 3 dezenas de bolas de futebol. Quantas bolas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Pr="00FD6496">
        <w:rPr>
          <w:rFonts w:ascii="Times New Roman" w:hAnsi="Times New Roman"/>
          <w:noProof/>
          <w:sz w:val="24"/>
          <w:szCs w:val="24"/>
        </w:rPr>
        <w:t>há nas quadras?</w:t>
      </w:r>
    </w:p>
    <w:p w14:paraId="68388BA0" w14:textId="77777777" w:rsidR="00C21A8F" w:rsidRPr="00FD6496" w:rsidRDefault="00C21A8F" w:rsidP="006321A5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_______________________________________________________________________________________</w:t>
      </w:r>
    </w:p>
    <w:p w14:paraId="5C5165EB" w14:textId="77777777" w:rsidR="00C21A8F" w:rsidRPr="006321A5" w:rsidRDefault="00C21A8F" w:rsidP="006321A5">
      <w:pPr>
        <w:shd w:val="clear" w:color="auto" w:fill="FFFFFF"/>
        <w:spacing w:after="0" w:line="240" w:lineRule="auto"/>
        <w:jc w:val="both"/>
        <w:rPr>
          <w:rFonts w:ascii="Times New Roman" w:hAnsi="Times New Roman"/>
          <w:noProof/>
          <w:sz w:val="16"/>
          <w:szCs w:val="16"/>
        </w:rPr>
      </w:pPr>
    </w:p>
    <w:p w14:paraId="39BFDEAF" w14:textId="77777777" w:rsidR="00C21A8F" w:rsidRPr="00FD6496" w:rsidRDefault="00C21A8F" w:rsidP="00C21A8F">
      <w:p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FD6496">
        <w:rPr>
          <w:rFonts w:ascii="Times New Roman" w:hAnsi="Times New Roman"/>
          <w:noProof/>
          <w:sz w:val="24"/>
          <w:szCs w:val="24"/>
        </w:rPr>
        <w:t>c. A idade do meu avô é formada por 8 dezenas e 2 unidades.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Pr="00FD6496">
        <w:rPr>
          <w:rFonts w:ascii="Times New Roman" w:hAnsi="Times New Roman"/>
          <w:noProof/>
          <w:sz w:val="24"/>
          <w:szCs w:val="24"/>
        </w:rPr>
        <w:t>A idade da minha avó é formada por 7 dezenas e 5 unidades.</w:t>
      </w:r>
    </w:p>
    <w:p w14:paraId="10CEB226" w14:textId="77777777" w:rsidR="00C21A8F" w:rsidRDefault="00C21A8F" w:rsidP="00C21A8F">
      <w:p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FD6496">
        <w:rPr>
          <w:rFonts w:ascii="Times New Roman" w:hAnsi="Times New Roman"/>
          <w:noProof/>
          <w:sz w:val="24"/>
          <w:szCs w:val="24"/>
        </w:rPr>
        <w:t xml:space="preserve">Meu avô tem </w:t>
      </w:r>
      <w:r>
        <w:rPr>
          <w:rFonts w:ascii="Times New Roman" w:hAnsi="Times New Roman"/>
          <w:noProof/>
          <w:sz w:val="24"/>
          <w:szCs w:val="24"/>
        </w:rPr>
        <w:t>_______________</w:t>
      </w:r>
      <w:r w:rsidRPr="00FD6496">
        <w:rPr>
          <w:rFonts w:ascii="Times New Roman" w:hAnsi="Times New Roman"/>
          <w:noProof/>
          <w:sz w:val="24"/>
          <w:szCs w:val="24"/>
        </w:rPr>
        <w:t xml:space="preserve">anos. Minha avó tem </w:t>
      </w:r>
      <w:r>
        <w:rPr>
          <w:rFonts w:ascii="Times New Roman" w:hAnsi="Times New Roman"/>
          <w:noProof/>
          <w:sz w:val="24"/>
          <w:szCs w:val="24"/>
        </w:rPr>
        <w:t>___________</w:t>
      </w:r>
      <w:r w:rsidRPr="00FD6496">
        <w:rPr>
          <w:rFonts w:ascii="Times New Roman" w:hAnsi="Times New Roman"/>
          <w:noProof/>
          <w:sz w:val="24"/>
          <w:szCs w:val="24"/>
        </w:rPr>
        <w:t>anos.</w:t>
      </w:r>
    </w:p>
    <w:p w14:paraId="649515B9" w14:textId="77777777" w:rsidR="001C303C" w:rsidRDefault="001C303C" w:rsidP="001C303C">
      <w:p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466F43B5" w14:textId="77777777" w:rsidR="00C21A8F" w:rsidRPr="006321A5" w:rsidRDefault="00C21A8F" w:rsidP="006321A5">
      <w:pPr>
        <w:shd w:val="clear" w:color="auto" w:fill="FFFFFF"/>
        <w:spacing w:after="0" w:line="240" w:lineRule="auto"/>
        <w:jc w:val="both"/>
        <w:rPr>
          <w:rFonts w:ascii="Times New Roman" w:hAnsi="Times New Roman"/>
          <w:noProof/>
          <w:sz w:val="16"/>
          <w:szCs w:val="16"/>
        </w:rPr>
      </w:pPr>
    </w:p>
    <w:p w14:paraId="35854701" w14:textId="77777777" w:rsidR="00C21A8F" w:rsidRPr="00506E7C" w:rsidRDefault="00C21A8F" w:rsidP="009D260F">
      <w:pPr>
        <w:pStyle w:val="PargrafodaLista"/>
        <w:numPr>
          <w:ilvl w:val="0"/>
          <w:numId w:val="20"/>
        </w:num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506E7C">
        <w:rPr>
          <w:rFonts w:ascii="Times New Roman" w:hAnsi="Times New Roman"/>
          <w:noProof/>
          <w:sz w:val="24"/>
          <w:szCs w:val="24"/>
        </w:rPr>
        <w:t>Na escola em que Fábio estuda, há um total de 510 alunos. Sua prima Alessandra estuda em um colégio que tem um total de 499 alunos.</w:t>
      </w:r>
    </w:p>
    <w:p w14:paraId="5501B971" w14:textId="77777777" w:rsidR="00C21A8F" w:rsidRDefault="00C21A8F" w:rsidP="006321A5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FD6496">
        <w:rPr>
          <w:rFonts w:ascii="Times New Roman" w:hAnsi="Times New Roman"/>
          <w:noProof/>
          <w:sz w:val="24"/>
          <w:szCs w:val="24"/>
        </w:rPr>
        <w:t xml:space="preserve">É correto dizer então que, na escola em que </w:t>
      </w:r>
      <w:r>
        <w:rPr>
          <w:rFonts w:ascii="Times New Roman" w:hAnsi="Times New Roman"/>
          <w:noProof/>
          <w:sz w:val="24"/>
          <w:szCs w:val="24"/>
        </w:rPr>
        <w:t>___________________________</w:t>
      </w:r>
      <w:r w:rsidRPr="00FD6496">
        <w:rPr>
          <w:rFonts w:ascii="Times New Roman" w:hAnsi="Times New Roman"/>
          <w:noProof/>
          <w:sz w:val="24"/>
          <w:szCs w:val="24"/>
        </w:rPr>
        <w:t>estuda, há menos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Pr="00FD6496">
        <w:rPr>
          <w:rFonts w:ascii="Times New Roman" w:hAnsi="Times New Roman"/>
          <w:noProof/>
          <w:sz w:val="24"/>
          <w:szCs w:val="24"/>
        </w:rPr>
        <w:t xml:space="preserve">alunos do que no colégio em que </w:t>
      </w:r>
      <w:r>
        <w:rPr>
          <w:rFonts w:ascii="Times New Roman" w:hAnsi="Times New Roman"/>
          <w:noProof/>
          <w:sz w:val="24"/>
          <w:szCs w:val="24"/>
        </w:rPr>
        <w:t>________________________</w:t>
      </w:r>
      <w:r w:rsidRPr="00FD6496">
        <w:rPr>
          <w:rFonts w:ascii="Times New Roman" w:hAnsi="Times New Roman"/>
          <w:noProof/>
          <w:sz w:val="24"/>
          <w:szCs w:val="24"/>
        </w:rPr>
        <w:t>estuda.</w:t>
      </w:r>
    </w:p>
    <w:p w14:paraId="3E341A37" w14:textId="77777777" w:rsidR="00C21A8F" w:rsidRPr="00862F7A" w:rsidRDefault="00C21A8F" w:rsidP="00C21A8F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10"/>
          <w:szCs w:val="24"/>
        </w:rPr>
      </w:pPr>
    </w:p>
    <w:p w14:paraId="6FDE749D" w14:textId="77777777" w:rsidR="00C21A8F" w:rsidRDefault="00D66A2B" w:rsidP="009D260F">
      <w:pPr>
        <w:pStyle w:val="PargrafodaLista"/>
        <w:numPr>
          <w:ilvl w:val="0"/>
          <w:numId w:val="20"/>
        </w:num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pict w14:anchorId="382F88E4">
          <v:line id="_x0000_s1115" style="position:absolute;left:0;text-align:lef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254.05pt,30.7pt" to="254.05pt,20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73nxgEAAHUDAAAOAAAAZHJzL2Uyb0RvYy54bWysU01v2zAMvQ/YfxB0X5wETRcYcXpI1126&#10;LUC7H8BIcixMFgVKiZ1/P0r52LrdhvkgSPx4JN+jVw9j78TRULToGzmbTKUwXqG2ft/I769PH5ZS&#10;xAReg0NvGnkyUT6s379bDaE2c+zQaUOCQXysh9DILqVQV1VUnekhTjAYz84WqYfET9pXmmBg9N5V&#10;8+n0vhqQdCBUJka2Pp6dcl3w29ao9K1to0nCNZJ7S+Wkcu7yWa1XUO8JQmfVpQ34hy56sJ6L3qAe&#10;IYE4kP0LqreKMGKbJgr7CtvWKlNm4Glm0z+meekgmDILkxPDjab4/2DV1+OWhNWNvJuxVB56FmnD&#10;UqmEJMgkFHeZpCHEmmM3fkt5TDX6l/CM6kcUHjcd+L0pzb6eAufPckb1JiU/YuBSu+ELao6BQ8LC&#10;2NhSnyGZCzEWYU43YcyYhDobFVvns/vlYr4o6FBfEwPF9NlgL/Klkc76zBnUcHyOKTcC9TUkmz0+&#10;WeeK7s6LgVGXi4+LkhHRWZ29OS7SfrdxJI6QV6d8l8JvwggPXhe0zoD+dLknsO585+rOX9jIBJyp&#10;3KE+benKEmtb2rzsYV6e398l+9ffsv4JAAD//wMAUEsDBBQABgAIAAAAIQCNAnDd3gAAAAoBAAAP&#10;AAAAZHJzL2Rvd25yZXYueG1sTI/BSsNAEIbvgu+wjOBF7CalljRmU2rBmxSsIj1OstMkmJ0Nu9sm&#10;fXtXPNjjzHz88/3FejK9OJPznWUF6SwBQVxb3XGj4PPj9TED4QOyxt4yKbiQh3V5e1Ngru3I73Te&#10;h0bEEPY5KmhDGHIpfd2SQT+zA3G8Ha0zGOLoGqkdjjHc9HKeJEtpsOP4ocWBti3V3/uTUVDjbrvD&#10;45ccMRw2Lw/V28U1mVL3d9PmGUSgKfzD8Ksf1aGMTpU9sfaiV/CUZGlEFSzTBYgI/C0qBYtkvgJZ&#10;FvK6QvkDAAD//wMAUEsBAi0AFAAGAAgAAAAhALaDOJL+AAAA4QEAABMAAAAAAAAAAAAAAAAAAAAA&#10;AFtDb250ZW50X1R5cGVzXS54bWxQSwECLQAUAAYACAAAACEAOP0h/9YAAACUAQAACwAAAAAAAAAA&#10;AAAAAAAvAQAAX3JlbHMvLnJlbHNQSwECLQAUAAYACAAAACEAo6u958YBAAB1AwAADgAAAAAAAAAA&#10;AAAAAAAuAgAAZHJzL2Uyb0RvYy54bWxQSwECLQAUAAYACAAAACEAjQJw3d4AAAAKAQAADwAAAAAA&#10;AAAAAAAAAAAgBAAAZHJzL2Rvd25yZXYueG1sUEsFBgAAAAAEAAQA8wAAACsFAAAAAA==&#10;" strokeweight="2.25pt"/>
        </w:pict>
      </w:r>
      <w:r w:rsidR="00C21A8F" w:rsidRPr="00506E7C">
        <w:rPr>
          <w:rFonts w:ascii="Times New Roman" w:hAnsi="Times New Roman"/>
          <w:noProof/>
          <w:sz w:val="24"/>
          <w:szCs w:val="24"/>
        </w:rPr>
        <w:t>Encontre os resultados das adições dos números a seguir. Represente esses resultados utilizando as peças do material dourado.</w:t>
      </w:r>
    </w:p>
    <w:p w14:paraId="442C938F" w14:textId="77777777" w:rsidR="001C303C" w:rsidRPr="00506E7C" w:rsidRDefault="001C303C" w:rsidP="001C303C">
      <w:pPr>
        <w:pStyle w:val="PargrafodaLista"/>
        <w:shd w:val="clear" w:color="auto" w:fill="FFFFFF"/>
        <w:spacing w:after="0"/>
        <w:ind w:left="360"/>
        <w:jc w:val="both"/>
        <w:rPr>
          <w:rFonts w:ascii="Times New Roman" w:hAnsi="Times New Roman"/>
          <w:noProof/>
          <w:sz w:val="24"/>
          <w:szCs w:val="24"/>
        </w:rPr>
      </w:pPr>
    </w:p>
    <w:p w14:paraId="7D25BDC5" w14:textId="77777777" w:rsidR="00C21A8F" w:rsidRDefault="006321A5" w:rsidP="006321A5">
      <w:pPr>
        <w:shd w:val="clear" w:color="auto" w:fill="FFFFFF"/>
        <w:spacing w:after="0" w:line="24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12672" behindDoc="0" locked="0" layoutInCell="1" allowOverlap="1" wp14:anchorId="12A37476" wp14:editId="23B7A058">
            <wp:simplePos x="0" y="0"/>
            <wp:positionH relativeFrom="column">
              <wp:posOffset>3332480</wp:posOffset>
            </wp:positionH>
            <wp:positionV relativeFrom="paragraph">
              <wp:posOffset>100965</wp:posOffset>
            </wp:positionV>
            <wp:extent cx="3433445" cy="2051050"/>
            <wp:effectExtent l="19050" t="0" r="0" b="0"/>
            <wp:wrapSquare wrapText="bothSides"/>
            <wp:docPr id="15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t="5147" r="-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11648" behindDoc="0" locked="0" layoutInCell="1" allowOverlap="1" wp14:anchorId="568F22C3" wp14:editId="4C358807">
            <wp:simplePos x="0" y="0"/>
            <wp:positionH relativeFrom="column">
              <wp:posOffset>2540</wp:posOffset>
            </wp:positionH>
            <wp:positionV relativeFrom="paragraph">
              <wp:posOffset>93345</wp:posOffset>
            </wp:positionV>
            <wp:extent cx="3219450" cy="2028825"/>
            <wp:effectExtent l="19050" t="0" r="0" b="0"/>
            <wp:wrapSquare wrapText="bothSides"/>
            <wp:docPr id="2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t="6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BEE3331" w14:textId="77777777" w:rsidR="00C21A8F" w:rsidRPr="00862F7A" w:rsidRDefault="00C21A8F" w:rsidP="00C21A8F">
      <w:pPr>
        <w:shd w:val="clear" w:color="auto" w:fill="FFFFFF"/>
        <w:spacing w:after="0"/>
        <w:jc w:val="both"/>
        <w:rPr>
          <w:rFonts w:ascii="Times New Roman" w:hAnsi="Times New Roman"/>
          <w:noProof/>
          <w:sz w:val="2"/>
          <w:szCs w:val="24"/>
        </w:rPr>
      </w:pPr>
    </w:p>
    <w:p w14:paraId="6C2EA5C1" w14:textId="77777777" w:rsidR="00C21A8F" w:rsidRPr="00862F7A" w:rsidRDefault="00C21A8F" w:rsidP="009D260F">
      <w:pPr>
        <w:pStyle w:val="PargrafodaLista"/>
        <w:numPr>
          <w:ilvl w:val="0"/>
          <w:numId w:val="20"/>
        </w:num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862F7A">
        <w:rPr>
          <w:rFonts w:ascii="Times New Roman" w:hAnsi="Times New Roman"/>
          <w:noProof/>
          <w:sz w:val="24"/>
          <w:szCs w:val="24"/>
        </w:rPr>
        <w:t xml:space="preserve">Complete as frases abaixo mostrando corno podemos representar os números com o dinheiro ou com as peças do material dourado. </w:t>
      </w:r>
    </w:p>
    <w:p w14:paraId="5499DDD7" w14:textId="77777777" w:rsidR="00C21A8F" w:rsidRPr="00862F7A" w:rsidRDefault="002175C9" w:rsidP="00C21A8F">
      <w:pPr>
        <w:pStyle w:val="PargrafodaLista"/>
        <w:shd w:val="clear" w:color="auto" w:fill="FFFFFF"/>
        <w:spacing w:after="0"/>
        <w:ind w:left="360"/>
        <w:jc w:val="both"/>
        <w:rPr>
          <w:rFonts w:ascii="Times New Roman" w:hAnsi="Times New Roman"/>
          <w:noProof/>
          <w:sz w:val="10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13696" behindDoc="1" locked="0" layoutInCell="1" allowOverlap="1" wp14:anchorId="3CB051AE" wp14:editId="533A5195">
            <wp:simplePos x="0" y="0"/>
            <wp:positionH relativeFrom="column">
              <wp:posOffset>3080421</wp:posOffset>
            </wp:positionH>
            <wp:positionV relativeFrom="paragraph">
              <wp:posOffset>44043</wp:posOffset>
            </wp:positionV>
            <wp:extent cx="3765550" cy="1494790"/>
            <wp:effectExtent l="19050" t="0" r="6350" b="0"/>
            <wp:wrapSquare wrapText="bothSides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4953" t="20563" r="-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DE05D58" w14:textId="77777777" w:rsidR="00C21A8F" w:rsidRDefault="00C21A8F" w:rsidP="00C21A8F">
      <w:pPr>
        <w:shd w:val="clear" w:color="auto" w:fill="FFFFFF"/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862F7A">
        <w:rPr>
          <w:rFonts w:ascii="Times New Roman" w:hAnsi="Times New Roman"/>
          <w:b/>
          <w:noProof/>
          <w:sz w:val="24"/>
          <w:szCs w:val="24"/>
        </w:rPr>
        <w:t xml:space="preserve">a) </w:t>
      </w:r>
      <w:r>
        <w:rPr>
          <w:rFonts w:ascii="Times New Roman" w:hAnsi="Times New Roman"/>
          <w:noProof/>
          <w:sz w:val="24"/>
          <w:szCs w:val="24"/>
        </w:rPr>
        <w:t>Para representar 1 unidade usando dinheiro, usamos________________________________.</w:t>
      </w:r>
    </w:p>
    <w:p w14:paraId="1369C373" w14:textId="77777777" w:rsidR="00C21A8F" w:rsidRDefault="00C21A8F" w:rsidP="00C21A8F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 xml:space="preserve">b) </w:t>
      </w:r>
      <w:r>
        <w:rPr>
          <w:rFonts w:ascii="Times New Roman" w:hAnsi="Times New Roman"/>
          <w:noProof/>
          <w:sz w:val="24"/>
          <w:szCs w:val="24"/>
        </w:rPr>
        <w:t xml:space="preserve">Para representar 1 unidade usando as peças do material dourado, usamos ______________________________________. </w:t>
      </w:r>
    </w:p>
    <w:p w14:paraId="5B7BDB62" w14:textId="77777777" w:rsidR="00C21A8F" w:rsidRDefault="00C21A8F" w:rsidP="00C21A8F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 xml:space="preserve">c) </w:t>
      </w:r>
      <w:r>
        <w:rPr>
          <w:rFonts w:ascii="Times New Roman" w:hAnsi="Times New Roman"/>
          <w:noProof/>
          <w:sz w:val="24"/>
          <w:szCs w:val="24"/>
        </w:rPr>
        <w:t>1 cédula de ___________________________ representa 1 dezena ou 10 unidades.</w:t>
      </w:r>
    </w:p>
    <w:p w14:paraId="399C18D1" w14:textId="77777777" w:rsidR="00C21A8F" w:rsidRDefault="00C21A8F" w:rsidP="00C21A8F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 xml:space="preserve">d) </w:t>
      </w:r>
      <w:r>
        <w:rPr>
          <w:rFonts w:ascii="Times New Roman" w:hAnsi="Times New Roman"/>
          <w:noProof/>
          <w:sz w:val="24"/>
          <w:szCs w:val="24"/>
        </w:rPr>
        <w:t>1 ________________________ do material dourado representa 1 dezena ou 10 unidades.</w:t>
      </w:r>
    </w:p>
    <w:p w14:paraId="3470D814" w14:textId="77777777" w:rsidR="00C21A8F" w:rsidRDefault="00C21A8F" w:rsidP="00C21A8F">
      <w:pPr>
        <w:shd w:val="clear" w:color="auto" w:fill="FFFFFF"/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 xml:space="preserve">e) </w:t>
      </w:r>
      <w:r>
        <w:rPr>
          <w:rFonts w:ascii="Times New Roman" w:hAnsi="Times New Roman"/>
          <w:noProof/>
          <w:sz w:val="24"/>
          <w:szCs w:val="24"/>
        </w:rPr>
        <w:t>1 ________________________ do material dourado representa 1 centena ou 100 unidades.</w:t>
      </w:r>
    </w:p>
    <w:p w14:paraId="681E3C0C" w14:textId="77777777" w:rsidR="001C303C" w:rsidRPr="002175C9" w:rsidRDefault="001C303C" w:rsidP="002175C9">
      <w:pPr>
        <w:shd w:val="clear" w:color="auto" w:fill="FFFFFF"/>
        <w:spacing w:after="0" w:line="240" w:lineRule="auto"/>
        <w:jc w:val="both"/>
        <w:rPr>
          <w:rFonts w:ascii="Times New Roman" w:hAnsi="Times New Roman"/>
          <w:noProof/>
          <w:sz w:val="16"/>
          <w:szCs w:val="16"/>
        </w:rPr>
      </w:pPr>
    </w:p>
    <w:p w14:paraId="6AF28ED2" w14:textId="77777777" w:rsidR="002175C9" w:rsidRDefault="004E1DA7" w:rsidP="004E1DA7">
      <w:pPr>
        <w:jc w:val="center"/>
        <w:rPr>
          <w:rFonts w:ascii="Arial" w:hAnsi="Arial" w:cs="Arial"/>
          <w:b/>
          <w:color w:val="333333"/>
          <w:sz w:val="24"/>
          <w:szCs w:val="24"/>
          <w:shd w:val="clear" w:color="auto" w:fill="FFFFFF"/>
        </w:rPr>
      </w:pPr>
      <w:r w:rsidRPr="00843784">
        <w:rPr>
          <w:rFonts w:ascii="Arial" w:hAnsi="Arial" w:cs="Arial"/>
          <w:b/>
          <w:sz w:val="24"/>
          <w:szCs w:val="24"/>
        </w:rPr>
        <w:t>O que são gráficos</w:t>
      </w:r>
      <w:r w:rsidRPr="00843784">
        <w:rPr>
          <w:rFonts w:ascii="Arial" w:hAnsi="Arial" w:cs="Arial"/>
          <w:b/>
          <w:color w:val="333333"/>
          <w:sz w:val="24"/>
          <w:szCs w:val="24"/>
          <w:shd w:val="clear" w:color="auto" w:fill="FFFFFF"/>
        </w:rPr>
        <w:t>?</w:t>
      </w:r>
    </w:p>
    <w:p w14:paraId="765DEECB" w14:textId="77777777" w:rsidR="004E1DA7" w:rsidRPr="00843784" w:rsidRDefault="004E1DA7" w:rsidP="002175C9">
      <w:pPr>
        <w:spacing w:line="240" w:lineRule="auto"/>
        <w:jc w:val="center"/>
        <w:rPr>
          <w:rFonts w:ascii="Arial" w:hAnsi="Arial" w:cs="Arial"/>
          <w:sz w:val="24"/>
          <w:szCs w:val="24"/>
        </w:rPr>
      </w:pPr>
      <w:r w:rsidRPr="00843784">
        <w:rPr>
          <w:rFonts w:ascii="Arial" w:hAnsi="Arial" w:cs="Arial"/>
          <w:b/>
          <w:color w:val="333333"/>
          <w:sz w:val="24"/>
          <w:szCs w:val="24"/>
          <w:shd w:val="clear" w:color="auto" w:fill="FFFFFF"/>
        </w:rPr>
        <w:br/>
      </w:r>
      <w:r w:rsidRPr="00843784">
        <w:rPr>
          <w:rFonts w:ascii="Arial" w:hAnsi="Arial" w:cs="Arial"/>
          <w:sz w:val="24"/>
          <w:szCs w:val="24"/>
          <w:shd w:val="clear" w:color="auto" w:fill="FFFFFF"/>
        </w:rPr>
        <w:t>Gráficos são representações de dados obtidos nos experimentos na forma de figura, de modo a fornecer ao leitor uma interpretação de forma mais rápida e objetiva.</w:t>
      </w:r>
    </w:p>
    <w:p w14:paraId="0C9EE027" w14:textId="77777777" w:rsidR="002175C9" w:rsidRPr="002175C9" w:rsidRDefault="00D66A2B" w:rsidP="009D260F">
      <w:pPr>
        <w:pStyle w:val="Ttulo1"/>
        <w:numPr>
          <w:ilvl w:val="0"/>
          <w:numId w:val="94"/>
        </w:numPr>
        <w:shd w:val="clear" w:color="auto" w:fill="FFFFFF"/>
        <w:spacing w:before="0" w:beforeAutospacing="0" w:after="0" w:afterAutospacing="0" w:line="255" w:lineRule="atLeast"/>
        <w:rPr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w:pict w14:anchorId="7F58A501">
          <v:roundrect id="AutoShape 170" o:spid="_x0000_s1066" style="position:absolute;left:0;text-align:left;margin-left:321.45pt;margin-top:31.8pt;width:212.25pt;height:221.4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pjgIQIAACQEAAAOAAAAZHJzL2Uyb0RvYy54bWysU1+P0zAMf0fiO0R5Z12r/bmr1p1OOw0h&#10;HXDi4AOkSboW0jg42brj0+Nk3RjwhshDFMf2z/bP9uru2Bt20Og7sBXPJ1POtJWgOrur+JfP2zc3&#10;nPkgrBIGrK74i/b8bv361WpwpS6gBaM0MgKxvhxcxdsQXJllXra6F34CTltSNoC9CCTiLlMoBkLv&#10;TVZMp4tsAFQOQWrv6ffhpOTrhN80WoaPTeN1YKbilFtIN6a7jne2Xolyh8K1nRzTEP+QRS86S0Ev&#10;UA8iCLbH7i+ovpMIHpowkdBn0DSd1KkGqiaf/lHNcyucTrUQOd5daPL/D1Z+ODwh61TFZ/mSMyt6&#10;atL9PkCKzfJlomhwviTLZ/eEsUjvHkF+88zCphV2p+8RYWi1UJRYHinNfnOIgidXVg/vQRG+IPzE&#10;1rHBPgISD+yYmvJyaYo+Bibps1jczufLOWeSdMVNXhR5kWKI8uzu0Ie3GnoWHxVH2Fv1iVqfYojD&#10;ow+pNWosT6ivnDW9oUYfhGH5YrFYjoijcSbKM2aqF0yntp0xScBdvTHIyLXi23RGZ39tZmw0thDd&#10;IiOijD+JmMhFHFBfhmN9PJF/obkG9UJUIZxGlVaLHi3gD84GGtOK++97gZoz884S3bf5bBbnOgmz&#10;+bIgAa819bVGWElQFQ+cnZ6bcNqFvcNu11KkPHFmIY5A04VzL09ZjfnTKKaCxrWJs34tJ6tfy73+&#10;CQAA//8DAFBLAwQUAAYACAAAACEAOKwCR94AAAALAQAADwAAAGRycy9kb3ducmV2LnhtbEyPQU7D&#10;MBBF90jcwRokdtSmaU0b4lQICYkdSoC9E0+TiNiObDdxbo+7gt2M5unP+8Up6pHM6PxgjYDHDQOC&#10;prVqMJ2Ar8+3hwMQH6RRcrQGBazo4VTe3hQyV3YxFc516EgKMT6XAvoQppxS3/aopd/YCU26na3T&#10;MqTVdVQ5uaRwPdItY5xqOZj0oZcTvvbY/tQXLeDbzssxZvZ9rT+atXJZrNomCnF/F1+egQSM4Q+G&#10;q35ShzI5NfZilCejAL7bHhOahowDuQKMP+2ANAL2jO+BlgX936H8BQAA//8DAFBLAQItABQABgAI&#10;AAAAIQC2gziS/gAAAOEBAAATAAAAAAAAAAAAAAAAAAAAAABbQ29udGVudF9UeXBlc10ueG1sUEsB&#10;Ai0AFAAGAAgAAAAhADj9If/WAAAAlAEAAAsAAAAAAAAAAAAAAAAALwEAAF9yZWxzLy5yZWxzUEsB&#10;Ai0AFAAGAAgAAAAhAMeymOAhAgAAJAQAAA4AAAAAAAAAAAAAAAAALgIAAGRycy9lMm9Eb2MueG1s&#10;UEsBAi0AFAAGAAgAAAAhADisAkfeAAAACwEAAA8AAAAAAAAAAAAAAAAAewQAAGRycy9kb3ducmV2&#10;LnhtbFBLBQYAAAAABAAEAPMAAACGBQAAAAA=&#10;" stroked="f">
            <v:textbox>
              <w:txbxContent>
                <w:p w14:paraId="7E31F4DD" w14:textId="77777777" w:rsidR="00CE0D59" w:rsidRPr="00843784" w:rsidRDefault="00CE0D59" w:rsidP="004E1DA7">
                  <w:pPr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843784">
                    <w:rPr>
                      <w:rFonts w:ascii="Arial" w:hAnsi="Arial" w:cs="Arial"/>
                      <w:sz w:val="24"/>
                      <w:szCs w:val="24"/>
                    </w:rPr>
                    <w:t>Rosa administra um restaurante que atende vários clientes por dia. Rosa montou um gráfico para representar a quantidade de clientes que o restaurante atende por semana.</w:t>
                  </w:r>
                </w:p>
                <w:p w14:paraId="5D8BCF86" w14:textId="77777777" w:rsidR="00CE0D59" w:rsidRPr="00843784" w:rsidRDefault="00CE0D59" w:rsidP="004E1DA7">
                  <w:pPr>
                    <w:spacing w:line="360" w:lineRule="auto"/>
                    <w:jc w:val="both"/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843784">
                    <w:rPr>
                      <w:rFonts w:ascii="Arial" w:hAnsi="Arial" w:cs="Arial"/>
                      <w:sz w:val="24"/>
                      <w:szCs w:val="24"/>
                    </w:rPr>
                    <w:t>Ela utilizou quadradinhos para representar. Cada quadradinho representa 5 clientes.</w:t>
                  </w:r>
                </w:p>
              </w:txbxContent>
            </v:textbox>
          </v:roundrect>
        </w:pict>
      </w:r>
      <w:r w:rsidR="002175C9">
        <w:rPr>
          <w:noProof/>
          <w:color w:val="auto"/>
        </w:rPr>
        <w:drawing>
          <wp:anchor distT="0" distB="0" distL="114300" distR="114300" simplePos="0" relativeHeight="251614720" behindDoc="0" locked="0" layoutInCell="1" allowOverlap="1" wp14:anchorId="06BF1C71" wp14:editId="6CB2BEF0">
            <wp:simplePos x="0" y="0"/>
            <wp:positionH relativeFrom="column">
              <wp:posOffset>122555</wp:posOffset>
            </wp:positionH>
            <wp:positionV relativeFrom="paragraph">
              <wp:posOffset>342900</wp:posOffset>
            </wp:positionV>
            <wp:extent cx="6433185" cy="2943225"/>
            <wp:effectExtent l="0" t="0" r="5715" b="9525"/>
            <wp:wrapSquare wrapText="bothSides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 rotWithShape="1">
                    <a:blip r:embed="rId181" cstate="print">
                      <a:lum bright="-20000" contrast="40000"/>
                    </a:blip>
                    <a:srcRect l="22209" t="15288" r="8228" b="10770"/>
                    <a:stretch/>
                  </pic:blipFill>
                  <pic:spPr bwMode="auto">
                    <a:xfrm>
                      <a:off x="0" y="0"/>
                      <a:ext cx="643318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1DA7" w:rsidRPr="00420A27">
        <w:rPr>
          <w:b w:val="0"/>
          <w:color w:val="auto"/>
          <w:sz w:val="24"/>
          <w:szCs w:val="24"/>
        </w:rPr>
        <w:t>Veja</w:t>
      </w:r>
      <w:r w:rsidR="004E1DA7" w:rsidRPr="00420A27">
        <w:rPr>
          <w:color w:val="auto"/>
          <w:sz w:val="24"/>
          <w:szCs w:val="24"/>
        </w:rPr>
        <w:t xml:space="preserve"> </w:t>
      </w:r>
      <w:r w:rsidR="004E1DA7" w:rsidRPr="00420A27">
        <w:rPr>
          <w:b w:val="0"/>
          <w:color w:val="auto"/>
          <w:sz w:val="24"/>
          <w:szCs w:val="24"/>
        </w:rPr>
        <w:t>o exemplo.</w:t>
      </w:r>
    </w:p>
    <w:p w14:paraId="4609FC21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color w:val="auto"/>
          <w:sz w:val="24"/>
          <w:szCs w:val="24"/>
        </w:rPr>
      </w:pPr>
    </w:p>
    <w:p w14:paraId="081A4E2A" w14:textId="77777777" w:rsidR="004E1DA7" w:rsidRPr="00420A27" w:rsidRDefault="004E1DA7" w:rsidP="0043051C">
      <w:pPr>
        <w:pStyle w:val="Ttulo1"/>
        <w:shd w:val="clear" w:color="auto" w:fill="FFFFFF"/>
        <w:spacing w:before="0" w:beforeAutospacing="0" w:after="0" w:afterAutospacing="0" w:line="480" w:lineRule="auto"/>
        <w:jc w:val="both"/>
        <w:rPr>
          <w:b w:val="0"/>
          <w:color w:val="auto"/>
          <w:sz w:val="24"/>
          <w:szCs w:val="24"/>
        </w:rPr>
      </w:pPr>
      <w:r w:rsidRPr="00420A27">
        <w:rPr>
          <w:color w:val="auto"/>
          <w:sz w:val="24"/>
          <w:szCs w:val="24"/>
        </w:rPr>
        <w:t xml:space="preserve">a) </w:t>
      </w:r>
      <w:r w:rsidRPr="00420A27">
        <w:rPr>
          <w:b w:val="0"/>
          <w:color w:val="auto"/>
          <w:sz w:val="24"/>
          <w:szCs w:val="24"/>
        </w:rPr>
        <w:t xml:space="preserve">No primeiro dia da semana, o restaurante atende quantos clientes?   </w:t>
      </w:r>
    </w:p>
    <w:p w14:paraId="7435625E" w14:textId="77777777" w:rsidR="004E1DA7" w:rsidRPr="00420A27" w:rsidRDefault="004E1DA7" w:rsidP="0043051C">
      <w:pPr>
        <w:pStyle w:val="Ttulo1"/>
        <w:shd w:val="clear" w:color="auto" w:fill="FFFFFF"/>
        <w:spacing w:before="0" w:beforeAutospacing="0" w:after="0" w:afterAutospacing="0" w:line="480" w:lineRule="auto"/>
        <w:jc w:val="both"/>
        <w:rPr>
          <w:b w:val="0"/>
          <w:color w:val="auto"/>
          <w:sz w:val="24"/>
          <w:szCs w:val="24"/>
        </w:rPr>
      </w:pPr>
      <w:r w:rsidRPr="00420A27">
        <w:rPr>
          <w:b w:val="0"/>
          <w:color w:val="auto"/>
          <w:sz w:val="24"/>
          <w:szCs w:val="24"/>
        </w:rPr>
        <w:t>_________________________________________________________________________________________</w:t>
      </w:r>
    </w:p>
    <w:p w14:paraId="3F0BAA6F" w14:textId="77777777" w:rsidR="004E1DA7" w:rsidRPr="00420A27" w:rsidRDefault="004E1DA7" w:rsidP="0043051C">
      <w:pPr>
        <w:pStyle w:val="Ttulo1"/>
        <w:shd w:val="clear" w:color="auto" w:fill="FFFFFF"/>
        <w:spacing w:before="0" w:beforeAutospacing="0" w:after="0" w:afterAutospacing="0" w:line="480" w:lineRule="auto"/>
        <w:jc w:val="both"/>
        <w:rPr>
          <w:b w:val="0"/>
          <w:color w:val="auto"/>
          <w:sz w:val="24"/>
          <w:szCs w:val="24"/>
        </w:rPr>
      </w:pPr>
      <w:r w:rsidRPr="00420A27">
        <w:rPr>
          <w:color w:val="auto"/>
          <w:sz w:val="24"/>
          <w:szCs w:val="24"/>
        </w:rPr>
        <w:t xml:space="preserve">b) </w:t>
      </w:r>
      <w:r w:rsidRPr="00420A27">
        <w:rPr>
          <w:b w:val="0"/>
          <w:color w:val="auto"/>
          <w:sz w:val="24"/>
          <w:szCs w:val="24"/>
        </w:rPr>
        <w:t>No último dia ele atende mais ou menos que no primeiro?</w:t>
      </w:r>
    </w:p>
    <w:p w14:paraId="3D962896" w14:textId="77777777" w:rsidR="004E1DA7" w:rsidRPr="00420A27" w:rsidRDefault="004E1DA7" w:rsidP="0043051C">
      <w:pPr>
        <w:pStyle w:val="Ttulo1"/>
        <w:shd w:val="clear" w:color="auto" w:fill="FFFFFF"/>
        <w:spacing w:before="0" w:beforeAutospacing="0" w:after="0" w:afterAutospacing="0" w:line="480" w:lineRule="auto"/>
        <w:jc w:val="both"/>
        <w:rPr>
          <w:b w:val="0"/>
          <w:color w:val="auto"/>
          <w:sz w:val="24"/>
          <w:szCs w:val="24"/>
        </w:rPr>
      </w:pPr>
      <w:r w:rsidRPr="00420A27">
        <w:rPr>
          <w:b w:val="0"/>
          <w:color w:val="auto"/>
          <w:sz w:val="24"/>
          <w:szCs w:val="24"/>
        </w:rPr>
        <w:t>_________________________________________________________________________________________</w:t>
      </w:r>
    </w:p>
    <w:p w14:paraId="449FC82D" w14:textId="77777777" w:rsidR="004E1DA7" w:rsidRPr="00420A27" w:rsidRDefault="004E1DA7" w:rsidP="0043051C">
      <w:pPr>
        <w:pStyle w:val="Ttulo1"/>
        <w:shd w:val="clear" w:color="auto" w:fill="FFFFFF"/>
        <w:spacing w:before="0" w:beforeAutospacing="0" w:after="0" w:afterAutospacing="0" w:line="480" w:lineRule="auto"/>
        <w:rPr>
          <w:b w:val="0"/>
          <w:color w:val="auto"/>
          <w:sz w:val="24"/>
          <w:szCs w:val="24"/>
        </w:rPr>
      </w:pPr>
      <w:r w:rsidRPr="00420A27">
        <w:rPr>
          <w:color w:val="auto"/>
          <w:sz w:val="24"/>
          <w:szCs w:val="24"/>
        </w:rPr>
        <w:t xml:space="preserve">c) </w:t>
      </w:r>
      <w:r w:rsidRPr="00420A27">
        <w:rPr>
          <w:b w:val="0"/>
          <w:color w:val="auto"/>
          <w:sz w:val="24"/>
          <w:szCs w:val="24"/>
        </w:rPr>
        <w:t>Em qual dia da semana o restaurante atende mais clientes? Escreva o resul</w:t>
      </w:r>
      <w:r>
        <w:rPr>
          <w:b w:val="0"/>
          <w:color w:val="auto"/>
          <w:sz w:val="24"/>
          <w:szCs w:val="24"/>
        </w:rPr>
        <w:t>tado por extenso</w:t>
      </w:r>
      <w:r w:rsidRPr="00420A27">
        <w:rPr>
          <w:b w:val="0"/>
          <w:color w:val="auto"/>
          <w:sz w:val="24"/>
          <w:szCs w:val="24"/>
        </w:rPr>
        <w:t>.</w:t>
      </w:r>
    </w:p>
    <w:p w14:paraId="40CF3D57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360" w:lineRule="auto"/>
        <w:jc w:val="both"/>
        <w:rPr>
          <w:b w:val="0"/>
          <w:color w:val="auto"/>
          <w:sz w:val="24"/>
          <w:szCs w:val="24"/>
        </w:rPr>
      </w:pPr>
      <w:r w:rsidRPr="00420A27">
        <w:rPr>
          <w:b w:val="0"/>
          <w:color w:val="auto"/>
          <w:sz w:val="24"/>
          <w:szCs w:val="24"/>
        </w:rPr>
        <w:t>_________________________________________________________________________________________</w:t>
      </w:r>
    </w:p>
    <w:p w14:paraId="69710806" w14:textId="77777777" w:rsidR="004E1DA7" w:rsidRPr="00420A27" w:rsidRDefault="00D66A2B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  <w:r>
        <w:rPr>
          <w:b w:val="0"/>
          <w:noProof/>
          <w:color w:val="auto"/>
          <w:sz w:val="24"/>
          <w:szCs w:val="24"/>
        </w:rPr>
        <w:lastRenderedPageBreak/>
        <w:pict w14:anchorId="2053FD9E">
          <v:rect id="Rectangle 171" o:spid="_x0000_s1067" style="position:absolute;margin-left:391.65pt;margin-top:1.5pt;width:147pt;height:84.75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yW7SgIAAJIEAAAOAAAAZHJzL2Uyb0RvYy54bWysVNuO0zAQfUfiHyy/0ySl7bZR09WqSxHS&#10;AisWPsB1nMTCN8Zu0/L1O3ba0mXfEHmwPOPx8ZkzM1neHrQiewFeWlPRYpRTIgy3tTRtRX9837yb&#10;U+IDMzVT1oiKHoWnt6u3b5a9K8XYdlbVAgiCGF/2rqJdCK7MMs87oZkfWScMHjYWNAtoQpvVwHpE&#10;1yob5/ks6y3UDiwX3qP3fjikq4TfNIKHr03jRSCqosgtpBXSuo1rtlqysgXmOslPNNg/sNBMGnz0&#10;AnXPAiM7kK+gtORgvW3CiFud2aaRXKQcMJsi/yubp445kXJBcby7yOT/Hyz/sn8EIuuKTooZJYZp&#10;LNI3lI2ZVglS3BRRot75EiOf3CPEJL17sPynJ8auO4wTdwC27wSrkViKz15ciIbHq2Tbf7Y14rNd&#10;sEmtQwM6AqIO5JCKcrwURRwC4egs5rPZIsfacTwr8pvZ+/E0cspYeb7uwIePwmoSNxUFpJ/g2f7B&#10;hyH0HJLoWyXrjVQqGdBu1wrInmGHbNJ3QvfXYcqQvqKLKb79GiI2q7iAMM6FCUWKUzuNKQ/gsxy/&#10;oeHQjW05uCdnNyaU2j4ipfReENAy4KAoqSs6jzdOSFH1D6ZObRyYVMMeoZRBjLPyQwXDYXs4lfpc&#10;1K2tj1gYsMNg4CDjprPwm5Ieh6Ki/teOgaBEfTJY3EUxmcQpSsZkejNGA65PttcnzHCEqmigZNiu&#10;wzB5Owey7fClQSRj77AhGplKFSkPrE78sfGTGqchjZN1baeoP7+S1TMAAAD//wMAUEsDBBQABgAI&#10;AAAAIQBjB3qG3wAAAAoBAAAPAAAAZHJzL2Rvd25yZXYueG1sTI9BS8NAEIXvgv9hGcGL2E0bTELM&#10;pojQq2ItgrdNdkxCd2dDdptGf73Tk95m5j3efK/aLs6KGacweFKwXiUgkFpvBuoUHN539wWIEDUZ&#10;bT2hgm8MsK2vrypdGn+mN5z3sRMcQqHUCvoYx1LK0PbodFj5EYm1Lz85HXmdOmkmfeZwZ+UmSTLp&#10;9ED8odcjPvfYHvcnp6D5cZ/F4cW8Dsc5cy6b1h93O6vU7c3y9Agi4hL/zHDBZ3SomanxJzJBWAV5&#10;kaZsVZBypYue5DkfGp7yzQPIupL/K9S/AAAA//8DAFBLAQItABQABgAIAAAAIQC2gziS/gAAAOEB&#10;AAATAAAAAAAAAAAAAAAAAAAAAABbQ29udGVudF9UeXBlc10ueG1sUEsBAi0AFAAGAAgAAAAhADj9&#10;If/WAAAAlAEAAAsAAAAAAAAAAAAAAAAALwEAAF9yZWxzLy5yZWxzUEsBAi0AFAAGAAgAAAAhAMxH&#10;JbtKAgAAkgQAAA4AAAAAAAAAAAAAAAAALgIAAGRycy9lMm9Eb2MueG1sUEsBAi0AFAAGAAgAAAAh&#10;AGMHeobfAAAACgEAAA8AAAAAAAAAAAAAAAAApAQAAGRycy9kb3ducmV2LnhtbFBLBQYAAAAABAAE&#10;APMAAACwBQAAAAA=&#10;" strokecolor="#8eaadb [1940]">
            <v:textbox>
              <w:txbxContent>
                <w:p w14:paraId="774862DD" w14:textId="77777777" w:rsidR="00CE0D59" w:rsidRDefault="00CE0D59" w:rsidP="004E1DA7">
                  <w:pPr>
                    <w:rPr>
                      <w:b/>
                    </w:rPr>
                  </w:pPr>
                  <w:r>
                    <w:rPr>
                      <w:b/>
                    </w:rPr>
                    <w:t>Cálculo:</w:t>
                  </w:r>
                </w:p>
                <w:p w14:paraId="2F059D37" w14:textId="77777777" w:rsidR="00CE0D59" w:rsidRPr="00446D55" w:rsidRDefault="00CE0D59" w:rsidP="004E1DA7">
                  <w:pPr>
                    <w:rPr>
                      <w:b/>
                    </w:rPr>
                  </w:pPr>
                </w:p>
              </w:txbxContent>
            </v:textbox>
            <w10:wrap type="square"/>
          </v:rect>
        </w:pict>
      </w:r>
      <w:r w:rsidR="004E1DA7" w:rsidRPr="00420A27">
        <w:rPr>
          <w:color w:val="auto"/>
          <w:sz w:val="24"/>
          <w:szCs w:val="24"/>
        </w:rPr>
        <w:t xml:space="preserve">d) </w:t>
      </w:r>
      <w:r w:rsidR="004E1DA7" w:rsidRPr="00420A27">
        <w:rPr>
          <w:b w:val="0"/>
          <w:color w:val="auto"/>
          <w:sz w:val="24"/>
          <w:szCs w:val="24"/>
        </w:rPr>
        <w:t>Quantos clientes</w:t>
      </w:r>
      <w:r w:rsidR="004E1DA7">
        <w:rPr>
          <w:b w:val="0"/>
          <w:color w:val="auto"/>
          <w:sz w:val="24"/>
          <w:szCs w:val="24"/>
        </w:rPr>
        <w:t xml:space="preserve"> são atendidos no fim de semana</w:t>
      </w:r>
      <w:r w:rsidR="004E1DA7" w:rsidRPr="00420A27">
        <w:rPr>
          <w:b w:val="0"/>
          <w:color w:val="auto"/>
          <w:sz w:val="24"/>
          <w:szCs w:val="24"/>
        </w:rPr>
        <w:t>?</w:t>
      </w:r>
    </w:p>
    <w:p w14:paraId="304DAAB8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p w14:paraId="2E9B14D5" w14:textId="77777777" w:rsidR="004E1DA7" w:rsidRDefault="004E1DA7" w:rsidP="004E1DA7">
      <w:pPr>
        <w:pStyle w:val="Ttulo1"/>
        <w:shd w:val="clear" w:color="auto" w:fill="FFFFFF"/>
        <w:spacing w:before="0" w:beforeAutospacing="0" w:after="0" w:afterAutospacing="0" w:line="360" w:lineRule="auto"/>
        <w:jc w:val="both"/>
        <w:rPr>
          <w:b w:val="0"/>
          <w:color w:val="auto"/>
          <w:sz w:val="24"/>
          <w:szCs w:val="24"/>
        </w:rPr>
      </w:pPr>
      <w:r w:rsidRPr="00420A27">
        <w:rPr>
          <w:b w:val="0"/>
          <w:color w:val="auto"/>
          <w:sz w:val="24"/>
          <w:szCs w:val="24"/>
        </w:rPr>
        <w:t>_______________________________________________________________</w:t>
      </w:r>
    </w:p>
    <w:p w14:paraId="0E7B0DDE" w14:textId="77777777" w:rsidR="002175C9" w:rsidRPr="00420A27" w:rsidRDefault="002175C9" w:rsidP="004E1DA7">
      <w:pPr>
        <w:pStyle w:val="Ttulo1"/>
        <w:shd w:val="clear" w:color="auto" w:fill="FFFFFF"/>
        <w:spacing w:before="0" w:beforeAutospacing="0" w:after="0" w:afterAutospacing="0" w:line="360" w:lineRule="auto"/>
        <w:jc w:val="both"/>
        <w:rPr>
          <w:b w:val="0"/>
          <w:color w:val="auto"/>
          <w:sz w:val="24"/>
          <w:szCs w:val="24"/>
        </w:rPr>
      </w:pPr>
    </w:p>
    <w:p w14:paraId="21CFB300" w14:textId="77777777" w:rsidR="004E1DA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jc w:val="both"/>
        <w:rPr>
          <w:color w:val="auto"/>
          <w:sz w:val="24"/>
          <w:szCs w:val="24"/>
        </w:rPr>
      </w:pPr>
    </w:p>
    <w:p w14:paraId="3812C711" w14:textId="77777777" w:rsidR="002175C9" w:rsidRPr="00420A27" w:rsidRDefault="002175C9" w:rsidP="004E1DA7">
      <w:pPr>
        <w:pStyle w:val="Ttulo1"/>
        <w:shd w:val="clear" w:color="auto" w:fill="FFFFFF"/>
        <w:spacing w:before="0" w:beforeAutospacing="0" w:after="0" w:afterAutospacing="0" w:line="255" w:lineRule="atLeast"/>
        <w:jc w:val="both"/>
        <w:rPr>
          <w:color w:val="auto"/>
          <w:sz w:val="24"/>
          <w:szCs w:val="24"/>
        </w:rPr>
      </w:pPr>
    </w:p>
    <w:p w14:paraId="436B9644" w14:textId="77777777" w:rsidR="004E1DA7" w:rsidRPr="00420A27" w:rsidRDefault="004E1DA7" w:rsidP="009D260F">
      <w:pPr>
        <w:pStyle w:val="Ttulo1"/>
        <w:numPr>
          <w:ilvl w:val="0"/>
          <w:numId w:val="94"/>
        </w:numPr>
        <w:shd w:val="clear" w:color="auto" w:fill="FFFFFF"/>
        <w:spacing w:before="0" w:beforeAutospacing="0" w:after="0" w:afterAutospacing="0" w:line="255" w:lineRule="atLeast"/>
        <w:ind w:left="284"/>
        <w:jc w:val="both"/>
        <w:rPr>
          <w:b w:val="0"/>
          <w:color w:val="auto"/>
          <w:sz w:val="24"/>
          <w:szCs w:val="24"/>
        </w:rPr>
      </w:pPr>
      <w:r w:rsidRPr="00420A27">
        <w:rPr>
          <w:b w:val="0"/>
          <w:color w:val="auto"/>
          <w:sz w:val="24"/>
          <w:szCs w:val="24"/>
        </w:rPr>
        <w:t xml:space="preserve">Saulo foi com 2 amigos, Guilherme e Tiago, assistir a uma partida de basquete. Na portaria do ginásio ele verificou que havia as seguintes placas. </w:t>
      </w:r>
    </w:p>
    <w:p w14:paraId="1170864C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  <w:r>
        <w:rPr>
          <w:noProof/>
          <w:color w:val="auto"/>
        </w:rPr>
        <w:drawing>
          <wp:anchor distT="0" distB="0" distL="114300" distR="114300" simplePos="0" relativeHeight="251615744" behindDoc="0" locked="0" layoutInCell="1" allowOverlap="1" wp14:anchorId="513556C3" wp14:editId="064E51CE">
            <wp:simplePos x="0" y="0"/>
            <wp:positionH relativeFrom="column">
              <wp:posOffset>-54610</wp:posOffset>
            </wp:positionH>
            <wp:positionV relativeFrom="paragraph">
              <wp:posOffset>47625</wp:posOffset>
            </wp:positionV>
            <wp:extent cx="4380230" cy="1457325"/>
            <wp:effectExtent l="19050" t="0" r="1270" b="0"/>
            <wp:wrapSquare wrapText="bothSides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lum bright="-20000" contrast="40000"/>
                    </a:blip>
                    <a:srcRect l="22723" t="23077" r="7391" b="37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4DCD20D" w14:textId="77777777" w:rsidR="004E1DA7" w:rsidRPr="00420A27" w:rsidRDefault="00D66A2B" w:rsidP="004E1DA7">
      <w:pPr>
        <w:pStyle w:val="Ttulo1"/>
        <w:shd w:val="clear" w:color="auto" w:fill="FFFFFF"/>
        <w:spacing w:before="0" w:beforeAutospacing="0" w:after="0" w:afterAutospacing="0" w:line="255" w:lineRule="atLeast"/>
        <w:jc w:val="both"/>
        <w:rPr>
          <w:b w:val="0"/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w:pict w14:anchorId="05A512F2">
          <v:roundrect id="AutoShape 173" o:spid="_x0000_s1114" style="position:absolute;left:0;text-align:left;margin-left:464.95pt;margin-top:15.15pt;width:73.5pt;height:23.2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O0RUAIAAKEEAAAOAAAAZHJzL2Uyb0RvYy54bWysVNuO0zAQfUfiHyy/0zRt09Ko6WrVpQhp&#10;gRULHzC1ncbg2MZ2m+5+PWMnLV14Q+TB8tzOXI4nq5tTq8hROC+Nrmg+GlMiNDNc6n1Fv33dvnlL&#10;iQ+gOSijRUWfhKc369evVp0txcQ0RnHhCIJoX3a2ok0ItswyzxrRgh8ZKzQaa+NaCCi6fcYddIje&#10;qmwyHs+zzjhunWHCe9Te9Ua6Tvh1LVj4XNdeBKIqirWFdLp07uKZrVdQ7h3YRrKhDPiHKlqQGpNe&#10;oO4gADk4+RdUK5kz3tRhxEybmbqWTKQesJt8/Ec3jw1YkXrB4Xh7GZP/f7Ds0/HBEckrOi1ySjS0&#10;SNLtIZiUm+SLaRxRZ32Jno/2wcUmvb037Icn2mwa0Htx65zpGgEcC8ujf/YiIAoeQ8mu+2g44gPi&#10;p2mdatdGQJwDOSVSni6kiFMgDJXL6XRWIHUMTZNlMVkUKQOU52DrfHgvTEvipaLOHDT/gsSnDHC8&#10;9yERw4fmgH+npG4V0nwERfL5fL4YEAfnDMozZurWKMm3UqkkuP1uoxzB0Ipu0zcE+2s3pUmHpReT&#10;IlXxwpbetriAAGNChzz5qUOLE+rB52P8IjaUqMZX3KtnZzVWeUHCiaN0XUCaQgqOvLzTPN0DSNXf&#10;0V/pgajITc/xzvAn5MmZfk9wr/HSGPdMSYc7UlH/8wBOUKI+aOR6mc9mcamSMCsWExTctWV3bQHN&#10;EKqigZL+ugn9Ih6sk/sGM/VD0Ca+v1qG80PqqxqKxT1I3Q47GxftWk5ev/8s618AAAD//wMAUEsD&#10;BBQABgAIAAAAIQBz0uu+4AAAAAoBAAAPAAAAZHJzL2Rvd25yZXYueG1sTI/BTsMwDIbvSLxDZCRu&#10;LGFDXdvVnQYS4gCXdWNcsyZrKxqnJNnWvT3ZCY62P/3+/mI5mp6dtPOdJYTHiQCmqbaqowZhu3l9&#10;SIH5IEnJ3pJGuGgPy/L2ppC5smda61MVGhZDyOcSoQ1hyDn3dauN9BM7aIq3g3VGhji6hisnzzHc&#10;9HwqRMKN7Ch+aOWgX1pdf1dHg+BWLn3evj3tLjv+uflylXz/oB/E+7txtQAW9Bj+YLjqR3Uoo9Pe&#10;Hkl51iNk0yyLKMJMzIBdATFP4maPME9S4GXB/1cofwEAAP//AwBQSwECLQAUAAYACAAAACEAtoM4&#10;kv4AAADhAQAAEwAAAAAAAAAAAAAAAAAAAAAAW0NvbnRlbnRfVHlwZXNdLnhtbFBLAQItABQABgAI&#10;AAAAIQA4/SH/1gAAAJQBAAALAAAAAAAAAAAAAAAAAC8BAABfcmVscy8ucmVsc1BLAQItABQABgAI&#10;AAAAIQCsSO0RUAIAAKEEAAAOAAAAAAAAAAAAAAAAAC4CAABkcnMvZTJvRG9jLnhtbFBLAQItABQA&#10;BgAIAAAAIQBz0uu+4AAAAAoBAAAPAAAAAAAAAAAAAAAAAKoEAABkcnMvZG93bnJldi54bWxQSwUG&#10;AAAAAAQABADzAAAAtwUAAAAA&#10;" strokecolor="#8eaadb [1940]"/>
        </w:pict>
      </w:r>
      <w:r w:rsidR="004E1DA7" w:rsidRPr="00420A27">
        <w:rPr>
          <w:color w:val="auto"/>
          <w:sz w:val="24"/>
          <w:szCs w:val="24"/>
        </w:rPr>
        <w:t xml:space="preserve">a) </w:t>
      </w:r>
      <w:r w:rsidR="004E1DA7" w:rsidRPr="00420A27">
        <w:rPr>
          <w:b w:val="0"/>
          <w:color w:val="auto"/>
          <w:sz w:val="24"/>
          <w:szCs w:val="24"/>
        </w:rPr>
        <w:t>Qual o antecessor da cadeira vermelha, número 100?</w:t>
      </w:r>
    </w:p>
    <w:p w14:paraId="4672F84A" w14:textId="77777777" w:rsidR="004E1DA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p w14:paraId="43AC183B" w14:textId="77777777" w:rsidR="004E1DA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p w14:paraId="3C2A781C" w14:textId="77777777" w:rsidR="004E1DA7" w:rsidRPr="00420A27" w:rsidRDefault="00D66A2B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  <w:r>
        <w:rPr>
          <w:b w:val="0"/>
          <w:noProof/>
          <w:color w:val="auto"/>
          <w:sz w:val="24"/>
          <w:szCs w:val="24"/>
        </w:rPr>
        <w:pict w14:anchorId="28D48FDA">
          <v:roundrect id="AutoShape 174" o:spid="_x0000_s1113" style="position:absolute;margin-left:423.05pt;margin-top:14.25pt;width:73.5pt;height:23.2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eTBUQIAAKEEAAAOAAAAZHJzL2Uyb0RvYy54bWysVG1v0zAQ/o7Ef7D8naXp+sKipdO0MYQ0&#10;YGLwA6620xgcn7Hdptuv5+ykpYNviHywfL67x8/d48vl1b4zbKd80GhrXp5NOFNWoNR2U/NvX+/e&#10;vOUsRLASDFpV8ycV+NXq9avL3lVqii0aqTwjEBuq3tW8jdFVRRFEqzoIZ+iUJWeDvoNIpt8U0kNP&#10;6J0pppPJoujRS+dRqBDo9HZw8lXGbxol4uemCSoyU3PiFvPq87pOa7G6hGrjwbVajDTgH1h0oC1d&#10;eoS6hQhs6/VfUJ0WHgM28UxgV2DTaKFyDVRNOfmjmscWnMq1UHOCO7Yp/D9Y8Wn34JmWNT+fU38s&#10;dCTS9TZivpuVy1lqUe9CRZGP7sGnIoO7R/EjMIs3LdiNuvYe+1aBJGJlii9eJCQjUCpb9x9REj4Q&#10;fu7WvvFdAqQ+sH0W5ekoitpHJujw4vx8lqgJck0v5tPlPN8A1SHZ+RDfK+xY2tTc49bKLyR8vgF2&#10;9yFmYeRYHMjvnDWdIZl3YFi5WCyWI+IYXEB1wMzVotHyThuTDb9Z3xjPKLXmd/kbk8NpmLGsJ+rz&#10;6TyzeOHLb1sdQUAIZWOZ48y2ow4N4IsJfQkbKjqmVzwczw7HxPKIRB0n65RA7kJOTrq8szLvI2gz&#10;7Cne2FGopM2g8RrlE+nkcZgTmmvatOifOetpRmoefm7BK87MB0taX5SzWRqqbMzmyykZ/tSzPvWA&#10;FQRV88jZsL2JwyBundeblm4ammAxvb9Gx8NDGliNZGkOcrXjzKZBO7Vz1O8/y+oXAAAA//8DAFBL&#10;AwQUAAYACAAAACEAGk+hquAAAAAJAQAADwAAAGRycy9kb3ducmV2LnhtbEyPy07DMBBF90j8gzVI&#10;7KjT0kcaMqkKEmIBG9IH22lskoh4HGy3Tf8es4LlzBzdOTdfDaYTJ+18axlhPEpAaK6sarlG2G6e&#10;71IQPhAr6ixrhIv2sCqur3LKlD3zuz6VoRYxhH1GCE0IfSalrxptyI9srznePq0zFOLoaqkcnWO4&#10;6eQkSebSUMvxQ0O9fmp09VUeDYJbu/Rx+zLdX/Zyt/lwJb2+8Tfi7c2wfgAR9BD+YPjVj+pQRKeD&#10;PbLyokNIp/NxRBEm6QxEBJbL+7g4ICxmCcgil/8bFD8AAAD//wMAUEsBAi0AFAAGAAgAAAAhALaD&#10;OJL+AAAA4QEAABMAAAAAAAAAAAAAAAAAAAAAAFtDb250ZW50X1R5cGVzXS54bWxQSwECLQAUAAYA&#10;CAAAACEAOP0h/9YAAACUAQAACwAAAAAAAAAAAAAAAAAvAQAAX3JlbHMvLnJlbHNQSwECLQAUAAYA&#10;CAAAACEAnknkwVECAAChBAAADgAAAAAAAAAAAAAAAAAuAgAAZHJzL2Uyb0RvYy54bWxQSwECLQAU&#10;AAYACAAAACEAGk+hquAAAAAJAQAADwAAAAAAAAAAAAAAAACrBAAAZHJzL2Rvd25yZXYueG1sUEsF&#10;BgAAAAAEAAQA8wAAALgFAAAAAA==&#10;" strokecolor="#8eaadb [1940]"/>
        </w:pict>
      </w:r>
      <w:r w:rsidR="004E1DA7" w:rsidRPr="00420A27">
        <w:rPr>
          <w:color w:val="auto"/>
          <w:sz w:val="24"/>
          <w:szCs w:val="24"/>
        </w:rPr>
        <w:t xml:space="preserve">b) </w:t>
      </w:r>
      <w:r w:rsidR="004E1DA7" w:rsidRPr="00420A27">
        <w:rPr>
          <w:b w:val="0"/>
          <w:color w:val="auto"/>
          <w:sz w:val="24"/>
          <w:szCs w:val="24"/>
        </w:rPr>
        <w:t xml:space="preserve">Qual o sucessor da cadeira verde, número 317? </w:t>
      </w:r>
    </w:p>
    <w:p w14:paraId="444E9A7F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p w14:paraId="1689C930" w14:textId="77777777" w:rsidR="004E1DA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jc w:val="both"/>
        <w:rPr>
          <w:color w:val="auto"/>
          <w:sz w:val="24"/>
          <w:szCs w:val="24"/>
        </w:rPr>
      </w:pPr>
    </w:p>
    <w:p w14:paraId="3EF8021E" w14:textId="77777777" w:rsidR="004E1DA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jc w:val="both"/>
        <w:rPr>
          <w:b w:val="0"/>
          <w:color w:val="auto"/>
          <w:sz w:val="24"/>
          <w:szCs w:val="24"/>
        </w:rPr>
      </w:pPr>
      <w:r w:rsidRPr="00420A27">
        <w:rPr>
          <w:color w:val="auto"/>
          <w:sz w:val="24"/>
          <w:szCs w:val="24"/>
        </w:rPr>
        <w:t xml:space="preserve">c) </w:t>
      </w:r>
      <w:r w:rsidRPr="00420A27">
        <w:rPr>
          <w:b w:val="0"/>
          <w:color w:val="auto"/>
          <w:sz w:val="24"/>
          <w:szCs w:val="24"/>
        </w:rPr>
        <w:t>Escrev</w:t>
      </w:r>
      <w:r>
        <w:rPr>
          <w:b w:val="0"/>
          <w:color w:val="auto"/>
          <w:sz w:val="24"/>
          <w:szCs w:val="24"/>
        </w:rPr>
        <w:t>a os numerais das cadeiras amarelas</w:t>
      </w:r>
      <w:r w:rsidRPr="00420A27">
        <w:rPr>
          <w:b w:val="0"/>
          <w:color w:val="auto"/>
          <w:sz w:val="24"/>
          <w:szCs w:val="24"/>
        </w:rPr>
        <w:t xml:space="preserve"> de 250 a 270.</w:t>
      </w:r>
    </w:p>
    <w:p w14:paraId="4B75FDE8" w14:textId="77777777" w:rsidR="004E1DA7" w:rsidRPr="00195ADD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jc w:val="both"/>
        <w:rPr>
          <w:color w:val="auto"/>
          <w:sz w:val="18"/>
          <w:szCs w:val="24"/>
        </w:rPr>
      </w:pPr>
    </w:p>
    <w:p w14:paraId="089A924A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360" w:lineRule="auto"/>
        <w:rPr>
          <w:b w:val="0"/>
          <w:color w:val="auto"/>
          <w:sz w:val="24"/>
          <w:szCs w:val="24"/>
        </w:rPr>
      </w:pPr>
      <w:r w:rsidRPr="00420A27">
        <w:rPr>
          <w:b w:val="0"/>
          <w:color w:val="auto"/>
          <w:sz w:val="24"/>
          <w:szCs w:val="24"/>
        </w:rPr>
        <w:t>__________________________________________________________________________________________________________________________________________________________________________________</w:t>
      </w:r>
    </w:p>
    <w:p w14:paraId="2CEACEAA" w14:textId="77777777" w:rsidR="004E1DA7" w:rsidRPr="002175C9" w:rsidRDefault="004E1DA7" w:rsidP="009D260F">
      <w:pPr>
        <w:pStyle w:val="Ttulo1"/>
        <w:numPr>
          <w:ilvl w:val="0"/>
          <w:numId w:val="94"/>
        </w:numPr>
        <w:shd w:val="clear" w:color="auto" w:fill="FFFFFF"/>
        <w:spacing w:before="0" w:beforeAutospacing="0" w:after="0" w:afterAutospacing="0" w:line="255" w:lineRule="atLeast"/>
        <w:jc w:val="both"/>
        <w:rPr>
          <w:b w:val="0"/>
          <w:color w:val="auto"/>
          <w:sz w:val="24"/>
          <w:szCs w:val="24"/>
        </w:rPr>
      </w:pPr>
      <w:r w:rsidRPr="00420A27">
        <w:rPr>
          <w:b w:val="0"/>
          <w:color w:val="auto"/>
          <w:sz w:val="24"/>
          <w:szCs w:val="24"/>
        </w:rPr>
        <w:t>A professora fez uma pesquisa com os alunos do 2º ano para descobrir qual é o esporte preferido das meninas e dos meninos. Veja o registro dos votos que ela fez na tabela seguinte</w:t>
      </w:r>
    </w:p>
    <w:p w14:paraId="470728EC" w14:textId="77777777" w:rsidR="004E1DA7" w:rsidRPr="00420A27" w:rsidRDefault="00D66A2B" w:rsidP="004E1DA7">
      <w:pPr>
        <w:pStyle w:val="Ttulo1"/>
        <w:shd w:val="clear" w:color="auto" w:fill="FFFFFF"/>
        <w:spacing w:before="0" w:beforeAutospacing="0" w:after="0" w:afterAutospacing="0" w:line="255" w:lineRule="atLeast"/>
        <w:jc w:val="center"/>
        <w:rPr>
          <w:color w:val="auto"/>
          <w:sz w:val="24"/>
          <w:szCs w:val="24"/>
        </w:rPr>
      </w:pPr>
      <w:r>
        <w:rPr>
          <w:noProof/>
          <w:color w:val="auto"/>
          <w:sz w:val="24"/>
          <w:szCs w:val="24"/>
        </w:rPr>
        <w:pict w14:anchorId="7D9F7209">
          <v:rect id="Rectangle 175" o:spid="_x0000_s1068" style="position:absolute;left:0;text-align:left;margin-left:30.7pt;margin-top:6.4pt;width:422.8pt;height:27.7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xOqhAIAAPsEAAAOAAAAZHJzL2Uyb0RvYy54bWysVNtuEzEQfUfiHyy/071kk2ZX3VS9IqQC&#10;FQXx7NjerIXXNraTTfl6xpM0TSlPiESyPDvj43Pm4rPz7aDJRvqgrGlpcZJTIg23QplVS799vX03&#10;pyREZgTT1siWPspAzxdv35yNrpGl7a0W0hMAMaEZXUv7GF2TZYH3cmDhxDppwNlZP7AIpl9lwrMR&#10;0AedlXk+y0brhfOWyxDg6/XOSReI33WSx89dF2QkuqXALeLqcV2mNVucsWblmesV39Ng/8BiYMrA&#10;pQeoaxYZWXv1CmpQ3Ntgu3jC7ZDZrlNcogZQU+R/qHnomZOoBZIT3CFN4f/B8k+be0+UaOmkqikx&#10;bIAifYG0MbPSkhSn05Si0YUGIh/cvU8ig7uz/Ecgxl71ECcvvLdjL5kAYkWKz14cSEaAo2Q5frQC&#10;8Nk6WszWtvNDAoQ8kC0W5fFQFLmNhMPH6WRWV3lFCQffZFpWJVLKWPN02vkQ30s7kLRpqQf2iM42&#10;dyEmNqx5CkH2Vitxq7RGw6+WV9qTDYMGqS8vL6c1CgCRx2HakBFunxd5jtAvnOEY47ZM/79hDCpC&#10;q2s1tHSep18KYk3K240RuI9M6d0eOGuT3BKbGIQkw64B4qEXIxEqSS3nkxoGTCjo6Mk8n+X1KSVM&#10;r2AUefSUeBu/q9hjH6XEvlJc3cyKcr7LlnY92+Vh+sQOWOzFYRYP16N1xAzrnUq8a5W4XW6xpypM&#10;RKr/0opH6AAghGWGFwM2vfW/KBlh+loafq6Zl5ToDwa6qC6qKo0rGtX0tATDH3uWxx5mOEC1NIJ4&#10;3F7F3YivnVerHm4qUKKxF9B5ncKmeGa171eYMNS1fw3SCB/bGPX8Zi1+AwAA//8DAFBLAwQUAAYA&#10;CAAAACEAXOt8sd4AAAAIAQAADwAAAGRycy9kb3ducmV2LnhtbEyPQU+DQBCF7yb+h82YeDF2AbWl&#10;yNI0JiYevLSV9LplRyBlZ5FdKP57x5Me572XN9/LN7PtxISDbx0piBcRCKTKmZZqBR+H1/sUhA+a&#10;jO4coYJv9LAprq9ynRl3oR1O+1ALLiGfaQVNCH0mpa8atNovXI/E3qcbrA58DrU0g75wue1kEkVL&#10;aXVL/KHRPb40WJ33o1XQTuV48HdpnWzL5O29PB/jp6+jUrc38/YZRMA5/IXhF5/RoWCmkxvJeNEp&#10;WMaPnGQ94QXsr6MVbzuxkT6ALHL5f0DxAwAA//8DAFBLAQItABQABgAIAAAAIQC2gziS/gAAAOEB&#10;AAATAAAAAAAAAAAAAAAAAAAAAABbQ29udGVudF9UeXBlc10ueG1sUEsBAi0AFAAGAAgAAAAhADj9&#10;If/WAAAAlAEAAAsAAAAAAAAAAAAAAAAALwEAAF9yZWxzLy5yZWxzUEsBAi0AFAAGAAgAAAAhAB33&#10;E6qEAgAA+wQAAA4AAAAAAAAAAAAAAAAALgIAAGRycy9lMm9Eb2MueG1sUEsBAi0AFAAGAAgAAAAh&#10;AFzrfLHeAAAACAEAAA8AAAAAAAAAAAAAAAAA3gQAAGRycy9kb3ducmV2LnhtbFBLBQYAAAAABAAE&#10;APMAAADpBQAAAAA=&#10;" fillcolor="#9bbb59" strokecolor="#f2f2f2" strokeweight="3pt">
            <v:shadow on="t" color="#4e6128" opacity=".5" offset="1pt"/>
            <v:textbox>
              <w:txbxContent>
                <w:p w14:paraId="44ADFFB0" w14:textId="77777777" w:rsidR="00CE0D59" w:rsidRPr="00420A27" w:rsidRDefault="00CE0D59" w:rsidP="004E1DA7">
                  <w:pPr>
                    <w:jc w:val="center"/>
                    <w:rPr>
                      <w:b/>
                    </w:rPr>
                  </w:pPr>
                  <w:r w:rsidRPr="00420A27">
                    <w:rPr>
                      <w:b/>
                      <w:sz w:val="24"/>
                      <w:szCs w:val="24"/>
                    </w:rPr>
                    <w:t>ESPORTE PREFERIDO DOS ALUNOS</w:t>
                  </w:r>
                </w:p>
              </w:txbxContent>
            </v:textbox>
          </v:rect>
        </w:pict>
      </w:r>
    </w:p>
    <w:p w14:paraId="78B9C56A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tbl>
      <w:tblPr>
        <w:tblpPr w:leftFromText="141" w:rightFromText="141" w:vertAnchor="text" w:horzAnchor="page" w:tblpX="1198" w:tblpY="-55"/>
        <w:tblW w:w="0" w:type="auto"/>
        <w:tbl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blBorders>
        <w:tblLook w:val="04A0" w:firstRow="1" w:lastRow="0" w:firstColumn="1" w:lastColumn="0" w:noHBand="0" w:noVBand="1"/>
      </w:tblPr>
      <w:tblGrid>
        <w:gridCol w:w="1809"/>
        <w:gridCol w:w="1576"/>
        <w:gridCol w:w="1693"/>
        <w:gridCol w:w="1693"/>
        <w:gridCol w:w="1693"/>
      </w:tblGrid>
      <w:tr w:rsidR="004E1DA7" w:rsidRPr="00420A27" w14:paraId="4691F177" w14:textId="77777777" w:rsidTr="002175C9">
        <w:trPr>
          <w:trHeight w:val="258"/>
        </w:trPr>
        <w:tc>
          <w:tcPr>
            <w:tcW w:w="1809" w:type="dxa"/>
            <w:shd w:val="clear" w:color="auto" w:fill="9BBB59"/>
          </w:tcPr>
          <w:p w14:paraId="09D771FE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rPr>
                <w:b w:val="0"/>
                <w:bCs w:val="0"/>
                <w:color w:val="auto"/>
              </w:rPr>
            </w:pPr>
          </w:p>
        </w:tc>
        <w:tc>
          <w:tcPr>
            <w:tcW w:w="1576" w:type="dxa"/>
            <w:shd w:val="clear" w:color="auto" w:fill="9BBB59"/>
          </w:tcPr>
          <w:p w14:paraId="293CC1C4" w14:textId="77777777" w:rsidR="004E1DA7" w:rsidRPr="0030352B" w:rsidRDefault="004E1DA7" w:rsidP="002175C9">
            <w:pPr>
              <w:pStyle w:val="Ttulo1"/>
              <w:spacing w:before="0" w:beforeAutospacing="0" w:after="0" w:afterAutospacing="0"/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  <w:u w:val="single"/>
              </w:rPr>
            </w:pPr>
          </w:p>
          <w:p w14:paraId="1AE2414A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  <w:u w:val="single"/>
              </w:rPr>
            </w:pPr>
            <w:r w:rsidRPr="0030352B"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  <w:u w:val="single"/>
              </w:rPr>
              <w:t>Futebol</w:t>
            </w:r>
          </w:p>
        </w:tc>
        <w:tc>
          <w:tcPr>
            <w:tcW w:w="1693" w:type="dxa"/>
            <w:shd w:val="clear" w:color="auto" w:fill="9BBB59"/>
          </w:tcPr>
          <w:p w14:paraId="74EF797D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  <w:u w:val="single"/>
              </w:rPr>
            </w:pPr>
            <w:r w:rsidRPr="0030352B">
              <w:rPr>
                <w:b w:val="0"/>
                <w:bCs w:val="0"/>
                <w:color w:val="auto"/>
                <w:sz w:val="24"/>
                <w:szCs w:val="24"/>
                <w:u w:val="single"/>
              </w:rPr>
              <w:br/>
            </w:r>
            <w:r w:rsidRPr="0030352B"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  <w:u w:val="single"/>
              </w:rPr>
              <w:t>Natação</w:t>
            </w:r>
          </w:p>
        </w:tc>
        <w:tc>
          <w:tcPr>
            <w:tcW w:w="1693" w:type="dxa"/>
            <w:shd w:val="clear" w:color="auto" w:fill="9BBB59"/>
          </w:tcPr>
          <w:p w14:paraId="2214A6CD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  <w:u w:val="single"/>
              </w:rPr>
            </w:pPr>
            <w:r w:rsidRPr="0030352B"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  <w:u w:val="single"/>
              </w:rPr>
              <w:br/>
              <w:t>Vôlei</w:t>
            </w:r>
          </w:p>
        </w:tc>
        <w:tc>
          <w:tcPr>
            <w:tcW w:w="1693" w:type="dxa"/>
            <w:shd w:val="clear" w:color="auto" w:fill="9BBB59"/>
          </w:tcPr>
          <w:p w14:paraId="0D4FB9A7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  <w:u w:val="single"/>
              </w:rPr>
            </w:pPr>
            <w:r w:rsidRPr="0030352B"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  <w:u w:val="single"/>
              </w:rPr>
              <w:br/>
              <w:t>Basquete</w:t>
            </w:r>
          </w:p>
        </w:tc>
      </w:tr>
      <w:tr w:rsidR="004E1DA7" w:rsidRPr="00420A27" w14:paraId="34ADE127" w14:textId="77777777" w:rsidTr="004E1DA7">
        <w:trPr>
          <w:trHeight w:val="545"/>
        </w:trPr>
        <w:tc>
          <w:tcPr>
            <w:tcW w:w="1809" w:type="dxa"/>
            <w:tcBorders>
              <w:top w:val="single" w:sz="8" w:space="0" w:color="9BBB59"/>
              <w:left w:val="single" w:sz="8" w:space="0" w:color="9BBB59"/>
              <w:bottom w:val="single" w:sz="8" w:space="0" w:color="9BBB59"/>
            </w:tcBorders>
          </w:tcPr>
          <w:p w14:paraId="67E94C1A" w14:textId="77777777" w:rsidR="004E1DA7" w:rsidRPr="0030352B" w:rsidRDefault="00D66A2B" w:rsidP="004E1DA7">
            <w:pPr>
              <w:pStyle w:val="Ttulo1"/>
              <w:spacing w:before="0" w:beforeAutospacing="0" w:after="0" w:afterAutospacing="0" w:line="255" w:lineRule="atLeast"/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Baskerville Old Face" w:hAnsi="Baskerville Old Face"/>
                <w:b w:val="0"/>
                <w:bCs w:val="0"/>
                <w:noProof/>
                <w:color w:val="auto"/>
                <w:sz w:val="24"/>
                <w:szCs w:val="24"/>
              </w:rPr>
              <w:pict w14:anchorId="68E6CD49">
                <v:shape id="AutoShape 176" o:spid="_x0000_s1112" type="#_x0000_t32" style="position:absolute;margin-left:76.65pt;margin-top:.65pt;width:0;height:54.7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hH0AEAAH8DAAAOAAAAZHJzL2Uyb0RvYy54bWysU02PEzEMvSPxH6Lc6Uy7tNBRpyvUslwW&#10;ttIuP8BNMjMRmThK0s703+OkH7BwQ1yiOLbfs5+d1f3YG3ZUPmi0NZ9OSs6UFSi1bWv+/eXh3UfO&#10;QgQrwaBVNT+pwO/Xb9+sBlepGXZopPKMQGyoBlfzLkZXFUUQneohTNApS84GfQ+RTN8W0sNA6L0p&#10;ZmW5KAb00nkUKgR63Z6dfJ3xm0aJ+NQ0QUVmak61xXz6fO7TWaxXULUeXKfFpQz4hyp60JZIb1Bb&#10;iMAOXv8F1WvhMWATJwL7AptGC5V7oG6m5R/dPHfgVO6FxAnuJlP4f7Di23HnmZY1v3tPo7LQ05A+&#10;HSJmbjb9sEgSDS5UFLmxO5+aFKN9do8ofgRmcdOBbVUOfzk5yp6mjOJVSjKCI6L98BUlxQAxZL3G&#10;xvcJkpRgYx7L6TYWNUYmzo+CXhfL+d1snsGhuuY5H+IXhT1Ll5qH6EG3XdygtTR79NPMAsfHEFNV&#10;UF0TEqnFB21MXgFj2VDz5ZwIkieg0TI5s+Hb/cZ4dgRaouVsW87z3hDYqzCPByszWKdAfr7cI2hz&#10;vlO8sRdlkhhnWfcoTzt/VYymnKu8bGRao9/tnP3r36x/AgAA//8DAFBLAwQUAAYACAAAACEAqZ+r&#10;KNwAAAAJAQAADwAAAGRycy9kb3ducmV2LnhtbExPwUrDQBS8C/7D8gQvYndjUUrMpqhQsPRQrCIe&#10;N9lnEtx9m2a3Tfx7X73o6c0ww7yZYjl5J444xC6QhmymQCDVwXbUaHh7XV0vQMRkyBoXCDV8Y4Rl&#10;eX5WmNyGkV7wuEuN4BCKudHQptTnUsa6RW/iLPRIrH2GwZvEdGikHczI4d7JG6XupDcd8YfW9PjU&#10;Yv21O3gNm1V2tXcfcvs+duvtulJm8/y41/ryYnq4B5FwSn9mONXn6lBypyocyEbhmN/O52xlwOek&#10;//KKQaYWIMtC/l9Q/gAAAP//AwBQSwECLQAUAAYACAAAACEAtoM4kv4AAADhAQAAEwAAAAAAAAAA&#10;AAAAAAAAAAAAW0NvbnRlbnRfVHlwZXNdLnhtbFBLAQItABQABgAIAAAAIQA4/SH/1gAAAJQBAAAL&#10;AAAAAAAAAAAAAAAAAC8BAABfcmVscy8ucmVsc1BLAQItABQABgAIAAAAIQCf3khH0AEAAH8DAAAO&#10;AAAAAAAAAAAAAAAAAC4CAABkcnMvZTJvRG9jLnhtbFBLAQItABQABgAIAAAAIQCpn6so3AAAAAkB&#10;AAAPAAAAAAAAAAAAAAAAACoEAABkcnMvZG93bnJldi54bWxQSwUGAAAAAAQABADzAAAAMwUAAAAA&#10;" strokecolor="#92d050"/>
              </w:pict>
            </w:r>
          </w:p>
          <w:p w14:paraId="7C197488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</w:rPr>
            </w:pPr>
            <w:r w:rsidRPr="0030352B"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</w:rPr>
              <w:t>Meninas</w:t>
            </w:r>
          </w:p>
        </w:tc>
        <w:tc>
          <w:tcPr>
            <w:tcW w:w="1576" w:type="dxa"/>
            <w:tcBorders>
              <w:top w:val="single" w:sz="8" w:space="0" w:color="9BBB59"/>
              <w:bottom w:val="single" w:sz="8" w:space="0" w:color="9BBB59"/>
            </w:tcBorders>
          </w:tcPr>
          <w:p w14:paraId="7798859B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color w:val="auto"/>
                <w:sz w:val="24"/>
                <w:szCs w:val="24"/>
              </w:rPr>
            </w:pPr>
            <w:r w:rsidRPr="0030352B">
              <w:rPr>
                <w:rFonts w:ascii="Baskerville Old Face" w:hAnsi="Baskerville Old Face"/>
                <w:b w:val="0"/>
                <w:color w:val="auto"/>
                <w:sz w:val="24"/>
                <w:szCs w:val="24"/>
              </w:rPr>
              <w:br/>
            </w:r>
            <w:r w:rsidRPr="0030352B">
              <w:rPr>
                <w:rFonts w:ascii="Baskerville Old Face" w:hAnsi="Baskerville Old Face"/>
                <w:color w:val="auto"/>
                <w:sz w:val="24"/>
                <w:szCs w:val="24"/>
              </w:rPr>
              <w:t>2</w:t>
            </w:r>
          </w:p>
        </w:tc>
        <w:tc>
          <w:tcPr>
            <w:tcW w:w="1693" w:type="dxa"/>
            <w:tcBorders>
              <w:top w:val="single" w:sz="8" w:space="0" w:color="9BBB59"/>
              <w:bottom w:val="single" w:sz="8" w:space="0" w:color="9BBB59"/>
            </w:tcBorders>
          </w:tcPr>
          <w:p w14:paraId="314A836B" w14:textId="77777777" w:rsidR="004E1DA7" w:rsidRPr="0030352B" w:rsidRDefault="00D66A2B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color w:val="auto"/>
                <w:sz w:val="24"/>
                <w:szCs w:val="24"/>
              </w:rPr>
            </w:pPr>
            <w:r>
              <w:rPr>
                <w:rFonts w:ascii="Baskerville Old Face" w:hAnsi="Baskerville Old Face"/>
                <w:b w:val="0"/>
                <w:bCs w:val="0"/>
                <w:noProof/>
                <w:color w:val="auto"/>
                <w:sz w:val="24"/>
                <w:szCs w:val="24"/>
              </w:rPr>
              <w:pict w14:anchorId="795E59D5">
                <v:shape id="AutoShape 177" o:spid="_x0000_s1111" type="#_x0000_t32" style="position:absolute;left:0;text-align:left;margin-left:-3.35pt;margin-top:.65pt;width:0;height:54.75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eRw0AEAAH8DAAAOAAAAZHJzL2Uyb0RvYy54bWysU02PEzEMvSPxH6Lc6Uy7dEtHna5Qy3JZ&#10;oNIuP8BNMjMRmThK0s703+OkH7BwQ1yiOLbfs5+d1cPYG3ZUPmi0NZ9OSs6UFSi1bWv+/eXx3QfO&#10;QgQrwaBVNT+pwB/Wb9+sBlepGXZopPKMQGyoBlfzLkZXFUUQneohTNApS84GfQ+RTN8W0sNA6L0p&#10;ZmV5XwzopfMoVAj0uj07+TrjN40S8VvTBBWZqTnVFvPp87lPZ7FeQdV6cJ0WlzLgH6roQVsivUFt&#10;IQI7eP0XVK+Fx4BNnAjsC2waLVTugbqZln9089yBU7kXEie4m0zh/8GKr8edZ1rW/O79gjMLPQ3p&#10;4yFi5mbTxSJJNLhQUeTG7nxqUoz22T2h+BGYxU0HtlU5/OXkKHuaMopXKckIjoj2wxeUFAPEkPUa&#10;G98nSFKCjXksp9tY1BiZOD8Ker1fzu9m8wwO1TXP+RA/K+xZutQ8RA+67eIGraXZo59mFjg+hZiq&#10;guqakEgtPmpj8goYy4aaL+dEkDwBjZbJmQ3f7jfGsyPQEi1n23Ke94bAXoV5PFiZwToF8tPlHkGb&#10;853ijb0ok8Q4y7pHedr5q2I05VzlZSPTGv1u5+xf/2b9EwAA//8DAFBLAwQUAAYACAAAACEAh06V&#10;6dwAAAAHAQAADwAAAGRycy9kb3ducmV2LnhtbEyOTUvDQBCG74L/YRnBi7S7UaglZlNUKFh6KFYR&#10;j5PsmAT3I81um/jvHb3o8Zn35Z2nWE3OihMNsQteQzZXIMjXwXS+0fD6sp4tQcSE3qANnjR8UYRV&#10;eX5WYG7C6J/ptE+N4BEfc9TQptTnUsa6JYdxHnrynH2EwWFiHBppBhx53Fl5rdRCOuw8f2ixp8eW&#10;6s/90WnYrrOrg32Xu7ex2+w2lcLt08NB68uL6f4ORKIp/ZXhR5/VoWSnKhy9icJqmC1uucn3GxAc&#10;/2LFmKklyLKQ//3LbwAAAP//AwBQSwECLQAUAAYACAAAACEAtoM4kv4AAADhAQAAEwAAAAAAAAAA&#10;AAAAAAAAAAAAW0NvbnRlbnRfVHlwZXNdLnhtbFBLAQItABQABgAIAAAAIQA4/SH/1gAAAJQBAAAL&#10;AAAAAAAAAAAAAAAAAC8BAABfcmVscy8ucmVsc1BLAQItABQABgAIAAAAIQDDceRw0AEAAH8DAAAO&#10;AAAAAAAAAAAAAAAAAC4CAABkcnMvZTJvRG9jLnhtbFBLAQItABQABgAIAAAAIQCHTpXp3AAAAAcB&#10;AAAPAAAAAAAAAAAAAAAAACoEAABkcnMvZG93bnJldi54bWxQSwUGAAAAAAQABADzAAAAMwUAAAAA&#10;" strokecolor="#92d050"/>
              </w:pict>
            </w:r>
            <w:r w:rsidR="004E1DA7" w:rsidRPr="0030352B">
              <w:rPr>
                <w:rFonts w:ascii="Baskerville Old Face" w:hAnsi="Baskerville Old Face"/>
                <w:color w:val="auto"/>
                <w:sz w:val="24"/>
                <w:szCs w:val="24"/>
              </w:rPr>
              <w:br/>
              <w:t>6</w:t>
            </w:r>
          </w:p>
        </w:tc>
        <w:tc>
          <w:tcPr>
            <w:tcW w:w="1693" w:type="dxa"/>
            <w:tcBorders>
              <w:top w:val="single" w:sz="8" w:space="0" w:color="9BBB59"/>
              <w:bottom w:val="single" w:sz="8" w:space="0" w:color="9BBB59"/>
            </w:tcBorders>
          </w:tcPr>
          <w:p w14:paraId="12A0804F" w14:textId="77777777" w:rsidR="004E1DA7" w:rsidRPr="0030352B" w:rsidRDefault="00D66A2B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color w:val="auto"/>
                <w:sz w:val="24"/>
                <w:szCs w:val="24"/>
              </w:rPr>
            </w:pPr>
            <w:r>
              <w:rPr>
                <w:rFonts w:ascii="Baskerville Old Face" w:hAnsi="Baskerville Old Face"/>
                <w:b w:val="0"/>
                <w:bCs w:val="0"/>
                <w:noProof/>
                <w:color w:val="auto"/>
                <w:sz w:val="24"/>
                <w:szCs w:val="24"/>
              </w:rPr>
              <w:pict w14:anchorId="33A94B4C">
                <v:shape id="AutoShape 178" o:spid="_x0000_s1110" type="#_x0000_t32" style="position:absolute;left:0;text-align:left;margin-left:-1pt;margin-top:.65pt;width:0;height:54.7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yPP0AEAAH8DAAAOAAAAZHJzL2Uyb0RvYy54bWysU02PEzEMvSPxH6Lc6Uy7tGxHna5Qy3JZ&#10;oNIuP8BNMjMRmThK0s703+OkH7BwQ1yiOLbfs5+d1cPYG3ZUPmi0NZ9OSs6UFSi1bWv+/eXx3T1n&#10;IYKVYNCqmp9U4A/rt29Wg6vUDDs0UnlGIDZUg6t5F6OriiKITvUQJuiUJWeDvodIpm8L6WEg9N4U&#10;s7JcFAN66TwKFQK9bs9Ovs74TaNE/NY0QUVmak61xXz6fO7TWaxXULUeXKfFpQz4hyp60JZIb1Bb&#10;iMAOXv8F1WvhMWATJwL7AptGC5V7oG6m5R/dPHfgVO6FxAnuJlP4f7Di63HnmZY1v3u/4MxCT0P6&#10;eIiYudn0w32SaHChosiN3fnUpBjts3tC8SMwi5sObKty+MvJUfY0ZRSvUpIRHBHthy8oKQaIIes1&#10;Nr5PkKQEG/NYTrexqDEycX4U9LpYzu9m8wwO1TXP+RA/K+xZutQ8RA+67eIGraXZo59mFjg+hZiq&#10;guqakEgtPmpj8goYy4aaL+dEkDwBjZbJmQ3f7jfGsyPQEi1n23Ke94bAXoV5PFiZwToF8tPlHkGb&#10;853ijb0ok8Q4y7pHedr5q2I05VzlZSPTGv1u5+xf/2b9EwAA//8DAFBLAwQUAAYACAAAACEALfhY&#10;HNwAAAAHAQAADwAAAGRycy9kb3ducmV2LnhtbEyPwUrDQBCG74LvsIzgRdrdVJASsykqFCw9FKuI&#10;x0l2TYK7s2l228S3d/RSj9/8wz/fFKvJO3GyQ+wCacjmCoSlOpiOGg1vr+vZEkRMSAZdIKvh20ZY&#10;lZcXBeYmjPRiT/vUCC6hmKOGNqU+lzLWrfUY56G3xNlnGDwmxqGRZsCRy72TC6XupMeO+EKLvX1q&#10;bf21P3oN23V2c3Afcvc+dpvdplK4fX48aH19NT3cg0h2Sudl+NVndSjZqQpHMlE4DbMFv5J4fguC&#10;4z+sGDO1BFkW8r9/+QMAAP//AwBQSwECLQAUAAYACAAAACEAtoM4kv4AAADhAQAAEwAAAAAAAAAA&#10;AAAAAAAAAAAAW0NvbnRlbnRfVHlwZXNdLnhtbFBLAQItABQABgAIAAAAIQA4/SH/1gAAAJQBAAAL&#10;AAAAAAAAAAAAAAAAAC8BAABfcmVscy8ucmVsc1BLAQItABQABgAIAAAAIQArEyPP0AEAAH8DAAAO&#10;AAAAAAAAAAAAAAAAAC4CAABkcnMvZTJvRG9jLnhtbFBLAQItABQABgAIAAAAIQAt+Fgc3AAAAAcB&#10;AAAPAAAAAAAAAAAAAAAAACoEAABkcnMvZG93bnJldi54bWxQSwUGAAAAAAQABADzAAAAMwUAAAAA&#10;" strokecolor="#92d050"/>
              </w:pict>
            </w:r>
            <w:r w:rsidR="004E1DA7" w:rsidRPr="0030352B">
              <w:rPr>
                <w:rFonts w:ascii="Baskerville Old Face" w:hAnsi="Baskerville Old Face"/>
                <w:color w:val="auto"/>
                <w:sz w:val="24"/>
                <w:szCs w:val="24"/>
              </w:rPr>
              <w:br/>
              <w:t>4</w:t>
            </w:r>
          </w:p>
        </w:tc>
        <w:tc>
          <w:tcPr>
            <w:tcW w:w="1693" w:type="dxa"/>
            <w:tcBorders>
              <w:top w:val="single" w:sz="8" w:space="0" w:color="9BBB59"/>
              <w:bottom w:val="single" w:sz="8" w:space="0" w:color="9BBB59"/>
              <w:right w:val="single" w:sz="8" w:space="0" w:color="9BBB59"/>
            </w:tcBorders>
          </w:tcPr>
          <w:p w14:paraId="32670169" w14:textId="77777777" w:rsidR="004E1DA7" w:rsidRPr="0030352B" w:rsidRDefault="00D66A2B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color w:val="auto"/>
                <w:sz w:val="24"/>
                <w:szCs w:val="24"/>
              </w:rPr>
            </w:pPr>
            <w:r>
              <w:rPr>
                <w:rFonts w:ascii="Baskerville Old Face" w:hAnsi="Baskerville Old Face"/>
                <w:b w:val="0"/>
                <w:bCs w:val="0"/>
                <w:noProof/>
                <w:color w:val="auto"/>
                <w:sz w:val="24"/>
                <w:szCs w:val="24"/>
              </w:rPr>
              <w:pict w14:anchorId="00BA7376">
                <v:shape id="AutoShape 179" o:spid="_x0000_s1109" type="#_x0000_t32" style="position:absolute;left:0;text-align:left;margin-left:-.9pt;margin-top:.65pt;width:0;height:54.7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qBl0QEAAH8DAAAOAAAAZHJzL2Uyb0RvYy54bWysU01v2zAMvQ/YfxB0Xxync7cYcYohWXfp&#10;1gDtfgAjybYwWRQkJU7+/SjlY+t6K3YRRJF8j3ykFneHwbC98kGjbXg5mXKmrECpbdfwn8/3Hz5z&#10;FiJYCQatavhRBX63fP9uMbpazbBHI5VnBGJDPbqG9zG6uiiC6NUAYYJOWXK26AeIZPqukB5GQh9M&#10;MZtOb4sRvXQehQqBXtcnJ19m/LZVIj62bVCRmYZTbTGfPp/bdBbLBdSdB9drcS4D3lDFANoS6RVq&#10;DRHYzutXUIMWHgO2cSJwKLBttVC5B+qmnP7TzVMPTuVeSJzgrjKF/wcrfuw3nmnZ8JuPFWcWBhrS&#10;l13EzM3KT/Mk0ehCTZEru/GpSXGwT+4Bxa/ALK56sJ3K4c9HR9llyihepCQjOCLajt9RUgwQQ9br&#10;0PohQZIS7JDHcryORR0iE6dHQa+38+pmVmVwqC95zof4TeHA0qXhIXrQXR9XaC3NHn2ZWWD/EGKq&#10;CupLQiK1eK+NyStgLBsbPq+IIHkCGi2TMxu+266MZ3ugJZrP1tMq7w2BvQjzuLMyg/UK5NfzPYI2&#10;pzvFG3tWJolxknWL8rjxF8VoyrnK80amNfrbztl//s3yNwAAAP//AwBQSwMEFAAGAAgAAAAhABSO&#10;i5/bAAAABwEAAA8AAABkcnMvZG93bnJldi54bWxMjkFLw0AQhe+C/2EZwYu0u1GQErMpKhQsPRSr&#10;lB4n2TUJ7s6m2W0T/72jFz1+8x5vvmI5eSfOdohdIA3ZXIGwVAfTUaPh/W01W4CICcmgC2Q1fNkI&#10;y/LyosDchJFe7XmXGsEjFHPU0KbU51LGurUe4zz0ljj7CIPHxDg00gw48rh38lape+mxI/7QYm+f&#10;W1t/7k5ew2aV3RzdQW73Y7feriuFm5eno9bXV9PjA4hkp/RXhh99VoeSnapwIhOF0zDL2Dzx/Q4E&#10;x79YMWZqAbIs5H//8hsAAP//AwBQSwECLQAUAAYACAAAACEAtoM4kv4AAADhAQAAEwAAAAAAAAAA&#10;AAAAAAAAAAAAW0NvbnRlbnRfVHlwZXNdLnhtbFBLAQItABQABgAIAAAAIQA4/SH/1gAAAJQBAAAL&#10;AAAAAAAAAAAAAAAAAC8BAABfcmVscy8ucmVsc1BLAQItABQABgAIAAAAIQB/sqBl0QEAAH8DAAAO&#10;AAAAAAAAAAAAAAAAAC4CAABkcnMvZTJvRG9jLnhtbFBLAQItABQABgAIAAAAIQAUjouf2wAAAAcB&#10;AAAPAAAAAAAAAAAAAAAAACsEAABkcnMvZG93bnJldi54bWxQSwUGAAAAAAQABADzAAAAMwUAAAAA&#10;" strokecolor="#92d050"/>
              </w:pict>
            </w:r>
            <w:r w:rsidR="004E1DA7" w:rsidRPr="0030352B">
              <w:rPr>
                <w:rFonts w:ascii="Baskerville Old Face" w:hAnsi="Baskerville Old Face"/>
                <w:color w:val="auto"/>
                <w:sz w:val="24"/>
                <w:szCs w:val="24"/>
              </w:rPr>
              <w:br/>
              <w:t>2</w:t>
            </w:r>
          </w:p>
        </w:tc>
      </w:tr>
      <w:tr w:rsidR="004E1DA7" w:rsidRPr="0030352B" w14:paraId="45DDDE18" w14:textId="77777777" w:rsidTr="004E1DA7">
        <w:trPr>
          <w:trHeight w:val="545"/>
        </w:trPr>
        <w:tc>
          <w:tcPr>
            <w:tcW w:w="1809" w:type="dxa"/>
          </w:tcPr>
          <w:p w14:paraId="0DA35E00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</w:rPr>
            </w:pPr>
            <w:r w:rsidRPr="0030352B">
              <w:rPr>
                <w:rFonts w:ascii="Baskerville Old Face" w:hAnsi="Baskerville Old Face"/>
                <w:b w:val="0"/>
                <w:bCs w:val="0"/>
                <w:color w:val="auto"/>
                <w:sz w:val="24"/>
                <w:szCs w:val="24"/>
              </w:rPr>
              <w:t>Meninos</w:t>
            </w:r>
          </w:p>
        </w:tc>
        <w:tc>
          <w:tcPr>
            <w:tcW w:w="1576" w:type="dxa"/>
          </w:tcPr>
          <w:p w14:paraId="4F59EEC1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color w:val="auto"/>
                <w:sz w:val="24"/>
                <w:szCs w:val="24"/>
              </w:rPr>
            </w:pPr>
            <w:r w:rsidRPr="0030352B">
              <w:rPr>
                <w:rFonts w:ascii="Baskerville Old Face" w:hAnsi="Baskerville Old Face"/>
                <w:color w:val="auto"/>
                <w:sz w:val="24"/>
                <w:szCs w:val="24"/>
              </w:rPr>
              <w:t>8</w:t>
            </w:r>
          </w:p>
        </w:tc>
        <w:tc>
          <w:tcPr>
            <w:tcW w:w="1693" w:type="dxa"/>
          </w:tcPr>
          <w:p w14:paraId="48294A43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color w:val="auto"/>
                <w:sz w:val="24"/>
                <w:szCs w:val="24"/>
              </w:rPr>
            </w:pPr>
            <w:r w:rsidRPr="0030352B">
              <w:rPr>
                <w:rFonts w:ascii="Baskerville Old Face" w:hAnsi="Baskerville Old Face"/>
                <w:color w:val="auto"/>
                <w:sz w:val="24"/>
                <w:szCs w:val="24"/>
              </w:rPr>
              <w:t>4</w:t>
            </w:r>
          </w:p>
        </w:tc>
        <w:tc>
          <w:tcPr>
            <w:tcW w:w="1693" w:type="dxa"/>
          </w:tcPr>
          <w:p w14:paraId="7312D89C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jc w:val="center"/>
              <w:rPr>
                <w:rFonts w:ascii="Baskerville Old Face" w:hAnsi="Baskerville Old Face"/>
                <w:color w:val="auto"/>
                <w:sz w:val="24"/>
                <w:szCs w:val="24"/>
              </w:rPr>
            </w:pPr>
            <w:r w:rsidRPr="0030352B">
              <w:rPr>
                <w:rFonts w:ascii="Baskerville Old Face" w:hAnsi="Baskerville Old Face"/>
                <w:color w:val="auto"/>
                <w:sz w:val="24"/>
                <w:szCs w:val="24"/>
              </w:rPr>
              <w:t>2</w:t>
            </w:r>
          </w:p>
        </w:tc>
        <w:tc>
          <w:tcPr>
            <w:tcW w:w="1693" w:type="dxa"/>
          </w:tcPr>
          <w:p w14:paraId="350CC492" w14:textId="77777777" w:rsidR="004E1DA7" w:rsidRPr="0030352B" w:rsidRDefault="004E1DA7" w:rsidP="004E1DA7">
            <w:pPr>
              <w:pStyle w:val="Ttulo1"/>
              <w:spacing w:before="0" w:beforeAutospacing="0" w:after="0" w:afterAutospacing="0" w:line="255" w:lineRule="atLeast"/>
              <w:rPr>
                <w:rFonts w:ascii="Baskerville Old Face" w:hAnsi="Baskerville Old Face"/>
                <w:color w:val="auto"/>
                <w:sz w:val="24"/>
                <w:szCs w:val="24"/>
              </w:rPr>
            </w:pPr>
            <w:r w:rsidRPr="0030352B">
              <w:rPr>
                <w:rFonts w:ascii="Baskerville Old Face" w:hAnsi="Baskerville Old Face"/>
                <w:color w:val="auto"/>
                <w:sz w:val="24"/>
                <w:szCs w:val="24"/>
              </w:rPr>
              <w:t xml:space="preserve">           2</w:t>
            </w:r>
          </w:p>
        </w:tc>
      </w:tr>
    </w:tbl>
    <w:p w14:paraId="6B9E1C60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p w14:paraId="2BB39107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p w14:paraId="22CF80A7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p w14:paraId="0D87489C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p w14:paraId="19F93628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</w:p>
    <w:p w14:paraId="089F59D4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  <w:r w:rsidRPr="00420A27">
        <w:rPr>
          <w:b w:val="0"/>
          <w:color w:val="auto"/>
          <w:sz w:val="24"/>
          <w:szCs w:val="24"/>
        </w:rPr>
        <w:t xml:space="preserve"> </w:t>
      </w:r>
    </w:p>
    <w:p w14:paraId="6445BD74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color w:val="auto"/>
          <w:sz w:val="16"/>
        </w:rPr>
      </w:pPr>
    </w:p>
    <w:p w14:paraId="6282081F" w14:textId="77777777" w:rsidR="004E1DA7" w:rsidRPr="00420A27" w:rsidRDefault="004E1DA7" w:rsidP="002175C9">
      <w:pPr>
        <w:pStyle w:val="Ttulo1"/>
        <w:shd w:val="clear" w:color="auto" w:fill="FFFFFF"/>
        <w:spacing w:before="0" w:beforeAutospacing="0" w:after="0" w:afterAutospacing="0" w:line="276" w:lineRule="auto"/>
        <w:rPr>
          <w:b w:val="0"/>
          <w:color w:val="auto"/>
          <w:sz w:val="24"/>
          <w:szCs w:val="24"/>
        </w:rPr>
      </w:pPr>
      <w:r w:rsidRPr="00420A27">
        <w:rPr>
          <w:b w:val="0"/>
          <w:color w:val="auto"/>
          <w:sz w:val="24"/>
          <w:szCs w:val="24"/>
        </w:rPr>
        <w:t>Agora, responda às questões:</w:t>
      </w:r>
    </w:p>
    <w:p w14:paraId="317E6634" w14:textId="77777777" w:rsidR="004E1DA7" w:rsidRPr="00420A27" w:rsidRDefault="004E1DA7" w:rsidP="002175C9">
      <w:pPr>
        <w:pStyle w:val="Ttulo1"/>
        <w:shd w:val="clear" w:color="auto" w:fill="FFFFFF"/>
        <w:spacing w:before="0" w:beforeAutospacing="0" w:after="0" w:afterAutospacing="0" w:line="276" w:lineRule="auto"/>
        <w:rPr>
          <w:b w:val="0"/>
          <w:color w:val="auto"/>
          <w:sz w:val="24"/>
          <w:szCs w:val="24"/>
        </w:rPr>
      </w:pPr>
    </w:p>
    <w:p w14:paraId="5923A3AB" w14:textId="77777777" w:rsidR="004E1DA7" w:rsidRPr="002175C9" w:rsidRDefault="004E1DA7" w:rsidP="002175C9">
      <w:pPr>
        <w:pStyle w:val="SemEspaamento"/>
        <w:rPr>
          <w:sz w:val="24"/>
          <w:szCs w:val="24"/>
          <w:shd w:val="clear" w:color="auto" w:fill="FFFFFF"/>
        </w:rPr>
      </w:pPr>
      <w:r w:rsidRPr="002175C9">
        <w:rPr>
          <w:sz w:val="24"/>
          <w:szCs w:val="24"/>
        </w:rPr>
        <w:t>a) Quantos alunos participaram dessa pesquisa</w:t>
      </w:r>
      <w:r w:rsidRPr="002175C9">
        <w:rPr>
          <w:sz w:val="24"/>
          <w:szCs w:val="24"/>
          <w:shd w:val="clear" w:color="auto" w:fill="FFFFFF"/>
        </w:rPr>
        <w:t>? ___________________________________________________</w:t>
      </w:r>
    </w:p>
    <w:p w14:paraId="474ABB9A" w14:textId="77777777" w:rsidR="004E1DA7" w:rsidRPr="002175C9" w:rsidRDefault="004E1DA7" w:rsidP="002175C9">
      <w:pPr>
        <w:pStyle w:val="SemEspaamento"/>
        <w:rPr>
          <w:sz w:val="24"/>
          <w:szCs w:val="24"/>
          <w:shd w:val="clear" w:color="auto" w:fill="FFFFFF"/>
        </w:rPr>
      </w:pPr>
    </w:p>
    <w:p w14:paraId="190BCCAD" w14:textId="77777777" w:rsidR="004E1DA7" w:rsidRPr="002175C9" w:rsidRDefault="004E1DA7" w:rsidP="002175C9">
      <w:pPr>
        <w:pStyle w:val="SemEspaamento"/>
        <w:rPr>
          <w:sz w:val="24"/>
          <w:szCs w:val="24"/>
          <w:shd w:val="clear" w:color="auto" w:fill="FFFFFF"/>
        </w:rPr>
      </w:pPr>
      <w:r w:rsidRPr="002175C9">
        <w:rPr>
          <w:sz w:val="24"/>
          <w:szCs w:val="24"/>
          <w:shd w:val="clear" w:color="auto" w:fill="FFFFFF"/>
        </w:rPr>
        <w:t xml:space="preserve">b) Basquete é o esporte preferido: </w:t>
      </w:r>
      <w:r w:rsidRPr="002175C9">
        <w:rPr>
          <w:sz w:val="24"/>
          <w:szCs w:val="24"/>
          <w:shd w:val="clear" w:color="auto" w:fill="FFFFFF"/>
        </w:rPr>
        <w:softHyphen/>
        <w:t xml:space="preserve"> (    ) das meninas</w:t>
      </w:r>
      <w:r w:rsidRPr="002175C9">
        <w:rPr>
          <w:sz w:val="24"/>
          <w:szCs w:val="24"/>
          <w:shd w:val="clear" w:color="auto" w:fill="FFFFFF"/>
        </w:rPr>
        <w:tab/>
      </w:r>
      <w:r w:rsidRPr="002175C9">
        <w:rPr>
          <w:sz w:val="24"/>
          <w:szCs w:val="24"/>
          <w:shd w:val="clear" w:color="auto" w:fill="FFFFFF"/>
        </w:rPr>
        <w:tab/>
      </w:r>
      <w:r w:rsidRPr="002175C9">
        <w:rPr>
          <w:sz w:val="24"/>
          <w:szCs w:val="24"/>
          <w:shd w:val="clear" w:color="auto" w:fill="FFFFFF"/>
        </w:rPr>
        <w:tab/>
        <w:t>(    ) dos meninos</w:t>
      </w:r>
    </w:p>
    <w:p w14:paraId="74B7D87E" w14:textId="77777777" w:rsidR="004E1DA7" w:rsidRPr="002175C9" w:rsidRDefault="004E1DA7" w:rsidP="002175C9">
      <w:pPr>
        <w:pStyle w:val="SemEspaamento"/>
        <w:rPr>
          <w:sz w:val="24"/>
          <w:szCs w:val="24"/>
          <w:shd w:val="clear" w:color="auto" w:fill="FFFFFF"/>
        </w:rPr>
      </w:pPr>
    </w:p>
    <w:p w14:paraId="4BF95D33" w14:textId="77777777" w:rsidR="004E1DA7" w:rsidRPr="002175C9" w:rsidRDefault="004E1DA7" w:rsidP="002175C9">
      <w:pPr>
        <w:pStyle w:val="SemEspaamento"/>
        <w:rPr>
          <w:sz w:val="24"/>
          <w:szCs w:val="24"/>
          <w:shd w:val="clear" w:color="auto" w:fill="FFFFFF"/>
        </w:rPr>
      </w:pPr>
      <w:r w:rsidRPr="002175C9">
        <w:rPr>
          <w:sz w:val="24"/>
          <w:szCs w:val="24"/>
          <w:shd w:val="clear" w:color="auto" w:fill="FFFFFF"/>
        </w:rPr>
        <w:t>c) Qual o esporte mais votado pelas meninas? ____________________________________________________</w:t>
      </w:r>
    </w:p>
    <w:p w14:paraId="38793815" w14:textId="77777777" w:rsidR="004E1DA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  <w:shd w:val="clear" w:color="auto" w:fill="FFFFFF"/>
        </w:rPr>
      </w:pPr>
    </w:p>
    <w:p w14:paraId="1D694D35" w14:textId="77777777" w:rsidR="004E1DA7" w:rsidRPr="00420A27" w:rsidRDefault="004E1DA7" w:rsidP="009D260F">
      <w:pPr>
        <w:pStyle w:val="Ttulo1"/>
        <w:numPr>
          <w:ilvl w:val="0"/>
          <w:numId w:val="94"/>
        </w:numPr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  <w:shd w:val="clear" w:color="auto" w:fill="FFFFFF"/>
        </w:rPr>
      </w:pPr>
      <w:r w:rsidRPr="00420A27">
        <w:rPr>
          <w:b w:val="0"/>
          <w:color w:val="auto"/>
          <w:sz w:val="24"/>
          <w:szCs w:val="24"/>
          <w:shd w:val="clear" w:color="auto" w:fill="FFFFFF"/>
        </w:rPr>
        <w:t>Agora, construa um gráfico representado a tabela acima;</w:t>
      </w:r>
    </w:p>
    <w:p w14:paraId="6BC399FB" w14:textId="77777777" w:rsidR="004E1DA7" w:rsidRPr="00420A27" w:rsidRDefault="004E1DA7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  <w:shd w:val="clear" w:color="auto" w:fill="FFFFFF"/>
        </w:rPr>
      </w:pPr>
    </w:p>
    <w:p w14:paraId="49F72712" w14:textId="77777777" w:rsidR="004E1DA7" w:rsidRPr="00420A27" w:rsidRDefault="00D66A2B" w:rsidP="004E1DA7">
      <w:pPr>
        <w:pStyle w:val="Ttulo1"/>
        <w:shd w:val="clear" w:color="auto" w:fill="FFFFFF"/>
        <w:spacing w:before="0" w:beforeAutospacing="0" w:after="0" w:afterAutospacing="0" w:line="255" w:lineRule="atLeast"/>
        <w:rPr>
          <w:b w:val="0"/>
          <w:color w:val="auto"/>
          <w:sz w:val="24"/>
          <w:szCs w:val="24"/>
        </w:rPr>
      </w:pPr>
      <w:r>
        <w:rPr>
          <w:b w:val="0"/>
          <w:noProof/>
          <w:color w:val="auto"/>
          <w:sz w:val="24"/>
          <w:szCs w:val="24"/>
        </w:rPr>
        <w:pict w14:anchorId="0BEC28F9">
          <v:roundrect id="AutoShape 159" o:spid="_x0000_s1108" style="position:absolute;margin-left:19.2pt;margin-top:.5pt;width:510.8pt;height:123.6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1ULUwIAAKQEAAAOAAAAZHJzL2Uyb0RvYy54bWysVNtu2zAMfR+wfxD0vtruHKc16hRFuw4D&#10;dinW7QMUSY61yaJGKXG6rx8tO1m6vQ3zgyCK1NEhD+mr631v2U5jMOAaXpzlnGknQRm3afjXL/ev&#10;LjgLUTglLDjd8Ccd+PXq5Yurwdf6HDqwSiMjEBfqwTe8i9HXWRZkp3sRzsBrR84WsBeRTNxkCsVA&#10;6L3NzvO8ygZA5RGkDoFO7yYnXyX8ttUyfmrboCOzDSduMa2Y1vW4ZqsrUW9Q+M7ImYb4Bxa9MI4e&#10;PULdiSjYFs1fUL2RCAHaeCahz6BtjdQpB8qmyP/I5rETXqdcqDjBH8sU/h+s/Lh7QGZUw1+XJWdO&#10;9CTSzTZCepsVi8uxRIMPNUU++gcckwz+PcjvgTm47YTb6BtEGDotFBErxvjs2YXRCHSVrYcPoAhf&#10;EH6q1r7FfgSkOrB9EuXpKIreRybpsCovlnlF3CT5isUyz/OL9IaoD9c9hvhWQ8/GTcMRtk59JunT&#10;G2L3PsQkjZrTE+obZ21vSeidsKyoqmo5I87BmagPmClfsEbdG2uTgZv1rUVGVxt+n775cjgNs44N&#10;xPcyX+SJxjNnam99RBFSaheLFGe3PRVpQq8o17lF6ZgaeTouD8dE84hERSfrlEEqQ+rvUZo3TqV9&#10;FMZOe4q3btZqlGeSeQ3qiaRCmEaFRps2HeBPzgYak4aHH1uBmjP7zpHcl0VZjnOVjHKxPCcDTz3r&#10;U49wkqAaHjmbtrdxmsWtR7Pp6KWpCA7GFmxNPPTSxGomS6OQsp3Hdpy1UztF/f65rH4BAAD//wMA&#10;UEsDBBQABgAIAAAAIQBnmSJz4AAAAAkBAAAPAAAAZHJzL2Rvd25yZXYueG1sTI/NTsMwEITvSLyD&#10;tUjcqN1QlSjEqRCIC0iVaCtQb268JBH+CbabhD492xPcdndGs9+Uq8kaNmCInXcS5jMBDF3tdeca&#10;Cbvt800OLCbltDLeoYQfjLCqLi9KVWg/ujccNqlhFOJioSS0KfUF57Fu0ao48z060j59sCrRGhqu&#10;gxop3BqeCbHkVnWOPrSqx8cW66/N0Uqw/PTyHYb5+hV365P5eN+Pd097Ka+vpod7YAmn9GeGMz6h&#10;Q0VMB390OjIj4TZfkJPu1Ogsi6Wg6SAhW+QZ8Krk/xtUvwAAAP//AwBQSwECLQAUAAYACAAAACEA&#10;toM4kv4AAADhAQAAEwAAAAAAAAAAAAAAAAAAAAAAW0NvbnRlbnRfVHlwZXNdLnhtbFBLAQItABQA&#10;BgAIAAAAIQA4/SH/1gAAAJQBAAALAAAAAAAAAAAAAAAAAC8BAABfcmVscy8ucmVsc1BLAQItABQA&#10;BgAIAAAAIQCKy1ULUwIAAKQEAAAOAAAAAAAAAAAAAAAAAC4CAABkcnMvZTJvRG9jLnhtbFBLAQIt&#10;ABQABgAIAAAAIQBnmSJz4AAAAAkBAAAPAAAAAAAAAAAAAAAAAK0EAABkcnMvZG93bnJldi54bWxQ&#10;SwUGAAAAAAQABADzAAAAugUAAAAA&#10;" strokecolor="#8eaadb [1940]" strokeweight="1.5pt"/>
        </w:pict>
      </w:r>
    </w:p>
    <w:p w14:paraId="29A2C52B" w14:textId="77777777" w:rsidR="004E1DA7" w:rsidRPr="00420A27" w:rsidRDefault="004E1DA7" w:rsidP="004E1DA7">
      <w:pPr>
        <w:rPr>
          <w:rFonts w:ascii="Times New Roman" w:hAnsi="Times New Roman"/>
          <w:sz w:val="24"/>
          <w:szCs w:val="24"/>
        </w:rPr>
      </w:pPr>
    </w:p>
    <w:p w14:paraId="6472BE1D" w14:textId="77777777" w:rsidR="004E1DA7" w:rsidRPr="00420A27" w:rsidRDefault="004E1DA7" w:rsidP="004E1DA7">
      <w:pPr>
        <w:rPr>
          <w:rFonts w:ascii="Times New Roman" w:hAnsi="Times New Roman"/>
          <w:sz w:val="24"/>
          <w:szCs w:val="24"/>
        </w:rPr>
      </w:pPr>
    </w:p>
    <w:p w14:paraId="20F440EB" w14:textId="77777777" w:rsidR="004E1DA7" w:rsidRPr="00420A27" w:rsidRDefault="004E1DA7" w:rsidP="004E1DA7">
      <w:pPr>
        <w:rPr>
          <w:rFonts w:ascii="Times New Roman" w:hAnsi="Times New Roman"/>
          <w:sz w:val="24"/>
          <w:szCs w:val="24"/>
        </w:rPr>
      </w:pPr>
    </w:p>
    <w:p w14:paraId="556B3DCD" w14:textId="77777777" w:rsidR="004E1DA7" w:rsidRPr="00420A27" w:rsidRDefault="004E1DA7" w:rsidP="004E1DA7">
      <w:pPr>
        <w:rPr>
          <w:rFonts w:ascii="Times New Roman" w:hAnsi="Times New Roman"/>
          <w:sz w:val="24"/>
          <w:szCs w:val="24"/>
        </w:rPr>
      </w:pPr>
    </w:p>
    <w:p w14:paraId="0E2ED7CA" w14:textId="77777777" w:rsidR="004E1DA7" w:rsidRPr="00420A27" w:rsidRDefault="004E1DA7" w:rsidP="004E1DA7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 xml:space="preserve">05- </w:t>
      </w:r>
      <w:r w:rsidRPr="00420A27">
        <w:rPr>
          <w:rFonts w:ascii="Times New Roman" w:hAnsi="Times New Roman"/>
          <w:sz w:val="24"/>
          <w:szCs w:val="24"/>
        </w:rPr>
        <w:t>Responda as adivinhas:</w:t>
      </w:r>
    </w:p>
    <w:p w14:paraId="36190C97" w14:textId="77777777" w:rsidR="004E1DA7" w:rsidRPr="00420A27" w:rsidRDefault="004E1DA7" w:rsidP="004E1DA7">
      <w:pPr>
        <w:spacing w:line="240" w:lineRule="auto"/>
        <w:rPr>
          <w:rFonts w:ascii="Times New Roman" w:hAnsi="Times New Roman"/>
          <w:sz w:val="24"/>
          <w:szCs w:val="24"/>
        </w:rPr>
      </w:pPr>
      <w:r w:rsidRPr="00420A27">
        <w:rPr>
          <w:rFonts w:ascii="Times New Roman" w:hAnsi="Times New Roman"/>
          <w:b/>
          <w:sz w:val="24"/>
          <w:szCs w:val="24"/>
        </w:rPr>
        <w:t>a)</w:t>
      </w:r>
      <w:r w:rsidRPr="00420A27">
        <w:rPr>
          <w:rFonts w:ascii="Times New Roman" w:hAnsi="Times New Roman"/>
          <w:sz w:val="24"/>
          <w:szCs w:val="24"/>
        </w:rPr>
        <w:t xml:space="preserve"> Tenho quatro lados iguais. </w:t>
      </w:r>
      <w:r>
        <w:rPr>
          <w:rFonts w:ascii="Times New Roman" w:hAnsi="Times New Roman"/>
          <w:sz w:val="24"/>
          <w:szCs w:val="24"/>
        </w:rPr>
        <w:t>Pode ser feito</w:t>
      </w:r>
      <w:r w:rsidRPr="00420A27">
        <w:rPr>
          <w:rFonts w:ascii="Times New Roman" w:hAnsi="Times New Roman"/>
          <w:sz w:val="24"/>
          <w:szCs w:val="24"/>
        </w:rPr>
        <w:t xml:space="preserve"> vários desenhos. Sou o___</w:t>
      </w:r>
      <w:r>
        <w:rPr>
          <w:rFonts w:ascii="Times New Roman" w:hAnsi="Times New Roman"/>
          <w:sz w:val="24"/>
          <w:szCs w:val="24"/>
        </w:rPr>
        <w:t>________________________________</w:t>
      </w:r>
    </w:p>
    <w:p w14:paraId="7A04DD23" w14:textId="77777777" w:rsidR="004E1DA7" w:rsidRPr="00420A27" w:rsidRDefault="004E1DA7" w:rsidP="004E1DA7">
      <w:pPr>
        <w:spacing w:line="240" w:lineRule="auto"/>
        <w:rPr>
          <w:rFonts w:ascii="Times New Roman" w:hAnsi="Times New Roman"/>
          <w:sz w:val="24"/>
          <w:szCs w:val="24"/>
        </w:rPr>
      </w:pPr>
      <w:r w:rsidRPr="00420A27">
        <w:rPr>
          <w:rFonts w:ascii="Times New Roman" w:hAnsi="Times New Roman"/>
          <w:b/>
          <w:sz w:val="24"/>
          <w:szCs w:val="24"/>
        </w:rPr>
        <w:t>b)</w:t>
      </w:r>
      <w:r w:rsidRPr="00420A27">
        <w:rPr>
          <w:rFonts w:ascii="Times New Roman" w:hAnsi="Times New Roman"/>
          <w:sz w:val="24"/>
          <w:szCs w:val="24"/>
        </w:rPr>
        <w:t xml:space="preserve"> Sou legal para brincar e tenho três lados. Sou___________________________________________________</w:t>
      </w:r>
    </w:p>
    <w:p w14:paraId="27A47137" w14:textId="77777777" w:rsidR="002175C9" w:rsidRDefault="00D66A2B" w:rsidP="004E1DA7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pict w14:anchorId="7DEC8749"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AutoShape 161" o:spid="_x0000_s1107" type="#_x0000_t132" style="position:absolute;margin-left:333.9pt;margin-top:23.65pt;width:28.5pt;height:39.7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2ETPQIAAH0EAAAOAAAAZHJzL2Uyb0RvYy54bWysVFtv0zAUfkfiP1h+Z0l6Y62aTlPLENIG&#10;kwY/wHWcxJrjY47dpuPXc+y0pWNviDxY5/qde5Y3h86wvUKvwZa8uMo5U1ZCpW1T8h/f7z5cc+aD&#10;sJUwYFXJX5TnN6v375a9W6gRtGAqhYxArF/0ruRtCG6RZV62qhP+CpyypKwBOxGIxSarUPSE3pls&#10;lOezrAesHIJU3pN0Myj5KuHXtZLhW117FZgpOeUW0ovp3cY3Wy3FokHhWi2PaYh/yKIT2lLQM9RG&#10;BMF2qN9AdVoieKjDlYQug7rWUqUaqJoi/6uap1Y4lWqh5nh3bpP/f7Dy6/4Rma5KPh7NOLOioyHd&#10;7gKk2KyYFbFFvfMLsnxyjxiL9O4e5LNnFtatsI26RYS+VaKixJJ99sohMp5c2bZ/gIrwBeGnbh1q&#10;7CIg9YEd0lBezkNRh8AkCcezYj6l0UlSTfPJ9WgaM8rE4uTs0IfPCjoWiZLXBnpKC8ODaKwKWm60&#10;f07RxP7eh8H35JOqAaOrO21MYrDZrg2yvaCFuUvfMZy/NDOW9SWfTymZtxBxd9UZJByKZGN2HVU/&#10;AM+meX7cPRLThg7i8UlM1aULiCip1lfBEXa2Sosbe/7pSAehzUCTt7Hkdur7ML8tVC80A4ThBuhm&#10;iWgBf3HW0/6X3P/cCVScmS+W5jgvJpN4MImZTD+OiMFLzfZSI6wkqJIHzgZyHYYj2znUTUuRhiZY&#10;iLtV6zSGmN+Q1TFZ2vFU7fEe4xFd8snqz19j9RsAAP//AwBQSwMEFAAGAAgAAAAhAKlGREDcAAAA&#10;CgEAAA8AAABkcnMvZG93bnJldi54bWxMj7FOwzAQhnck3sE6JDbqEEJcQpyqQmJiwjB0dGITR9jn&#10;KHbb9O05Jhjv7tN/39/u1uDZyS5piijhflMAszhEM+Eo4fPj9W4LLGWNRvuIVsLFJth111etbkw8&#10;47s9qTwyCsHUaAku57nhPA3OBp02cbZIt6+4BJ1pXEZuFn2m8OB5WRQ1D3pC+uD0bF+cHb7VMUjw&#10;Whweh14V1f7w9nSZhHIClZS3N+v+GVi2a/6D4Vef1KEjpz4e0STmJdS1IPUsoRIPwAgQZUWLnsiy&#10;3gLvWv6/QvcDAAD//wMAUEsBAi0AFAAGAAgAAAAhALaDOJL+AAAA4QEAABMAAAAAAAAAAAAAAAAA&#10;AAAAAFtDb250ZW50X1R5cGVzXS54bWxQSwECLQAUAAYACAAAACEAOP0h/9YAAACUAQAACwAAAAAA&#10;AAAAAAAAAAAvAQAAX3JlbHMvLnJlbHNQSwECLQAUAAYACAAAACEAzgNhEz0CAAB9BAAADgAAAAAA&#10;AAAAAAAAAAAuAgAAZHJzL2Uyb0RvYy54bWxQSwECLQAUAAYACAAAACEAqUZEQNwAAAAKAQAADwAA&#10;AAAAAAAAAAAAAACXBAAAZHJzL2Rvd25yZXYueG1sUEsFBgAAAAAEAAQA8wAAAKAFAAAAAA==&#10;" strokecolor="#5a5a5a [2109]"/>
        </w:pict>
      </w:r>
      <w:r w:rsidR="002175C9">
        <w:rPr>
          <w:noProof/>
          <w:lang w:eastAsia="pt-BR"/>
        </w:rPr>
        <w:drawing>
          <wp:anchor distT="0" distB="0" distL="114300" distR="114300" simplePos="0" relativeHeight="251618816" behindDoc="1" locked="0" layoutInCell="1" allowOverlap="1" wp14:anchorId="760EF503" wp14:editId="36DA757E">
            <wp:simplePos x="0" y="0"/>
            <wp:positionH relativeFrom="column">
              <wp:posOffset>635000</wp:posOffset>
            </wp:positionH>
            <wp:positionV relativeFrom="paragraph">
              <wp:posOffset>277591</wp:posOffset>
            </wp:positionV>
            <wp:extent cx="521335" cy="524510"/>
            <wp:effectExtent l="19050" t="0" r="0" b="0"/>
            <wp:wrapThrough wrapText="bothSides">
              <wp:wrapPolygon edited="0">
                <wp:start x="-789" y="0"/>
                <wp:lineTo x="-789" y="21182"/>
                <wp:lineTo x="21311" y="21182"/>
                <wp:lineTo x="21311" y="0"/>
                <wp:lineTo x="-789" y="0"/>
              </wp:wrapPolygon>
            </wp:wrapThrough>
            <wp:docPr id="330" name="Imagem 330" descr="Resultado de imagem para b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Resultado de imagem para bola"/>
                    <pic:cNvPicPr>
                      <a:picLocks noChangeAspect="1" noChangeArrowheads="1"/>
                    </pic:cNvPicPr>
                  </pic:nvPicPr>
                  <pic:blipFill>
                    <a:blip r:embed="rId183" r:link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" cy="52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E1DA7">
        <w:rPr>
          <w:rFonts w:ascii="Times New Roman" w:hAnsi="Times New Roman"/>
          <w:b/>
          <w:sz w:val="24"/>
          <w:szCs w:val="24"/>
        </w:rPr>
        <w:t>06-</w:t>
      </w:r>
      <w:r w:rsidR="004E1DA7">
        <w:rPr>
          <w:rFonts w:ascii="Times New Roman" w:hAnsi="Times New Roman"/>
          <w:sz w:val="24"/>
          <w:szCs w:val="24"/>
        </w:rPr>
        <w:t xml:space="preserve"> </w:t>
      </w:r>
      <w:r w:rsidR="004E1DA7" w:rsidRPr="00420A27">
        <w:rPr>
          <w:rFonts w:ascii="Times New Roman" w:hAnsi="Times New Roman"/>
          <w:sz w:val="24"/>
          <w:szCs w:val="24"/>
        </w:rPr>
        <w:t>Ligue os desenhos às figuras correspondentes:</w:t>
      </w:r>
    </w:p>
    <w:p w14:paraId="6A981B3A" w14:textId="77777777" w:rsidR="002175C9" w:rsidRPr="00420A27" w:rsidRDefault="002175C9" w:rsidP="004E1DA7">
      <w:pPr>
        <w:rPr>
          <w:rFonts w:ascii="Times New Roman" w:hAnsi="Times New Roman"/>
          <w:sz w:val="24"/>
          <w:szCs w:val="24"/>
        </w:rPr>
      </w:pPr>
    </w:p>
    <w:p w14:paraId="68596E83" w14:textId="77777777" w:rsidR="004E1DA7" w:rsidRPr="00420A27" w:rsidRDefault="00D66A2B" w:rsidP="004E1DA7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75DA30EC">
          <v:shape id="AutoShape 162" o:spid="_x0000_s1106" type="#_x0000_t5" style="position:absolute;margin-left:331.35pt;margin-top:17.9pt;width:35.25pt;height:34.7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rOHVQIAAKkEAAAOAAAAZHJzL2Uyb0RvYy54bWysVNuO0zAQfUfiHyy/07TdXrZR09WqSxHS&#10;AistfMDUdhqDb9hu0/L1O3bS0oU3RB4sj2fm+MwcT5Z3R63IQfggranoaDCkRBhmuTS7in77unl3&#10;S0mIYDgoa0RFTyLQu9XbN8vWlWJsG6u48ARBTChbV9EmRlcWRWCN0BAG1gmDztp6DRFNvyu4hxbR&#10;tSrGw+GsaK3nzlsmQsDTh85JVxm/rgWLX+o6iEhURZFbzKvP6zatxWoJ5c6DayTracA/sNAgDV56&#10;gXqACGTv5V9QWjJvg63jgFld2LqWTOQasJrR8I9qnhtwIteCzQnu0qbw/2DZ58OTJ5JX9GY8p8SA&#10;RpHu99Hmu8loNk4tal0oMfLZPflUZHCPlv0IxNh1A2Yn7r23bSOAI7FRii9eJSQjYCrZtp8sR3xA&#10;/NytY+11AsQ+kGMW5XQRRRwjYXg4mcxn8yklDF2TyXC2yKIVUJ6TnQ/xg7CapE1Fo5fISaW+QQmH&#10;xxCzLryvDfh3SmqtUOUDKDId4pcpX4IR+gyZi7VK8o1UKht+t10rTzC1opv89cnhOkwZ0lZ0MR1P&#10;M4tXvvy0xQUkHkc5Ru01NqcDniVWCRdKPMYH3B3fnI+R4QUFm43W9eVaRhwpJXVFb1N1PVLS573h&#10;GTWCVN0ek5XpBUsadVpvLT+hXt5284LzjZvG+l+UtDgrFQ0/9+AFJeqjQc0XIxQGhysbk+l8jIa/&#10;9myvPWAYQqFQlHTbdewGcu+83DV4U9cRY9M7rGU8P6iOVU8W5yGX3s9uGrhrO0f9/sOsXgAAAP//&#10;AwBQSwMEFAAGAAgAAAAhAMgLyy/gAAAACgEAAA8AAABkcnMvZG93bnJldi54bWxMj8tOwzAQRfdI&#10;/IM1SOyoXUdJIcSpEOIhFhWi5QPceEiixnaw3TT9e4YVLEdzdO+51Xq2A5swxN47BcuFAIau8aZ3&#10;rYLP3fPNLbCYtDN68A4VnDHCur68qHRp/Ml94LRNLaMQF0utoEtpLDmPTYdWx4Uf0dHvywerE52h&#10;5SboE4XbgUshCm5176ih0yM+dtgctkerYJ42bXptDk/vu5fwLc539m2ZS6Wur+aHe2AJ5/QHw68+&#10;qUNNTnt/dCayQUFRyBWhCrKcJhCwyjIJbE+kyCXwuuL/J9Q/AAAA//8DAFBLAQItABQABgAIAAAA&#10;IQC2gziS/gAAAOEBAAATAAAAAAAAAAAAAAAAAAAAAABbQ29udGVudF9UeXBlc10ueG1sUEsBAi0A&#10;FAAGAAgAAAAhADj9If/WAAAAlAEAAAsAAAAAAAAAAAAAAAAALwEAAF9yZWxzLy5yZWxzUEsBAi0A&#10;FAAGAAgAAAAhALyqs4dVAgAAqQQAAA4AAAAAAAAAAAAAAAAALgIAAGRycy9lMm9Eb2MueG1sUEsB&#10;Ai0AFAAGAAgAAAAhAMgLyy/gAAAACgEAAA8AAAAAAAAAAAAAAAAArwQAAGRycy9kb3ducmV2Lnht&#10;bFBLBQYAAAAABAAEAPMAAAC8BQAAAAA=&#10;" strokecolor="#5a5a5a [2109]"/>
        </w:pict>
      </w:r>
      <w:r w:rsidR="002175C9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16768" behindDoc="0" locked="0" layoutInCell="1" allowOverlap="1" wp14:anchorId="4E93B8E2" wp14:editId="1428865A">
            <wp:simplePos x="0" y="0"/>
            <wp:positionH relativeFrom="column">
              <wp:posOffset>573405</wp:posOffset>
            </wp:positionH>
            <wp:positionV relativeFrom="paragraph">
              <wp:posOffset>226096</wp:posOffset>
            </wp:positionV>
            <wp:extent cx="712470" cy="492981"/>
            <wp:effectExtent l="19050" t="0" r="0" b="0"/>
            <wp:wrapNone/>
            <wp:docPr id="331" name="Imagem 331" descr="Resultado de imagem para d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Resultado de imagem para dado"/>
                    <pic:cNvPicPr>
                      <a:picLocks noChangeAspect="1" noChangeArrowheads="1"/>
                    </pic:cNvPicPr>
                  </pic:nvPicPr>
                  <pic:blipFill>
                    <a:blip r:embed="rId185" r:link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492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9F18DC0" w14:textId="77777777" w:rsidR="004E1DA7" w:rsidRPr="00420A27" w:rsidRDefault="004E1DA7" w:rsidP="004E1DA7">
      <w:pPr>
        <w:rPr>
          <w:rFonts w:ascii="Times New Roman" w:hAnsi="Times New Roman"/>
          <w:sz w:val="24"/>
          <w:szCs w:val="24"/>
        </w:rPr>
      </w:pPr>
      <w:r w:rsidRPr="00420A27">
        <w:t xml:space="preserve">                                     </w:t>
      </w:r>
    </w:p>
    <w:p w14:paraId="52D7E9BF" w14:textId="77777777" w:rsidR="004E1DA7" w:rsidRPr="00420A27" w:rsidRDefault="00D66A2B" w:rsidP="004E1DA7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71B6F2C6">
          <v:shape id="AutoShape 163" o:spid="_x0000_s1105" type="#_x0000_t16" style="position:absolute;margin-left:334.65pt;margin-top:12.15pt;width:34.35pt;height:35.9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BZLVAIAAKUEAAAOAAAAZHJzL2Uyb0RvYy54bWysVNtu2zAMfR+wfxD0vjhx4qw16hRFugwD&#10;uq1Atw9gJDnWptskJU729aXkJEu7t2F+EESRPOLhEX1zu9eK7IQP0pqGTkZjSoRhlkuzaej3b6t3&#10;V5SECIaDskY09CACvV28fXPTu1qUtrOKC08QxIS6dw3tYnR1UQTWCQ1hZJ0w6Gyt1xDR9JuCe+gR&#10;XauiHI/nRW89d94yEQKe3g9Ousj4bStY/Nq2QUSiGoq1xbz6vK7TWixuoN54cJ1kxzLgH6rQIA1e&#10;eoa6hwhk6+VfUFoyb4Nt44hZXdi2lUxkDshmMn7F5qkDJzIXbE5w5zaF/wfLvuwePZG8odMSpTKg&#10;UaS7bbT5bjKZT1OLehdqjHxyjz6RDO7Bsp+BGLvswGzEnfe27wRwLGyS4osXCckImErW/WfLER8Q&#10;P3dr33qdALEPZJ9FOZxFEftIGB7OpvNyVlHC0DWrqutpFq2A+pTsfIgfhdUkbRrKtuvUM6hh9xBi&#10;1oQfeQH/QUmrFSq8A0XKajw+gR2DEfYEl4laJflKKpUNv1kvlSeY2tBV/jJX7MdlmDKkb+h1VVa5&#10;ihe+/KzFGSTuJzlGbTU2ZgCen4qCGo/x8Q7H09MxVnhGwUa/ulzLiOOkpG7oFZIb6EGdtPlgeH7s&#10;EaQa9piszFGspM+g89ryA2rl7TArONu46az/TUmPc9LQ8GsLXlCiPhnU+3oym6XBysasel+i4S89&#10;60sPGIZQDY2UDNtlHIZx67zcdHjT0BFj0xtsZTw9pqGqY7E4C5n6cW7TsF3aOerP32XxDAAA//8D&#10;AFBLAwQUAAYACAAAACEAq0ah9+AAAAAJAQAADwAAAGRycy9kb3ducmV2LnhtbEyPPU/DMBCGdyT+&#10;g3VILKh13IJpQ5wKITqhDpRKwObEJgnY5yh20/DvOSaYTq/u0ftRbCbv2GiH2AVUIOYZMIt1MB02&#10;Cg4v29kKWEwajXYBrYJvG2FTnp8VOjfhhM923KeGkQnGXCtoU+pzzmPdWq/jPPQW6fcRBq8TyaHh&#10;ZtAnMveOL7JMcq87pIRW9/ahtfXX/ugp910II3byady+vt3g1WM1us9KqcuL6f4OWLJT+oPhtz5V&#10;h5I6VeGIJjKnQMr1klAFi2u6BNwuVzSuUrCWAnhZ8P8Lyh8AAAD//wMAUEsBAi0AFAAGAAgAAAAh&#10;ALaDOJL+AAAA4QEAABMAAAAAAAAAAAAAAAAAAAAAAFtDb250ZW50X1R5cGVzXS54bWxQSwECLQAU&#10;AAYACAAAACEAOP0h/9YAAACUAQAACwAAAAAAAAAAAAAAAAAvAQAAX3JlbHMvLnJlbHNQSwECLQAU&#10;AAYACAAAACEA1kwWS1QCAAClBAAADgAAAAAAAAAAAAAAAAAuAgAAZHJzL2Uyb0RvYy54bWxQSwEC&#10;LQAUAAYACAAAACEAq0ah9+AAAAAJAQAADwAAAAAAAAAAAAAAAACuBAAAZHJzL2Rvd25yZXYueG1s&#10;UEsFBgAAAAAEAAQA8wAAALsFAAAAAA==&#10;" strokecolor="#5a5a5a [2109]"/>
        </w:pict>
      </w:r>
      <w:r w:rsidR="002175C9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19840" behindDoc="0" locked="0" layoutInCell="1" allowOverlap="1" wp14:anchorId="128C8C18" wp14:editId="34E7396E">
            <wp:simplePos x="0" y="0"/>
            <wp:positionH relativeFrom="column">
              <wp:posOffset>701675</wp:posOffset>
            </wp:positionH>
            <wp:positionV relativeFrom="paragraph">
              <wp:posOffset>155503</wp:posOffset>
            </wp:positionV>
            <wp:extent cx="432435" cy="524510"/>
            <wp:effectExtent l="19050" t="0" r="5246" b="0"/>
            <wp:wrapNone/>
            <wp:docPr id="333" name="Imagem 333" descr="https://cdn.pixabay.com/photo/2014/04/03/10/44/hat-311271_960_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cdn.pixabay.com/photo/2014/04/03/10/44/hat-311271_960_720.png"/>
                    <pic:cNvPicPr>
                      <a:picLocks noChangeAspect="1" noChangeArrowheads="1"/>
                    </pic:cNvPicPr>
                  </pic:nvPicPr>
                  <pic:blipFill>
                    <a:blip r:embed="rId187" r:link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" cy="52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02F2CE9" w14:textId="77777777" w:rsidR="004E1DA7" w:rsidRPr="00420A27" w:rsidRDefault="004E1DA7" w:rsidP="004E1DA7">
      <w:pPr>
        <w:rPr>
          <w:rFonts w:ascii="Times New Roman" w:hAnsi="Times New Roman"/>
          <w:sz w:val="24"/>
          <w:szCs w:val="24"/>
        </w:rPr>
      </w:pPr>
    </w:p>
    <w:p w14:paraId="6CDACF64" w14:textId="77777777" w:rsidR="004E1DA7" w:rsidRPr="00420A27" w:rsidRDefault="00D66A2B" w:rsidP="004E1DA7">
      <w:pPr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pict w14:anchorId="2592FA18">
          <v:oval id="Oval 164" o:spid="_x0000_s1104" style="position:absolute;margin-left:333.45pt;margin-top:6.7pt;width:42.9pt;height:39.2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ncLOQIAAGsEAAAOAAAAZHJzL2Uyb0RvYy54bWysVM1u2zAMvg/YOwi6L3ZSJ22MOkXRLsOA&#10;ri3Q7QEUWY6FyaJGKXGypx8lu1m63Yb5IIg/+kh+JH19c+gM2yv0GmzFp5OcM2Ul1NpuK/7t6/rD&#10;FWc+CFsLA1ZV/Kg8v1m9f3fdu1LNoAVTK2QEYn3Zu4q3Ibgyy7xsVSf8BJyyZGwAOxFIxG1Wo+gJ&#10;vTPZLM8XWQ9YOwSpvCft/WDkq4TfNEqGp6bxKjBTccotpBPTuYlntroW5RaFa7Uc0xD/kEUntKWg&#10;J6h7EQTbof4LqtMSwUMTJhK6DJpGS5VqoGqm+R/VvLTCqVQLkePdiSb//2Dl4/4Zma4rfjFbcmZF&#10;R0162gvDposistM7X5LTi3vGWJ93DyC/e2bhrhV2q24RoW+VqCmnafTP3jyIgqenbNN/gZqgxS5A&#10;IurQYBcBiQJ2SP04nvqhDoFJUs6L4uqCuibJVCyvist5iiDK18cOffikoGPxUnFljHY+MiZKsX/w&#10;IeYjylevlD8YXa+1MUnA7ebOIKNyK75O3xjAn7sZy3qqbpnP8wT9xpgmVZ1QwmGafMyuo4IH5MU8&#10;z8dJIzXN46C+eFVTiieUlPCbAAg7W6cxjTR/HO9BaDPc6bWxI++R6qFlG6iPRDvCMPG0oXRpAX9y&#10;1tO0V9z/2AlUnJnPllq3nBZFXI8kFPPLGQl4btmcW4SVBFXxwNlwvQvDSu0c6m1LkQYSLNxSuxud&#10;+hBHYchqTJYmOlU7bl9cmXM5ef3+R6x+AQAA//8DAFBLAwQUAAYACAAAACEAI0a4Kd4AAAAJAQAA&#10;DwAAAGRycy9kb3ducmV2LnhtbEyPMW/CMBCF90r9D9ZV6lYcaAkkjYMQVYcODKR0N/E1SbHPkW3A&#10;/PuaqR1P79N731WraDQ7o/ODJQHTSQYMqbVqoE7A/vP9aQnMB0lKakso4IoeVvX9XSVLZS+0w3MT&#10;OpZKyJdSQB/CWHLu2x6N9BM7IqXs2zojQzpdx5WTl1RuNJ9lWc6NHCgt9HLETY/tsTkZAdthqZt4&#10;xf2P+3jbxN38SOuvTIjHh7h+BRYwhj8YbvpJHerkdLAnUp5pAXmeFwlNwfMLsAQs5rMFsIOAYloA&#10;ryv+/4P6FwAA//8DAFBLAQItABQABgAIAAAAIQC2gziS/gAAAOEBAAATAAAAAAAAAAAAAAAAAAAA&#10;AABbQ29udGVudF9UeXBlc10ueG1sUEsBAi0AFAAGAAgAAAAhADj9If/WAAAAlAEAAAsAAAAAAAAA&#10;AAAAAAAALwEAAF9yZWxzLy5yZWxzUEsBAi0AFAAGAAgAAAAhAOuWdws5AgAAawQAAA4AAAAAAAAA&#10;AAAAAAAALgIAAGRycy9lMm9Eb2MueG1sUEsBAi0AFAAGAAgAAAAhACNGuCneAAAACQEAAA8AAAAA&#10;AAAAAAAAAAAAkwQAAGRycy9kb3ducmV2LnhtbFBLBQYAAAAABAAEAPMAAACeBQAAAAA=&#10;" strokecolor="#5a5a5a [2109]" strokeweight="1.5pt"/>
        </w:pict>
      </w:r>
      <w:r w:rsidR="002175C9">
        <w:rPr>
          <w:noProof/>
          <w:lang w:eastAsia="pt-BR"/>
        </w:rPr>
        <w:drawing>
          <wp:anchor distT="0" distB="0" distL="114300" distR="114300" simplePos="0" relativeHeight="251617792" behindDoc="1" locked="0" layoutInCell="1" allowOverlap="1" wp14:anchorId="129128FD" wp14:editId="65DE2336">
            <wp:simplePos x="0" y="0"/>
            <wp:positionH relativeFrom="column">
              <wp:posOffset>629920</wp:posOffset>
            </wp:positionH>
            <wp:positionV relativeFrom="paragraph">
              <wp:posOffset>163135</wp:posOffset>
            </wp:positionV>
            <wp:extent cx="600075" cy="603885"/>
            <wp:effectExtent l="19050" t="0" r="9525" b="0"/>
            <wp:wrapThrough wrapText="bothSides">
              <wp:wrapPolygon edited="0">
                <wp:start x="-686" y="0"/>
                <wp:lineTo x="-686" y="21123"/>
                <wp:lineTo x="21943" y="21123"/>
                <wp:lineTo x="21943" y="0"/>
                <wp:lineTo x="-686" y="0"/>
              </wp:wrapPolygon>
            </wp:wrapThrough>
            <wp:docPr id="336" name="Imagem 336" descr="http://2.bp.blogspot.com/-FFkucAsvlpM/UDblWbkCslI/AAAAAAAAUyM/2EeG4lAplEQ/s400/Ol%C3%A9o+Lisa+L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2.bp.blogspot.com/-FFkucAsvlpM/UDblWbkCslI/AAAAAAAAUyM/2EeG4lAplEQ/s400/Ol%C3%A9o+Lisa+Lata.jpg"/>
                    <pic:cNvPicPr>
                      <a:picLocks noChangeAspect="1" noChangeArrowheads="1"/>
                    </pic:cNvPicPr>
                  </pic:nvPicPr>
                  <pic:blipFill>
                    <a:blip r:embed="rId189" r:link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1532CFC" w14:textId="77777777" w:rsidR="004E1DA7" w:rsidRPr="00420A27" w:rsidRDefault="004E1DA7" w:rsidP="004E1DA7">
      <w:pPr>
        <w:rPr>
          <w:rFonts w:ascii="Times New Roman" w:hAnsi="Times New Roman"/>
          <w:sz w:val="24"/>
          <w:szCs w:val="24"/>
        </w:rPr>
      </w:pPr>
    </w:p>
    <w:p w14:paraId="0EF18A8E" w14:textId="77777777" w:rsidR="002175C9" w:rsidRDefault="002175C9" w:rsidP="00EF5302">
      <w:pPr>
        <w:tabs>
          <w:tab w:val="left" w:pos="0"/>
        </w:tabs>
        <w:spacing w:line="240" w:lineRule="auto"/>
        <w:rPr>
          <w:rFonts w:ascii="Times New Roman" w:hAnsi="Times New Roman"/>
          <w:b/>
          <w:sz w:val="24"/>
          <w:szCs w:val="24"/>
        </w:rPr>
      </w:pPr>
    </w:p>
    <w:p w14:paraId="635D163E" w14:textId="77777777" w:rsidR="00551EE8" w:rsidRPr="00551EE8" w:rsidRDefault="00551EE8" w:rsidP="009D260F">
      <w:pPr>
        <w:pStyle w:val="PargrafodaLista"/>
        <w:numPr>
          <w:ilvl w:val="0"/>
          <w:numId w:val="95"/>
        </w:numPr>
        <w:rPr>
          <w:rFonts w:ascii="Arial" w:hAnsi="Arial" w:cs="Arial"/>
          <w:b/>
          <w:bCs/>
          <w:sz w:val="24"/>
          <w:szCs w:val="24"/>
        </w:rPr>
      </w:pPr>
      <w:r w:rsidRPr="00551EE8">
        <w:rPr>
          <w:rFonts w:ascii="Arial" w:hAnsi="Arial" w:cs="Arial"/>
          <w:b/>
          <w:bCs/>
          <w:sz w:val="24"/>
          <w:szCs w:val="24"/>
        </w:rPr>
        <w:t>Continue em casa</w:t>
      </w:r>
    </w:p>
    <w:p w14:paraId="052B2C42" w14:textId="77777777" w:rsidR="00551EE8" w:rsidRPr="00551EE8" w:rsidRDefault="00551EE8" w:rsidP="00551EE8">
      <w:pPr>
        <w:jc w:val="center"/>
        <w:rPr>
          <w:rFonts w:ascii="Arial" w:hAnsi="Arial" w:cs="Arial"/>
          <w:b/>
          <w:sz w:val="24"/>
          <w:szCs w:val="24"/>
        </w:rPr>
      </w:pPr>
      <w:r w:rsidRPr="00551EE8">
        <w:rPr>
          <w:rFonts w:ascii="Arial" w:hAnsi="Arial" w:cs="Arial"/>
          <w:b/>
          <w:sz w:val="24"/>
          <w:szCs w:val="24"/>
        </w:rPr>
        <w:t>Composição e Decomposição numérica</w:t>
      </w:r>
    </w:p>
    <w:p w14:paraId="644D8A62" w14:textId="77777777" w:rsidR="00551EE8" w:rsidRDefault="00551EE8" w:rsidP="00551EE8">
      <w:pPr>
        <w:spacing w:line="360" w:lineRule="auto"/>
        <w:rPr>
          <w:rFonts w:ascii="Times New Roman" w:hAnsi="Times New Roman"/>
          <w:sz w:val="24"/>
          <w:szCs w:val="24"/>
        </w:rPr>
      </w:pPr>
      <w:r w:rsidRPr="00F14F57">
        <w:rPr>
          <w:rFonts w:ascii="Times New Roman" w:hAnsi="Times New Roman"/>
          <w:b/>
          <w:sz w:val="24"/>
          <w:szCs w:val="24"/>
        </w:rPr>
        <w:t>01</w:t>
      </w:r>
      <w:r>
        <w:rPr>
          <w:rFonts w:ascii="Times New Roman" w:hAnsi="Times New Roman"/>
          <w:b/>
          <w:sz w:val="24"/>
          <w:szCs w:val="24"/>
        </w:rPr>
        <w:t xml:space="preserve">- </w:t>
      </w:r>
      <w:r>
        <w:rPr>
          <w:rFonts w:ascii="Times New Roman" w:hAnsi="Times New Roman"/>
          <w:sz w:val="24"/>
          <w:szCs w:val="24"/>
        </w:rPr>
        <w:t>Componha os números abaixo:</w:t>
      </w:r>
    </w:p>
    <w:p w14:paraId="0DC2CA77" w14:textId="77777777" w:rsidR="00551EE8" w:rsidRDefault="00551EE8" w:rsidP="00551EE8">
      <w:pPr>
        <w:spacing w:line="360" w:lineRule="auto"/>
        <w:jc w:val="both"/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/>
          <w:b/>
          <w:sz w:val="24"/>
          <w:szCs w:val="24"/>
        </w:rPr>
        <w:t>a)</w:t>
      </w:r>
      <w:r>
        <w:rPr>
          <w:rFonts w:ascii="Times New Roman" w:hAnsi="Times New Roman"/>
          <w:sz w:val="24"/>
          <w:szCs w:val="24"/>
        </w:rPr>
        <w:t xml:space="preserve"> sete centenas + duas dezenas + cinco unidades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  <w:t>________________________________________________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br/>
      </w: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>b)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uma centena + sete dezenas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  <w:t>_______________________________________________________________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br/>
      </w: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>c)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três centenas + oito unidades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  <w:t>______________________________________________________________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br/>
      </w: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>d)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cinco centenas + quatro dezenas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___________________________________________________________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br/>
      </w: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>e)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cinco centenas + uma unidade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_____________________________________________________________</w:t>
      </w:r>
    </w:p>
    <w:p w14:paraId="04DDEA30" w14:textId="77777777" w:rsidR="00551EE8" w:rsidRDefault="00551EE8" w:rsidP="00551EE8">
      <w:pPr>
        <w:spacing w:line="360" w:lineRule="auto"/>
        <w:jc w:val="both"/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 xml:space="preserve">02- 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Decomponha os números abaixo:</w:t>
      </w:r>
    </w:p>
    <w:p w14:paraId="506DD455" w14:textId="77777777" w:rsidR="00FB63D8" w:rsidRPr="00FB63D8" w:rsidRDefault="00551EE8" w:rsidP="00FB63D8">
      <w:pPr>
        <w:spacing w:line="360" w:lineRule="auto"/>
        <w:jc w:val="both"/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</w:pP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>a)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quarenta e seis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_________________________________________________________________________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br/>
      </w: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>b)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trinta e nove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___________________________________________________________________________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br/>
      </w: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>c)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cento e vinte três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 _______________________________________________________________________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br/>
      </w: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>d)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noventa e três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__________________________________________________________________________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br/>
      </w:r>
      <w:r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>e)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quinhentos e vinte e dois </w:t>
      </w:r>
      <w:r w:rsidRPr="00F14F57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=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</w:r>
      <w:r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softHyphen/>
        <w:t>_________________________________________________________________</w:t>
      </w:r>
    </w:p>
    <w:p w14:paraId="207790C1" w14:textId="77777777" w:rsidR="00FB63D8" w:rsidRDefault="00EF5302" w:rsidP="00FB63D8">
      <w:pPr>
        <w:ind w:left="-142"/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</w:pPr>
      <w:r>
        <w:rPr>
          <w:noProof/>
          <w:lang w:eastAsia="pt-BR"/>
        </w:rPr>
        <w:drawing>
          <wp:anchor distT="0" distB="0" distL="114300" distR="114300" simplePos="0" relativeHeight="251623936" behindDoc="1" locked="0" layoutInCell="1" allowOverlap="1" wp14:anchorId="15F9BC64" wp14:editId="28BCFFC7">
            <wp:simplePos x="0" y="0"/>
            <wp:positionH relativeFrom="column">
              <wp:posOffset>3055489</wp:posOffset>
            </wp:positionH>
            <wp:positionV relativeFrom="paragraph">
              <wp:posOffset>285726</wp:posOffset>
            </wp:positionV>
            <wp:extent cx="905510" cy="683260"/>
            <wp:effectExtent l="0" t="0" r="8890" b="2540"/>
            <wp:wrapThrough wrapText="bothSides">
              <wp:wrapPolygon edited="0">
                <wp:start x="0" y="0"/>
                <wp:lineTo x="0" y="21078"/>
                <wp:lineTo x="21358" y="21078"/>
                <wp:lineTo x="21358" y="0"/>
                <wp:lineTo x="0" y="0"/>
              </wp:wrapPolygon>
            </wp:wrapThrough>
            <wp:docPr id="226" name="Imagem 226" descr="Resultado de imagem para cubo mag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Resultado de imagem para cubo magico"/>
                    <pic:cNvPicPr>
                      <a:picLocks noChangeAspect="1" noChangeArrowheads="1"/>
                    </pic:cNvPicPr>
                  </pic:nvPicPr>
                  <pic:blipFill>
                    <a:blip r:embed="rId191" r:link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510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2912" behindDoc="1" locked="0" layoutInCell="1" allowOverlap="1" wp14:anchorId="75AD38A7" wp14:editId="116343D3">
            <wp:simplePos x="0" y="0"/>
            <wp:positionH relativeFrom="column">
              <wp:posOffset>2037368</wp:posOffset>
            </wp:positionH>
            <wp:positionV relativeFrom="paragraph">
              <wp:posOffset>266640</wp:posOffset>
            </wp:positionV>
            <wp:extent cx="698500" cy="698500"/>
            <wp:effectExtent l="0" t="0" r="6350" b="6350"/>
            <wp:wrapThrough wrapText="bothSides">
              <wp:wrapPolygon edited="0">
                <wp:start x="0" y="0"/>
                <wp:lineTo x="0" y="21207"/>
                <wp:lineTo x="21207" y="21207"/>
                <wp:lineTo x="21207" y="0"/>
                <wp:lineTo x="0" y="0"/>
              </wp:wrapPolygon>
            </wp:wrapThrough>
            <wp:docPr id="225" name="Imagem 225" descr="Resultado de imagem para lata de ol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Resultado de imagem para lata de oleo"/>
                    <pic:cNvPicPr>
                      <a:picLocks noChangeAspect="1" noChangeArrowheads="1"/>
                    </pic:cNvPicPr>
                  </pic:nvPicPr>
                  <pic:blipFill>
                    <a:blip r:embed="rId189" r:link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1888" behindDoc="1" locked="0" layoutInCell="1" allowOverlap="1" wp14:anchorId="282DB186" wp14:editId="7C001A2C">
            <wp:simplePos x="0" y="0"/>
            <wp:positionH relativeFrom="column">
              <wp:posOffset>1139154</wp:posOffset>
            </wp:positionH>
            <wp:positionV relativeFrom="paragraph">
              <wp:posOffset>205249</wp:posOffset>
            </wp:positionV>
            <wp:extent cx="549910" cy="765810"/>
            <wp:effectExtent l="0" t="0" r="2540" b="0"/>
            <wp:wrapThrough wrapText="bothSides">
              <wp:wrapPolygon edited="0">
                <wp:start x="0" y="0"/>
                <wp:lineTo x="0" y="20955"/>
                <wp:lineTo x="20952" y="20955"/>
                <wp:lineTo x="20952" y="0"/>
                <wp:lineTo x="0" y="0"/>
              </wp:wrapPolygon>
            </wp:wrapThrough>
            <wp:docPr id="224" name="Imagem 224" descr="Resultado de imagem para lata de refrigera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Resultado de imagem para lata de refrigerante"/>
                    <pic:cNvPicPr>
                      <a:picLocks noChangeAspect="1" noChangeArrowheads="1"/>
                    </pic:cNvPicPr>
                  </pic:nvPicPr>
                  <pic:blipFill>
                    <a:blip r:embed="rId193" r:link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" cy="76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0864" behindDoc="1" locked="0" layoutInCell="1" allowOverlap="1" wp14:anchorId="2AF9088A" wp14:editId="2EC96808">
            <wp:simplePos x="0" y="0"/>
            <wp:positionH relativeFrom="column">
              <wp:posOffset>46918</wp:posOffset>
            </wp:positionH>
            <wp:positionV relativeFrom="paragraph">
              <wp:posOffset>203308</wp:posOffset>
            </wp:positionV>
            <wp:extent cx="767715" cy="767715"/>
            <wp:effectExtent l="0" t="0" r="0" b="0"/>
            <wp:wrapThrough wrapText="bothSides">
              <wp:wrapPolygon edited="0">
                <wp:start x="0" y="0"/>
                <wp:lineTo x="0" y="20903"/>
                <wp:lineTo x="20903" y="20903"/>
                <wp:lineTo x="20903" y="0"/>
                <wp:lineTo x="0" y="0"/>
              </wp:wrapPolygon>
            </wp:wrapThrough>
            <wp:docPr id="223" name="Imagem 223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95" r:link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B63D8">
        <w:rPr>
          <w:rFonts w:ascii="Times New Roman" w:hAnsi="Times New Roman"/>
          <w:b/>
          <w:bCs/>
          <w:color w:val="222222"/>
          <w:sz w:val="24"/>
          <w:szCs w:val="24"/>
          <w:shd w:val="clear" w:color="auto" w:fill="FFFFFF"/>
        </w:rPr>
        <w:t xml:space="preserve">03- </w:t>
      </w:r>
      <w:r w:rsidR="00FB63D8">
        <w:rPr>
          <w:rFonts w:ascii="Times New Roman" w:hAnsi="Times New Roman"/>
          <w:bCs/>
          <w:color w:val="222222"/>
          <w:sz w:val="24"/>
          <w:szCs w:val="24"/>
          <w:shd w:val="clear" w:color="auto" w:fill="FFFFFF"/>
        </w:rPr>
        <w:t>Circule os objetos que lembram a forma geométrica de um cilindro?</w:t>
      </w:r>
    </w:p>
    <w:p w14:paraId="25F907B8" w14:textId="77777777" w:rsidR="00FB63D8" w:rsidRPr="00FB63D8" w:rsidRDefault="00FB63D8" w:rsidP="00C21A8F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5DA9DBE2" w14:textId="77777777" w:rsidR="00FB63D8" w:rsidRDefault="00FB63D8" w:rsidP="009D260F">
      <w:pPr>
        <w:pStyle w:val="PargrafodaLista"/>
        <w:numPr>
          <w:ilvl w:val="0"/>
          <w:numId w:val="72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/>
          <w:sz w:val="24"/>
          <w:szCs w:val="24"/>
        </w:rPr>
      </w:pPr>
      <w:r w:rsidRPr="00FB63D8">
        <w:rPr>
          <w:rFonts w:ascii="Times New Roman" w:hAnsi="Times New Roman"/>
          <w:sz w:val="24"/>
          <w:szCs w:val="24"/>
        </w:rPr>
        <w:lastRenderedPageBreak/>
        <w:t xml:space="preserve">Conte e pinte em cada conjunto a quantia indicada. </w:t>
      </w:r>
    </w:p>
    <w:p w14:paraId="5865563A" w14:textId="77777777" w:rsidR="00011BF8" w:rsidRDefault="00011BF8" w:rsidP="00011BF8">
      <w:pPr>
        <w:pStyle w:val="PargrafodaLista"/>
        <w:tabs>
          <w:tab w:val="left" w:pos="426"/>
        </w:tabs>
        <w:spacing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42A9C2D7" w14:textId="77777777" w:rsidR="00FB63D8" w:rsidRPr="004C2FAC" w:rsidRDefault="00047707" w:rsidP="009D260F">
      <w:pPr>
        <w:pStyle w:val="PargrafodaLista"/>
        <w:numPr>
          <w:ilvl w:val="0"/>
          <w:numId w:val="96"/>
        </w:numPr>
        <w:tabs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4C2FAC">
        <w:rPr>
          <w:rFonts w:ascii="Times New Roman" w:hAnsi="Times New Roman"/>
          <w:noProof/>
        </w:rPr>
        <w:t xml:space="preserve">1 dezena e meia:                                           </w:t>
      </w:r>
      <w:r w:rsidR="00FB63D8" w:rsidRPr="004C2FAC">
        <w:rPr>
          <w:rFonts w:ascii="Times New Roman" w:hAnsi="Times New Roman"/>
          <w:noProof/>
        </w:rPr>
        <w:t>b)</w:t>
      </w:r>
      <w:r w:rsidRPr="004C2FAC">
        <w:rPr>
          <w:rFonts w:ascii="Times New Roman" w:hAnsi="Times New Roman"/>
          <w:sz w:val="24"/>
          <w:szCs w:val="24"/>
        </w:rPr>
        <w:t xml:space="preserve"> Meia dúzia:</w:t>
      </w:r>
      <w:r w:rsidRPr="004C2FAC">
        <w:rPr>
          <w:rFonts w:ascii="Times New Roman" w:hAnsi="Times New Roman"/>
          <w:noProof/>
        </w:rPr>
        <w:t xml:space="preserve">                                                 </w:t>
      </w:r>
      <w:r w:rsidR="00FB63D8" w:rsidRPr="004C2FAC">
        <w:rPr>
          <w:rFonts w:ascii="Times New Roman" w:hAnsi="Times New Roman"/>
          <w:noProof/>
        </w:rPr>
        <w:t xml:space="preserve"> </w:t>
      </w:r>
      <w:r w:rsidR="004C2FAC">
        <w:rPr>
          <w:rFonts w:ascii="Times New Roman" w:hAnsi="Times New Roman"/>
          <w:noProof/>
        </w:rPr>
        <w:t>c</w:t>
      </w:r>
      <w:r w:rsidRPr="004C2FAC">
        <w:rPr>
          <w:rFonts w:ascii="Times New Roman" w:hAnsi="Times New Roman"/>
          <w:noProof/>
        </w:rPr>
        <w:t xml:space="preserve">) 1 dúzia </w:t>
      </w:r>
    </w:p>
    <w:p w14:paraId="05A48ECC" w14:textId="77777777" w:rsidR="00011BF8" w:rsidRPr="00EF5302" w:rsidRDefault="004C2FAC" w:rsidP="00EF5302">
      <w:pPr>
        <w:pStyle w:val="PargrafodaLista"/>
        <w:tabs>
          <w:tab w:val="left" w:pos="426"/>
        </w:tabs>
        <w:spacing w:line="360" w:lineRule="auto"/>
        <w:ind w:left="142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25984" behindDoc="0" locked="0" layoutInCell="1" allowOverlap="1" wp14:anchorId="7FA8C2D5" wp14:editId="084773F9">
            <wp:simplePos x="0" y="0"/>
            <wp:positionH relativeFrom="column">
              <wp:posOffset>5201670</wp:posOffset>
            </wp:positionH>
            <wp:positionV relativeFrom="paragraph">
              <wp:posOffset>57703</wp:posOffset>
            </wp:positionV>
            <wp:extent cx="1599746" cy="1520899"/>
            <wp:effectExtent l="57150" t="19050" r="19504" b="460301"/>
            <wp:wrapNone/>
            <wp:docPr id="93" name="Imagem 93" descr="Resultado de imagem para conjunto de balões para colo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Resultado de imagem para conjunto de balões para colorir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746" cy="1520899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3175" cap="sq">
                      <a:solidFill>
                        <a:schemeClr val="bg2">
                          <a:lumMod val="50000"/>
                        </a:schemeClr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24960" behindDoc="0" locked="0" layoutInCell="1" allowOverlap="1" wp14:anchorId="3838BE0C" wp14:editId="73DF9ABD">
            <wp:simplePos x="0" y="0"/>
            <wp:positionH relativeFrom="column">
              <wp:posOffset>2630310</wp:posOffset>
            </wp:positionH>
            <wp:positionV relativeFrom="paragraph">
              <wp:posOffset>179969</wp:posOffset>
            </wp:positionV>
            <wp:extent cx="1989727" cy="1428181"/>
            <wp:effectExtent l="57150" t="19050" r="29573" b="419669"/>
            <wp:wrapNone/>
            <wp:docPr id="337" name="Imagem 337" descr="Resultado de imagem para conjunto de elementos para pin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Resultado de imagem para conjunto de elementos para pintar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08" b="4033"/>
                    <a:stretch/>
                  </pic:blipFill>
                  <pic:spPr bwMode="auto">
                    <a:xfrm>
                      <a:off x="0" y="0"/>
                      <a:ext cx="1989727" cy="1428181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3175" cap="sq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47707">
        <w:rPr>
          <w:noProof/>
          <w:lang w:eastAsia="pt-BR"/>
        </w:rPr>
        <w:drawing>
          <wp:inline distT="0" distB="0" distL="0" distR="0" wp14:anchorId="64403055" wp14:editId="0D8B0778">
            <wp:extent cx="2108080" cy="1555804"/>
            <wp:effectExtent l="57150" t="57150" r="121285" b="120650"/>
            <wp:docPr id="56" name="Imagem 56" descr="Resultado de imagem para conjunto de elementos para color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Resultado de imagem para conjunto de elementos para colorir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488" cy="1587840"/>
                    </a:xfrm>
                    <a:prstGeom prst="rect">
                      <a:avLst/>
                    </a:prstGeom>
                    <a:ln w="3175" cap="sq">
                      <a:solidFill>
                        <a:schemeClr val="bg2">
                          <a:lumMod val="5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11BF8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</w:t>
      </w:r>
    </w:p>
    <w:p w14:paraId="1506CFAD" w14:textId="77777777" w:rsidR="006E1EA9" w:rsidRPr="006E1EA9" w:rsidRDefault="006E1EA9" w:rsidP="00EF5302">
      <w:pPr>
        <w:spacing w:after="0"/>
        <w:jc w:val="center"/>
        <w:rPr>
          <w:rFonts w:ascii="Arial" w:hAnsi="Arial" w:cs="Arial"/>
          <w:b/>
          <w:noProof/>
          <w:sz w:val="24"/>
          <w:szCs w:val="24"/>
        </w:rPr>
      </w:pPr>
      <w:r w:rsidRPr="006E1EA9">
        <w:rPr>
          <w:rFonts w:ascii="Arial" w:hAnsi="Arial" w:cs="Arial"/>
          <w:b/>
          <w:noProof/>
          <w:sz w:val="24"/>
          <w:szCs w:val="24"/>
        </w:rPr>
        <w:t>Conhecendo o nosso sistema monetário</w:t>
      </w:r>
    </w:p>
    <w:p w14:paraId="4159CFBA" w14:textId="77777777" w:rsidR="006E1EA9" w:rsidRPr="006E1EA9" w:rsidRDefault="006E1EA9" w:rsidP="006E1EA9">
      <w:pPr>
        <w:spacing w:after="0"/>
        <w:jc w:val="center"/>
        <w:rPr>
          <w:rFonts w:ascii="Arial" w:hAnsi="Arial" w:cs="Arial"/>
          <w:b/>
          <w:noProof/>
          <w:sz w:val="24"/>
          <w:szCs w:val="24"/>
        </w:rPr>
      </w:pPr>
    </w:p>
    <w:p w14:paraId="2D82EF09" w14:textId="77777777" w:rsidR="006E1EA9" w:rsidRPr="006E1EA9" w:rsidRDefault="006E1EA9" w:rsidP="006E1EA9">
      <w:pPr>
        <w:spacing w:after="0"/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6E1EA9">
        <w:rPr>
          <w:rFonts w:ascii="Arial" w:hAnsi="Arial" w:cs="Arial"/>
          <w:noProof/>
          <w:sz w:val="24"/>
          <w:szCs w:val="24"/>
        </w:rPr>
        <w:t>O dinheiro, como hoje o conhecemos, é fruto de um grande progresso. Antes de existir o dinheiro, as compras eram feitas na base da troca: trocavam-se objetos, animais etc. O nome dessa prática é escambo.</w:t>
      </w:r>
    </w:p>
    <w:p w14:paraId="1318E54B" w14:textId="77777777" w:rsidR="006E1EA9" w:rsidRPr="006E1EA9" w:rsidRDefault="006E1EA9" w:rsidP="006E1EA9">
      <w:pPr>
        <w:spacing w:after="0"/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6E1EA9">
        <w:rPr>
          <w:rFonts w:ascii="Arial" w:hAnsi="Arial" w:cs="Arial"/>
          <w:noProof/>
          <w:sz w:val="24"/>
          <w:szCs w:val="24"/>
        </w:rPr>
        <w:t>Algumas mercadorias, pela sua utilidade, passaram a ser mais buscadas do que outras. Assim, por serem valiosas, mercadorias como o ouro e a prata, assumiram a função de “dinheiro”.</w:t>
      </w:r>
    </w:p>
    <w:p w14:paraId="3D212A7D" w14:textId="77777777" w:rsidR="006E1EA9" w:rsidRPr="006E1EA9" w:rsidRDefault="006E1EA9" w:rsidP="006E1EA9">
      <w:pPr>
        <w:spacing w:after="0"/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6E1EA9">
        <w:rPr>
          <w:rFonts w:ascii="Arial" w:hAnsi="Arial" w:cs="Arial"/>
          <w:noProof/>
          <w:sz w:val="24"/>
          <w:szCs w:val="24"/>
        </w:rPr>
        <w:t>Nossa moeda, ao longo do tempo, teve muitos nomes, até que, no ano de 1994, passou a ser chamada real, nome usado até hoje.</w:t>
      </w:r>
    </w:p>
    <w:p w14:paraId="3C67D8C0" w14:textId="77777777" w:rsidR="006E1EA9" w:rsidRPr="00AE7471" w:rsidRDefault="006E1EA9" w:rsidP="006E1EA9">
      <w:pPr>
        <w:spacing w:after="0"/>
        <w:jc w:val="both"/>
        <w:rPr>
          <w:rFonts w:ascii="Times New Roman" w:hAnsi="Times New Roman"/>
          <w:b/>
          <w:noProof/>
          <w:sz w:val="16"/>
          <w:szCs w:val="16"/>
        </w:rPr>
      </w:pPr>
    </w:p>
    <w:p w14:paraId="76F30155" w14:textId="77777777" w:rsidR="006E1EA9" w:rsidRPr="004C2FAC" w:rsidRDefault="004C2FAC" w:rsidP="004C2FAC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4C2FAC">
        <w:rPr>
          <w:b/>
          <w:noProof/>
          <w:lang w:eastAsia="pt-BR"/>
        </w:rPr>
        <w:drawing>
          <wp:anchor distT="0" distB="0" distL="114300" distR="114300" simplePos="0" relativeHeight="251627008" behindDoc="0" locked="0" layoutInCell="1" allowOverlap="1" wp14:anchorId="29AA5139" wp14:editId="05FACE41">
            <wp:simplePos x="0" y="0"/>
            <wp:positionH relativeFrom="column">
              <wp:posOffset>43180</wp:posOffset>
            </wp:positionH>
            <wp:positionV relativeFrom="paragraph">
              <wp:posOffset>478790</wp:posOffset>
            </wp:positionV>
            <wp:extent cx="3388995" cy="4298315"/>
            <wp:effectExtent l="19050" t="0" r="1905" b="0"/>
            <wp:wrapSquare wrapText="bothSides"/>
            <wp:docPr id="24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 b="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C2FAC">
        <w:rPr>
          <w:b/>
          <w:noProof/>
          <w:lang w:eastAsia="pt-BR"/>
        </w:rPr>
        <w:drawing>
          <wp:anchor distT="0" distB="0" distL="114300" distR="114300" simplePos="0" relativeHeight="251628032" behindDoc="0" locked="0" layoutInCell="1" allowOverlap="1" wp14:anchorId="01C73F3A" wp14:editId="53D13C9B">
            <wp:simplePos x="0" y="0"/>
            <wp:positionH relativeFrom="column">
              <wp:posOffset>3554095</wp:posOffset>
            </wp:positionH>
            <wp:positionV relativeFrom="paragraph">
              <wp:posOffset>478790</wp:posOffset>
            </wp:positionV>
            <wp:extent cx="3341370" cy="4298315"/>
            <wp:effectExtent l="19050" t="0" r="0" b="0"/>
            <wp:wrapSquare wrapText="bothSides"/>
            <wp:docPr id="24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C2FAC">
        <w:rPr>
          <w:rFonts w:ascii="Times New Roman" w:hAnsi="Times New Roman"/>
          <w:b/>
          <w:noProof/>
          <w:sz w:val="24"/>
          <w:szCs w:val="24"/>
        </w:rPr>
        <w:t>05-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="006E1EA9" w:rsidRPr="004C2FAC">
        <w:rPr>
          <w:rFonts w:ascii="Times New Roman" w:hAnsi="Times New Roman"/>
          <w:noProof/>
          <w:sz w:val="24"/>
          <w:szCs w:val="24"/>
        </w:rPr>
        <w:t>Escreva nas tabelas seguintes a leitura das cédulas e das moedas por extenso e na forma numérica,  acompanhada do R$.</w:t>
      </w:r>
    </w:p>
    <w:p w14:paraId="638713EF" w14:textId="77777777" w:rsidR="006E1EA9" w:rsidRDefault="006E1EA9" w:rsidP="009D260F">
      <w:pPr>
        <w:pStyle w:val="PargrafodaLista"/>
        <w:numPr>
          <w:ilvl w:val="0"/>
          <w:numId w:val="24"/>
        </w:num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AE7471">
        <w:rPr>
          <w:rFonts w:ascii="Times New Roman" w:hAnsi="Times New Roman"/>
          <w:noProof/>
          <w:sz w:val="24"/>
          <w:szCs w:val="24"/>
        </w:rPr>
        <w:lastRenderedPageBreak/>
        <w:t>Que cédulas e moedas você usaria para pagar os produtos a seguir, sem que haja troco?</w:t>
      </w:r>
    </w:p>
    <w:p w14:paraId="5014B3FB" w14:textId="77777777" w:rsidR="00EF5302" w:rsidRPr="00AE7471" w:rsidRDefault="00EF5302" w:rsidP="00EF5302">
      <w:pPr>
        <w:pStyle w:val="PargrafodaLista"/>
        <w:spacing w:after="0"/>
        <w:ind w:left="360"/>
        <w:jc w:val="both"/>
        <w:rPr>
          <w:rFonts w:ascii="Times New Roman" w:hAnsi="Times New Roman"/>
          <w:noProof/>
          <w:sz w:val="24"/>
          <w:szCs w:val="24"/>
        </w:rPr>
      </w:pPr>
    </w:p>
    <w:tbl>
      <w:tblPr>
        <w:tblW w:w="0" w:type="auto"/>
        <w:tblInd w:w="108" w:type="dxa"/>
        <w:tblBorders>
          <w:top w:val="single" w:sz="12" w:space="0" w:color="2F5496" w:themeColor="accent1" w:themeShade="BF"/>
          <w:left w:val="single" w:sz="12" w:space="0" w:color="2F5496" w:themeColor="accent1" w:themeShade="BF"/>
          <w:bottom w:val="single" w:sz="12" w:space="0" w:color="2F5496" w:themeColor="accent1" w:themeShade="BF"/>
          <w:right w:val="single" w:sz="12" w:space="0" w:color="2F5496" w:themeColor="accent1" w:themeShade="BF"/>
          <w:insideH w:val="single" w:sz="12" w:space="0" w:color="2F5496" w:themeColor="accent1" w:themeShade="BF"/>
          <w:insideV w:val="single" w:sz="12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2657"/>
        <w:gridCol w:w="2657"/>
        <w:gridCol w:w="2657"/>
        <w:gridCol w:w="2657"/>
      </w:tblGrid>
      <w:tr w:rsidR="006E1EA9" w:rsidRPr="00157C79" w14:paraId="4DDF5A89" w14:textId="77777777" w:rsidTr="004C2FAC">
        <w:tc>
          <w:tcPr>
            <w:tcW w:w="2657" w:type="dxa"/>
          </w:tcPr>
          <w:p w14:paraId="45497D33" w14:textId="77777777" w:rsidR="006E1EA9" w:rsidRPr="00157C79" w:rsidRDefault="006E1EA9" w:rsidP="0023132F">
            <w:pPr>
              <w:spacing w:after="0" w:line="240" w:lineRule="auto"/>
              <w:jc w:val="center"/>
              <w:rPr>
                <w:rFonts w:ascii="Times New Roman" w:hAnsi="Times New Roman"/>
                <w:noProof/>
                <w:sz w:val="24"/>
                <w:szCs w:val="24"/>
              </w:rPr>
            </w:pPr>
            <w:r w:rsidRPr="00157C79">
              <w:object w:dxaOrig="3240" w:dyaOrig="2700" w14:anchorId="1D0EEA6B">
                <v:shape id="_x0000_i1088" type="#_x0000_t75" style="width:99.95pt;height:1in" o:ole="">
                  <v:imagedata r:id="rId203" o:title=""/>
                </v:shape>
                <o:OLEObject Type="Embed" ProgID="PBrush" ShapeID="_x0000_i1088" DrawAspect="Content" ObjectID="_1640773567" r:id="rId204"/>
              </w:object>
            </w:r>
          </w:p>
        </w:tc>
        <w:tc>
          <w:tcPr>
            <w:tcW w:w="2657" w:type="dxa"/>
          </w:tcPr>
          <w:p w14:paraId="2F54DF47" w14:textId="77777777" w:rsidR="006E1EA9" w:rsidRPr="00157C79" w:rsidRDefault="006E1EA9" w:rsidP="0023132F">
            <w:pPr>
              <w:spacing w:after="0" w:line="240" w:lineRule="auto"/>
              <w:jc w:val="center"/>
              <w:rPr>
                <w:rFonts w:ascii="Times New Roman" w:hAnsi="Times New Roman"/>
                <w:noProof/>
                <w:sz w:val="24"/>
                <w:szCs w:val="24"/>
              </w:rPr>
            </w:pPr>
            <w:r w:rsidRPr="00157C79">
              <w:object w:dxaOrig="3090" w:dyaOrig="2430" w14:anchorId="6043C8C3">
                <v:shape id="_x0000_i1089" type="#_x0000_t75" style="width:99.95pt;height:1in" o:ole="">
                  <v:imagedata r:id="rId205" o:title=""/>
                </v:shape>
                <o:OLEObject Type="Embed" ProgID="PBrush" ShapeID="_x0000_i1089" DrawAspect="Content" ObjectID="_1640773568" r:id="rId206"/>
              </w:object>
            </w:r>
          </w:p>
        </w:tc>
        <w:tc>
          <w:tcPr>
            <w:tcW w:w="2657" w:type="dxa"/>
          </w:tcPr>
          <w:p w14:paraId="660660C9" w14:textId="77777777" w:rsidR="006E1EA9" w:rsidRPr="00157C79" w:rsidRDefault="006E1EA9" w:rsidP="0023132F">
            <w:pPr>
              <w:spacing w:after="0" w:line="240" w:lineRule="auto"/>
              <w:jc w:val="center"/>
              <w:rPr>
                <w:rFonts w:ascii="Times New Roman" w:hAnsi="Times New Roman"/>
                <w:noProof/>
                <w:sz w:val="24"/>
                <w:szCs w:val="24"/>
              </w:rPr>
            </w:pPr>
            <w:r w:rsidRPr="00157C79">
              <w:object w:dxaOrig="3135" w:dyaOrig="2535" w14:anchorId="2379BC08">
                <v:shape id="_x0000_i1090" type="#_x0000_t75" style="width:99.95pt;height:1in" o:ole="">
                  <v:imagedata r:id="rId207" o:title=""/>
                </v:shape>
                <o:OLEObject Type="Embed" ProgID="PBrush" ShapeID="_x0000_i1090" DrawAspect="Content" ObjectID="_1640773569" r:id="rId208"/>
              </w:object>
            </w:r>
          </w:p>
        </w:tc>
        <w:tc>
          <w:tcPr>
            <w:tcW w:w="2657" w:type="dxa"/>
          </w:tcPr>
          <w:p w14:paraId="1DBBEF7D" w14:textId="77777777" w:rsidR="006E1EA9" w:rsidRPr="00157C79" w:rsidRDefault="006E1EA9" w:rsidP="0023132F">
            <w:pPr>
              <w:spacing w:after="0" w:line="240" w:lineRule="auto"/>
              <w:jc w:val="center"/>
              <w:rPr>
                <w:rFonts w:ascii="Times New Roman" w:hAnsi="Times New Roman"/>
                <w:noProof/>
                <w:sz w:val="24"/>
                <w:szCs w:val="24"/>
              </w:rPr>
            </w:pPr>
            <w:r w:rsidRPr="00157C79">
              <w:object w:dxaOrig="2745" w:dyaOrig="3300" w14:anchorId="102F348F">
                <v:shape id="_x0000_i1091" type="#_x0000_t75" style="width:90.25pt;height:64.5pt" o:ole="">
                  <v:imagedata r:id="rId209" o:title=""/>
                </v:shape>
                <o:OLEObject Type="Embed" ProgID="PBrush" ShapeID="_x0000_i1091" DrawAspect="Content" ObjectID="_1640773570" r:id="rId210"/>
              </w:object>
            </w:r>
          </w:p>
        </w:tc>
      </w:tr>
      <w:tr w:rsidR="006E1EA9" w:rsidRPr="00157C79" w14:paraId="78C2DA3B" w14:textId="77777777" w:rsidTr="004C2FAC">
        <w:trPr>
          <w:trHeight w:val="785"/>
        </w:trPr>
        <w:tc>
          <w:tcPr>
            <w:tcW w:w="2657" w:type="dxa"/>
          </w:tcPr>
          <w:p w14:paraId="0CA12898" w14:textId="77777777" w:rsidR="006E1EA9" w:rsidRPr="00157C79" w:rsidRDefault="006E1EA9" w:rsidP="0023132F">
            <w:pPr>
              <w:spacing w:after="0" w:line="24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  <w:p w14:paraId="1D9EF523" w14:textId="77777777" w:rsidR="006E1EA9" w:rsidRPr="00157C79" w:rsidRDefault="006E1EA9" w:rsidP="0023132F">
            <w:pPr>
              <w:spacing w:after="0" w:line="24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2657" w:type="dxa"/>
          </w:tcPr>
          <w:p w14:paraId="762EEFBE" w14:textId="77777777" w:rsidR="006E1EA9" w:rsidRPr="00157C79" w:rsidRDefault="006E1EA9" w:rsidP="0023132F">
            <w:pPr>
              <w:spacing w:after="0" w:line="24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2657" w:type="dxa"/>
          </w:tcPr>
          <w:p w14:paraId="01B0366D" w14:textId="77777777" w:rsidR="006E1EA9" w:rsidRPr="00157C79" w:rsidRDefault="006E1EA9" w:rsidP="0023132F">
            <w:pPr>
              <w:spacing w:after="0" w:line="24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2657" w:type="dxa"/>
          </w:tcPr>
          <w:p w14:paraId="6024A460" w14:textId="77777777" w:rsidR="006E1EA9" w:rsidRPr="00157C79" w:rsidRDefault="006E1EA9" w:rsidP="0023132F">
            <w:pPr>
              <w:spacing w:after="0" w:line="24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</w:tbl>
    <w:p w14:paraId="663AF4BB" w14:textId="77777777" w:rsidR="006E1EA9" w:rsidRDefault="006E1EA9" w:rsidP="006E1EA9">
      <w:pPr>
        <w:spacing w:after="0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7ECB87F7" w14:textId="77777777" w:rsidR="006E1EA9" w:rsidRPr="004C2FAC" w:rsidRDefault="006E1EA9" w:rsidP="004C2FAC">
      <w:pPr>
        <w:pStyle w:val="PargrafodaLista"/>
        <w:numPr>
          <w:ilvl w:val="0"/>
          <w:numId w:val="24"/>
        </w:numPr>
        <w:tabs>
          <w:tab w:val="left" w:pos="284"/>
          <w:tab w:val="left" w:pos="426"/>
        </w:tabs>
        <w:spacing w:after="0"/>
        <w:jc w:val="both"/>
        <w:rPr>
          <w:rFonts w:ascii="Times New Roman" w:hAnsi="Times New Roman"/>
          <w:b/>
          <w:noProof/>
          <w:sz w:val="24"/>
          <w:szCs w:val="24"/>
        </w:rPr>
      </w:pPr>
      <w:r w:rsidRPr="004C2FAC">
        <w:rPr>
          <w:rFonts w:ascii="Times New Roman" w:hAnsi="Times New Roman"/>
          <w:noProof/>
          <w:sz w:val="24"/>
          <w:szCs w:val="24"/>
        </w:rPr>
        <w:t>Ligue com um traço cada par de quantias correspondentes.</w:t>
      </w:r>
    </w:p>
    <w:p w14:paraId="612C0D5C" w14:textId="77777777" w:rsidR="00EF5302" w:rsidRPr="006E1EA9" w:rsidRDefault="00EF5302" w:rsidP="00EF5302">
      <w:pPr>
        <w:pStyle w:val="PargrafodaLista"/>
        <w:tabs>
          <w:tab w:val="left" w:pos="284"/>
          <w:tab w:val="left" w:pos="426"/>
        </w:tabs>
        <w:spacing w:after="0"/>
        <w:ind w:left="0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72095B5C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30080" behindDoc="0" locked="0" layoutInCell="1" allowOverlap="1" wp14:anchorId="7E000785" wp14:editId="622D74A6">
            <wp:simplePos x="0" y="0"/>
            <wp:positionH relativeFrom="column">
              <wp:posOffset>4346812</wp:posOffset>
            </wp:positionH>
            <wp:positionV relativeFrom="paragraph">
              <wp:posOffset>86359</wp:posOffset>
            </wp:positionV>
            <wp:extent cx="1156335" cy="537845"/>
            <wp:effectExtent l="57150" t="228600" r="43815" b="224155"/>
            <wp:wrapNone/>
            <wp:docPr id="144" name="Imagem 253" descr="Resultado de imagem para 50 reais cedu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Resultado de imagem para 50 reais cedula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 rot="20019220">
                      <a:off x="0" y="0"/>
                      <a:ext cx="1156335" cy="53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C02C990" w14:textId="77777777" w:rsidR="006E1EA9" w:rsidRDefault="00EF5302" w:rsidP="006E1EA9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32128" behindDoc="0" locked="0" layoutInCell="1" allowOverlap="1" wp14:anchorId="04E0DD8C" wp14:editId="41A00426">
            <wp:simplePos x="0" y="0"/>
            <wp:positionH relativeFrom="column">
              <wp:posOffset>-29737</wp:posOffset>
            </wp:positionH>
            <wp:positionV relativeFrom="paragraph">
              <wp:posOffset>53412</wp:posOffset>
            </wp:positionV>
            <wp:extent cx="2007870" cy="914400"/>
            <wp:effectExtent l="19050" t="0" r="0" b="0"/>
            <wp:wrapNone/>
            <wp:docPr id="148" name="Imagem 253" descr="Resultado de imagem para 50 reais cedu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Resultado de imagem para 50 reais cedula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87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1FB7DF1" w14:textId="77777777" w:rsidR="006E1EA9" w:rsidRDefault="006E1EA9" w:rsidP="006E1EA9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31104" behindDoc="0" locked="0" layoutInCell="1" allowOverlap="1" wp14:anchorId="32CBF9CD" wp14:editId="563AF8B3">
            <wp:simplePos x="0" y="0"/>
            <wp:positionH relativeFrom="column">
              <wp:posOffset>4655896</wp:posOffset>
            </wp:positionH>
            <wp:positionV relativeFrom="paragraph">
              <wp:posOffset>88365</wp:posOffset>
            </wp:positionV>
            <wp:extent cx="1213899" cy="558304"/>
            <wp:effectExtent l="57150" t="228600" r="62451" b="203696"/>
            <wp:wrapNone/>
            <wp:docPr id="146" name="Imagem 253" descr="Resultado de imagem para 50 reais cedu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Resultado de imagem para 50 reais cedula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 rot="20163567">
                      <a:off x="0" y="0"/>
                      <a:ext cx="1213899" cy="558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6A2B">
        <w:rPr>
          <w:rFonts w:ascii="Times New Roman" w:hAnsi="Times New Roman"/>
          <w:b/>
          <w:noProof/>
          <w:sz w:val="24"/>
          <w:szCs w:val="24"/>
          <w:lang w:eastAsia="pt-BR"/>
        </w:rPr>
        <w:pict w14:anchorId="2F63D2F4">
          <v:oval id="Oval 658" o:spid="_x0000_s1099" style="position:absolute;left:0;text-align:left;margin-left:316.1pt;margin-top:13.7pt;width:11.25pt;height:10.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srRMwIAAK8EAAAOAAAAZHJzL2Uyb0RvYy54bWzEVFFv0zAQfkfiP1h+p2nSditR02nqGEIa&#10;bNLgB7iO01g4PnN2m45fz9lJS4E3hMRL5Luzv/vuvrusbo6dYQeFXoOteD6ZcqashFrbXcW/fL5/&#10;s+TMB2FrYcCqir8oz2/Wr1+teleqAlowtUJGINaXvat4G4Irs8zLVnXCT8ApS8EGsBOBTNxlNYqe&#10;0DuTFdPpVdYD1g5BKu/JezcE+TrhN42S4bFpvArMVJy4hfTF9N3Gb7ZeiXKHwrVajjTEX7DohLaU&#10;9Ax1J4Jge9R/QHVaInhowkRCl0HTaKlSDVRNPv2tmudWOJVqoeZ4d26T/3ew8tPhCZmuKz7LC86s&#10;6Eikx4Mw7GqxjN3pnS/p0rN7wlifdw8gv3pmYdMKu1O3iNC3StTEKY/3s18eRMPTU7btP0JN0GIf&#10;IDXq2GAXAakF7Jj0eDnroY6BSXLm82J5veBMUiifzWaLpFcmytNjhz68V9CxeKi4MkY7HzsmSnF4&#10;8CHyEeXpVuIPRtf32phkxClTG4OMCiZuUiobivTc7DsiPPhpzqbjpJCb5mlwL09uSpHmNSKlhP4y&#10;ibGsr3ixmBPG/2GAsLd1GvQo1LvxHIQ2w5n4GzsqF8UaRN9C/ULCIQw7QztOhxbwO2c97UvF/be9&#10;QMWZ+WBJ/Lf5fB4XLBnzxXVBBl5GtpcRYSVBVVwG5GwwNmFYy71DvWspV57aZeGWRqbRScs4TgOv&#10;kS5tRer4uMFx7S7tdOvnf2b9AwAA//8DAFBLAwQUAAYACAAAACEAqPFIk+AAAAAJAQAADwAAAGRy&#10;cy9kb3ducmV2LnhtbEyPQU+DQBCF7yb+h82YeLOLiLRBhobYeOhJaT30uGVHQNlZZLct/HvXkx4n&#10;78t73+TryfTiTKPrLCPcLyIQxLXVHTcI7/uXuxUI5xVr1VsmhJkcrIvrq1xl2l64ovPONyKUsMsU&#10;Quv9kEnp6paMcgs7EIfsw45G+XCOjdSjuoRy08s4ilJpVMdhoVUDPbdUf+1OBmFTlvPh7XXeVtXm&#10;e9p38+Fzayzi7c1UPoHwNPk/GH71gzoUweloT6yd6BHShzgOKEK8TEAEIH1MliCOCMkqAVnk8v8H&#10;xQ8AAAD//wMAUEsBAi0AFAAGAAgAAAAhALaDOJL+AAAA4QEAABMAAAAAAAAAAAAAAAAAAAAAAFtD&#10;b250ZW50X1R5cGVzXS54bWxQSwECLQAUAAYACAAAACEAOP0h/9YAAACUAQAACwAAAAAAAAAAAAAA&#10;AAAvAQAAX3JlbHMvLnJlbHNQSwECLQAUAAYACAAAACEAnWbK0TMCAACvBAAADgAAAAAAAAAAAAAA&#10;AAAuAgAAZHJzL2Uyb0RvYy54bWxQSwECLQAUAAYACAAAACEAqPFIk+AAAAAJAQAADwAAAAAAAAAA&#10;AAAAAACNBAAAZHJzL2Rvd25yZXYueG1sUEsFBgAAAAAEAAQA8wAAAJoFAAAAAA==&#10;" fillcolor="#fbe4d5 [661]" strokecolor="#fbe4d5 [661]" strokeweight="2pt"/>
        </w:pict>
      </w:r>
      <w:r w:rsidR="00D66A2B">
        <w:rPr>
          <w:rFonts w:ascii="Times New Roman" w:hAnsi="Times New Roman"/>
          <w:noProof/>
          <w:sz w:val="24"/>
          <w:szCs w:val="24"/>
          <w:lang w:eastAsia="pt-BR"/>
        </w:rPr>
        <w:pict w14:anchorId="23A0B202">
          <v:oval id="Elipse 11" o:spid="_x0000_s1098" style="position:absolute;left:0;text-align:left;margin-left:175.75pt;margin-top:3.2pt;width:11.25pt;height:10.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ynMAIAALAEAAAOAAAAZHJzL2Uyb0RvYy54bWzEVFFv0zAQfkfiP1h+p2nSlpWo6TR1G0Ia&#10;Y9LgB7iO01g4PnN2mo5fz9lpS4E3hMRL5Luzv/vuvrusrg+dYXuFXoOteD6ZcqashFrbXcW/fL5/&#10;s+TMB2FrYcCqir8oz6/Xr1+tBleqAlowtUJGINaXg6t4G4Irs8zLVnXCT8ApS8EGsBOBTNxlNYqB&#10;0DuTFdPp22wArB2CVN6T93YM8nXCbxolw6em8SowU3HiFtIX03cbv9l6JcodCtdqeaQh/oJFJ7Sl&#10;pGeoWxEE61H/AdVpieChCRMJXQZNo6VKNVA1+fS3ap5b4VSqhZrj3blN/t/Bysf9EzJdV3yW55xZ&#10;0ZFId0Y7rxg5qD2D8yXdenZPGAv07gHkV88sbFphd+oGEYZWiZpIpfvZLw+i4ekp2w4foSZs0QdI&#10;nTo02EVA6gE7JEFezoKoQ2CSnPm8WF4tOJMUymez2SIJlony9NihD+8VdCweKq5MYp7wxf7BB+JP&#10;t0+3En8wur7XxiQjjpnaGGR7QQMipFQ2FOm56TsiPPpp0KbHUSE3DdToXp7clCINbERKCf1lEmPZ&#10;UPFiMSeM/8MAobd1mvQo1N3xHIQ245n4G0vET2KNom+hfiHhEMaloSWnQwv4nbOBFqbi/lsvUHFm&#10;PlgS/10+n8cNS8Z8cVWQgZeR7WVEWElQFZcBORuNTRj3sneody3lylO7LNzQyDQ6aRkZjryOdGkt&#10;UsePKxz37tJOt37+aNY/AAAA//8DAFBLAwQUAAYACAAAACEAO3h1iN8AAAAIAQAADwAAAGRycy9k&#10;b3ducmV2LnhtbEyPQU/CQBSE7yb+h80z8SZboIAp3ZJG4oGTFjxwXLqPttp9W7sLtP/e50mPk5nM&#10;fJNuBtuKK/a+caRgOolAIJXONFQp+Di8Pj2D8EGT0a0jVDCih012f5fqxLgbFXjdh0pwCflEK6hD&#10;6BIpfVmj1X7iOiT2zq63OrDsK2l6feNy28pZFC2l1Q3xQq07fKmx/NpfrIJtno/H97dxVxTb7+HQ&#10;jMfPnXVKPT4M+RpEwCH8heEXn9EhY6aTu5DxolUwX0wXHFWwjEGwP1/F/O2kYLaKQWap/H8g+wEA&#10;AP//AwBQSwECLQAUAAYACAAAACEAtoM4kv4AAADhAQAAEwAAAAAAAAAAAAAAAAAAAAAAW0NvbnRl&#10;bnRfVHlwZXNdLnhtbFBLAQItABQABgAIAAAAIQA4/SH/1gAAAJQBAAALAAAAAAAAAAAAAAAAAC8B&#10;AABfcmVscy8ucmVsc1BLAQItABQABgAIAAAAIQARuQynMAIAALAEAAAOAAAAAAAAAAAAAAAAAC4C&#10;AABkcnMvZTJvRG9jLnhtbFBLAQItABQABgAIAAAAIQA7eHWI3wAAAAgBAAAPAAAAAAAAAAAAAAAA&#10;AIoEAABkcnMvZG93bnJldi54bWxQSwUGAAAAAAQABADzAAAAlgUAAAAA&#10;" fillcolor="#fbe4d5 [661]" strokecolor="#fbe4d5 [661]" strokeweight="2pt"/>
        </w:pict>
      </w:r>
    </w:p>
    <w:p w14:paraId="681B5E4A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7CFD319E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18657A74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36224" behindDoc="0" locked="0" layoutInCell="1" allowOverlap="1" wp14:anchorId="66D9C89F" wp14:editId="4BF26A0E">
            <wp:simplePos x="0" y="0"/>
            <wp:positionH relativeFrom="column">
              <wp:posOffset>5512505</wp:posOffset>
            </wp:positionH>
            <wp:positionV relativeFrom="paragraph">
              <wp:posOffset>78910</wp:posOffset>
            </wp:positionV>
            <wp:extent cx="1058545" cy="519430"/>
            <wp:effectExtent l="57150" t="228600" r="46355" b="204470"/>
            <wp:wrapNone/>
            <wp:docPr id="259" name="Imagem 259" descr="Resultado de imagem para 10 re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Resultado de imagem para 10 reais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 rot="19886262">
                      <a:off x="0" y="0"/>
                      <a:ext cx="1058545" cy="519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81777F4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07618DE2" w14:textId="77777777" w:rsidR="006E1EA9" w:rsidRDefault="00EF5302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34176" behindDoc="0" locked="0" layoutInCell="1" allowOverlap="1" wp14:anchorId="2DDB8350" wp14:editId="594960F0">
            <wp:simplePos x="0" y="0"/>
            <wp:positionH relativeFrom="column">
              <wp:posOffset>4312339</wp:posOffset>
            </wp:positionH>
            <wp:positionV relativeFrom="paragraph">
              <wp:posOffset>90811</wp:posOffset>
            </wp:positionV>
            <wp:extent cx="1143000" cy="529590"/>
            <wp:effectExtent l="57150" t="228600" r="57150" b="194310"/>
            <wp:wrapNone/>
            <wp:docPr id="155" name="Imagem 256" descr="Resultado de imagem para 20 re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Resultado de imagem para 20 reais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 rot="20079510">
                      <a:off x="0" y="0"/>
                      <a:ext cx="1143000" cy="52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48CBA18" w14:textId="77777777" w:rsidR="006E1EA9" w:rsidRDefault="00EF5302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35200" behindDoc="0" locked="0" layoutInCell="1" allowOverlap="1" wp14:anchorId="6F18BEF6" wp14:editId="2362D32A">
            <wp:simplePos x="0" y="0"/>
            <wp:positionH relativeFrom="column">
              <wp:posOffset>-30480</wp:posOffset>
            </wp:positionH>
            <wp:positionV relativeFrom="paragraph">
              <wp:posOffset>26035</wp:posOffset>
            </wp:positionV>
            <wp:extent cx="1993265" cy="874395"/>
            <wp:effectExtent l="19050" t="0" r="6654" b="0"/>
            <wp:wrapNone/>
            <wp:docPr id="157" name="Imagem 250" descr="Resultado de imagem para 100 re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Resultado de imagem para 100 reais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65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6A2B">
        <w:rPr>
          <w:rFonts w:ascii="Times New Roman" w:hAnsi="Times New Roman"/>
          <w:b/>
          <w:noProof/>
          <w:sz w:val="24"/>
          <w:szCs w:val="24"/>
          <w:lang w:eastAsia="pt-BR"/>
        </w:rPr>
        <w:pict w14:anchorId="214BA609">
          <v:oval id="Oval 657" o:spid="_x0000_s1097" style="position:absolute;left:0;text-align:left;margin-left:175.75pt;margin-top:12.35pt;width:11.25pt;height:10.5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SlIMwIAAK8EAAAOAAAAZHJzL2Uyb0RvYy54bWzEVFGP0zAMfkfiP0R5Z1277TaqdafTjkNI&#10;B3fSwQ/I0nSNSOPgZOvGr8dJtzHgDSHxUsV28vmzP7vL20Nn2F6h12Arno/GnCkrodZ2W/Evnx/e&#10;LDjzQdhaGLCq4kfl+e3q9atl70pVQAumVsgIxPqydxVvQ3BllnnZqk74EThlKdgAdiKQidusRtET&#10;emeyYjy+yXrA2iFI5T1574cgXyX8plEyPDWNV4GZihO3kL6Yvpv4zVZLUW5RuFbLEw3xFyw6oS0l&#10;vUDdiyDYDvUfUJ2WCB6aMJLQZdA0WqpUA1WTj3+r5qUVTqVaqDneXdrk/x2s/LR/Rqbrik9y6o8V&#10;HYn0tBeG3czmsTu98yVdenHPGOvz7hHkV88srFtht+oOEfpWiZo45fF+9suDaHh6yjb9R6gJWuwC&#10;pEYdGuwiILWAHZIex4se6hCYJGc+LRbzGWeSQvlkMpklvTJRnh879OG9go7FQ8WVMdr52DFRiv2j&#10;D5GPKM+3En8wun7QxiQjTplaG2RUMHGTUtlQpOdm1xHhwU9zNj5NCrlpngb34uymFGleI1JK6K+T&#10;GMv6ihezKWH8HwYIO1unQY9CvTudg9BmOBN/Y0/KRbEG0TdQH0k4hGFnaMfp0AJ+56ynfam4/7YT&#10;qDgzHyyJ/zafTuOCJWM6mxdk4HVkcx0RVhJUxWVAzgZjHYa13DnU25Zy5aldFu5oZBqdtIzjNPA6&#10;0aWtSB0/bXBcu2s73fr5n1n9AAAA//8DAFBLAwQUAAYACAAAACEA9AbMROAAAAAJAQAADwAAAGRy&#10;cy9kb3ducmV2LnhtbEyPQU+DQBCF7yb+h82YeLNLWxBDWRpi46EnpfXQ4xamgLKzyG5b+PeOp3qc&#10;zJf3vpeuR9OJCw6utaRgPgtAIJW2aqlW8Ll/e3oB4bymSneWUMGEDtbZ/V2qk8peqcDLzteCQ8gl&#10;WkHjfZ9I6coGjXYz2yPx72QHoz2fQy2rQV853HRyEQTP0uiWuKHRPb42WH7vzkbBJs+nw8f7tC2K&#10;zc+4b6fD19ZYpR4fxnwFwuPobzD86bM6ZOx0tGeqnOgULKN5xKiCRRiDYGAZhzzuqCCMYpBZKv8v&#10;yH4BAAD//wMAUEsBAi0AFAAGAAgAAAAhALaDOJL+AAAA4QEAABMAAAAAAAAAAAAAAAAAAAAAAFtD&#10;b250ZW50X1R5cGVzXS54bWxQSwECLQAUAAYACAAAACEAOP0h/9YAAACUAQAACwAAAAAAAAAAAAAA&#10;AAAvAQAAX3JlbHMvLnJlbHNQSwECLQAUAAYACAAAACEAW7EpSDMCAACvBAAADgAAAAAAAAAAAAAA&#10;AAAuAgAAZHJzL2Uyb0RvYy54bWxQSwECLQAUAAYACAAAACEA9AbMROAAAAAJAQAADwAAAAAAAAAA&#10;AAAAAACNBAAAZHJzL2Rvd25yZXYueG1sUEsFBgAAAAAEAAQA8wAAAJoFAAAAAA==&#10;" fillcolor="#fbe4d5 [661]" strokecolor="#fbe4d5 [661]" strokeweight="2pt"/>
        </w:pict>
      </w:r>
    </w:p>
    <w:p w14:paraId="65CBFDE3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5DD7DF21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633152" behindDoc="0" locked="0" layoutInCell="1" allowOverlap="1" wp14:anchorId="6E2D6E73" wp14:editId="5FF3210B">
            <wp:simplePos x="0" y="0"/>
            <wp:positionH relativeFrom="column">
              <wp:posOffset>4637625</wp:posOffset>
            </wp:positionH>
            <wp:positionV relativeFrom="paragraph">
              <wp:posOffset>8839</wp:posOffset>
            </wp:positionV>
            <wp:extent cx="1179830" cy="537210"/>
            <wp:effectExtent l="57150" t="228600" r="58420" b="205740"/>
            <wp:wrapNone/>
            <wp:docPr id="256" name="Imagem 256" descr="Resultado de imagem para 20 re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Resultado de imagem para 20 reais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 rot="20079510">
                      <a:off x="0" y="0"/>
                      <a:ext cx="117983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6A2B">
        <w:rPr>
          <w:rFonts w:ascii="Times New Roman" w:hAnsi="Times New Roman"/>
          <w:b/>
          <w:noProof/>
          <w:sz w:val="24"/>
          <w:szCs w:val="24"/>
          <w:lang w:eastAsia="pt-BR"/>
        </w:rPr>
        <w:pict w14:anchorId="0D479929">
          <v:oval id="Oval 659" o:spid="_x0000_s1096" style="position:absolute;left:0;text-align:left;margin-left:316.1pt;margin-top:11.2pt;width:11.25pt;height:10.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V/JNAIAAK8EAAAOAAAAZHJzL2Uyb0RvYy54bWzEVNtu2zAMfR+wfxD0vtjOpU2MOEWRrsOA&#10;ri3Q7QMUWY6FyaJGKXG6rx8lJ1m2vQ0D9mKIpHR4yEN6eXPoDNsr9BpsxYtRzpmyEmpttxX/8vn+&#10;3ZwzH4SthQGrKv6qPL9ZvX2z7F2pxtCCqRUyArG+7F3F2xBcmWVetqoTfgROWQo2gJ0IZOI2q1H0&#10;hN6ZbJznV1kPWDsEqbwn790Q5KuE3zRKhqem8SowU3HiFtIX03cTv9lqKcotCtdqeaQh/oJFJ7Sl&#10;pGeoOxEE26H+A6rTEsFDE0YSugyaRkuVaqBqivy3al5a4VSqhZrj3blN/t/Bysf9MzJdV3ySLziz&#10;oiORnvbCsKvZInand76kSy/uGWN93j2A/OqZhXUr7FbdIkLfKlETpyLez355EA1PT9mm/wQ1QYtd&#10;gNSoQ4NdBKQWsEPS4/WshzoEJslZTMfz6xlnkkLFZDKZJb0yUZ4eO/Thg4KOxUPFlTHa+dgxUYr9&#10;gw+RjyhPtxJ/MLq+18YkI06ZWhtkVDBxk1LZME7Pza4jwoOf5iw/Tgq5aZ4G9/zkphRpXiNSSugv&#10;kxjL+oqPZ1PC+D8MEHa2ToMehXp/PAehzXAm/sYelYtiDaJvoH4l4RCGnaEdp0ML+J2znval4v7b&#10;TqDizHy0JP6imE7jgiVjOrsek4GXkc1lRFhJUBWXATkbjHUY1nLnUG9bylWkdlm4pZFpdNIyjtPA&#10;60iXtiJ1/LjBce0u7XTr539m9QMAAP//AwBQSwMEFAAGAAgAAAAhAHArmU/fAAAACQEAAA8AAABk&#10;cnMvZG93bnJldi54bWxMj0FPg0AQhe8m/ofNmHizixTRIENDbDz0pLQeetyyI6DsLLLbFv6966ke&#10;J+/Le9/kq8n04kSj6ywj3C8iEMS11R03CB+717snEM4r1qq3TAgzOVgV11e5yrQ9c0WnrW9EKGGX&#10;KYTW+yGT0tUtGeUWdiAO2acdjfLhHBupR3UO5aaXcRSl0qiOw0KrBnppqf7eHg3Cuizn/fvbvKmq&#10;9c+06+b918ZYxNubqXwG4WnyFxj+9IM6FMHpYI+snegR0mUcBxQhjhMQAUgfkkcQB4RkmYAscvn/&#10;g+IXAAD//wMAUEsBAi0AFAAGAAgAAAAhALaDOJL+AAAA4QEAABMAAAAAAAAAAAAAAAAAAAAAAFtD&#10;b250ZW50X1R5cGVzXS54bWxQSwECLQAUAAYACAAAACEAOP0h/9YAAACUAQAACwAAAAAAAAAAAAAA&#10;AAAvAQAAX3JlbHMvLnJlbHNQSwECLQAUAAYACAAAACEAXnFfyTQCAACvBAAADgAAAAAAAAAAAAAA&#10;AAAuAgAAZHJzL2Uyb0RvYy54bWxQSwECLQAUAAYACAAAACEAcCuZT98AAAAJAQAADwAAAAAAAAAA&#10;AAAAAACOBAAAZHJzL2Rvd25yZXYueG1sUEsFBgAAAAAEAAQA8wAAAJoFAAAAAA==&#10;" fillcolor="#fbe4d5 [661]" strokecolor="#fbe4d5 [661]" strokeweight="2pt"/>
        </w:pict>
      </w:r>
    </w:p>
    <w:p w14:paraId="3D97E3E2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070E285A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452EB09A" w14:textId="77777777" w:rsidR="00EF5302" w:rsidRDefault="00EF5302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2B39EEB8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6887DC76" w14:textId="77777777" w:rsidR="006E1EA9" w:rsidRDefault="006E1EA9" w:rsidP="006E1EA9">
      <w:pPr>
        <w:spacing w:after="0" w:line="240" w:lineRule="auto"/>
        <w:jc w:val="both"/>
        <w:rPr>
          <w:rFonts w:ascii="Times New Roman" w:hAnsi="Times New Roman"/>
          <w:b/>
          <w:noProof/>
          <w:sz w:val="24"/>
          <w:szCs w:val="24"/>
        </w:rPr>
      </w:pPr>
    </w:p>
    <w:p w14:paraId="3F218FFB" w14:textId="77777777" w:rsidR="006E1EA9" w:rsidRPr="00887686" w:rsidRDefault="004C2FAC" w:rsidP="006E1EA9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>03</w:t>
      </w:r>
      <w:r w:rsidR="006E1EA9" w:rsidRPr="00887686">
        <w:rPr>
          <w:rFonts w:ascii="Times New Roman" w:hAnsi="Times New Roman"/>
          <w:b/>
          <w:noProof/>
          <w:sz w:val="24"/>
          <w:szCs w:val="24"/>
        </w:rPr>
        <w:t>-</w:t>
      </w:r>
      <w:r w:rsidR="006E1EA9" w:rsidRPr="00887686">
        <w:rPr>
          <w:rFonts w:ascii="Times New Roman" w:hAnsi="Times New Roman"/>
          <w:noProof/>
          <w:sz w:val="24"/>
          <w:szCs w:val="24"/>
        </w:rPr>
        <w:t xml:space="preserve"> Uma livraria apresentou um gráfico com o número de livros vendidos no período de alguns meses. </w:t>
      </w:r>
    </w:p>
    <w:p w14:paraId="059D665B" w14:textId="77777777" w:rsidR="006E1EA9" w:rsidRDefault="006E1EA9" w:rsidP="006E1EA9">
      <w:pPr>
        <w:pStyle w:val="PargrafodaLista"/>
        <w:spacing w:after="0"/>
        <w:ind w:left="360"/>
        <w:jc w:val="both"/>
        <w:rPr>
          <w:rFonts w:ascii="Times New Roman" w:hAnsi="Times New Roman"/>
          <w:noProof/>
          <w:sz w:val="24"/>
          <w:szCs w:val="24"/>
        </w:rPr>
      </w:pPr>
    </w:p>
    <w:p w14:paraId="026C6031" w14:textId="77777777" w:rsidR="006E1EA9" w:rsidRDefault="006E1EA9" w:rsidP="009D260F">
      <w:pPr>
        <w:pStyle w:val="PargrafodaLista"/>
        <w:numPr>
          <w:ilvl w:val="0"/>
          <w:numId w:val="114"/>
        </w:num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EF5302">
        <w:rPr>
          <w:rFonts w:ascii="Times New Roman" w:hAnsi="Times New Roman"/>
          <w:noProof/>
          <w:sz w:val="24"/>
          <w:szCs w:val="24"/>
        </w:rPr>
        <w:t>Agora, preencha a tabela com o total de livros vendidos em cada mês e, depois, responda ao que se pede.</w:t>
      </w:r>
    </w:p>
    <w:p w14:paraId="12B2F4F2" w14:textId="77777777" w:rsidR="00DE4CF6" w:rsidRPr="00EF5302" w:rsidRDefault="00DE4CF6" w:rsidP="00DE4CF6">
      <w:pPr>
        <w:pStyle w:val="PargrafodaLista"/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766BA3C8" w14:textId="77777777" w:rsidR="006E1EA9" w:rsidRDefault="00DE4CF6" w:rsidP="006E1EA9">
      <w:pPr>
        <w:pStyle w:val="SemEspaamento"/>
        <w:rPr>
          <w:noProof/>
          <w:sz w:val="12"/>
          <w:szCs w:val="12"/>
        </w:rPr>
      </w:pPr>
      <w:r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1629056" behindDoc="0" locked="0" layoutInCell="1" allowOverlap="1" wp14:anchorId="0ECB7E88" wp14:editId="2FC1E992">
            <wp:simplePos x="0" y="0"/>
            <wp:positionH relativeFrom="column">
              <wp:posOffset>4021455</wp:posOffset>
            </wp:positionH>
            <wp:positionV relativeFrom="paragraph">
              <wp:posOffset>18666</wp:posOffset>
            </wp:positionV>
            <wp:extent cx="2854325" cy="1717040"/>
            <wp:effectExtent l="19050" t="0" r="3175" b="0"/>
            <wp:wrapSquare wrapText="bothSides"/>
            <wp:docPr id="25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 l="34991" t="23564" r="32736" b="41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A772585" w14:textId="77777777" w:rsidR="00EF5302" w:rsidRDefault="00EF5302" w:rsidP="006E1EA9">
      <w:pPr>
        <w:pStyle w:val="SemEspaamento"/>
        <w:rPr>
          <w:noProof/>
          <w:sz w:val="12"/>
          <w:szCs w:val="12"/>
        </w:rPr>
      </w:pPr>
    </w:p>
    <w:p w14:paraId="67E72E83" w14:textId="77777777" w:rsidR="00EF5302" w:rsidRPr="00AE7471" w:rsidRDefault="00EF5302" w:rsidP="00DE4CF6">
      <w:pPr>
        <w:pStyle w:val="PargrafodaLista"/>
        <w:spacing w:after="0"/>
        <w:ind w:left="1080"/>
        <w:jc w:val="center"/>
        <w:rPr>
          <w:rFonts w:ascii="Times New Roman" w:hAnsi="Times New Roman"/>
          <w:noProof/>
          <w:sz w:val="24"/>
          <w:szCs w:val="24"/>
        </w:rPr>
      </w:pPr>
    </w:p>
    <w:p w14:paraId="2AF05792" w14:textId="77777777" w:rsidR="00EF5302" w:rsidRDefault="00EF5302" w:rsidP="006E1EA9">
      <w:pPr>
        <w:pStyle w:val="SemEspaamento"/>
        <w:rPr>
          <w:noProof/>
          <w:sz w:val="12"/>
          <w:szCs w:val="12"/>
        </w:rPr>
      </w:pPr>
      <w:r>
        <w:rPr>
          <w:noProof/>
          <w:lang w:eastAsia="pt-BR"/>
        </w:rPr>
        <w:drawing>
          <wp:anchor distT="0" distB="0" distL="114300" distR="114300" simplePos="0" relativeHeight="251637248" behindDoc="0" locked="0" layoutInCell="1" allowOverlap="1" wp14:anchorId="3D2A486D" wp14:editId="1A2954E4">
            <wp:simplePos x="0" y="0"/>
            <wp:positionH relativeFrom="column">
              <wp:posOffset>75973</wp:posOffset>
            </wp:positionH>
            <wp:positionV relativeFrom="paragraph">
              <wp:posOffset>84635</wp:posOffset>
            </wp:positionV>
            <wp:extent cx="3943350" cy="771525"/>
            <wp:effectExtent l="0" t="0" r="0" b="9525"/>
            <wp:wrapSquare wrapText="bothSides"/>
            <wp:docPr id="300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15C38CE" w14:textId="77777777" w:rsidR="00EF5302" w:rsidRDefault="00EF5302" w:rsidP="006E1EA9">
      <w:pPr>
        <w:pStyle w:val="SemEspaamento"/>
        <w:rPr>
          <w:noProof/>
          <w:sz w:val="12"/>
          <w:szCs w:val="12"/>
        </w:rPr>
      </w:pPr>
    </w:p>
    <w:p w14:paraId="29FC1C97" w14:textId="77777777" w:rsidR="00EF5302" w:rsidRDefault="00EF5302" w:rsidP="006E1EA9">
      <w:pPr>
        <w:pStyle w:val="SemEspaamento"/>
        <w:rPr>
          <w:noProof/>
          <w:sz w:val="12"/>
          <w:szCs w:val="12"/>
        </w:rPr>
      </w:pPr>
    </w:p>
    <w:p w14:paraId="47E199F5" w14:textId="77777777" w:rsidR="00EF5302" w:rsidRPr="003B5327" w:rsidRDefault="00EF5302" w:rsidP="006E1EA9">
      <w:pPr>
        <w:pStyle w:val="SemEspaamento"/>
        <w:rPr>
          <w:noProof/>
          <w:sz w:val="12"/>
          <w:szCs w:val="12"/>
        </w:rPr>
      </w:pPr>
    </w:p>
    <w:p w14:paraId="34DC2253" w14:textId="77777777" w:rsidR="006E1EA9" w:rsidRPr="003B5327" w:rsidRDefault="006E1EA9" w:rsidP="00EF5302">
      <w:pPr>
        <w:pStyle w:val="SemEspaamento"/>
        <w:spacing w:line="360" w:lineRule="auto"/>
        <w:rPr>
          <w:noProof/>
          <w:sz w:val="24"/>
          <w:szCs w:val="24"/>
        </w:rPr>
      </w:pPr>
      <w:r w:rsidRPr="003B5327">
        <w:rPr>
          <w:noProof/>
          <w:sz w:val="24"/>
          <w:szCs w:val="24"/>
        </w:rPr>
        <w:t>a. Em que mês a livraria vendeu mais livros? ____________________________________________________</w:t>
      </w:r>
      <w:r w:rsidR="00EF5302">
        <w:rPr>
          <w:noProof/>
          <w:sz w:val="24"/>
          <w:szCs w:val="24"/>
        </w:rPr>
        <w:t>_____________________________________</w:t>
      </w:r>
    </w:p>
    <w:p w14:paraId="7C1D8737" w14:textId="77777777" w:rsidR="006E1EA9" w:rsidRPr="003B5327" w:rsidRDefault="006E1EA9" w:rsidP="00EF5302">
      <w:pPr>
        <w:pStyle w:val="SemEspaamento"/>
        <w:spacing w:line="360" w:lineRule="auto"/>
        <w:rPr>
          <w:noProof/>
          <w:sz w:val="24"/>
          <w:szCs w:val="24"/>
        </w:rPr>
      </w:pPr>
      <w:r w:rsidRPr="003B5327">
        <w:rPr>
          <w:noProof/>
          <w:sz w:val="24"/>
          <w:szCs w:val="24"/>
        </w:rPr>
        <w:t>b. Em que mês a livraria vendeu menos livros? ___________________________________________________</w:t>
      </w:r>
    </w:p>
    <w:p w14:paraId="13D94A9C" w14:textId="77777777" w:rsidR="006E1EA9" w:rsidRPr="003B5327" w:rsidRDefault="006E1EA9" w:rsidP="00EF5302">
      <w:pPr>
        <w:pStyle w:val="SemEspaamento"/>
        <w:spacing w:line="360" w:lineRule="auto"/>
        <w:rPr>
          <w:noProof/>
          <w:sz w:val="24"/>
          <w:szCs w:val="24"/>
        </w:rPr>
      </w:pPr>
      <w:r w:rsidRPr="003B5327">
        <w:rPr>
          <w:noProof/>
          <w:sz w:val="24"/>
          <w:szCs w:val="24"/>
        </w:rPr>
        <w:t>c. Em quais meses foram vendidas as mesmas quantidades de livros? _________________________________</w:t>
      </w:r>
    </w:p>
    <w:p w14:paraId="120FFF71" w14:textId="77777777" w:rsidR="00EF5302" w:rsidRPr="00EF5302" w:rsidRDefault="006E1EA9" w:rsidP="00EF5302">
      <w:pPr>
        <w:pStyle w:val="SemEspaamento"/>
        <w:spacing w:line="360" w:lineRule="auto"/>
        <w:rPr>
          <w:noProof/>
          <w:sz w:val="24"/>
          <w:szCs w:val="24"/>
        </w:rPr>
      </w:pPr>
      <w:r w:rsidRPr="003B5327">
        <w:rPr>
          <w:noProof/>
          <w:sz w:val="24"/>
          <w:szCs w:val="24"/>
        </w:rPr>
        <w:t>d. Qual foi a diferença entre o mês que vendeu mais e o mês que vendeu menos livros? __________________</w:t>
      </w:r>
    </w:p>
    <w:p w14:paraId="0AC75172" w14:textId="77777777" w:rsidR="00E23FC6" w:rsidRPr="00E23FC6" w:rsidRDefault="00E23FC6" w:rsidP="009D260F">
      <w:pPr>
        <w:pStyle w:val="PargrafodaLista"/>
        <w:numPr>
          <w:ilvl w:val="0"/>
          <w:numId w:val="24"/>
        </w:numPr>
        <w:spacing w:after="0"/>
        <w:jc w:val="both"/>
        <w:rPr>
          <w:rFonts w:ascii="Times New Roman" w:hAnsi="Times New Roman"/>
          <w:noProof/>
          <w:sz w:val="24"/>
          <w:szCs w:val="24"/>
        </w:rPr>
      </w:pPr>
      <w:r w:rsidRPr="003B5327">
        <w:rPr>
          <w:rFonts w:ascii="Times New Roman" w:hAnsi="Times New Roman"/>
          <w:noProof/>
          <w:sz w:val="24"/>
          <w:szCs w:val="24"/>
        </w:rPr>
        <w:lastRenderedPageBreak/>
        <w:t>Em cada operação de adição, verifique o resultado obtido</w:t>
      </w:r>
      <w:r w:rsidRPr="00E23FC6">
        <w:rPr>
          <w:rFonts w:ascii="Times New Roman" w:hAnsi="Times New Roman"/>
          <w:noProof/>
          <w:sz w:val="24"/>
          <w:szCs w:val="24"/>
        </w:rPr>
        <w:t xml:space="preserve"> conforme o exemplo:</w:t>
      </w:r>
    </w:p>
    <w:p w14:paraId="1B8C2928" w14:textId="77777777" w:rsidR="00E23FC6" w:rsidRDefault="00E23FC6" w:rsidP="00FB63D8">
      <w:pPr>
        <w:tabs>
          <w:tab w:val="left" w:pos="426"/>
        </w:tabs>
        <w:spacing w:line="360" w:lineRule="auto"/>
        <w:jc w:val="both"/>
      </w:pPr>
      <w:r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1638272" behindDoc="1" locked="0" layoutInCell="1" allowOverlap="1" wp14:anchorId="3EAA79C2" wp14:editId="2D0DD388">
            <wp:simplePos x="0" y="0"/>
            <wp:positionH relativeFrom="column">
              <wp:posOffset>882159</wp:posOffset>
            </wp:positionH>
            <wp:positionV relativeFrom="paragraph">
              <wp:posOffset>61883</wp:posOffset>
            </wp:positionV>
            <wp:extent cx="4218317" cy="2213610"/>
            <wp:effectExtent l="0" t="0" r="0" b="0"/>
            <wp:wrapNone/>
            <wp:docPr id="258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680" cy="222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B13937C" w14:textId="77777777" w:rsidR="002A2A17" w:rsidRDefault="002A2A17" w:rsidP="00C21A8F">
      <w:pPr>
        <w:spacing w:line="360" w:lineRule="auto"/>
        <w:jc w:val="both"/>
      </w:pPr>
    </w:p>
    <w:p w14:paraId="690DDF79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544326A8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2F2EE4FB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351344E1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3F464175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0549F78E" w14:textId="77777777" w:rsidR="00E23FC6" w:rsidRPr="002D5752" w:rsidRDefault="00E23FC6" w:rsidP="00EF5302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1AAB218" w14:textId="77777777" w:rsidR="00E23FC6" w:rsidRDefault="00E23FC6" w:rsidP="00E23FC6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04- </w:t>
      </w:r>
      <w:r>
        <w:rPr>
          <w:rFonts w:ascii="Times New Roman" w:hAnsi="Times New Roman"/>
          <w:sz w:val="24"/>
          <w:szCs w:val="24"/>
        </w:rPr>
        <w:t>Leia:</w:t>
      </w:r>
    </w:p>
    <w:p w14:paraId="0C7EFC58" w14:textId="77777777" w:rsidR="00E23FC6" w:rsidRDefault="0019157D" w:rsidP="00E23FC6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 w:rsidR="00E23FC6">
        <w:rPr>
          <w:rFonts w:ascii="Times New Roman" w:hAnsi="Times New Roman"/>
          <w:sz w:val="24"/>
          <w:szCs w:val="24"/>
        </w:rPr>
        <w:t>Mariana e Danilo vão se casar. Os colegas de trabalho do noivo deram o presente de casamento em dinheiro. Ele recebeu:</w:t>
      </w:r>
    </w:p>
    <w:p w14:paraId="7EA3633B" w14:textId="77777777" w:rsidR="00E23FC6" w:rsidRDefault="00D66A2B" w:rsidP="0019157D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lang w:eastAsia="pt-BR"/>
        </w:rPr>
        <w:pict w14:anchorId="0678C9E6">
          <v:line id="Conector reto 160" o:spid="_x0000_s1095" style="position:absolute;z-index:2518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35pt,48pt" to="193.35pt,1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qhK3wEAACYEAAAOAAAAZHJzL2Uyb0RvYy54bWysU01v2zAMvQ/YfxB8X2xnaFoYcXpI0V32&#10;EWzdD1BkKhYgiYKkxs6/HyU7brENGDbMB1miyEe+R2p7PxrNzuCDQtsW9aoqGFiBnbKntvj+9Pju&#10;rmAhcttxjRba4gKhuN+9fbMdXANr7FF34BmB2NAMri36GF1TlkH0YHhYoQNLlxK94ZGO/lR2ng+E&#10;bnS5rqpNOaDvnEcBIZD1YbosdhlfShDxi5QBItNtQbXFvPq8HtNa7ra8OXnueiXmMvg/VGG4spR0&#10;gXrgkbNnr36BMkp4DCjjSqApUUolIHMgNnX1E5tvPXeQuZA4wS0yhf8HKz6fD56pjnq3IX0sN9Sk&#10;PbVKRPTMQ0SWLkimwYWGvPf24OdTcAefOI/Sm/QnNmzM0l4WaWGMTExGQdb65v3m7vY24ZUvgc6H&#10;+AHQsLRpC61sYs0bfv4Y4uR6dUlmbdMaUKvuUWmdD2leYK89O3Pq9PG0zgD62XzCbrLdVPTNifN4&#10;JfdcxiskKiqhl4nsRC/v4kXDlPkrSFKLCNU5wQI05eBCgI31nEVb8k5hkqpcAqs/B87+KRTyDP9N&#10;8BKRM6ONS7BRFv3vssfxWrKc/K8KTLyTBEfsLrnxWRoaxqzc/HDStL8+5/CX5737AQAA//8DAFBL&#10;AwQUAAYACAAAACEAwMhYD98AAAAKAQAADwAAAGRycy9kb3ducmV2LnhtbEyPzU7DMBCE70i8g7VI&#10;XCrqQFEIaZwKAZVQ4UALvbvxkkTE68h2m8DTs4hDue3P7Ow3xWK0nTigD60jBZfTBARS5UxLtYL3&#10;t+VFBiJETUZ3jlDBFwZYlKcnhc6NG2iNh02sBZtQyLWCJsY+lzJUDVodpq5H4t2H81ZHbn0tjdcD&#10;m9tOXiVJKq1uiT80usf7BqvPzd4yxtKs/fU2jo82Pr++rCYPq+HpW6nzs/FuDiLiGI9i+MXnGyiZ&#10;aef2ZILoFMyy9IalCm5TzsSCv8GOi1mWgCwL+T9C+QMAAP//AwBQSwECLQAUAAYACAAAACEAtoM4&#10;kv4AAADhAQAAEwAAAAAAAAAAAAAAAAAAAAAAW0NvbnRlbnRfVHlwZXNdLnhtbFBLAQItABQABgAI&#10;AAAAIQA4/SH/1gAAAJQBAAALAAAAAAAAAAAAAAAAAC8BAABfcmVscy8ucmVsc1BLAQItABQABgAI&#10;AAAAIQAvJqhK3wEAACYEAAAOAAAAAAAAAAAAAAAAAC4CAABkcnMvZTJvRG9jLnhtbFBLAQItABQA&#10;BgAIAAAAIQDAyFgP3wAAAAoBAAAPAAAAAAAAAAAAAAAAADkEAABkcnMvZG93bnJldi54bWxQSwUG&#10;AAAAAAQABADzAAAARQUAAAAA&#10;" strokecolor="#747070 [1614]" strokeweight=".5pt">
            <v:stroke joinstyle="miter"/>
          </v:line>
        </w:pict>
      </w:r>
      <w:r w:rsidR="00E23FC6" w:rsidRPr="0019157D">
        <w:rPr>
          <w:rFonts w:ascii="Times New Roman" w:hAnsi="Times New Roman"/>
          <w:noProof/>
          <w:lang w:eastAsia="pt-BR"/>
        </w:rPr>
        <w:drawing>
          <wp:anchor distT="0" distB="0" distL="114300" distR="114300" simplePos="0" relativeHeight="251639296" behindDoc="0" locked="0" layoutInCell="1" allowOverlap="1" wp14:anchorId="62E62696" wp14:editId="326344E0">
            <wp:simplePos x="0" y="0"/>
            <wp:positionH relativeFrom="column">
              <wp:posOffset>5230495</wp:posOffset>
            </wp:positionH>
            <wp:positionV relativeFrom="paragraph">
              <wp:posOffset>560705</wp:posOffset>
            </wp:positionV>
            <wp:extent cx="1328420" cy="1590040"/>
            <wp:effectExtent l="19050" t="0" r="5080" b="0"/>
            <wp:wrapNone/>
            <wp:docPr id="227" name="Imagem 227" descr="Resultado de imagem para imagem de casamen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Resultado de imagem para imagem de casamento"/>
                    <pic:cNvPicPr>
                      <a:picLocks noChangeAspect="1" noChangeArrowheads="1"/>
                    </pic:cNvPicPr>
                  </pic:nvPicPr>
                  <pic:blipFill>
                    <a:blip r:embed="rId221" r:link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2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23FC6" w:rsidRPr="0019157D">
        <w:rPr>
          <w:rFonts w:ascii="Times New Roman" w:hAnsi="Times New Roman"/>
          <w:b/>
        </w:rPr>
        <w:t xml:space="preserve">              2 NOTAS DE R$ 100,00</w:t>
      </w:r>
      <w:r w:rsidR="00E23FC6" w:rsidRPr="0019157D">
        <w:rPr>
          <w:rFonts w:ascii="Times New Roman" w:hAnsi="Times New Roman"/>
          <w:b/>
        </w:rPr>
        <w:tab/>
      </w:r>
      <w:r w:rsidR="00E23FC6" w:rsidRPr="0019157D">
        <w:rPr>
          <w:rFonts w:ascii="Times New Roman" w:hAnsi="Times New Roman"/>
          <w:b/>
        </w:rPr>
        <w:tab/>
        <w:t xml:space="preserve">   3   NOTAS DE R$ 50,00  </w:t>
      </w:r>
      <w:r w:rsidR="0019157D">
        <w:rPr>
          <w:rFonts w:ascii="Times New Roman" w:hAnsi="Times New Roman"/>
          <w:b/>
        </w:rPr>
        <w:t xml:space="preserve"> </w:t>
      </w:r>
      <w:r w:rsidR="00E23FC6" w:rsidRPr="0019157D">
        <w:rPr>
          <w:rFonts w:ascii="Times New Roman" w:hAnsi="Times New Roman"/>
          <w:b/>
        </w:rPr>
        <w:t xml:space="preserve">           2 NOTAS DE R$ 20,00</w:t>
      </w:r>
      <w:r w:rsidR="00E23FC6" w:rsidRPr="00AA77FD">
        <w:rPr>
          <w:rFonts w:ascii="Times New Roman" w:hAnsi="Times New Roman"/>
          <w:b/>
          <w:sz w:val="24"/>
          <w:szCs w:val="24"/>
        </w:rPr>
        <w:br/>
      </w:r>
      <w:r w:rsidR="00E23FC6" w:rsidRPr="00AA77FD">
        <w:rPr>
          <w:rFonts w:ascii="Times New Roman" w:hAnsi="Times New Roman"/>
          <w:b/>
          <w:sz w:val="24"/>
          <w:szCs w:val="24"/>
        </w:rPr>
        <w:br/>
      </w:r>
      <w:r w:rsidR="00E23FC6">
        <w:rPr>
          <w:rFonts w:ascii="Times New Roman" w:hAnsi="Times New Roman"/>
          <w:sz w:val="24"/>
          <w:szCs w:val="24"/>
        </w:rPr>
        <w:t xml:space="preserve">  </w:t>
      </w:r>
      <w:r w:rsidR="00E23FC6" w:rsidRPr="00CA2D72">
        <w:rPr>
          <w:rFonts w:ascii="Times New Roman" w:hAnsi="Times New Roman"/>
          <w:b/>
          <w:sz w:val="24"/>
          <w:szCs w:val="24"/>
        </w:rPr>
        <w:t>a)</w:t>
      </w:r>
      <w:r w:rsidR="00E23FC6">
        <w:rPr>
          <w:rFonts w:ascii="Times New Roman" w:hAnsi="Times New Roman"/>
          <w:sz w:val="24"/>
          <w:szCs w:val="24"/>
        </w:rPr>
        <w:t xml:space="preserve"> Quanto Danilo recebeu ao todo? </w:t>
      </w:r>
      <w:r w:rsidR="0019157D">
        <w:rPr>
          <w:rFonts w:ascii="Times New Roman" w:hAnsi="Times New Roman"/>
          <w:sz w:val="24"/>
          <w:szCs w:val="24"/>
        </w:rPr>
        <w:t xml:space="preserve">                 </w:t>
      </w:r>
    </w:p>
    <w:tbl>
      <w:tblPr>
        <w:tblStyle w:val="ListaClara-nfase5"/>
        <w:tblpPr w:leftFromText="141" w:rightFromText="141" w:vertAnchor="text" w:horzAnchor="margin" w:tblpX="250" w:tblpY="105"/>
        <w:tblW w:w="0" w:type="auto"/>
        <w:tblLook w:val="04A0" w:firstRow="1" w:lastRow="0" w:firstColumn="1" w:lastColumn="0" w:noHBand="0" w:noVBand="1"/>
      </w:tblPr>
      <w:tblGrid>
        <w:gridCol w:w="3892"/>
        <w:gridCol w:w="3894"/>
      </w:tblGrid>
      <w:tr w:rsidR="00E23FC6" w:rsidRPr="008778F9" w14:paraId="487B42C3" w14:textId="77777777" w:rsidTr="004C2F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92" w:type="dxa"/>
          </w:tcPr>
          <w:p w14:paraId="5D22C628" w14:textId="77777777" w:rsidR="00E23FC6" w:rsidRPr="00946C33" w:rsidRDefault="00E23FC6" w:rsidP="004C2FAC">
            <w:pPr>
              <w:jc w:val="center"/>
              <w:rPr>
                <w:rFonts w:ascii="Times New Roman" w:hAnsi="Times New Roman"/>
                <w:b w:val="0"/>
                <w:sz w:val="24"/>
                <w:szCs w:val="24"/>
              </w:rPr>
            </w:pPr>
            <w:r w:rsidRPr="00946C33">
              <w:rPr>
                <w:rFonts w:ascii="Times New Roman" w:hAnsi="Times New Roman"/>
                <w:b w:val="0"/>
                <w:sz w:val="24"/>
                <w:szCs w:val="24"/>
              </w:rPr>
              <w:t>Operação:</w:t>
            </w:r>
          </w:p>
        </w:tc>
        <w:tc>
          <w:tcPr>
            <w:tcW w:w="3894" w:type="dxa"/>
          </w:tcPr>
          <w:p w14:paraId="1A18E7A4" w14:textId="77777777" w:rsidR="00E23FC6" w:rsidRPr="00946C33" w:rsidRDefault="00E23FC6" w:rsidP="004C2FA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sz w:val="24"/>
                <w:szCs w:val="24"/>
              </w:rPr>
            </w:pPr>
            <w:r w:rsidRPr="00946C33">
              <w:rPr>
                <w:rFonts w:ascii="Times New Roman" w:hAnsi="Times New Roman"/>
                <w:b w:val="0"/>
                <w:sz w:val="24"/>
                <w:szCs w:val="24"/>
              </w:rPr>
              <w:t>Resposta:</w:t>
            </w:r>
          </w:p>
        </w:tc>
      </w:tr>
      <w:tr w:rsidR="00E23FC6" w:rsidRPr="008778F9" w14:paraId="48B40317" w14:textId="77777777" w:rsidTr="004C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92" w:type="dxa"/>
            <w:vMerge w:val="restart"/>
          </w:tcPr>
          <w:p w14:paraId="3BBD17EB" w14:textId="77777777" w:rsidR="00E23FC6" w:rsidRPr="008778F9" w:rsidRDefault="00E23FC6" w:rsidP="004C2FA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4" w:type="dxa"/>
          </w:tcPr>
          <w:p w14:paraId="604B6D7B" w14:textId="77777777" w:rsidR="00E23FC6" w:rsidRPr="008778F9" w:rsidRDefault="00E23FC6" w:rsidP="004C2F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23FC6" w:rsidRPr="008778F9" w14:paraId="38DFAE0F" w14:textId="77777777" w:rsidTr="004C2FAC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92" w:type="dxa"/>
            <w:vMerge/>
          </w:tcPr>
          <w:p w14:paraId="3CE7696A" w14:textId="77777777" w:rsidR="00E23FC6" w:rsidRPr="008778F9" w:rsidRDefault="00E23FC6" w:rsidP="004C2FA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4" w:type="dxa"/>
          </w:tcPr>
          <w:p w14:paraId="14C3DC1B" w14:textId="77777777" w:rsidR="00E23FC6" w:rsidRPr="008778F9" w:rsidRDefault="00E23FC6" w:rsidP="004C2F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23FC6" w:rsidRPr="008778F9" w14:paraId="438F33AE" w14:textId="77777777" w:rsidTr="004C2F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92" w:type="dxa"/>
            <w:vMerge/>
          </w:tcPr>
          <w:p w14:paraId="78253C67" w14:textId="77777777" w:rsidR="00E23FC6" w:rsidRPr="008778F9" w:rsidRDefault="00E23FC6" w:rsidP="004C2FAC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94" w:type="dxa"/>
          </w:tcPr>
          <w:p w14:paraId="478B3C25" w14:textId="77777777" w:rsidR="00E23FC6" w:rsidRPr="008778F9" w:rsidRDefault="00E23FC6" w:rsidP="004C2F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7BE64B0" w14:textId="77777777" w:rsidR="00E23FC6" w:rsidRDefault="00E23FC6" w:rsidP="00E23FC6">
      <w:pPr>
        <w:spacing w:line="240" w:lineRule="auto"/>
        <w:rPr>
          <w:rFonts w:ascii="Times New Roman" w:hAnsi="Times New Roman"/>
          <w:sz w:val="24"/>
          <w:szCs w:val="24"/>
        </w:rPr>
      </w:pPr>
    </w:p>
    <w:p w14:paraId="0E29A2E9" w14:textId="77777777" w:rsidR="00E23FC6" w:rsidRDefault="00E23FC6" w:rsidP="00E23FC6">
      <w:pPr>
        <w:pStyle w:val="PargrafodaLista"/>
        <w:rPr>
          <w:rFonts w:ascii="Times New Roman" w:hAnsi="Times New Roman"/>
          <w:sz w:val="24"/>
          <w:szCs w:val="24"/>
        </w:rPr>
      </w:pPr>
    </w:p>
    <w:p w14:paraId="6E5B787E" w14:textId="77777777" w:rsidR="00E23FC6" w:rsidRDefault="00E23FC6" w:rsidP="00E23FC6">
      <w:pPr>
        <w:pStyle w:val="PargrafodaLista"/>
        <w:rPr>
          <w:rFonts w:ascii="Times New Roman" w:hAnsi="Times New Roman"/>
          <w:sz w:val="24"/>
          <w:szCs w:val="24"/>
        </w:rPr>
      </w:pPr>
    </w:p>
    <w:p w14:paraId="462A6E49" w14:textId="77777777" w:rsidR="00E23FC6" w:rsidRDefault="00E23FC6" w:rsidP="00E23FC6">
      <w:pPr>
        <w:pStyle w:val="PargrafodaLista"/>
        <w:rPr>
          <w:rFonts w:ascii="Times New Roman" w:hAnsi="Times New Roman"/>
          <w:sz w:val="24"/>
          <w:szCs w:val="24"/>
        </w:rPr>
      </w:pPr>
    </w:p>
    <w:p w14:paraId="64D5D1BD" w14:textId="77777777" w:rsidR="00E23FC6" w:rsidRDefault="00E23FC6" w:rsidP="00E23FC6">
      <w:pPr>
        <w:pStyle w:val="PargrafodaLista"/>
        <w:rPr>
          <w:rFonts w:ascii="Times New Roman" w:hAnsi="Times New Roman"/>
          <w:sz w:val="24"/>
          <w:szCs w:val="24"/>
        </w:rPr>
      </w:pPr>
    </w:p>
    <w:p w14:paraId="79DC3D16" w14:textId="77777777" w:rsidR="00E23FC6" w:rsidRDefault="00E23FC6" w:rsidP="00E23FC6">
      <w:pPr>
        <w:pStyle w:val="PargrafodaLista"/>
        <w:rPr>
          <w:rFonts w:ascii="Times New Roman" w:hAnsi="Times New Roman"/>
          <w:sz w:val="24"/>
          <w:szCs w:val="24"/>
        </w:rPr>
      </w:pPr>
    </w:p>
    <w:p w14:paraId="112077BF" w14:textId="77777777" w:rsidR="00E23FC6" w:rsidRDefault="00E23FC6" w:rsidP="00E23FC6">
      <w:pPr>
        <w:pStyle w:val="PargrafodaLista"/>
        <w:rPr>
          <w:rFonts w:ascii="Times New Roman" w:hAnsi="Times New Roman"/>
          <w:sz w:val="24"/>
          <w:szCs w:val="24"/>
        </w:rPr>
      </w:pPr>
    </w:p>
    <w:p w14:paraId="259E8C84" w14:textId="77777777" w:rsidR="00E23FC6" w:rsidRDefault="00E23FC6" w:rsidP="0019157D">
      <w:pPr>
        <w:pStyle w:val="PargrafodaLista"/>
        <w:spacing w:line="240" w:lineRule="auto"/>
        <w:rPr>
          <w:rFonts w:ascii="Times New Roman" w:hAnsi="Times New Roman"/>
          <w:sz w:val="24"/>
          <w:szCs w:val="24"/>
        </w:rPr>
      </w:pPr>
    </w:p>
    <w:p w14:paraId="4E816B49" w14:textId="77777777" w:rsidR="00E23FC6" w:rsidRDefault="00E23FC6" w:rsidP="009D260F">
      <w:pPr>
        <w:pStyle w:val="PargrafodaLista"/>
        <w:numPr>
          <w:ilvl w:val="0"/>
          <w:numId w:val="2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41344" behindDoc="1" locked="0" layoutInCell="1" allowOverlap="1" wp14:anchorId="25560CEF" wp14:editId="713AF235">
            <wp:simplePos x="0" y="0"/>
            <wp:positionH relativeFrom="column">
              <wp:posOffset>4938395</wp:posOffset>
            </wp:positionH>
            <wp:positionV relativeFrom="paragraph">
              <wp:posOffset>415290</wp:posOffset>
            </wp:positionV>
            <wp:extent cx="1224915" cy="977900"/>
            <wp:effectExtent l="19050" t="0" r="0" b="0"/>
            <wp:wrapThrough wrapText="bothSides">
              <wp:wrapPolygon edited="0">
                <wp:start x="-336" y="0"/>
                <wp:lineTo x="-336" y="21039"/>
                <wp:lineTo x="21499" y="21039"/>
                <wp:lineTo x="21499" y="0"/>
                <wp:lineTo x="-336" y="0"/>
              </wp:wrapPolygon>
            </wp:wrapThrough>
            <wp:docPr id="229" name="Imagem 229" descr="Resultado de imagem para pan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Resultado de imagem para panela"/>
                    <pic:cNvPicPr>
                      <a:picLocks noChangeAspect="1" noChangeArrowheads="1"/>
                    </pic:cNvPicPr>
                  </pic:nvPicPr>
                  <pic:blipFill>
                    <a:blip r:embed="rId223" r:link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40320" behindDoc="1" locked="0" layoutInCell="1" allowOverlap="1" wp14:anchorId="7D6ABCBB" wp14:editId="02D75E47">
            <wp:simplePos x="0" y="0"/>
            <wp:positionH relativeFrom="column">
              <wp:posOffset>2457450</wp:posOffset>
            </wp:positionH>
            <wp:positionV relativeFrom="paragraph">
              <wp:posOffset>415290</wp:posOffset>
            </wp:positionV>
            <wp:extent cx="1242695" cy="871855"/>
            <wp:effectExtent l="19050" t="0" r="0" b="0"/>
            <wp:wrapThrough wrapText="bothSides">
              <wp:wrapPolygon edited="0">
                <wp:start x="-331" y="0"/>
                <wp:lineTo x="-331" y="21238"/>
                <wp:lineTo x="21523" y="21238"/>
                <wp:lineTo x="21523" y="0"/>
                <wp:lineTo x="-331" y="0"/>
              </wp:wrapPolygon>
            </wp:wrapThrough>
            <wp:docPr id="228" name="Imagem 228" descr="Resultado de imagem para f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Resultado de imagem para ferro"/>
                    <pic:cNvPicPr>
                      <a:picLocks noChangeAspect="1" noChangeArrowheads="1"/>
                    </pic:cNvPicPr>
                  </pic:nvPicPr>
                  <pic:blipFill>
                    <a:blip r:embed="rId225" r:link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9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42368" behindDoc="0" locked="0" layoutInCell="1" allowOverlap="1" wp14:anchorId="1B488583" wp14:editId="4836C384">
            <wp:simplePos x="0" y="0"/>
            <wp:positionH relativeFrom="column">
              <wp:posOffset>243205</wp:posOffset>
            </wp:positionH>
            <wp:positionV relativeFrom="paragraph">
              <wp:posOffset>276860</wp:posOffset>
            </wp:positionV>
            <wp:extent cx="1249680" cy="1009650"/>
            <wp:effectExtent l="19050" t="0" r="7620" b="0"/>
            <wp:wrapNone/>
            <wp:docPr id="230" name="Imagem 230" descr="Resultado de imagem para liquidific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Resultado de imagem para liquidificador"/>
                    <pic:cNvPicPr>
                      <a:picLocks noChangeAspect="1" noChangeArrowheads="1"/>
                    </pic:cNvPicPr>
                  </pic:nvPicPr>
                  <pic:blipFill>
                    <a:blip r:embed="rId227" r:link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 xml:space="preserve">  </w:t>
      </w:r>
      <w:r w:rsidRPr="00732716">
        <w:rPr>
          <w:rFonts w:ascii="Times New Roman" w:hAnsi="Times New Roman"/>
          <w:sz w:val="24"/>
          <w:szCs w:val="24"/>
        </w:rPr>
        <w:t>Observe o valor das mercadorias que Mariana e Danilo gostariam de comprar.</w:t>
      </w:r>
    </w:p>
    <w:p w14:paraId="55FDA65C" w14:textId="77777777" w:rsidR="00E23FC6" w:rsidRPr="008E222C" w:rsidRDefault="00E23FC6" w:rsidP="00E23FC6">
      <w:pPr>
        <w:tabs>
          <w:tab w:val="left" w:pos="1052"/>
        </w:tabs>
        <w:rPr>
          <w:rFonts w:ascii="Times New Roman" w:hAnsi="Times New Roman"/>
          <w:sz w:val="24"/>
          <w:szCs w:val="24"/>
        </w:rPr>
      </w:pPr>
      <w:r>
        <w:tab/>
      </w:r>
    </w:p>
    <w:p w14:paraId="7EE40543" w14:textId="77777777" w:rsidR="00E23FC6" w:rsidRDefault="00E23FC6" w:rsidP="00E23FC6">
      <w:pPr>
        <w:rPr>
          <w:rFonts w:ascii="Times New Roman" w:hAnsi="Times New Roman"/>
          <w:sz w:val="24"/>
          <w:szCs w:val="24"/>
        </w:rPr>
      </w:pPr>
    </w:p>
    <w:p w14:paraId="0CAAE67C" w14:textId="77777777" w:rsidR="00E23FC6" w:rsidRDefault="00E23FC6" w:rsidP="00E23FC6">
      <w:pPr>
        <w:tabs>
          <w:tab w:val="left" w:pos="2865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14:paraId="1358E25D" w14:textId="77777777" w:rsidR="00E23FC6" w:rsidRPr="00CD6A2B" w:rsidRDefault="00E23FC6" w:rsidP="00E23FC6">
      <w:pPr>
        <w:rPr>
          <w:rFonts w:ascii="Times New Roman" w:hAnsi="Times New Roman"/>
          <w:b/>
          <w:sz w:val="24"/>
          <w:szCs w:val="24"/>
        </w:rPr>
      </w:pPr>
      <w:r w:rsidRPr="00CD6A2B">
        <w:rPr>
          <w:rFonts w:ascii="Times New Roman" w:hAnsi="Times New Roman"/>
          <w:b/>
          <w:sz w:val="24"/>
          <w:szCs w:val="24"/>
        </w:rPr>
        <w:t xml:space="preserve">              R$130,00                                 </w:t>
      </w:r>
      <w:r>
        <w:rPr>
          <w:rFonts w:ascii="Times New Roman" w:hAnsi="Times New Roman"/>
          <w:b/>
          <w:sz w:val="24"/>
          <w:szCs w:val="24"/>
        </w:rPr>
        <w:tab/>
        <w:t xml:space="preserve">  </w:t>
      </w:r>
      <w:r w:rsidRPr="00CD6A2B">
        <w:rPr>
          <w:rFonts w:ascii="Times New Roman" w:hAnsi="Times New Roman"/>
          <w:b/>
          <w:sz w:val="24"/>
          <w:szCs w:val="24"/>
        </w:rPr>
        <w:t xml:space="preserve"> R$ 100,00                           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ab/>
        <w:t xml:space="preserve">  </w:t>
      </w:r>
      <w:r w:rsidRPr="00CD6A2B">
        <w:rPr>
          <w:rFonts w:ascii="Times New Roman" w:hAnsi="Times New Roman"/>
          <w:b/>
          <w:sz w:val="24"/>
          <w:szCs w:val="24"/>
        </w:rPr>
        <w:t xml:space="preserve">       R$50,00                                                               </w:t>
      </w:r>
    </w:p>
    <w:p w14:paraId="53F0CFEB" w14:textId="77777777" w:rsidR="00E23FC6" w:rsidRDefault="00E23FC6" w:rsidP="00E23FC6">
      <w:pPr>
        <w:ind w:left="142"/>
        <w:rPr>
          <w:rFonts w:ascii="Times New Roman" w:hAnsi="Times New Roman"/>
          <w:sz w:val="24"/>
          <w:szCs w:val="24"/>
        </w:rPr>
      </w:pPr>
      <w:r w:rsidRPr="00CA2D72">
        <w:rPr>
          <w:rFonts w:ascii="Times New Roman" w:hAnsi="Times New Roman"/>
          <w:b/>
          <w:sz w:val="24"/>
          <w:szCs w:val="24"/>
        </w:rPr>
        <w:t>b)</w:t>
      </w:r>
      <w:r>
        <w:rPr>
          <w:rFonts w:ascii="Times New Roman" w:hAnsi="Times New Roman"/>
          <w:sz w:val="24"/>
          <w:szCs w:val="24"/>
        </w:rPr>
        <w:t xml:space="preserve"> Quanto o casal vai gastar para comprar todas as mercadorias acima?</w:t>
      </w:r>
    </w:p>
    <w:tbl>
      <w:tblPr>
        <w:tblStyle w:val="ListaClara-nfase5"/>
        <w:tblpPr w:leftFromText="141" w:rightFromText="141" w:vertAnchor="text" w:tblpX="1298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609"/>
        <w:gridCol w:w="4569"/>
      </w:tblGrid>
      <w:tr w:rsidR="00E23FC6" w:rsidRPr="008778F9" w14:paraId="65304865" w14:textId="77777777" w:rsidTr="002313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9" w:type="dxa"/>
          </w:tcPr>
          <w:p w14:paraId="586544CF" w14:textId="77777777" w:rsidR="00E23FC6" w:rsidRPr="00CD6A2B" w:rsidRDefault="00D66A2B" w:rsidP="0023132F">
            <w:pPr>
              <w:jc w:val="center"/>
              <w:rPr>
                <w:rFonts w:ascii="Times New Roman" w:hAnsi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/>
                <w:b w:val="0"/>
                <w:noProof/>
                <w:sz w:val="24"/>
                <w:szCs w:val="24"/>
              </w:rPr>
              <w:pict w14:anchorId="77F77006">
                <v:line id="Conector reto 165" o:spid="_x0000_s1094" style="position:absolute;left:0;text-align:left;z-index:2518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pt,-.4pt" to="173pt,1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sv6tQEAAMIDAAAOAAAAZHJzL2Uyb0RvYy54bWysU12v0zAMfUfiP0R5Z20vYqBq3X3YFbwg&#10;mPj4Abmps0VK4sgJW/fvcdKtFwESAvHixomP7XPsbu4n78QJKFkMg+xWrRQQNI42HAb59cvbF2+k&#10;SFmFUTkMMMgLJHm/ff5sc4493OER3QgkOElI/TkO8phz7Jsm6SN4lVYYIfCjQfIqs0uHZiR15uze&#10;NXdtu27OSGMk1JAS3z7Mj3Jb8xsDOn80JkEWbpDcW66Wqn0sttluVH8gFY9WX9tQ/9CFVzZw0SXV&#10;g8pKfCP7SypvNWFCk1cafYPGWA2VA7Pp2p/YfD6qCJULi5PiIlP6f2n1h9OehB15dutXUgTleUg7&#10;HpXOSIIgoygPLNM5pp6jd2FPVy/FPRXOkyFfvsxGTFXayyItTFno+VLzbffydbduq+zNEzBSyu8A&#10;vSiHQTobCmvVq9P7lLkYh95C2CmNzKXrKV8clGAXPoFhJlysq+i6Q7BzJE6Kp6+0hpC7QoXz1egC&#10;M9a5Bdj+GXiNL1Co+/U34AVRK2PIC9jbgPS76nm6tWzm+JsCM+8iwSOOlzqUKg0vSmV4XeqyiT/6&#10;Ff70622/AwAA//8DAFBLAwQUAAYACAAAACEAW4ulPd4AAAAJAQAADwAAAGRycy9kb3ducmV2Lnht&#10;bEyPQUvDQBCF74L/YRnBm900apGYSSkFsRakWAvtcZsdk2h2Nuxum/Tfu8VDPT7e8Ob78ulgWnEk&#10;5xvLCONRAoK4tLrhCmHz+XL3BMIHxVq1lgnhRB6mxfVVrjJte/6g4zpUIo6wzxRCHUKXSenLmozy&#10;I9sRx+7LOqNCjK6S2qk+jptWpkkykUY1HD/UqqN5TeXP+mAQ3t1iMZ8tT9+82pl+my63q7fhFfH2&#10;Zpg9gwg0hMsxnPEjOhSRaW8PrL1oEe4fJtElIJwNYv+X9wjp+DEFWeTyv0HxCwAA//8DAFBLAQIt&#10;ABQABgAIAAAAIQC2gziS/gAAAOEBAAATAAAAAAAAAAAAAAAAAAAAAABbQ29udGVudF9UeXBlc10u&#10;eG1sUEsBAi0AFAAGAAgAAAAhADj9If/WAAAAlAEAAAsAAAAAAAAAAAAAAAAALwEAAF9yZWxzLy5y&#10;ZWxzUEsBAi0AFAAGAAgAAAAhAA1iy/q1AQAAwgMAAA4AAAAAAAAAAAAAAAAALgIAAGRycy9lMm9E&#10;b2MueG1sUEsBAi0AFAAGAAgAAAAhAFuLpT3eAAAACQEAAA8AAAAAAAAAAAAAAAAADwQAAGRycy9k&#10;b3ducmV2LnhtbFBLBQYAAAAABAAEAPMAAAAaBQAAAAA=&#10;" strokecolor="#4472c4 [3204]" strokeweight=".5pt">
                  <v:stroke joinstyle="miter"/>
                </v:line>
              </w:pict>
            </w:r>
            <w:r w:rsidR="00E23FC6" w:rsidRPr="00CD6A2B">
              <w:rPr>
                <w:rFonts w:ascii="Times New Roman" w:hAnsi="Times New Roman"/>
                <w:b w:val="0"/>
                <w:sz w:val="24"/>
                <w:szCs w:val="24"/>
              </w:rPr>
              <w:t>Operação:</w:t>
            </w:r>
          </w:p>
        </w:tc>
        <w:tc>
          <w:tcPr>
            <w:tcW w:w="4569" w:type="dxa"/>
          </w:tcPr>
          <w:p w14:paraId="400D9C41" w14:textId="77777777" w:rsidR="00E23FC6" w:rsidRPr="00CD6A2B" w:rsidRDefault="00E23FC6" w:rsidP="0023132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 w:val="0"/>
                <w:sz w:val="24"/>
                <w:szCs w:val="24"/>
              </w:rPr>
            </w:pPr>
            <w:r w:rsidRPr="00CD6A2B">
              <w:rPr>
                <w:rFonts w:ascii="Times New Roman" w:hAnsi="Times New Roman"/>
                <w:b w:val="0"/>
                <w:sz w:val="24"/>
                <w:szCs w:val="24"/>
              </w:rPr>
              <w:t>Resposta:</w:t>
            </w:r>
          </w:p>
        </w:tc>
      </w:tr>
      <w:tr w:rsidR="00E23FC6" w:rsidRPr="008778F9" w14:paraId="6719DA3F" w14:textId="77777777" w:rsidTr="002313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9" w:type="dxa"/>
            <w:vMerge w:val="restart"/>
          </w:tcPr>
          <w:p w14:paraId="08564248" w14:textId="77777777" w:rsidR="00E23FC6" w:rsidRPr="008778F9" w:rsidRDefault="00E23FC6" w:rsidP="0023132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9" w:type="dxa"/>
          </w:tcPr>
          <w:p w14:paraId="703973BC" w14:textId="77777777" w:rsidR="00E23FC6" w:rsidRPr="008778F9" w:rsidRDefault="00E23FC6" w:rsidP="002313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23FC6" w:rsidRPr="008778F9" w14:paraId="57823C8C" w14:textId="77777777" w:rsidTr="0023132F">
        <w:trPr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9" w:type="dxa"/>
            <w:vMerge/>
          </w:tcPr>
          <w:p w14:paraId="65D692E7" w14:textId="77777777" w:rsidR="00E23FC6" w:rsidRPr="008778F9" w:rsidRDefault="00E23FC6" w:rsidP="0023132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9" w:type="dxa"/>
          </w:tcPr>
          <w:p w14:paraId="73CE96F5" w14:textId="77777777" w:rsidR="00E23FC6" w:rsidRPr="008778F9" w:rsidRDefault="00E23FC6" w:rsidP="0023132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23FC6" w:rsidRPr="008778F9" w14:paraId="4D75CB66" w14:textId="77777777" w:rsidTr="002313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9" w:type="dxa"/>
            <w:vMerge/>
          </w:tcPr>
          <w:p w14:paraId="3A59B754" w14:textId="77777777" w:rsidR="00E23FC6" w:rsidRPr="008778F9" w:rsidRDefault="00E23FC6" w:rsidP="0023132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569" w:type="dxa"/>
          </w:tcPr>
          <w:p w14:paraId="1EDADDA5" w14:textId="77777777" w:rsidR="00E23FC6" w:rsidRPr="008778F9" w:rsidRDefault="00E23FC6" w:rsidP="002313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3B08D455" w14:textId="77777777" w:rsidR="00E23FC6" w:rsidRPr="00CD6A2B" w:rsidRDefault="00E23FC6" w:rsidP="00E23FC6">
      <w:pPr>
        <w:tabs>
          <w:tab w:val="left" w:pos="3828"/>
        </w:tabs>
        <w:spacing w:line="360" w:lineRule="auto"/>
        <w:rPr>
          <w:rFonts w:ascii="Times New Roman" w:hAnsi="Times New Roman"/>
          <w:b/>
          <w:sz w:val="2"/>
          <w:szCs w:val="24"/>
        </w:rPr>
      </w:pPr>
      <w:r>
        <w:rPr>
          <w:rFonts w:ascii="Times New Roman" w:hAnsi="Times New Roman"/>
          <w:b/>
          <w:sz w:val="2"/>
          <w:szCs w:val="24"/>
        </w:rPr>
        <w:br w:type="textWrapping" w:clear="all"/>
      </w:r>
    </w:p>
    <w:p w14:paraId="5CC69745" w14:textId="77777777" w:rsidR="00E23FC6" w:rsidRDefault="00E23FC6" w:rsidP="00E23FC6">
      <w:pPr>
        <w:tabs>
          <w:tab w:val="left" w:pos="3828"/>
        </w:tabs>
        <w:ind w:left="142"/>
        <w:rPr>
          <w:rFonts w:ascii="Times New Roman" w:hAnsi="Times New Roman"/>
          <w:sz w:val="24"/>
          <w:szCs w:val="24"/>
        </w:rPr>
      </w:pPr>
      <w:r w:rsidRPr="00CA2D72">
        <w:rPr>
          <w:rFonts w:ascii="Times New Roman" w:hAnsi="Times New Roman"/>
          <w:b/>
          <w:sz w:val="24"/>
          <w:szCs w:val="24"/>
        </w:rPr>
        <w:lastRenderedPageBreak/>
        <w:t>c)</w:t>
      </w:r>
      <w:r>
        <w:rPr>
          <w:rFonts w:ascii="Times New Roman" w:hAnsi="Times New Roman"/>
          <w:sz w:val="24"/>
          <w:szCs w:val="24"/>
        </w:rPr>
        <w:t xml:space="preserve"> Quais os objetos que o casal pode comprar com o valor recebido?</w:t>
      </w:r>
    </w:p>
    <w:p w14:paraId="49A61C77" w14:textId="77777777" w:rsidR="00E23FC6" w:rsidRDefault="00E23FC6" w:rsidP="009704E6">
      <w:pPr>
        <w:tabs>
          <w:tab w:val="left" w:pos="3828"/>
        </w:tabs>
        <w:spacing w:line="360" w:lineRule="auto"/>
        <w:ind w:left="14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</w:t>
      </w:r>
      <w:r w:rsidR="009704E6">
        <w:rPr>
          <w:rFonts w:ascii="Times New Roman" w:hAnsi="Times New Roman"/>
          <w:sz w:val="24"/>
          <w:szCs w:val="24"/>
        </w:rPr>
        <w:t>_________________________________________________________________________________________</w:t>
      </w:r>
    </w:p>
    <w:p w14:paraId="049ED860" w14:textId="77777777" w:rsidR="009704E6" w:rsidRPr="004C2FAC" w:rsidRDefault="004C2FAC" w:rsidP="004C2FA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05- </w:t>
      </w:r>
      <w:r w:rsidR="00E23FC6" w:rsidRPr="004C2FAC">
        <w:rPr>
          <w:rFonts w:ascii="Times New Roman" w:hAnsi="Times New Roman"/>
          <w:sz w:val="24"/>
          <w:szCs w:val="24"/>
        </w:rPr>
        <w:t>Complete a sequência numérica:</w:t>
      </w:r>
    </w:p>
    <w:tbl>
      <w:tblPr>
        <w:tblStyle w:val="GradeMdia1-nfase6"/>
        <w:tblW w:w="0" w:type="auto"/>
        <w:tblInd w:w="383" w:type="dxa"/>
        <w:tblLook w:val="04A0" w:firstRow="1" w:lastRow="0" w:firstColumn="1" w:lastColumn="0" w:noHBand="0" w:noVBand="1"/>
      </w:tblPr>
      <w:tblGrid>
        <w:gridCol w:w="1001"/>
        <w:gridCol w:w="1001"/>
        <w:gridCol w:w="1001"/>
        <w:gridCol w:w="1001"/>
        <w:gridCol w:w="1001"/>
        <w:gridCol w:w="1001"/>
        <w:gridCol w:w="1001"/>
        <w:gridCol w:w="1002"/>
        <w:gridCol w:w="1002"/>
        <w:gridCol w:w="1002"/>
      </w:tblGrid>
      <w:tr w:rsidR="00E23FC6" w:rsidRPr="008778F9" w14:paraId="39D846AB" w14:textId="77777777" w:rsidTr="00191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1" w:type="dxa"/>
          </w:tcPr>
          <w:p w14:paraId="5CDF97DD" w14:textId="77777777" w:rsidR="00E23FC6" w:rsidRPr="00794D7C" w:rsidRDefault="00E23FC6" w:rsidP="0019157D">
            <w:pPr>
              <w:pStyle w:val="SemEspaamento"/>
              <w:jc w:val="center"/>
              <w:rPr>
                <w:sz w:val="24"/>
                <w:szCs w:val="24"/>
              </w:rPr>
            </w:pPr>
            <w:r w:rsidRPr="00794D7C">
              <w:rPr>
                <w:sz w:val="24"/>
                <w:szCs w:val="24"/>
              </w:rPr>
              <w:t>100</w:t>
            </w:r>
          </w:p>
        </w:tc>
        <w:tc>
          <w:tcPr>
            <w:tcW w:w="1001" w:type="dxa"/>
          </w:tcPr>
          <w:p w14:paraId="08D1F3F2" w14:textId="77777777" w:rsidR="00E23FC6" w:rsidRPr="00794D7C" w:rsidRDefault="00E23FC6" w:rsidP="0019157D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001" w:type="dxa"/>
          </w:tcPr>
          <w:p w14:paraId="79884BA6" w14:textId="77777777" w:rsidR="00E23FC6" w:rsidRPr="00794D7C" w:rsidRDefault="00E23FC6" w:rsidP="0019157D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001" w:type="dxa"/>
          </w:tcPr>
          <w:p w14:paraId="7CCB1D1B" w14:textId="77777777" w:rsidR="00E23FC6" w:rsidRPr="00794D7C" w:rsidRDefault="00E23FC6" w:rsidP="0019157D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001" w:type="dxa"/>
          </w:tcPr>
          <w:p w14:paraId="1728941D" w14:textId="77777777" w:rsidR="00E23FC6" w:rsidRPr="00794D7C" w:rsidRDefault="00E23FC6" w:rsidP="0019157D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001" w:type="dxa"/>
          </w:tcPr>
          <w:p w14:paraId="0AC6E764" w14:textId="77777777" w:rsidR="00E23FC6" w:rsidRPr="00794D7C" w:rsidRDefault="00E23FC6" w:rsidP="0019157D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94D7C">
              <w:rPr>
                <w:sz w:val="24"/>
                <w:szCs w:val="24"/>
              </w:rPr>
              <w:t>150</w:t>
            </w:r>
          </w:p>
        </w:tc>
        <w:tc>
          <w:tcPr>
            <w:tcW w:w="1001" w:type="dxa"/>
          </w:tcPr>
          <w:p w14:paraId="0BA7AC6A" w14:textId="77777777" w:rsidR="00E23FC6" w:rsidRPr="00794D7C" w:rsidRDefault="00E23FC6" w:rsidP="0019157D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002" w:type="dxa"/>
          </w:tcPr>
          <w:p w14:paraId="3A8E241E" w14:textId="77777777" w:rsidR="00E23FC6" w:rsidRPr="008778F9" w:rsidRDefault="00E23FC6" w:rsidP="0019157D">
            <w:pPr>
              <w:pStyle w:val="SemEspaamen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2" w:type="dxa"/>
          </w:tcPr>
          <w:p w14:paraId="7A0C62EB" w14:textId="77777777" w:rsidR="00E23FC6" w:rsidRPr="008778F9" w:rsidRDefault="00E23FC6" w:rsidP="0019157D">
            <w:pPr>
              <w:pStyle w:val="SemEspaamen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2" w:type="dxa"/>
          </w:tcPr>
          <w:p w14:paraId="483BD146" w14:textId="77777777" w:rsidR="00E23FC6" w:rsidRPr="008778F9" w:rsidRDefault="00E23FC6" w:rsidP="0019157D">
            <w:pPr>
              <w:pStyle w:val="SemEspaamen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23FC6" w:rsidRPr="008778F9" w14:paraId="763B6A37" w14:textId="77777777" w:rsidTr="00191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1" w:type="dxa"/>
          </w:tcPr>
          <w:p w14:paraId="391BD89A" w14:textId="77777777" w:rsidR="00E23FC6" w:rsidRPr="00794D7C" w:rsidRDefault="00E23FC6" w:rsidP="0019157D">
            <w:pPr>
              <w:pStyle w:val="SemEspaamento"/>
              <w:jc w:val="center"/>
              <w:rPr>
                <w:sz w:val="24"/>
                <w:szCs w:val="24"/>
              </w:rPr>
            </w:pPr>
            <w:r w:rsidRPr="00794D7C">
              <w:rPr>
                <w:sz w:val="24"/>
                <w:szCs w:val="24"/>
              </w:rPr>
              <w:t>200</w:t>
            </w:r>
          </w:p>
        </w:tc>
        <w:tc>
          <w:tcPr>
            <w:tcW w:w="1001" w:type="dxa"/>
          </w:tcPr>
          <w:p w14:paraId="7C51548C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57257F6F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5496B9D6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356431E4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 w:rsidRPr="00794D7C">
              <w:rPr>
                <w:b/>
                <w:sz w:val="24"/>
                <w:szCs w:val="24"/>
              </w:rPr>
              <w:t>240</w:t>
            </w:r>
          </w:p>
        </w:tc>
        <w:tc>
          <w:tcPr>
            <w:tcW w:w="1001" w:type="dxa"/>
          </w:tcPr>
          <w:p w14:paraId="5FDAC7ED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6734AF9A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2" w:type="dxa"/>
          </w:tcPr>
          <w:p w14:paraId="6B41A559" w14:textId="77777777" w:rsidR="00E23FC6" w:rsidRPr="008778F9" w:rsidRDefault="00E23FC6" w:rsidP="0019157D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2" w:type="dxa"/>
          </w:tcPr>
          <w:p w14:paraId="50713194" w14:textId="77777777" w:rsidR="00E23FC6" w:rsidRPr="008778F9" w:rsidRDefault="00E23FC6" w:rsidP="0019157D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2" w:type="dxa"/>
          </w:tcPr>
          <w:p w14:paraId="2187EA7C" w14:textId="77777777" w:rsidR="00E23FC6" w:rsidRPr="008778F9" w:rsidRDefault="00E23FC6" w:rsidP="0019157D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23FC6" w:rsidRPr="008778F9" w14:paraId="130F1467" w14:textId="77777777" w:rsidTr="0019157D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1" w:type="dxa"/>
          </w:tcPr>
          <w:p w14:paraId="6066B1A5" w14:textId="77777777" w:rsidR="00E23FC6" w:rsidRPr="00794D7C" w:rsidRDefault="00E23FC6" w:rsidP="0019157D">
            <w:pPr>
              <w:pStyle w:val="SemEspaamento"/>
              <w:jc w:val="center"/>
              <w:rPr>
                <w:sz w:val="24"/>
                <w:szCs w:val="24"/>
              </w:rPr>
            </w:pPr>
          </w:p>
        </w:tc>
        <w:tc>
          <w:tcPr>
            <w:tcW w:w="1001" w:type="dxa"/>
          </w:tcPr>
          <w:p w14:paraId="5EB9F5E9" w14:textId="77777777" w:rsidR="00E23FC6" w:rsidRPr="00794D7C" w:rsidRDefault="00E23FC6" w:rsidP="0019157D">
            <w:pPr>
              <w:pStyle w:val="SemEspaamen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 w:rsidRPr="00794D7C">
              <w:rPr>
                <w:b/>
                <w:sz w:val="24"/>
                <w:szCs w:val="24"/>
              </w:rPr>
              <w:t>310</w:t>
            </w:r>
          </w:p>
        </w:tc>
        <w:tc>
          <w:tcPr>
            <w:tcW w:w="1001" w:type="dxa"/>
          </w:tcPr>
          <w:p w14:paraId="1F1BC5DC" w14:textId="77777777" w:rsidR="00E23FC6" w:rsidRPr="00794D7C" w:rsidRDefault="00E23FC6" w:rsidP="0019157D">
            <w:pPr>
              <w:pStyle w:val="SemEspaamen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07825713" w14:textId="77777777" w:rsidR="00E23FC6" w:rsidRPr="00794D7C" w:rsidRDefault="00E23FC6" w:rsidP="0019157D">
            <w:pPr>
              <w:pStyle w:val="SemEspaamen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2E5338B0" w14:textId="77777777" w:rsidR="00E23FC6" w:rsidRPr="00794D7C" w:rsidRDefault="00E23FC6" w:rsidP="0019157D">
            <w:pPr>
              <w:pStyle w:val="SemEspaamen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49B28809" w14:textId="77777777" w:rsidR="00E23FC6" w:rsidRPr="00794D7C" w:rsidRDefault="00E23FC6" w:rsidP="0019157D">
            <w:pPr>
              <w:pStyle w:val="SemEspaamen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6119A1C7" w14:textId="77777777" w:rsidR="00E23FC6" w:rsidRPr="00794D7C" w:rsidRDefault="00E23FC6" w:rsidP="0019157D">
            <w:pPr>
              <w:pStyle w:val="SemEspaamen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 w:rsidRPr="00794D7C">
              <w:rPr>
                <w:b/>
                <w:sz w:val="24"/>
                <w:szCs w:val="24"/>
              </w:rPr>
              <w:t>360</w:t>
            </w:r>
          </w:p>
        </w:tc>
        <w:tc>
          <w:tcPr>
            <w:tcW w:w="1002" w:type="dxa"/>
          </w:tcPr>
          <w:p w14:paraId="2F602756" w14:textId="77777777" w:rsidR="00E23FC6" w:rsidRPr="008778F9" w:rsidRDefault="00E23FC6" w:rsidP="0019157D">
            <w:pPr>
              <w:pStyle w:val="SemEspaamen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2" w:type="dxa"/>
          </w:tcPr>
          <w:p w14:paraId="16D1D221" w14:textId="77777777" w:rsidR="00E23FC6" w:rsidRPr="008778F9" w:rsidRDefault="00E23FC6" w:rsidP="0019157D">
            <w:pPr>
              <w:pStyle w:val="SemEspaamen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2" w:type="dxa"/>
          </w:tcPr>
          <w:p w14:paraId="0A770532" w14:textId="77777777" w:rsidR="00E23FC6" w:rsidRPr="008778F9" w:rsidRDefault="00E23FC6" w:rsidP="0019157D">
            <w:pPr>
              <w:pStyle w:val="SemEspaamen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23FC6" w:rsidRPr="008778F9" w14:paraId="221757FD" w14:textId="77777777" w:rsidTr="00191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1" w:type="dxa"/>
          </w:tcPr>
          <w:p w14:paraId="448E609A" w14:textId="77777777" w:rsidR="00E23FC6" w:rsidRPr="00794D7C" w:rsidRDefault="00E23FC6" w:rsidP="0019157D">
            <w:pPr>
              <w:pStyle w:val="SemEspaamento"/>
              <w:jc w:val="center"/>
              <w:rPr>
                <w:sz w:val="24"/>
                <w:szCs w:val="24"/>
              </w:rPr>
            </w:pPr>
          </w:p>
        </w:tc>
        <w:tc>
          <w:tcPr>
            <w:tcW w:w="1001" w:type="dxa"/>
          </w:tcPr>
          <w:p w14:paraId="251CBBBB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5A5AA8DC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 w:rsidRPr="00794D7C">
              <w:rPr>
                <w:b/>
                <w:sz w:val="24"/>
                <w:szCs w:val="24"/>
              </w:rPr>
              <w:t>420</w:t>
            </w:r>
          </w:p>
        </w:tc>
        <w:tc>
          <w:tcPr>
            <w:tcW w:w="1001" w:type="dxa"/>
          </w:tcPr>
          <w:p w14:paraId="630CD50A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7E55C7A8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1" w:type="dxa"/>
          </w:tcPr>
          <w:p w14:paraId="3BD96EDE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 w:rsidRPr="00794D7C">
              <w:rPr>
                <w:b/>
                <w:sz w:val="24"/>
                <w:szCs w:val="24"/>
              </w:rPr>
              <w:t>450</w:t>
            </w:r>
          </w:p>
        </w:tc>
        <w:tc>
          <w:tcPr>
            <w:tcW w:w="1001" w:type="dxa"/>
          </w:tcPr>
          <w:p w14:paraId="1F7F17C9" w14:textId="77777777" w:rsidR="00E23FC6" w:rsidRPr="00794D7C" w:rsidRDefault="00E23FC6" w:rsidP="0019157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</w:p>
        </w:tc>
        <w:tc>
          <w:tcPr>
            <w:tcW w:w="1002" w:type="dxa"/>
          </w:tcPr>
          <w:p w14:paraId="69C04B64" w14:textId="77777777" w:rsidR="00E23FC6" w:rsidRPr="008778F9" w:rsidRDefault="00E23FC6" w:rsidP="0019157D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2" w:type="dxa"/>
          </w:tcPr>
          <w:p w14:paraId="11191F36" w14:textId="77777777" w:rsidR="00E23FC6" w:rsidRPr="008778F9" w:rsidRDefault="00E23FC6" w:rsidP="0019157D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2" w:type="dxa"/>
          </w:tcPr>
          <w:p w14:paraId="0BCF12F7" w14:textId="77777777" w:rsidR="00E23FC6" w:rsidRPr="008778F9" w:rsidRDefault="00E23FC6" w:rsidP="0019157D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497389C" w14:textId="77777777" w:rsidR="009704E6" w:rsidRDefault="009704E6" w:rsidP="009704E6">
      <w:pPr>
        <w:pStyle w:val="PargrafodaLista"/>
        <w:tabs>
          <w:tab w:val="left" w:pos="284"/>
          <w:tab w:val="left" w:pos="426"/>
        </w:tabs>
        <w:spacing w:line="36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68639F3F" w14:textId="77777777" w:rsidR="004502F4" w:rsidRPr="004502F4" w:rsidRDefault="004502F4" w:rsidP="009D260F">
      <w:pPr>
        <w:pStyle w:val="PargrafodaLista"/>
        <w:numPr>
          <w:ilvl w:val="0"/>
          <w:numId w:val="98"/>
        </w:numPr>
        <w:tabs>
          <w:tab w:val="left" w:pos="284"/>
          <w:tab w:val="left" w:pos="426"/>
        </w:tabs>
        <w:spacing w:line="360" w:lineRule="auto"/>
        <w:ind w:left="0" w:firstLine="0"/>
        <w:jc w:val="both"/>
        <w:rPr>
          <w:rFonts w:ascii="Times New Roman" w:hAnsi="Times New Roman"/>
          <w:sz w:val="24"/>
          <w:szCs w:val="24"/>
        </w:rPr>
      </w:pPr>
      <w:r w:rsidRPr="004502F4">
        <w:rPr>
          <w:rFonts w:ascii="Times New Roman" w:hAnsi="Times New Roman"/>
          <w:sz w:val="24"/>
          <w:szCs w:val="24"/>
        </w:rPr>
        <w:t xml:space="preserve">Conte as cédulas e ligue-as aos seus valores. </w:t>
      </w:r>
      <w:r w:rsidR="0019157D" w:rsidRPr="004502F4">
        <w:rPr>
          <w:rFonts w:ascii="Times New Roman" w:hAnsi="Times New Roman"/>
          <w:sz w:val="24"/>
          <w:szCs w:val="24"/>
        </w:rPr>
        <w:t xml:space="preserve"> </w:t>
      </w:r>
      <w:r w:rsidRPr="004502F4">
        <w:rPr>
          <w:rFonts w:ascii="Times New Roman" w:hAnsi="Times New Roman"/>
          <w:sz w:val="24"/>
          <w:szCs w:val="24"/>
        </w:rPr>
        <w:t xml:space="preserve"> </w:t>
      </w:r>
    </w:p>
    <w:p w14:paraId="50E1275A" w14:textId="77777777" w:rsidR="002A2A17" w:rsidRDefault="004502F4" w:rsidP="00EF5302">
      <w:pPr>
        <w:pStyle w:val="PargrafodaLista"/>
        <w:tabs>
          <w:tab w:val="left" w:pos="567"/>
        </w:tabs>
        <w:spacing w:line="240" w:lineRule="auto"/>
        <w:ind w:left="284"/>
        <w:jc w:val="both"/>
      </w:pPr>
      <w:r>
        <w:rPr>
          <w:noProof/>
          <w:lang w:eastAsia="pt-BR"/>
        </w:rPr>
        <w:drawing>
          <wp:anchor distT="0" distB="0" distL="114300" distR="114300" simplePos="0" relativeHeight="251643392" behindDoc="0" locked="0" layoutInCell="1" allowOverlap="1" wp14:anchorId="6A91848C" wp14:editId="6B96DE20">
            <wp:simplePos x="0" y="0"/>
            <wp:positionH relativeFrom="column">
              <wp:posOffset>3402965</wp:posOffset>
            </wp:positionH>
            <wp:positionV relativeFrom="paragraph">
              <wp:posOffset>18211</wp:posOffset>
            </wp:positionV>
            <wp:extent cx="3199765" cy="2287905"/>
            <wp:effectExtent l="0" t="0" r="635" b="0"/>
            <wp:wrapSquare wrapText="bothSides"/>
            <wp:docPr id="167" name="Imagem 167" descr="Resultado de imagem para atividades com cédulas de 100 re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Resultado de imagem para atividades com cédulas de 100 reais"/>
                    <pic:cNvPicPr>
                      <a:picLocks noChangeAspect="1" noChangeArrowheads="1"/>
                    </pic:cNvPicPr>
                  </pic:nvPicPr>
                  <pic:blipFill rotWithShape="1"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33" b="12451"/>
                    <a:stretch/>
                  </pic:blipFill>
                  <pic:spPr bwMode="auto">
                    <a:xfrm>
                      <a:off x="0" y="0"/>
                      <a:ext cx="319976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                                       </w:t>
      </w:r>
    </w:p>
    <w:p w14:paraId="68AF7E03" w14:textId="77777777" w:rsidR="0019157D" w:rsidRDefault="0019157D" w:rsidP="00EF5302">
      <w:pPr>
        <w:pStyle w:val="PargrafodaLista"/>
        <w:tabs>
          <w:tab w:val="left" w:pos="567"/>
        </w:tabs>
        <w:spacing w:line="360" w:lineRule="auto"/>
        <w:ind w:left="284"/>
        <w:jc w:val="both"/>
      </w:pPr>
      <w:r>
        <w:rPr>
          <w:noProof/>
          <w:lang w:eastAsia="pt-BR"/>
        </w:rPr>
        <w:drawing>
          <wp:inline distT="0" distB="0" distL="0" distR="0" wp14:anchorId="15D467B7" wp14:editId="109B9526">
            <wp:extent cx="2413591" cy="2134503"/>
            <wp:effectExtent l="0" t="0" r="6350" b="0"/>
            <wp:docPr id="166" name="Imagem 166" descr="Resultado de imagem para atividades com cédulas de 100 rea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Resultado de imagem para atividades com cédulas de 100 reais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161" cy="214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1C85" w14:textId="77777777" w:rsidR="009704E6" w:rsidRDefault="009704E6" w:rsidP="00EF5302">
      <w:pPr>
        <w:pStyle w:val="PargrafodaLista"/>
        <w:tabs>
          <w:tab w:val="left" w:pos="567"/>
        </w:tabs>
        <w:spacing w:line="360" w:lineRule="auto"/>
        <w:ind w:left="284"/>
        <w:jc w:val="both"/>
      </w:pPr>
    </w:p>
    <w:p w14:paraId="2D8CF595" w14:textId="77777777" w:rsidR="00EF5302" w:rsidRDefault="00EF5302" w:rsidP="009704E6">
      <w:pPr>
        <w:pStyle w:val="PargrafodaLista"/>
        <w:tabs>
          <w:tab w:val="left" w:pos="567"/>
        </w:tabs>
        <w:spacing w:line="240" w:lineRule="auto"/>
        <w:ind w:left="284"/>
        <w:jc w:val="both"/>
      </w:pPr>
    </w:p>
    <w:p w14:paraId="13B611C0" w14:textId="77777777" w:rsidR="002A2A17" w:rsidRDefault="00D66A2B" w:rsidP="000E67DF">
      <w:pPr>
        <w:pStyle w:val="PargrafodaLista"/>
        <w:spacing w:line="360" w:lineRule="auto"/>
        <w:ind w:left="284"/>
        <w:jc w:val="both"/>
      </w:pPr>
      <w:r>
        <w:rPr>
          <w:noProof/>
        </w:rPr>
        <w:pict w14:anchorId="3BB59917">
          <v:roundrect id="Retângulo: Cantos Arredondados 185" o:spid="_x0000_s1069" style="position:absolute;left:0;text-align:left;margin-left:423.7pt;margin-top:15.3pt;width:87.05pt;height:33.5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M++vAIAAL8FAAAOAAAAZHJzL2Uyb0RvYy54bWysVN1O2zAUvp+0d7B8P5KUtrCIFFVFTJMY&#10;IGDi2nWcNprj49lOk+5x9ip7sR3baegYV9Ny4fj8//g75+KybyTZCWNrUAXNTlJKhOJQ1mpT0K9P&#10;1x/OKbGOqZJJUKKge2Hp5eL9u4tO52ICW5ClMASdKJt3uqBb53SeJJZvRcPsCWihUFiBaZhD0myS&#10;0rAOvTcymaTpPOnAlNoAF9Yi9yoK6SL4ryrB3V1VWeGILCjm5sJpwrn2Z7K4YPnGML2t+ZAG+4cs&#10;GlYrDDq6umKOkdbUf7lqam7AQuVOODQJVFXNRagBq8nSV9U8bpkWoRZsjtVjm+z/c8tvd/eG1CW+&#10;3fmMEsUafKQH4X79VJtWQk5WTDmwZGmMKAGfsUTCq2LjOm1ztH/U92agLF59F/rKNP6P9ZE+NHs/&#10;Nlv0jnBkZlk6OzufU8JRNp3MTtOJd5q8WGtj3ScBDfGXghpoVfmALxoazXY31kX9g56PKJU/Lci6&#10;vK6lDITHklhJQ3YMUeD6SXAg2+YLlJE3T/GLWEA2Iiaypwc2JhUQ6b2EFI8CoMwHTXw3Yv3h5vZS&#10;xIQeRIUNxopj3NFRjME4F8rNh9KlQm1vVmHyo2EWEn5lKF02GA263kwEyI+G6VuGf0YcLUJUUG40&#10;bmoF5i0H5bcxctQ/VB9r9uW7ft0HVE1PfZKetYZyj1AzEGfQan5d47veMOvumcGhw/HEReLu8Kgk&#10;dAWF4UbJFsyPt/heH2cBpZR0OMQFtd9bZgQl8rPCKfmYTad+6gMxnZ1NkDDHkvWxRLXNChAhGa4s&#10;zcPV6zt5uFYGmmfcN0sfFUVMcYxdUO7MgVi5uFxwY3GxXAY1nHTN3I161Nw79432kH3qn5nRA7gd&#10;jsUtHAae5a/gHXW9pYJl66CqA/Zf+jo8AW6JgM9ho/k1dEwHrZe9u/gNAAD//wMAUEsDBBQABgAI&#10;AAAAIQCr6Iys4QAAAAoBAAAPAAAAZHJzL2Rvd25yZXYueG1sTI9RS8MwFIXfBf9DuIIvwyWbs6u1&#10;6RjifBBBVoW93jZZW2xuSpJu9d+bPenj5Xyc8918M5menbTznSUJi7kApqm2qqNGwtfn7i4F5gOS&#10;wt6SlvCjPWyK66scM2XPtNenMjQslpDPUEIbwpBx7utWG/RzO2iK2dE6gyGeruHK4TmWm54vhUi4&#10;wY7iQouDfm51/V2ORkL1Ss3bjA7H2X73MqL7eC8P21TK25tp+wQs6Cn8wXDRj+pQRKfKjqQ86yWk&#10;q/UqohLuRQLsAojl4gFYJeFxnQAvcv7/heIXAAD//wMAUEsBAi0AFAAGAAgAAAAhALaDOJL+AAAA&#10;4QEAABMAAAAAAAAAAAAAAAAAAAAAAFtDb250ZW50X1R5cGVzXS54bWxQSwECLQAUAAYACAAAACEA&#10;OP0h/9YAAACUAQAACwAAAAAAAAAAAAAAAAAvAQAAX3JlbHMvLnJlbHNQSwECLQAUAAYACAAAACEA&#10;iOTPvrwCAAC/BQAADgAAAAAAAAAAAAAAAAAuAgAAZHJzL2Uyb0RvYy54bWxQSwECLQAUAAYACAAA&#10;ACEAq+iMrOEAAAAKAQAADwAAAAAAAAAAAAAAAAAWBQAAZHJzL2Rvd25yZXYueG1sUEsFBgAAAAAE&#10;AAQA8wAAACQGAAAAAA==&#10;" fillcolor="white [3201]" strokecolor="#8496b0 [1951]" strokeweight="1pt">
            <v:stroke joinstyle="miter"/>
            <v:textbox>
              <w:txbxContent>
                <w:p w14:paraId="6DF44DA2" w14:textId="77777777" w:rsidR="00CE0D59" w:rsidRPr="004502F4" w:rsidRDefault="00CE0D59" w:rsidP="004502F4">
                  <w:pPr>
                    <w:jc w:val="center"/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</w:rPr>
                  </w:pPr>
                  <w:r w:rsidRPr="004502F4">
                    <w:rPr>
                      <w:rFonts w:ascii="Times New Roman" w:hAnsi="Times New Roman"/>
                      <w:b/>
                      <w:bCs/>
                      <w:sz w:val="24"/>
                      <w:szCs w:val="24"/>
                    </w:rPr>
                    <w:t>R$ 350,00</w:t>
                  </w:r>
                </w:p>
              </w:txbxContent>
            </v:textbox>
          </v:roundrect>
        </w:pict>
      </w:r>
      <w:r>
        <w:rPr>
          <w:noProof/>
        </w:rPr>
        <w:pict w14:anchorId="40BEC95E">
          <v:roundrect id="Retângulo: Cantos Arredondados 186" o:spid="_x0000_s1070" style="position:absolute;left:0;text-align:left;margin-left:299.7pt;margin-top:13.5pt;width:89.6pt;height:34.3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yBHvwIAAL8FAAAOAAAAZHJzL2Uyb0RvYy54bWysVN1O2zAUvp+0d7B8P9KUULqIFFVFTJMY&#10;IGDi2nWcNprj49lOk+5x9ip7sR3bTegYV9Ny4fj8//g75+KybyTZCWNrUAVNTyaUCMWhrNWmoF+f&#10;rj/MKbGOqZJJUKKge2Hp5eL9u4tO52IKW5ClMASdKJt3uqBb53SeJJZvRcPsCWihUFiBaZhD0myS&#10;0rAOvTcymU4ms6QDU2oDXFiL3KsopIvgv6oEd3dVZYUjsqCYmwunCefan8niguUbw/S25oc02D9k&#10;0bBaYdDR1RVzjLSm/stVU3MDFip3wqFJoKpqLkINWE06eVXN45ZpEWrB5lg9tsn+P7f8dndvSF3i&#10;281nlCjW4CM9CPfrp9q0EnKyYsqBJUtjRAn4jCUSXhUb12mbo/2jvjcHyuLVd6GvTOP/WB/pQ7P3&#10;Y7NF7whHZpqens/mp5RwlGWnZ7M0vEbyYq2NdZ8ENMRfCmqgVeUDvmhoNNvdWIdhUX/Q8xGl8qcF&#10;WZfXtZSB8FgSK2nIjiEKXD8NDmTbfIEy8mYT/CIWkI2IiexsYGOQgEjvJYQ8CoAyHzTx3Yj1h5vb&#10;SxETehAVNhgrjnFHRzEG41woF/oZPKG2N6sw+dEwDQm/MpQu9Rmj0UHXm4kA+dFw8pbhnxFHixAV&#10;lBuNm1qBectB+W2MHPWH6mPNvnzXr/uAqiwbkLKGco9QMxBn0Gp+XeO73jDr7pnBocPxxEXi7vCo&#10;JHQFhcONki2YH2/xvT7OAkop6XCIC2q/t8wISuRnhVPyMc0yP/WByM7Op0iYY8n6WKLaZgWIkBRX&#10;lubh6vWdHK6VgeYZ983SR0URUxxjF5Q7MxArF5cLbiwulsughpOumbtRj5p7577RHrJP/TMz+gBu&#10;h2NxC8PAs/wVvKOut1SwbB1UdcC+b3Xs6+EJcEsESBw2ml9Dx3TQetm7i98AAAD//wMAUEsDBBQA&#10;BgAIAAAAIQD0LAiQ4QAAAAkBAAAPAAAAZHJzL2Rvd25yZXYueG1sTI9NS8NAFEX3gv9heIKbYicW&#10;my8zKUWsCxGkaaHbSeY1CWbehJlJG/+940qXj3e499xiM+uBXdC63pCAx2UEDKkxqqdWwPGwe0iB&#10;OS9JycEQCvhGB5vy9qaQuTJX2uOl8i0LIeRyKaDzfsw5d02HWrqlGZHC72yslj6ctuXKymsI1wNf&#10;RVHMtewpNHRyxJcOm69q0gLqN2rfF3Q6L/a710naz4/qtE2FuL+bt8/APM7+D4Zf/aAOZXCqzUTK&#10;sUHAOsueAipglYRNAUiSNAZWC8jWMfCy4P8XlD8AAAD//wMAUEsBAi0AFAAGAAgAAAAhALaDOJL+&#10;AAAA4QEAABMAAAAAAAAAAAAAAAAAAAAAAFtDb250ZW50X1R5cGVzXS54bWxQSwECLQAUAAYACAAA&#10;ACEAOP0h/9YAAACUAQAACwAAAAAAAAAAAAAAAAAvAQAAX3JlbHMvLnJlbHNQSwECLQAUAAYACAAA&#10;ACEA2ysgR78CAAC/BQAADgAAAAAAAAAAAAAAAAAuAgAAZHJzL2Uyb0RvYy54bWxQSwECLQAUAAYA&#10;CAAAACEA9CwIkOEAAAAJAQAADwAAAAAAAAAAAAAAAAAZBQAAZHJzL2Rvd25yZXYueG1sUEsFBgAA&#10;AAAEAAQA8wAAACcGAAAAAA==&#10;" fillcolor="white [3201]" strokecolor="#8496b0 [1951]" strokeweight="1pt">
            <v:stroke joinstyle="miter"/>
            <v:textbox>
              <w:txbxContent>
                <w:p w14:paraId="251DA737" w14:textId="77777777" w:rsidR="00CE0D59" w:rsidRPr="004502F4" w:rsidRDefault="00CE0D59" w:rsidP="004502F4">
                  <w:pPr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 w:rsidRPr="004502F4"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 xml:space="preserve">R$ </w:t>
                  </w: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500,00</w:t>
                  </w:r>
                </w:p>
              </w:txbxContent>
            </v:textbox>
          </v:roundrect>
        </w:pict>
      </w:r>
      <w:r>
        <w:rPr>
          <w:noProof/>
        </w:rPr>
        <w:pict w14:anchorId="723FF5F5">
          <v:roundrect id="Retângulo: Cantos Arredondados 184" o:spid="_x0000_s1071" style="position:absolute;left:0;text-align:left;margin-left:171.7pt;margin-top:14.7pt;width:89.6pt;height:34.3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D//vgIAAL8FAAAOAAAAZHJzL2Uyb0RvYy54bWysVM1u2zAMvg/YOwi6r45TN+2MOkWQosOA&#10;rg3aDj0rspQYk0VNkmNnj7NX2YuNkh0363oa5oMs/n4kRfLyqqsV2QnrKtAFTU8mlAjNoaz0pqBf&#10;n24+XFDiPNMlU6BFQffC0av5+3eXrcnFFLagSmEJOtEub01Bt96bPEkc34qauRMwQqNQgq2ZR9Ju&#10;ktKyFr3XKplOJrOkBVsaC1w4h9zrXkjn0b+Ugvt7KZ3wRBUUY/PxtPFchzOZX7J8Y5nZVnwIg/1D&#10;FDWrNIKOrq6ZZ6Sx1V+u6opbcCD9CYc6ASkrLmIOmE06eZXN45YZEXPB4jgzlsn9P7f8breypCrx&#10;7S4ySjSr8ZEehP/1U28aBTlZMu3BkYW1ogR8xhKJoIqFa43L0f7RrOxAObyGKnTS1uGP+ZEuFns/&#10;Flt0nnBkpunp+ezilBKOsuz0bJbG10herI11/pOAmoRLQS00unzAF42FZrtb5xEW9Q96AVHpcDpQ&#10;VXlTKRWJ0EtiqSzZMewC302jA9XUX6DsebMJfn0vIBs7pmdnBzaCxI4MXiLkEQDKAmgSqtHnH29+&#10;r0Qf0IOQWGDMuMcdHfUYjHOh/SyAR0+oHcwkBj8apjHgV4bKp4PRoBvMRGz50XDyluGfiKNFRAXt&#10;R+O60mDfclB+G5F7/UP2fc4hfd+tu9hV2VkIMrDWUO6x1Sz0M+gMv6nwXW+Z8ytmcehwPHGR+Hs8&#10;pIK2oDDcKNmC/fEWP+jjLKCUkhaHuKDue8OsoER91jglH9MsC1MfiezsfIqEPZasjyW6qZeAHZLi&#10;yjI8XoO+V4ertFA/475ZBFQUMc0Ru6Dc2wOx9P1ywY3FxWIR1XDSDfO3+tHw4DwUOrTsU/fMrBma&#10;2+NY3MFh4Fn+qr173WCpYdF4kFXs/Ze6Dk+AWyL20bDRwho6pqPWy96d/wYAAP//AwBQSwMEFAAG&#10;AAgAAAAhALHcMZbhAAAACQEAAA8AAABkcnMvZG93bnJldi54bWxMj8FKw0AQhu+C77CM4KXYjWkt&#10;acymFLEeRJCmhV432WkSzM6G7KaNb+940tMwzMc/359tJtuJCw6+daTgcR6BQKqcaalWcDzsHhIQ&#10;PmgyunOECr7Rwya/vcl0atyV9ngpQi04hHyqFTQh9KmUvmrQaj93PRLfzm6wOvA61NIM+srhtpNx&#10;FK2k1S3xh0b3+NJg9VWMVkH5RvX7jE7n2X73Ourh86M4bROl7u+m7TOIgFP4g+FXn9UhZ6fSjWS8&#10;6BQsloslowriNU8GnuJ4BaJUsE4ikHkm/zfIfwAAAP//AwBQSwECLQAUAAYACAAAACEAtoM4kv4A&#10;AADhAQAAEwAAAAAAAAAAAAAAAAAAAAAAW0NvbnRlbnRfVHlwZXNdLnhtbFBLAQItABQABgAIAAAA&#10;IQA4/SH/1gAAAJQBAAALAAAAAAAAAAAAAAAAAC8BAABfcmVscy8ucmVsc1BLAQItABQABgAIAAAA&#10;IQCZ+D//vgIAAL8FAAAOAAAAAAAAAAAAAAAAAC4CAABkcnMvZTJvRG9jLnhtbFBLAQItABQABgAI&#10;AAAAIQCx3DGW4QAAAAkBAAAPAAAAAAAAAAAAAAAAABgFAABkcnMvZG93bnJldi54bWxQSwUGAAAA&#10;AAQABADzAAAAJgYAAAAA&#10;" fillcolor="white [3201]" strokecolor="#8496b0 [1951]" strokeweight="1pt">
            <v:stroke joinstyle="miter"/>
            <v:textbox>
              <w:txbxContent>
                <w:p w14:paraId="30019B71" w14:textId="77777777" w:rsidR="00CE0D59" w:rsidRPr="004502F4" w:rsidRDefault="00CE0D59" w:rsidP="004502F4">
                  <w:pPr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 w:rsidRPr="004502F4"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 xml:space="preserve">R$ </w:t>
                  </w: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250,00</w:t>
                  </w:r>
                </w:p>
              </w:txbxContent>
            </v:textbox>
          </v:roundrect>
        </w:pict>
      </w:r>
      <w:r>
        <w:rPr>
          <w:noProof/>
        </w:rPr>
        <w:pict w14:anchorId="1ACBBDE7">
          <v:roundrect id="Retângulo: Cantos Arredondados 180" o:spid="_x0000_s1072" style="position:absolute;left:0;text-align:left;margin-left:37.15pt;margin-top:13.6pt;width:114.7pt;height:37.65pt;z-index:251804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aEdugIAAL8FAAAOAAAAZHJzL2Uyb0RvYy54bWysVN1O2zAUvp+0d7B8P9JUIbCIFFVFTJMY&#10;IGDi2nWcNprt49lOk+5x9ip7sR07aegYV9Ny4fj8//g75+KyV5LshHUN6JKmJzNKhOZQNXpT0q9P&#10;1x/OKXGe6YpJ0KKke+Ho5eL9u4vOFGIOW5CVsASdaFd0pqRb702RJI5vhWLuBIzQKKzBKuaRtJuk&#10;sqxD70om89ksTzqwlbHAhXPIvRqEdBH917Xg/q6unfBElhRz8/G08VyHM1lcsGJjmdk2fEyD/UMW&#10;ijUag06urphnpLXNX65Uwy04qP0JB5VAXTdcxBqwmnT2qprHLTMi1oLNcWZqk/t/bvnt7t6SpsK3&#10;O8f+aKbwkR6E//VTb1oJBVkx7cGRpbWiAnzGComgio3rjCvQ/tHc25FyeA1d6Gurwh/rI31s9n5q&#10;tug94chMs9M8z1NKOMqys/MsPw1OkxdrY53/JECRcCmphVZXD/iisdFsd+P8oH/QCxGlDqcD2VTX&#10;jZSRCFgSK2nJjiEKfD+PDmSrvkA18PIZfgMWkI2IGdjZgY1JRUQGLzHFowAoC0GT0I2h/njzeymG&#10;hB5EjQ3Gioe4k6MhBuNcaJ+PpUuN2sGsxuQnwzQm/MpQ+nQ0GnWDmYiQnwxnbxn+GXGyiFFB+8lY&#10;NRrsWw6qb1PkQf9Q/VBzKN/36z6iKouVBdYaqj1CzcIwg87w6wbf9YY5f88sDh3CDxeJv8OjltCV&#10;FMYbJVuwP97iB32cBZRS0uEQl9R9b5kVlMjPGqfkY5plYeojkZ2ezZGwx5L1sUS3agWIEMQkZhev&#10;Qd/Lw7W2oJ5x3yxDVBQxzTF2Sbm3B2Llh+WCG4uL5TKq4aQb5m/0o+HBeWh0gOxT/8ysGcHtcSxu&#10;4TDwrHgF70E3WGpYth7qJmL/pa/jE+CWiPgcN1pYQ8d01HrZu4vfAAAA//8DAFBLAwQUAAYACAAA&#10;ACEALFOIquAAAAAJAQAADwAAAGRycy9kb3ducmV2LnhtbEyPUUvDMBSF3wX/Q7iCL8MltmpH13QM&#10;cT6IIKuDvaZN1habm5KkW/33Xp/08XI+zvlusZntwM7Gh96hhPulAGawcbrHVsLhc3e3AhaiQq0G&#10;h0bCtwmwKa+vCpVrd8G9OVexZVSCIVcSuhjHnPPQdMaqsHSjQcpOzlsV6fQt115dqNwOPBHiiVvV&#10;Iy10ajTPnWm+qslKqF+xfVvg8bTY714m5T/eq+N2JeXtzbxdA4tmjn8w/OqTOpTkVLsJdWCDhOwh&#10;JVJCkiXAKE9FmgGrCRTJI/Cy4P8/KH8AAAD//wMAUEsBAi0AFAAGAAgAAAAhALaDOJL+AAAA4QEA&#10;ABMAAAAAAAAAAAAAAAAAAAAAAFtDb250ZW50X1R5cGVzXS54bWxQSwECLQAUAAYACAAAACEAOP0h&#10;/9YAAACUAQAACwAAAAAAAAAAAAAAAAAvAQAAX3JlbHMvLnJlbHNQSwECLQAUAAYACAAAACEApaWh&#10;HboCAAC/BQAADgAAAAAAAAAAAAAAAAAuAgAAZHJzL2Uyb0RvYy54bWxQSwECLQAUAAYACAAAACEA&#10;LFOIquAAAAAJAQAADwAAAAAAAAAAAAAAAAAUBQAAZHJzL2Rvd25yZXYueG1sUEsFBgAAAAAEAAQA&#10;8wAAACEGAAAAAA==&#10;" fillcolor="white [3201]" strokecolor="#8496b0 [1951]" strokeweight="1pt">
            <v:stroke joinstyle="miter"/>
            <v:textbox>
              <w:txbxContent>
                <w:p w14:paraId="66CF9295" w14:textId="77777777" w:rsidR="00CE0D59" w:rsidRPr="004502F4" w:rsidRDefault="00CE0D59" w:rsidP="004502F4">
                  <w:pPr>
                    <w:jc w:val="center"/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</w:pPr>
                  <w:r w:rsidRPr="004502F4"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 xml:space="preserve">R$ </w:t>
                  </w:r>
                  <w:r>
                    <w:rPr>
                      <w:rFonts w:ascii="Arial" w:hAnsi="Arial" w:cs="Arial"/>
                      <w:b/>
                      <w:bCs/>
                      <w:sz w:val="24"/>
                      <w:szCs w:val="24"/>
                    </w:rPr>
                    <w:t>600,00</w:t>
                  </w:r>
                </w:p>
              </w:txbxContent>
            </v:textbox>
          </v:roundrect>
        </w:pict>
      </w:r>
    </w:p>
    <w:p w14:paraId="4AD3A434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344F343C" w14:textId="77777777" w:rsidR="002A2A17" w:rsidRDefault="002A2A17" w:rsidP="009704E6">
      <w:pPr>
        <w:spacing w:line="240" w:lineRule="auto"/>
        <w:jc w:val="both"/>
        <w:rPr>
          <w:sz w:val="16"/>
          <w:szCs w:val="16"/>
        </w:rPr>
      </w:pPr>
    </w:p>
    <w:p w14:paraId="5D93B75D" w14:textId="77777777" w:rsidR="009704E6" w:rsidRPr="009704E6" w:rsidRDefault="009704E6" w:rsidP="009704E6">
      <w:pPr>
        <w:spacing w:line="240" w:lineRule="auto"/>
        <w:jc w:val="both"/>
        <w:rPr>
          <w:sz w:val="16"/>
          <w:szCs w:val="16"/>
        </w:rPr>
      </w:pPr>
    </w:p>
    <w:p w14:paraId="06EE5543" w14:textId="77777777" w:rsidR="002A2A17" w:rsidRPr="007C1A4C" w:rsidRDefault="007C1A4C" w:rsidP="009D260F">
      <w:pPr>
        <w:pStyle w:val="PargrafodaLista"/>
        <w:numPr>
          <w:ilvl w:val="0"/>
          <w:numId w:val="38"/>
        </w:numPr>
        <w:ind w:left="0" w:hanging="11"/>
        <w:jc w:val="both"/>
        <w:rPr>
          <w:rFonts w:ascii="Times New Roman" w:hAnsi="Times New Roman"/>
          <w:b/>
          <w:bCs/>
          <w:sz w:val="24"/>
          <w:szCs w:val="24"/>
        </w:rPr>
      </w:pPr>
      <w:r w:rsidRPr="007C1A4C">
        <w:rPr>
          <w:rFonts w:ascii="Times New Roman" w:hAnsi="Times New Roman"/>
          <w:b/>
          <w:bCs/>
          <w:sz w:val="24"/>
          <w:szCs w:val="24"/>
        </w:rPr>
        <w:t>Continue em casa</w:t>
      </w:r>
    </w:p>
    <w:p w14:paraId="0049A317" w14:textId="77777777" w:rsidR="002A2A17" w:rsidRDefault="009704E6" w:rsidP="007C1A4C">
      <w:pPr>
        <w:pStyle w:val="PargrafodaLista"/>
        <w:ind w:left="284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4656" behindDoc="0" locked="0" layoutInCell="1" allowOverlap="1" wp14:anchorId="1541112D" wp14:editId="7C3C9F0B">
            <wp:simplePos x="0" y="0"/>
            <wp:positionH relativeFrom="column">
              <wp:posOffset>5031105</wp:posOffset>
            </wp:positionH>
            <wp:positionV relativeFrom="paragraph">
              <wp:posOffset>6985</wp:posOffset>
            </wp:positionV>
            <wp:extent cx="1681480" cy="1483360"/>
            <wp:effectExtent l="0" t="0" r="0" b="2540"/>
            <wp:wrapSquare wrapText="bothSides"/>
            <wp:docPr id="690" name="Imagem 690" descr="Resultado de imagem para figurinhas de super hero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figurinhas de super herois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48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02623A" w14:textId="77777777" w:rsidR="009704E6" w:rsidRPr="009704E6" w:rsidRDefault="009704E6" w:rsidP="009D260F">
      <w:pPr>
        <w:pStyle w:val="PargrafodaLista"/>
        <w:numPr>
          <w:ilvl w:val="0"/>
          <w:numId w:val="98"/>
        </w:numPr>
        <w:tabs>
          <w:tab w:val="left" w:pos="284"/>
          <w:tab w:val="left" w:pos="426"/>
        </w:tabs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9704E6">
        <w:rPr>
          <w:rFonts w:ascii="Times New Roman" w:hAnsi="Times New Roman"/>
          <w:sz w:val="24"/>
          <w:szCs w:val="24"/>
        </w:rPr>
        <w:t xml:space="preserve">Marque um (X) onde você acha que a adição pode aparecer: </w:t>
      </w:r>
    </w:p>
    <w:p w14:paraId="0A7F1FBF" w14:textId="77777777" w:rsidR="009704E6" w:rsidRDefault="009704E6" w:rsidP="009704E6">
      <w:pPr>
        <w:pStyle w:val="PargrafodaLista"/>
        <w:tabs>
          <w:tab w:val="left" w:pos="284"/>
          <w:tab w:val="left" w:pos="426"/>
        </w:tabs>
        <w:spacing w:line="36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14:paraId="49F187A0" w14:textId="77777777" w:rsidR="009704E6" w:rsidRDefault="009704E6" w:rsidP="009D260F">
      <w:pPr>
        <w:pStyle w:val="PargrafodaLista"/>
        <w:numPr>
          <w:ilvl w:val="0"/>
          <w:numId w:val="99"/>
        </w:numPr>
        <w:tabs>
          <w:tab w:val="left" w:pos="284"/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(     ) Ganhei 12 figurinhas de meu tio e 10 figurinhas de meu pai.                           </w:t>
      </w:r>
    </w:p>
    <w:p w14:paraId="51ECE987" w14:textId="77777777" w:rsidR="009704E6" w:rsidRDefault="009704E6" w:rsidP="009D260F">
      <w:pPr>
        <w:pStyle w:val="PargrafodaLista"/>
        <w:numPr>
          <w:ilvl w:val="0"/>
          <w:numId w:val="99"/>
        </w:numPr>
        <w:tabs>
          <w:tab w:val="left" w:pos="284"/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     ) Ganhei 12 figurinhas de meu tio e perdi 6 figurinhas na rua.</w:t>
      </w:r>
    </w:p>
    <w:p w14:paraId="08C7C92C" w14:textId="77777777" w:rsidR="009704E6" w:rsidRDefault="009704E6" w:rsidP="009D260F">
      <w:pPr>
        <w:pStyle w:val="PargrafodaLista"/>
        <w:numPr>
          <w:ilvl w:val="0"/>
          <w:numId w:val="99"/>
        </w:numPr>
        <w:tabs>
          <w:tab w:val="left" w:pos="284"/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     ) Ganhei 12 figurinhas de meu tio e dei 7 figurinhas para meu amigo.</w:t>
      </w:r>
    </w:p>
    <w:p w14:paraId="737D4A63" w14:textId="77777777" w:rsidR="009704E6" w:rsidRPr="00F054C5" w:rsidRDefault="009704E6" w:rsidP="009D260F">
      <w:pPr>
        <w:pStyle w:val="PargrafodaLista"/>
        <w:numPr>
          <w:ilvl w:val="0"/>
          <w:numId w:val="99"/>
        </w:numPr>
        <w:tabs>
          <w:tab w:val="left" w:pos="284"/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(     ) Para fazer um bolo preciso de 4 ovos: 2 ovos para a massa e 2 ovos para o recheio.  </w:t>
      </w:r>
    </w:p>
    <w:p w14:paraId="289BBB04" w14:textId="77777777" w:rsidR="009704E6" w:rsidRPr="009704E6" w:rsidRDefault="009704E6" w:rsidP="009D260F">
      <w:pPr>
        <w:pStyle w:val="PargrafodaLista"/>
        <w:numPr>
          <w:ilvl w:val="0"/>
          <w:numId w:val="99"/>
        </w:numPr>
        <w:tabs>
          <w:tab w:val="left" w:pos="284"/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(     ) Para fazer um bolo preciso de 4 ovos para a massa e 2 ovos para o recheio. </w:t>
      </w:r>
    </w:p>
    <w:p w14:paraId="79625673" w14:textId="77777777" w:rsidR="007C1A4C" w:rsidRDefault="007C1A4C" w:rsidP="009D260F">
      <w:pPr>
        <w:pStyle w:val="PargrafodaLista"/>
        <w:numPr>
          <w:ilvl w:val="0"/>
          <w:numId w:val="98"/>
        </w:numPr>
        <w:tabs>
          <w:tab w:val="left" w:pos="426"/>
        </w:tabs>
        <w:ind w:left="0" w:firstLine="0"/>
        <w:jc w:val="both"/>
        <w:rPr>
          <w:rFonts w:ascii="Times New Roman" w:hAnsi="Times New Roman"/>
          <w:sz w:val="24"/>
          <w:szCs w:val="24"/>
        </w:rPr>
      </w:pPr>
      <w:r w:rsidRPr="007C1A4C">
        <w:rPr>
          <w:rFonts w:ascii="Times New Roman" w:hAnsi="Times New Roman"/>
          <w:sz w:val="24"/>
          <w:szCs w:val="24"/>
        </w:rPr>
        <w:lastRenderedPageBreak/>
        <w:t xml:space="preserve">Utilize as notas e moedas da página 111 de seu livro para fazer os cálculos. </w:t>
      </w:r>
    </w:p>
    <w:p w14:paraId="4C9B7D5A" w14:textId="77777777" w:rsidR="009704E6" w:rsidRPr="007C1A4C" w:rsidRDefault="009704E6" w:rsidP="009704E6">
      <w:pPr>
        <w:pStyle w:val="PargrafodaLista"/>
        <w:tabs>
          <w:tab w:val="left" w:pos="426"/>
        </w:tabs>
        <w:ind w:left="0"/>
        <w:jc w:val="both"/>
        <w:rPr>
          <w:rFonts w:ascii="Times New Roman" w:hAnsi="Times New Roman"/>
          <w:sz w:val="24"/>
          <w:szCs w:val="24"/>
        </w:rPr>
      </w:pPr>
    </w:p>
    <w:p w14:paraId="0424BE0A" w14:textId="77777777" w:rsidR="007C1A4C" w:rsidRDefault="009704E6" w:rsidP="00EF2AD2">
      <w:pPr>
        <w:pStyle w:val="PargrafodaLista"/>
        <w:spacing w:line="360" w:lineRule="auto"/>
        <w:ind w:left="0"/>
        <w:jc w:val="both"/>
      </w:pPr>
      <w:r>
        <w:rPr>
          <w:noProof/>
          <w:lang w:eastAsia="pt-BR"/>
        </w:rPr>
        <w:drawing>
          <wp:inline distT="0" distB="0" distL="0" distR="0" wp14:anchorId="3CAE75F0" wp14:editId="0BEF454B">
            <wp:extent cx="6780810" cy="2003694"/>
            <wp:effectExtent l="19050" t="0" r="99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 cstate="print"/>
                    <a:srcRect l="50165" t="35618" r="23408" b="49319"/>
                    <a:stretch/>
                  </pic:blipFill>
                  <pic:spPr bwMode="auto">
                    <a:xfrm>
                      <a:off x="0" y="0"/>
                      <a:ext cx="6854322" cy="202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B3F08" w14:textId="77777777" w:rsidR="009704E6" w:rsidRDefault="009704E6" w:rsidP="00EF2AD2">
      <w:pPr>
        <w:pStyle w:val="PargrafodaLista"/>
        <w:spacing w:line="360" w:lineRule="auto"/>
        <w:ind w:left="0"/>
        <w:jc w:val="both"/>
      </w:pPr>
      <w:r>
        <w:rPr>
          <w:noProof/>
          <w:lang w:eastAsia="pt-BR"/>
        </w:rPr>
        <w:drawing>
          <wp:inline distT="0" distB="0" distL="0" distR="0" wp14:anchorId="7541FE33" wp14:editId="7FC1CDF4">
            <wp:extent cx="6780545" cy="4560124"/>
            <wp:effectExtent l="19050" t="0" r="1255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 cstate="print"/>
                    <a:srcRect l="50165" t="52002" r="23408" b="16483"/>
                    <a:stretch/>
                  </pic:blipFill>
                  <pic:spPr bwMode="auto">
                    <a:xfrm>
                      <a:off x="0" y="0"/>
                      <a:ext cx="6835928" cy="459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CEA1" w14:textId="77777777" w:rsidR="002A2A17" w:rsidRDefault="002A2A17" w:rsidP="000E67DF">
      <w:pPr>
        <w:pStyle w:val="PargrafodaLista"/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</w:p>
    <w:p w14:paraId="287CBD39" w14:textId="77777777" w:rsidR="00794D7C" w:rsidRPr="00EF2AD2" w:rsidRDefault="00794D7C" w:rsidP="000E67DF">
      <w:pPr>
        <w:pStyle w:val="PargrafodaLista"/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</w:p>
    <w:p w14:paraId="5473F92A" w14:textId="77777777" w:rsidR="002A2A17" w:rsidRDefault="00EF2AD2" w:rsidP="009D260F">
      <w:pPr>
        <w:pStyle w:val="PargrafodaLista"/>
        <w:numPr>
          <w:ilvl w:val="0"/>
          <w:numId w:val="98"/>
        </w:numPr>
        <w:tabs>
          <w:tab w:val="left" w:pos="567"/>
        </w:tabs>
        <w:spacing w:line="360" w:lineRule="auto"/>
        <w:ind w:left="0" w:firstLine="65"/>
        <w:jc w:val="both"/>
        <w:rPr>
          <w:rFonts w:ascii="Times New Roman" w:hAnsi="Times New Roman"/>
          <w:sz w:val="24"/>
          <w:szCs w:val="24"/>
        </w:rPr>
      </w:pPr>
      <w:r w:rsidRPr="00EF2AD2">
        <w:rPr>
          <w:rFonts w:ascii="Times New Roman" w:hAnsi="Times New Roman"/>
          <w:sz w:val="24"/>
          <w:szCs w:val="24"/>
        </w:rPr>
        <w:t xml:space="preserve">Escolha uma </w:t>
      </w:r>
      <w:r>
        <w:rPr>
          <w:rFonts w:ascii="Times New Roman" w:hAnsi="Times New Roman"/>
          <w:sz w:val="24"/>
          <w:szCs w:val="24"/>
        </w:rPr>
        <w:t xml:space="preserve">das </w:t>
      </w:r>
      <w:r w:rsidRPr="00EF2AD2">
        <w:rPr>
          <w:rFonts w:ascii="Times New Roman" w:hAnsi="Times New Roman"/>
          <w:sz w:val="24"/>
          <w:szCs w:val="24"/>
        </w:rPr>
        <w:t>quantia</w:t>
      </w:r>
      <w:r w:rsidR="001A2589">
        <w:rPr>
          <w:rFonts w:ascii="Times New Roman" w:hAnsi="Times New Roman"/>
          <w:sz w:val="24"/>
          <w:szCs w:val="24"/>
        </w:rPr>
        <w:t>s</w:t>
      </w:r>
      <w:r w:rsidRPr="00EF2AD2">
        <w:rPr>
          <w:rFonts w:ascii="Times New Roman" w:hAnsi="Times New Roman"/>
          <w:sz w:val="24"/>
          <w:szCs w:val="24"/>
        </w:rPr>
        <w:t xml:space="preserve"> da atividade a</w:t>
      </w:r>
      <w:r>
        <w:rPr>
          <w:rFonts w:ascii="Times New Roman" w:hAnsi="Times New Roman"/>
          <w:sz w:val="24"/>
          <w:szCs w:val="24"/>
        </w:rPr>
        <w:t>nterior</w:t>
      </w:r>
      <w:r w:rsidRPr="00EF2AD2">
        <w:rPr>
          <w:rFonts w:ascii="Times New Roman" w:hAnsi="Times New Roman"/>
          <w:sz w:val="24"/>
          <w:szCs w:val="24"/>
        </w:rPr>
        <w:t xml:space="preserve"> e informe o que você poderia comparar com </w:t>
      </w:r>
      <w:r>
        <w:rPr>
          <w:rFonts w:ascii="Times New Roman" w:hAnsi="Times New Roman"/>
          <w:sz w:val="24"/>
          <w:szCs w:val="24"/>
        </w:rPr>
        <w:t>ela</w:t>
      </w:r>
      <w:r w:rsidRPr="00EF2AD2">
        <w:rPr>
          <w:rFonts w:ascii="Times New Roman" w:hAnsi="Times New Roman"/>
          <w:sz w:val="24"/>
          <w:szCs w:val="24"/>
        </w:rPr>
        <w:t xml:space="preserve">. </w:t>
      </w:r>
    </w:p>
    <w:p w14:paraId="002AA8B6" w14:textId="77777777" w:rsidR="004C2FAC" w:rsidRPr="004C2FAC" w:rsidRDefault="004C2FAC" w:rsidP="004C2FAC">
      <w:pPr>
        <w:pStyle w:val="PargrafodaLista"/>
        <w:tabs>
          <w:tab w:val="left" w:pos="567"/>
        </w:tabs>
        <w:spacing w:line="360" w:lineRule="auto"/>
        <w:ind w:left="65"/>
        <w:jc w:val="both"/>
        <w:rPr>
          <w:rFonts w:ascii="Times New Roman" w:hAnsi="Times New Roman"/>
          <w:sz w:val="14"/>
          <w:szCs w:val="24"/>
        </w:rPr>
      </w:pPr>
    </w:p>
    <w:p w14:paraId="7F970988" w14:textId="77777777" w:rsidR="00EF2AD2" w:rsidRPr="00EF2AD2" w:rsidRDefault="00EF2AD2" w:rsidP="002300B4">
      <w:pPr>
        <w:pStyle w:val="PargrafodaLista"/>
        <w:tabs>
          <w:tab w:val="left" w:pos="567"/>
        </w:tabs>
        <w:spacing w:line="480" w:lineRule="auto"/>
        <w:ind w:left="6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</w:t>
      </w:r>
    </w:p>
    <w:p w14:paraId="6055A82F" w14:textId="77777777" w:rsidR="00F054C5" w:rsidRDefault="00F054C5" w:rsidP="009704E6">
      <w:pPr>
        <w:pStyle w:val="PargrafodaLista"/>
        <w:tabs>
          <w:tab w:val="left" w:pos="284"/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5121EC03" w14:textId="77777777" w:rsidR="00F057A3" w:rsidRPr="00794D7C" w:rsidRDefault="00D66A2B" w:rsidP="00794D7C">
      <w:pPr>
        <w:tabs>
          <w:tab w:val="left" w:pos="284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b/>
          <w:noProof/>
        </w:rPr>
        <w:lastRenderedPageBreak/>
        <w:pict w14:anchorId="49070B57">
          <v:roundrect id="Retângulo: Cantos Arredondados 221" o:spid="_x0000_s1073" style="position:absolute;left:0;text-align:left;margin-left:256.2pt;margin-top:45.15pt;width:278.4pt;height:182.7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lH+rwIAAKMFAAAOAAAAZHJzL2Uyb0RvYy54bWysVM1u2zAMvg/YOwi6r3bcpO2MOkWQoMOA&#10;oi3aDj0rshwbk0WNUv72OHuVvdgo2XF/ltOwi0ya/+RHXl7tWs02Cl0DpuCjk5QzZSSUjVkV/NvT&#10;9acLzpwXphQajCr4Xjl+Nf344XJrc5VBDbpUyMiJcfnWFrz23uZJ4mStWuFOwCpDwgqwFZ5YXCUl&#10;ii15b3WSpelZsgUsLYJUztHfRSfk0+i/qpT0d1XllGe64JSbjy/GdxneZHop8hUKWzeyT0P8Qxat&#10;aAwFHVwthBdsjc1frtpGIjio/ImENoGqaqSKNVA1o/RdNY+1sCrWQs1xdmiT+39u5e3mHllTFjzL&#10;RpwZ0dKQHpT//cus1hpyNhfGg2MzRFUCjbEkJqhS47bW5WT/aO+x5xyRoQu7CtvwpfrYLjZ7PzRb&#10;7TyT9PN0cjo5u6CZSJJlp1k6SSfBa/JibtH5LwpaFoiCI6xN+UAjjZ0WmxvnO/2DXgipTXgd6Ka8&#10;brSODK6Wc41sIwII0vN0HudOgd6oBS8L4epOT68CvQDf5xT8JqHirsZI+b1WXcwHVVETqaos5hbh&#10;q4aYQkpl/NngibSDWUX5DYajY4bax0ZTpr1uMFMR1oNheszwbcTBIkYF4wfjtjGAxxyU34fInf6h&#10;+q7mUL7fLXcROePzUFn4tYRyT3BC6PbMWXndUFdvhPP3AmmxaNx0LPwdPZWGbcGhpzirAX8e+x/0&#10;Ce8k5WxLi1pw92MtUHGmvxrahM+j8ThsdmTGk/OMGHwtWb6WmHU7B4IBYZ2yi2TQ9/pAVgjtM92U&#10;WYhKImEkxS649Hhg5r47IHSVpJrNohptsxX+xjxaGZyHRgc8Pe2eBdoev56gfwuHpRb5OwR3usHS&#10;wGztoWoivF/62o+ALkHckv5qhVPzmo9aL7d1+gcAAP//AwBQSwMEFAAGAAgAAAAhAEu+9WjeAAAA&#10;CwEAAA8AAABkcnMvZG93bnJldi54bWxMj0FOwzAQRfdI3MEaJHbUbmhaGjKpqkqIblM4gBMPSSAe&#10;h9hNw+1xV7Ac/af/3+S72fZiotF3jhGWCwWCuHam4wbh/e3l4QmED5qN7h0Twg952BW3N7nOjLtw&#10;SdMpNCKWsM80QhvCkEnp65as9gs3EMfsw41Wh3iOjTSjvsRy28tEqbW0uuO40OqBDi3VX6ezRQif&#10;MjnwNG9Kb147V+3L4/exRby/m/fPIALN4Q+Gq35UhyI6Ve7MxoseIV0mq4gibNUjiCug1tsERIWw&#10;StMNyCKX/38ofgEAAP//AwBQSwECLQAUAAYACAAAACEAtoM4kv4AAADhAQAAEwAAAAAAAAAAAAAA&#10;AAAAAAAAW0NvbnRlbnRfVHlwZXNdLnhtbFBLAQItABQABgAIAAAAIQA4/SH/1gAAAJQBAAALAAAA&#10;AAAAAAAAAAAAAC8BAABfcmVscy8ucmVsc1BLAQItABQABgAIAAAAIQDNDlH+rwIAAKMFAAAOAAAA&#10;AAAAAAAAAAAAAC4CAABkcnMvZTJvRG9jLnhtbFBLAQItABQABgAIAAAAIQBLvvVo3gAAAAsBAAAP&#10;AAAAAAAAAAAAAAAAAAkFAABkcnMvZG93bnJldi54bWxQSwUGAAAAAAQABADzAAAAFAYAAAAA&#10;" fillcolor="white [3201]" strokecolor="#0070c0" strokeweight="1pt">
            <v:stroke dashstyle="longDashDot" joinstyle="miter"/>
            <v:textbox style="mso-next-textbox:#Retângulo: Cantos Arredondados 221">
              <w:txbxContent>
                <w:p w14:paraId="1AA0BAC3" w14:textId="77777777" w:rsidR="00CE0D59" w:rsidRPr="00AA0410" w:rsidRDefault="00CE0D59" w:rsidP="009D260F">
                  <w:pPr>
                    <w:pStyle w:val="SemEspaamento"/>
                    <w:numPr>
                      <w:ilvl w:val="0"/>
                      <w:numId w:val="101"/>
                    </w:numPr>
                    <w:tabs>
                      <w:tab w:val="left" w:pos="284"/>
                    </w:tabs>
                    <w:spacing w:line="360" w:lineRule="auto"/>
                    <w:ind w:left="0" w:firstLine="0"/>
                    <w:rPr>
                      <w:sz w:val="24"/>
                      <w:szCs w:val="24"/>
                    </w:rPr>
                  </w:pPr>
                  <w:r w:rsidRPr="00AA0410">
                    <w:rPr>
                      <w:sz w:val="24"/>
                      <w:szCs w:val="24"/>
                    </w:rPr>
                    <w:t xml:space="preserve">Conforme a tabela, o total de pessoas que fizeram refeição nos meses de julho, agosto e setembro foi: </w:t>
                  </w:r>
                </w:p>
                <w:p w14:paraId="232983DD" w14:textId="77777777" w:rsidR="00CE0D59" w:rsidRPr="00AA0410" w:rsidRDefault="00CE0D59" w:rsidP="00AA0410">
                  <w:pPr>
                    <w:pStyle w:val="SemEspaamento"/>
                    <w:spacing w:line="360" w:lineRule="auto"/>
                    <w:rPr>
                      <w:sz w:val="24"/>
                      <w:szCs w:val="24"/>
                    </w:rPr>
                  </w:pPr>
                </w:p>
                <w:p w14:paraId="0AB47188" w14:textId="77777777" w:rsidR="00CE0D59" w:rsidRPr="00AA0410" w:rsidRDefault="00CE0D59" w:rsidP="009D260F">
                  <w:pPr>
                    <w:pStyle w:val="PargrafodaLista"/>
                    <w:numPr>
                      <w:ilvl w:val="0"/>
                      <w:numId w:val="100"/>
                    </w:numPr>
                    <w:tabs>
                      <w:tab w:val="left" w:pos="426"/>
                      <w:tab w:val="left" w:pos="709"/>
                    </w:tabs>
                    <w:spacing w:line="360" w:lineRule="auto"/>
                    <w:ind w:left="-1985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(     ) </w:t>
                  </w:r>
                  <w:r w:rsidRPr="00AA0410">
                    <w:rPr>
                      <w:rFonts w:ascii="Times New Roman" w:hAnsi="Times New Roman"/>
                      <w:sz w:val="24"/>
                      <w:szCs w:val="24"/>
                    </w:rPr>
                    <w:t xml:space="preserve">342 pessoas </w:t>
                  </w: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   </w:t>
                  </w:r>
                </w:p>
                <w:p w14:paraId="47742361" w14:textId="77777777" w:rsidR="00CE0D59" w:rsidRPr="00AA0410" w:rsidRDefault="00CE0D59" w:rsidP="009D260F">
                  <w:pPr>
                    <w:pStyle w:val="PargrafodaLista"/>
                    <w:numPr>
                      <w:ilvl w:val="0"/>
                      <w:numId w:val="100"/>
                    </w:numPr>
                    <w:tabs>
                      <w:tab w:val="left" w:pos="426"/>
                      <w:tab w:val="left" w:pos="709"/>
                    </w:tabs>
                    <w:spacing w:line="360" w:lineRule="auto"/>
                    <w:ind w:left="-1985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(     ) </w:t>
                  </w:r>
                  <w:r w:rsidRPr="00AA0410">
                    <w:rPr>
                      <w:rFonts w:ascii="Times New Roman" w:hAnsi="Times New Roman"/>
                      <w:sz w:val="24"/>
                      <w:szCs w:val="24"/>
                    </w:rPr>
                    <w:t>730 pessoas</w:t>
                  </w:r>
                </w:p>
                <w:p w14:paraId="4D7E2A30" w14:textId="77777777" w:rsidR="00CE0D59" w:rsidRPr="00AA0410" w:rsidRDefault="00CE0D59" w:rsidP="009D260F">
                  <w:pPr>
                    <w:pStyle w:val="PargrafodaLista"/>
                    <w:numPr>
                      <w:ilvl w:val="0"/>
                      <w:numId w:val="100"/>
                    </w:numPr>
                    <w:tabs>
                      <w:tab w:val="left" w:pos="426"/>
                      <w:tab w:val="left" w:pos="709"/>
                    </w:tabs>
                    <w:spacing w:line="360" w:lineRule="auto"/>
                    <w:ind w:left="-1985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(     ) </w:t>
                  </w:r>
                  <w:r w:rsidRPr="00AA0410">
                    <w:rPr>
                      <w:rFonts w:ascii="Times New Roman" w:hAnsi="Times New Roman"/>
                      <w:sz w:val="24"/>
                      <w:szCs w:val="24"/>
                    </w:rPr>
                    <w:t xml:space="preserve">830 pessoas </w:t>
                  </w:r>
                </w:p>
                <w:p w14:paraId="7C254721" w14:textId="77777777" w:rsidR="00CE0D59" w:rsidRPr="00AA0410" w:rsidRDefault="00CE0D59" w:rsidP="009D260F">
                  <w:pPr>
                    <w:pStyle w:val="PargrafodaLista"/>
                    <w:numPr>
                      <w:ilvl w:val="0"/>
                      <w:numId w:val="100"/>
                    </w:numPr>
                    <w:tabs>
                      <w:tab w:val="left" w:pos="426"/>
                      <w:tab w:val="left" w:pos="709"/>
                    </w:tabs>
                    <w:spacing w:line="360" w:lineRule="auto"/>
                    <w:ind w:left="-1843"/>
                    <w:jc w:val="center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 xml:space="preserve">(     ) </w:t>
                  </w:r>
                  <w:r w:rsidRPr="00AA0410">
                    <w:rPr>
                      <w:rFonts w:ascii="Times New Roman" w:hAnsi="Times New Roman"/>
                      <w:sz w:val="24"/>
                      <w:szCs w:val="24"/>
                    </w:rPr>
                    <w:t>1172 pessoas</w:t>
                  </w:r>
                </w:p>
                <w:p w14:paraId="3D26B912" w14:textId="77777777" w:rsidR="00CE0D59" w:rsidRDefault="00CE0D59" w:rsidP="00AA0410">
                  <w:pPr>
                    <w:pStyle w:val="PargrafodaLista"/>
                    <w:ind w:left="-3119"/>
                  </w:pPr>
                </w:p>
              </w:txbxContent>
            </v:textbox>
          </v:roundrect>
        </w:pict>
      </w:r>
      <w:r w:rsidR="004C3811" w:rsidRPr="00794D7C">
        <w:rPr>
          <w:b/>
          <w:noProof/>
          <w:lang w:eastAsia="pt-BR"/>
        </w:rPr>
        <w:drawing>
          <wp:anchor distT="0" distB="0" distL="114300" distR="114300" simplePos="0" relativeHeight="251644416" behindDoc="0" locked="0" layoutInCell="1" allowOverlap="1" wp14:anchorId="2E4AF2A1" wp14:editId="0C4AE528">
            <wp:simplePos x="0" y="0"/>
            <wp:positionH relativeFrom="column">
              <wp:posOffset>5172614</wp:posOffset>
            </wp:positionH>
            <wp:positionV relativeFrom="paragraph">
              <wp:posOffset>1589261</wp:posOffset>
            </wp:positionV>
            <wp:extent cx="1552575" cy="871855"/>
            <wp:effectExtent l="0" t="0" r="9525" b="4445"/>
            <wp:wrapSquare wrapText="bothSides"/>
            <wp:docPr id="316" name="Imagem 316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4D7C">
        <w:rPr>
          <w:rFonts w:ascii="Times New Roman" w:hAnsi="Times New Roman"/>
          <w:b/>
          <w:sz w:val="24"/>
          <w:szCs w:val="24"/>
        </w:rPr>
        <w:t xml:space="preserve">05- </w:t>
      </w:r>
      <w:r w:rsidR="00F057A3" w:rsidRPr="00794D7C">
        <w:rPr>
          <w:rFonts w:ascii="Times New Roman" w:hAnsi="Times New Roman"/>
          <w:sz w:val="24"/>
          <w:szCs w:val="24"/>
        </w:rPr>
        <w:t>O quadro a seguir mostra o número mensal de pessoas que fizeram refeição no restaurante “Cantinho do Sabor”</w:t>
      </w:r>
      <w:r w:rsidR="00AA0410" w:rsidRPr="00794D7C">
        <w:rPr>
          <w:rFonts w:ascii="Times New Roman" w:hAnsi="Times New Roman"/>
          <w:sz w:val="24"/>
          <w:szCs w:val="24"/>
        </w:rPr>
        <w:t xml:space="preserve">.                            </w:t>
      </w:r>
    </w:p>
    <w:tbl>
      <w:tblPr>
        <w:tblStyle w:val="Tabelacomgrade"/>
        <w:tblW w:w="0" w:type="auto"/>
        <w:tblInd w:w="426" w:type="dxa"/>
        <w:tblLook w:val="04A0" w:firstRow="1" w:lastRow="0" w:firstColumn="1" w:lastColumn="0" w:noHBand="0" w:noVBand="1"/>
      </w:tblPr>
      <w:tblGrid>
        <w:gridCol w:w="2120"/>
        <w:gridCol w:w="2411"/>
      </w:tblGrid>
      <w:tr w:rsidR="00AA0410" w14:paraId="7000FEC3" w14:textId="77777777" w:rsidTr="00CB4FF0">
        <w:trPr>
          <w:trHeight w:val="256"/>
        </w:trPr>
        <w:tc>
          <w:tcPr>
            <w:tcW w:w="2120" w:type="dxa"/>
          </w:tcPr>
          <w:p w14:paraId="1D68203C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3EA95BEA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Data</w:t>
            </w:r>
          </w:p>
        </w:tc>
        <w:tc>
          <w:tcPr>
            <w:tcW w:w="2411" w:type="dxa"/>
          </w:tcPr>
          <w:p w14:paraId="0237E9BE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360EC74F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Número de pessoas</w:t>
            </w:r>
          </w:p>
        </w:tc>
      </w:tr>
      <w:tr w:rsidR="00AA0410" w14:paraId="532018E9" w14:textId="77777777" w:rsidTr="00CB4FF0">
        <w:trPr>
          <w:trHeight w:val="247"/>
        </w:trPr>
        <w:tc>
          <w:tcPr>
            <w:tcW w:w="2120" w:type="dxa"/>
          </w:tcPr>
          <w:p w14:paraId="713A603E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</w:t>
            </w:r>
          </w:p>
          <w:p w14:paraId="678B2FD2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Julho</w:t>
            </w:r>
          </w:p>
        </w:tc>
        <w:tc>
          <w:tcPr>
            <w:tcW w:w="2411" w:type="dxa"/>
          </w:tcPr>
          <w:p w14:paraId="61B66A85" w14:textId="77777777" w:rsid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2E216B5A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226</w:t>
            </w:r>
          </w:p>
        </w:tc>
      </w:tr>
      <w:tr w:rsidR="00AA0410" w14:paraId="1D0A0A52" w14:textId="77777777" w:rsidTr="00CB4FF0">
        <w:trPr>
          <w:trHeight w:val="256"/>
        </w:trPr>
        <w:tc>
          <w:tcPr>
            <w:tcW w:w="2120" w:type="dxa"/>
          </w:tcPr>
          <w:p w14:paraId="11688BD9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72C9B834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Agosto</w:t>
            </w:r>
          </w:p>
        </w:tc>
        <w:tc>
          <w:tcPr>
            <w:tcW w:w="2411" w:type="dxa"/>
          </w:tcPr>
          <w:p w14:paraId="3FACA1D2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5CC8C3BD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279</w:t>
            </w:r>
          </w:p>
        </w:tc>
      </w:tr>
      <w:tr w:rsidR="00AA0410" w14:paraId="378CFAFE" w14:textId="77777777" w:rsidTr="00CB4FF0">
        <w:trPr>
          <w:trHeight w:val="247"/>
        </w:trPr>
        <w:tc>
          <w:tcPr>
            <w:tcW w:w="2120" w:type="dxa"/>
          </w:tcPr>
          <w:p w14:paraId="253AAB68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56CE706C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Setembro</w:t>
            </w:r>
          </w:p>
        </w:tc>
        <w:tc>
          <w:tcPr>
            <w:tcW w:w="2411" w:type="dxa"/>
          </w:tcPr>
          <w:p w14:paraId="48BBCF8D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681638C6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325</w:t>
            </w:r>
          </w:p>
        </w:tc>
      </w:tr>
      <w:tr w:rsidR="00AA0410" w14:paraId="4A51DDE5" w14:textId="77777777" w:rsidTr="00CB4FF0">
        <w:trPr>
          <w:trHeight w:val="256"/>
        </w:trPr>
        <w:tc>
          <w:tcPr>
            <w:tcW w:w="2120" w:type="dxa"/>
          </w:tcPr>
          <w:p w14:paraId="3685ADCD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41696EE9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Outubro</w:t>
            </w:r>
          </w:p>
        </w:tc>
        <w:tc>
          <w:tcPr>
            <w:tcW w:w="2411" w:type="dxa"/>
          </w:tcPr>
          <w:p w14:paraId="04D0A788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53B7B970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149</w:t>
            </w:r>
          </w:p>
        </w:tc>
      </w:tr>
      <w:tr w:rsidR="00AA0410" w14:paraId="141DD809" w14:textId="77777777" w:rsidTr="00CB4FF0">
        <w:trPr>
          <w:trHeight w:val="247"/>
        </w:trPr>
        <w:tc>
          <w:tcPr>
            <w:tcW w:w="2120" w:type="dxa"/>
          </w:tcPr>
          <w:p w14:paraId="41BA7CB9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2A4F9994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Novembro</w:t>
            </w:r>
          </w:p>
        </w:tc>
        <w:tc>
          <w:tcPr>
            <w:tcW w:w="2411" w:type="dxa"/>
          </w:tcPr>
          <w:p w14:paraId="4AC38A79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4AA41747" w14:textId="77777777" w:rsidR="00AA0410" w:rsidRPr="00AA0410" w:rsidRDefault="00AA0410" w:rsidP="00AA0410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AA0410">
              <w:rPr>
                <w:rFonts w:ascii="Arial" w:hAnsi="Arial" w:cs="Arial"/>
                <w:sz w:val="24"/>
                <w:szCs w:val="24"/>
              </w:rPr>
              <w:t>193</w:t>
            </w:r>
          </w:p>
        </w:tc>
      </w:tr>
    </w:tbl>
    <w:p w14:paraId="57F5918F" w14:textId="77777777" w:rsidR="002A2A17" w:rsidRDefault="002A2A17" w:rsidP="00150325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02DDEEF3" w14:textId="77777777" w:rsidR="00150325" w:rsidRPr="00794D7C" w:rsidRDefault="00794D7C" w:rsidP="00794D7C">
      <w:p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06- </w:t>
      </w:r>
      <w:r w:rsidR="00150325" w:rsidRPr="00794D7C">
        <w:rPr>
          <w:rFonts w:ascii="Times New Roman" w:hAnsi="Times New Roman"/>
          <w:sz w:val="24"/>
          <w:szCs w:val="24"/>
        </w:rPr>
        <w:t xml:space="preserve">Observe o gráfico que mostra a idade de algumas crianças. </w:t>
      </w:r>
    </w:p>
    <w:p w14:paraId="17248525" w14:textId="77777777" w:rsidR="00145D8E" w:rsidRDefault="00145D8E" w:rsidP="00145D8E">
      <w:pPr>
        <w:pStyle w:val="PargrafodaLista"/>
        <w:spacing w:line="360" w:lineRule="auto"/>
        <w:ind w:left="644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45440" behindDoc="0" locked="0" layoutInCell="1" allowOverlap="1" wp14:anchorId="3045DAC4" wp14:editId="02E663A1">
            <wp:simplePos x="0" y="0"/>
            <wp:positionH relativeFrom="column">
              <wp:posOffset>71120</wp:posOffset>
            </wp:positionH>
            <wp:positionV relativeFrom="paragraph">
              <wp:posOffset>84156</wp:posOffset>
            </wp:positionV>
            <wp:extent cx="2380615" cy="2216785"/>
            <wp:effectExtent l="0" t="0" r="635" b="0"/>
            <wp:wrapSquare wrapText="bothSides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70" t="27738" r="48172" b="31813"/>
                    <a:stretch/>
                  </pic:blipFill>
                  <pic:spPr bwMode="auto">
                    <a:xfrm>
                      <a:off x="0" y="0"/>
                      <a:ext cx="2380615" cy="221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149E01" w14:textId="77777777" w:rsidR="00150325" w:rsidRPr="00150325" w:rsidRDefault="00150325" w:rsidP="009D260F">
      <w:pPr>
        <w:pStyle w:val="PargrafodaLista"/>
        <w:numPr>
          <w:ilvl w:val="0"/>
          <w:numId w:val="10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150325">
        <w:rPr>
          <w:rFonts w:ascii="Times New Roman" w:hAnsi="Times New Roman"/>
          <w:sz w:val="24"/>
          <w:szCs w:val="24"/>
        </w:rPr>
        <w:t xml:space="preserve">Quantas crianças têm menos de 8 anos? </w:t>
      </w:r>
    </w:p>
    <w:p w14:paraId="04FE7ABD" w14:textId="77777777" w:rsidR="00150325" w:rsidRDefault="00150325" w:rsidP="00150325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</w:t>
      </w:r>
      <w:r w:rsidR="00CB4FF0">
        <w:rPr>
          <w:rFonts w:ascii="Times New Roman" w:hAnsi="Times New Roman"/>
          <w:sz w:val="24"/>
          <w:szCs w:val="24"/>
        </w:rPr>
        <w:t>_</w:t>
      </w:r>
    </w:p>
    <w:p w14:paraId="31B74734" w14:textId="77777777" w:rsidR="00150325" w:rsidRPr="00150325" w:rsidRDefault="00150325" w:rsidP="009D260F">
      <w:pPr>
        <w:pStyle w:val="PargrafodaLista"/>
        <w:numPr>
          <w:ilvl w:val="0"/>
          <w:numId w:val="10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150325">
        <w:rPr>
          <w:rFonts w:ascii="Times New Roman" w:hAnsi="Times New Roman"/>
          <w:sz w:val="24"/>
          <w:szCs w:val="24"/>
        </w:rPr>
        <w:t xml:space="preserve">Quantas crianças têm mais que 8 anos? </w:t>
      </w:r>
    </w:p>
    <w:p w14:paraId="5F33659D" w14:textId="77777777" w:rsidR="00150325" w:rsidRDefault="00150325" w:rsidP="00150325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</w:t>
      </w:r>
      <w:r w:rsidR="00CB4FF0">
        <w:rPr>
          <w:rFonts w:ascii="Times New Roman" w:hAnsi="Times New Roman"/>
          <w:sz w:val="24"/>
          <w:szCs w:val="24"/>
        </w:rPr>
        <w:t>_</w:t>
      </w:r>
    </w:p>
    <w:p w14:paraId="51CE1C10" w14:textId="77777777" w:rsidR="00150325" w:rsidRPr="00150325" w:rsidRDefault="00150325" w:rsidP="009D260F">
      <w:pPr>
        <w:pStyle w:val="PargrafodaLista"/>
        <w:numPr>
          <w:ilvl w:val="0"/>
          <w:numId w:val="10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150325">
        <w:rPr>
          <w:rFonts w:ascii="Times New Roman" w:hAnsi="Times New Roman"/>
          <w:sz w:val="24"/>
          <w:szCs w:val="24"/>
        </w:rPr>
        <w:t xml:space="preserve">Quantas crianças têm mais de 10 anos? Quanto a mais? </w:t>
      </w:r>
    </w:p>
    <w:p w14:paraId="6B177E75" w14:textId="77777777" w:rsidR="00150325" w:rsidRPr="00150325" w:rsidRDefault="00150325" w:rsidP="00150325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</w:t>
      </w:r>
      <w:r w:rsidR="00CB4FF0">
        <w:rPr>
          <w:rFonts w:ascii="Times New Roman" w:hAnsi="Times New Roman"/>
          <w:sz w:val="24"/>
          <w:szCs w:val="24"/>
        </w:rPr>
        <w:t>_</w:t>
      </w:r>
    </w:p>
    <w:p w14:paraId="7F5B36E0" w14:textId="77777777" w:rsidR="002A2A17" w:rsidRDefault="00150325" w:rsidP="009D260F">
      <w:pPr>
        <w:pStyle w:val="PargrafodaLista"/>
        <w:numPr>
          <w:ilvl w:val="0"/>
          <w:numId w:val="10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Quem é tem mais idade a</w:t>
      </w:r>
      <w:r w:rsidR="00F6096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criança mais velha do gráfico ou você? Qual é a diferença de idade entre vocês? </w:t>
      </w:r>
    </w:p>
    <w:p w14:paraId="695530A0" w14:textId="77777777" w:rsidR="00150325" w:rsidRDefault="00150325" w:rsidP="00F60967">
      <w:pPr>
        <w:pStyle w:val="PargrafodaLista"/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_______________________________________________________________________________________</w:t>
      </w:r>
    </w:p>
    <w:p w14:paraId="043750B5" w14:textId="77777777" w:rsidR="00150325" w:rsidRDefault="00150325" w:rsidP="009D260F">
      <w:pPr>
        <w:pStyle w:val="PargrafodaLista"/>
        <w:numPr>
          <w:ilvl w:val="0"/>
          <w:numId w:val="102"/>
        </w:numPr>
        <w:pBdr>
          <w:bottom w:val="single" w:sz="12" w:space="1" w:color="auto"/>
        </w:pBd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Qua</w:t>
      </w:r>
      <w:r w:rsidR="00F60967">
        <w:rPr>
          <w:rFonts w:ascii="Times New Roman" w:hAnsi="Times New Roman"/>
          <w:sz w:val="24"/>
          <w:szCs w:val="24"/>
        </w:rPr>
        <w:t xml:space="preserve">l é a idade de </w:t>
      </w:r>
      <w:r>
        <w:rPr>
          <w:rFonts w:ascii="Times New Roman" w:hAnsi="Times New Roman"/>
          <w:sz w:val="24"/>
          <w:szCs w:val="24"/>
        </w:rPr>
        <w:t xml:space="preserve">todas as crianças dessa atividade juntas? </w:t>
      </w:r>
    </w:p>
    <w:p w14:paraId="591FD66A" w14:textId="77777777" w:rsidR="00CB4FF0" w:rsidRPr="004C3811" w:rsidRDefault="00CB4FF0" w:rsidP="004C3811">
      <w:pPr>
        <w:pBdr>
          <w:bottom w:val="single" w:sz="12" w:space="1" w:color="auto"/>
        </w:pBdr>
        <w:spacing w:line="240" w:lineRule="auto"/>
        <w:ind w:left="60"/>
        <w:jc w:val="both"/>
        <w:rPr>
          <w:rFonts w:ascii="Times New Roman" w:hAnsi="Times New Roman"/>
          <w:sz w:val="16"/>
          <w:szCs w:val="16"/>
        </w:rPr>
      </w:pPr>
    </w:p>
    <w:p w14:paraId="35719639" w14:textId="77777777" w:rsidR="004C3811" w:rsidRDefault="004C3811" w:rsidP="004C3811">
      <w:pPr>
        <w:pStyle w:val="PargrafodaLista"/>
        <w:spacing w:line="240" w:lineRule="auto"/>
        <w:ind w:left="284"/>
        <w:jc w:val="center"/>
        <w:rPr>
          <w:rFonts w:ascii="Arial" w:hAnsi="Arial" w:cs="Arial"/>
          <w:b/>
          <w:bCs/>
          <w:sz w:val="24"/>
          <w:szCs w:val="24"/>
        </w:rPr>
      </w:pPr>
    </w:p>
    <w:p w14:paraId="619CC9E5" w14:textId="77777777" w:rsidR="00F60967" w:rsidRDefault="004C3811" w:rsidP="00F60967">
      <w:pPr>
        <w:pStyle w:val="PargrafodaLista"/>
        <w:spacing w:line="360" w:lineRule="auto"/>
        <w:ind w:left="284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47488" behindDoc="0" locked="0" layoutInCell="1" allowOverlap="1" wp14:anchorId="5B88C378" wp14:editId="28BFC457">
            <wp:simplePos x="0" y="0"/>
            <wp:positionH relativeFrom="column">
              <wp:posOffset>5755640</wp:posOffset>
            </wp:positionH>
            <wp:positionV relativeFrom="paragraph">
              <wp:posOffset>254288</wp:posOffset>
            </wp:positionV>
            <wp:extent cx="969645" cy="802005"/>
            <wp:effectExtent l="0" t="0" r="1905" b="0"/>
            <wp:wrapSquare wrapText="bothSides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0" t="27010" r="63352" b="63075"/>
                    <a:stretch/>
                  </pic:blipFill>
                  <pic:spPr bwMode="auto">
                    <a:xfrm>
                      <a:off x="0" y="0"/>
                      <a:ext cx="969645" cy="80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46464" behindDoc="0" locked="0" layoutInCell="1" allowOverlap="1" wp14:anchorId="5FDBFDBE" wp14:editId="15A24E73">
            <wp:simplePos x="0" y="0"/>
            <wp:positionH relativeFrom="column">
              <wp:posOffset>4538441</wp:posOffset>
            </wp:positionH>
            <wp:positionV relativeFrom="paragraph">
              <wp:posOffset>191052</wp:posOffset>
            </wp:positionV>
            <wp:extent cx="1043305" cy="914400"/>
            <wp:effectExtent l="0" t="0" r="4445" b="0"/>
            <wp:wrapSquare wrapText="bothSides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5" t="26123" r="75395" b="64759"/>
                    <a:stretch/>
                  </pic:blipFill>
                  <pic:spPr bwMode="auto">
                    <a:xfrm>
                      <a:off x="0" y="0"/>
                      <a:ext cx="104330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0967" w:rsidRPr="00F60967">
        <w:rPr>
          <w:rFonts w:ascii="Arial" w:hAnsi="Arial" w:cs="Arial"/>
          <w:b/>
          <w:bCs/>
          <w:sz w:val="24"/>
          <w:szCs w:val="24"/>
        </w:rPr>
        <w:t>Adicionar e subtrair quantidades</w:t>
      </w:r>
    </w:p>
    <w:p w14:paraId="56FA3114" w14:textId="77777777" w:rsidR="004C3811" w:rsidRPr="00F60967" w:rsidRDefault="004C3811" w:rsidP="004C3811">
      <w:pPr>
        <w:pStyle w:val="PargrafodaLista"/>
        <w:spacing w:line="240" w:lineRule="auto"/>
        <w:ind w:left="284"/>
        <w:jc w:val="center"/>
        <w:rPr>
          <w:rFonts w:ascii="Arial" w:hAnsi="Arial" w:cs="Arial"/>
          <w:b/>
          <w:bCs/>
          <w:sz w:val="24"/>
          <w:szCs w:val="24"/>
        </w:rPr>
      </w:pPr>
    </w:p>
    <w:p w14:paraId="5739B2C4" w14:textId="77777777" w:rsidR="00B32F36" w:rsidRDefault="00CE62F5" w:rsidP="009D260F">
      <w:pPr>
        <w:pStyle w:val="PargrafodaLista"/>
        <w:numPr>
          <w:ilvl w:val="0"/>
          <w:numId w:val="103"/>
        </w:numPr>
        <w:tabs>
          <w:tab w:val="left" w:pos="426"/>
        </w:tabs>
        <w:spacing w:line="360" w:lineRule="auto"/>
        <w:ind w:left="0" w:firstLine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Observe os preços das mercadorias e desenvolva a atividade. </w:t>
      </w:r>
    </w:p>
    <w:p w14:paraId="5B8BF59F" w14:textId="77777777" w:rsidR="00CE62F5" w:rsidRPr="00B32F36" w:rsidRDefault="00CE62F5" w:rsidP="002842AA">
      <w:pPr>
        <w:pStyle w:val="PargrafodaLista"/>
        <w:tabs>
          <w:tab w:val="left" w:pos="426"/>
        </w:tabs>
        <w:spacing w:line="240" w:lineRule="auto"/>
        <w:ind w:left="0"/>
        <w:jc w:val="both"/>
        <w:rPr>
          <w:rFonts w:ascii="Times New Roman" w:hAnsi="Times New Roman"/>
          <w:sz w:val="24"/>
          <w:szCs w:val="24"/>
        </w:rPr>
      </w:pPr>
      <w:r w:rsidRPr="00B32F36">
        <w:rPr>
          <w:rFonts w:ascii="Times New Roman" w:hAnsi="Times New Roman"/>
          <w:sz w:val="24"/>
          <w:szCs w:val="24"/>
        </w:rPr>
        <w:t xml:space="preserve">                                                              </w:t>
      </w:r>
    </w:p>
    <w:p w14:paraId="235ACE99" w14:textId="77777777" w:rsidR="00CE62F5" w:rsidRDefault="00CE62F5" w:rsidP="009D260F">
      <w:pPr>
        <w:pStyle w:val="PargrafodaLista"/>
        <w:numPr>
          <w:ilvl w:val="0"/>
          <w:numId w:val="104"/>
        </w:numPr>
        <w:tabs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Qual é a diferença de preços entre elas? </w:t>
      </w:r>
    </w:p>
    <w:p w14:paraId="6DB48464" w14:textId="77777777" w:rsidR="00B32F36" w:rsidRDefault="00CE62F5" w:rsidP="00CE62F5">
      <w:pPr>
        <w:pStyle w:val="PargrafodaLista"/>
        <w:tabs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</w:t>
      </w:r>
      <w:r w:rsidR="002842AA">
        <w:rPr>
          <w:rFonts w:ascii="Times New Roman" w:hAnsi="Times New Roman"/>
          <w:sz w:val="24"/>
          <w:szCs w:val="24"/>
        </w:rPr>
        <w:t xml:space="preserve">_________            </w:t>
      </w:r>
      <w:r w:rsidR="002842AA" w:rsidRPr="00B32F36">
        <w:rPr>
          <w:rFonts w:ascii="Arial Nova" w:hAnsi="Arial Nova"/>
          <w:b/>
          <w:bCs/>
        </w:rPr>
        <w:t>R$ 3</w:t>
      </w:r>
      <w:r w:rsidR="002842AA">
        <w:rPr>
          <w:rFonts w:ascii="Arial Nova" w:hAnsi="Arial Nova"/>
          <w:b/>
          <w:bCs/>
        </w:rPr>
        <w:t>6</w:t>
      </w:r>
      <w:r w:rsidR="002842AA" w:rsidRPr="00B32F36">
        <w:rPr>
          <w:rFonts w:ascii="Arial Nova" w:hAnsi="Arial Nova"/>
          <w:b/>
          <w:bCs/>
        </w:rPr>
        <w:t xml:space="preserve">0,00     </w:t>
      </w:r>
      <w:r w:rsidR="002842AA">
        <w:rPr>
          <w:rFonts w:ascii="Arial Nova" w:hAnsi="Arial Nova"/>
          <w:b/>
          <w:bCs/>
        </w:rPr>
        <w:t xml:space="preserve">      </w:t>
      </w:r>
      <w:r w:rsidR="002842AA" w:rsidRPr="00B32F36">
        <w:rPr>
          <w:rFonts w:ascii="Arial Nova" w:hAnsi="Arial Nova"/>
          <w:b/>
          <w:bCs/>
        </w:rPr>
        <w:t xml:space="preserve"> </w:t>
      </w:r>
      <w:r w:rsidR="002842AA">
        <w:rPr>
          <w:rFonts w:ascii="Arial Nova" w:hAnsi="Arial Nova"/>
          <w:b/>
          <w:bCs/>
        </w:rPr>
        <w:t xml:space="preserve"> </w:t>
      </w:r>
      <w:r w:rsidR="002842AA" w:rsidRPr="00B32F36">
        <w:rPr>
          <w:rFonts w:ascii="Arial Nova" w:hAnsi="Arial Nova"/>
          <w:b/>
          <w:bCs/>
        </w:rPr>
        <w:t>R$ 7</w:t>
      </w:r>
      <w:r w:rsidR="002842AA">
        <w:rPr>
          <w:rFonts w:ascii="Arial Nova" w:hAnsi="Arial Nova"/>
          <w:b/>
          <w:bCs/>
        </w:rPr>
        <w:t>9</w:t>
      </w:r>
      <w:r w:rsidR="002842AA" w:rsidRPr="00B32F36">
        <w:rPr>
          <w:rFonts w:ascii="Arial Nova" w:hAnsi="Arial Nova"/>
          <w:b/>
          <w:bCs/>
        </w:rPr>
        <w:t>0,00</w:t>
      </w:r>
      <w:r w:rsidR="002842AA">
        <w:rPr>
          <w:rFonts w:ascii="Times New Roman" w:hAnsi="Times New Roman"/>
          <w:sz w:val="24"/>
          <w:szCs w:val="24"/>
        </w:rPr>
        <w:t xml:space="preserve">          </w:t>
      </w:r>
    </w:p>
    <w:p w14:paraId="4147F51A" w14:textId="77777777" w:rsidR="00B32F36" w:rsidRPr="00B32F36" w:rsidRDefault="00B32F36" w:rsidP="002842AA">
      <w:pPr>
        <w:pStyle w:val="PargrafodaLista"/>
        <w:tabs>
          <w:tab w:val="left" w:pos="426"/>
        </w:tabs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Arial Nova" w:hAnsi="Arial Nova"/>
          <w:b/>
          <w:bCs/>
        </w:rPr>
        <w:t xml:space="preserve">                                                                                                                            </w:t>
      </w:r>
    </w:p>
    <w:p w14:paraId="0092BB32" w14:textId="77777777" w:rsidR="00CE62F5" w:rsidRPr="004C3811" w:rsidRDefault="00CE62F5" w:rsidP="009D260F">
      <w:pPr>
        <w:pStyle w:val="PargrafodaLista"/>
        <w:numPr>
          <w:ilvl w:val="0"/>
          <w:numId w:val="104"/>
        </w:numPr>
        <w:tabs>
          <w:tab w:val="left" w:pos="426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 fosse</w:t>
      </w:r>
      <w:r w:rsidR="00B32F36">
        <w:rPr>
          <w:rFonts w:ascii="Times New Roman" w:hAnsi="Times New Roman"/>
          <w:sz w:val="24"/>
          <w:szCs w:val="24"/>
        </w:rPr>
        <w:t>m</w:t>
      </w:r>
      <w:r>
        <w:rPr>
          <w:rFonts w:ascii="Times New Roman" w:hAnsi="Times New Roman"/>
          <w:sz w:val="24"/>
          <w:szCs w:val="24"/>
        </w:rPr>
        <w:t xml:space="preserve"> vendidas duas televisões com o preço mais barato, quanto </w:t>
      </w:r>
      <w:r w:rsidR="004C3811">
        <w:rPr>
          <w:rFonts w:ascii="Times New Roman" w:hAnsi="Times New Roman"/>
          <w:sz w:val="24"/>
          <w:szCs w:val="24"/>
        </w:rPr>
        <w:t xml:space="preserve">se gastaria? </w:t>
      </w:r>
    </w:p>
    <w:p w14:paraId="18240AFD" w14:textId="77777777" w:rsidR="00B32F36" w:rsidRPr="00B32F36" w:rsidRDefault="00B32F36" w:rsidP="00B32F36">
      <w:pPr>
        <w:pStyle w:val="PargrafodaLista"/>
        <w:tabs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</w:t>
      </w:r>
    </w:p>
    <w:p w14:paraId="39C64AA1" w14:textId="77777777" w:rsidR="00B32F36" w:rsidRDefault="00B32F36" w:rsidP="00794D7C">
      <w:pPr>
        <w:pStyle w:val="PargrafodaLista"/>
        <w:numPr>
          <w:ilvl w:val="0"/>
          <w:numId w:val="104"/>
        </w:numPr>
        <w:tabs>
          <w:tab w:val="left" w:pos="426"/>
        </w:tabs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Se fossem vendidas uma televisão de cada valor, quanto se pagaria?</w:t>
      </w:r>
    </w:p>
    <w:p w14:paraId="0729C2BE" w14:textId="77777777" w:rsidR="00B32F36" w:rsidRDefault="00B32F36" w:rsidP="00794D7C">
      <w:pPr>
        <w:pStyle w:val="PargrafodaLista"/>
        <w:tabs>
          <w:tab w:val="left" w:pos="426"/>
        </w:tabs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</w:t>
      </w:r>
      <w:r w:rsidR="004C3811">
        <w:rPr>
          <w:rFonts w:ascii="Times New Roman" w:hAnsi="Times New Roman"/>
          <w:sz w:val="24"/>
          <w:szCs w:val="24"/>
        </w:rPr>
        <w:t>_</w:t>
      </w:r>
    </w:p>
    <w:p w14:paraId="6820B050" w14:textId="77777777" w:rsidR="004C3811" w:rsidRDefault="004C3811" w:rsidP="00794D7C">
      <w:pPr>
        <w:pStyle w:val="PargrafodaLista"/>
        <w:tabs>
          <w:tab w:val="left" w:pos="426"/>
        </w:tabs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4918DD3B" w14:textId="77777777" w:rsidR="00B32F36" w:rsidRDefault="00B32F36" w:rsidP="00794D7C">
      <w:pPr>
        <w:pStyle w:val="PargrafodaLista"/>
        <w:numPr>
          <w:ilvl w:val="0"/>
          <w:numId w:val="104"/>
        </w:numPr>
        <w:tabs>
          <w:tab w:val="left" w:pos="426"/>
        </w:tabs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Suponhamos que você t</w:t>
      </w:r>
      <w:r w:rsidR="00171E37">
        <w:rPr>
          <w:rFonts w:ascii="Times New Roman" w:hAnsi="Times New Roman"/>
          <w:sz w:val="24"/>
          <w:szCs w:val="24"/>
        </w:rPr>
        <w:t>ivesse</w:t>
      </w:r>
      <w:r>
        <w:rPr>
          <w:rFonts w:ascii="Times New Roman" w:hAnsi="Times New Roman"/>
          <w:sz w:val="24"/>
          <w:szCs w:val="24"/>
        </w:rPr>
        <w:t xml:space="preserve"> R$ </w:t>
      </w:r>
      <w:r w:rsidR="00171E37">
        <w:rPr>
          <w:rFonts w:ascii="Times New Roman" w:hAnsi="Times New Roman"/>
          <w:sz w:val="24"/>
          <w:szCs w:val="24"/>
        </w:rPr>
        <w:t xml:space="preserve">538,00, e quisesse comprar a Tv mais cara da atividade acima. Esse dinheiro seria o suficiente? Justifique. </w:t>
      </w:r>
    </w:p>
    <w:p w14:paraId="59EBF70D" w14:textId="77777777" w:rsidR="00CE62F5" w:rsidRDefault="00171E37" w:rsidP="00794D7C">
      <w:pPr>
        <w:pStyle w:val="PargrafodaLista"/>
        <w:tabs>
          <w:tab w:val="left" w:pos="426"/>
        </w:tabs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___________________________________________________________________________________</w:t>
      </w:r>
    </w:p>
    <w:p w14:paraId="4C7186A9" w14:textId="77777777" w:rsidR="004C3811" w:rsidRDefault="004C3811" w:rsidP="00171E37">
      <w:pPr>
        <w:pStyle w:val="PargrafodaLista"/>
        <w:tabs>
          <w:tab w:val="left" w:pos="426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3A47F289" w14:textId="77777777" w:rsidR="00171E37" w:rsidRPr="00CE62F5" w:rsidRDefault="00171E37" w:rsidP="009D260F">
      <w:pPr>
        <w:pStyle w:val="PargrafodaLista"/>
        <w:numPr>
          <w:ilvl w:val="0"/>
          <w:numId w:val="103"/>
        </w:numPr>
        <w:tabs>
          <w:tab w:val="left" w:pos="426"/>
        </w:tabs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Represente a quantia que você supostamente teria para comprar a televisão, escrevendo quantas cédulas de cada valor são necessárias para compor a quantia. Dica: seu dinheiro estava guardado em um cofrinho. </w:t>
      </w:r>
    </w:p>
    <w:p w14:paraId="7530563F" w14:textId="77777777" w:rsidR="009B150C" w:rsidRPr="004C3811" w:rsidRDefault="00CE62F5" w:rsidP="004C3811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EA83EE3" wp14:editId="67814B47">
            <wp:extent cx="5296535" cy="1112807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 cstate="print"/>
                    <a:srcRect l="15435" t="65239" r="51368" b="20781"/>
                    <a:stretch/>
                  </pic:blipFill>
                  <pic:spPr bwMode="auto">
                    <a:xfrm>
                      <a:off x="0" y="0"/>
                      <a:ext cx="5358040" cy="1125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99EFA" w14:textId="77777777" w:rsidR="00171E37" w:rsidRDefault="00171E37" w:rsidP="009D260F">
      <w:pPr>
        <w:pStyle w:val="PargrafodaLista"/>
        <w:numPr>
          <w:ilvl w:val="0"/>
          <w:numId w:val="103"/>
        </w:numPr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Calcule as operações </w:t>
      </w:r>
      <w:r w:rsidR="009B150C">
        <w:rPr>
          <w:rFonts w:ascii="Times New Roman" w:hAnsi="Times New Roman"/>
          <w:sz w:val="24"/>
          <w:szCs w:val="24"/>
        </w:rPr>
        <w:t xml:space="preserve">e considere verdadeiro (V), ou falso (F), as afirmações de acordo com os resultados. </w:t>
      </w:r>
    </w:p>
    <w:p w14:paraId="2104D2D6" w14:textId="77777777" w:rsidR="004C3811" w:rsidRDefault="004C3811" w:rsidP="004C3811">
      <w:pPr>
        <w:pStyle w:val="PargrafodaLista"/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14:paraId="51191270" w14:textId="77777777" w:rsidR="009B150C" w:rsidRDefault="009B150C" w:rsidP="009D260F">
      <w:pPr>
        <w:pStyle w:val="PargrafodaLista"/>
        <w:numPr>
          <w:ilvl w:val="0"/>
          <w:numId w:val="10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      ) 36 – 12 é maior que 29?                         c) 46 + 24 é menor que 68?</w:t>
      </w:r>
    </w:p>
    <w:p w14:paraId="49E54374" w14:textId="77777777" w:rsidR="009B150C" w:rsidRDefault="009B150C" w:rsidP="009D260F">
      <w:pPr>
        <w:pStyle w:val="PargrafodaLista"/>
        <w:numPr>
          <w:ilvl w:val="0"/>
          <w:numId w:val="10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(     ) 78 – 37 é menor que 45?                         d) 93 – 62 é maior que 31? </w:t>
      </w:r>
    </w:p>
    <w:p w14:paraId="7B59A123" w14:textId="77777777" w:rsidR="009B150C" w:rsidRPr="009B150C" w:rsidRDefault="00D66A2B" w:rsidP="009B150C">
      <w:pPr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6631C133">
          <v:roundrect id="Retângulo: Cantos Arredondados 538" o:spid="_x0000_s1074" style="position:absolute;left:0;text-align:left;margin-left:259.65pt;margin-top:6.3pt;width:211.9pt;height:77.4pt;z-index:251810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SwUuwIAAL8FAAAOAAAAZHJzL2Uyb0RvYy54bWysVM1u2zAMvg/YOwi6r06yNGuNOkWQosOA&#10;ri3aDj0rspQYk0RNkmNnj9NX2YuNkh0363Ia5oMsij+fSH3kxWWrFdkK5yswBR2fjCgRhkNZmXVB&#10;vz1dfzijxAdmSqbAiILuhKeX8/fvLhqbiwlsQJXCEQxifN7Ygm5CsHmWeb4RmvkTsMKgUoLTLKDo&#10;1lnpWIPRtcomo9Esa8CV1gEX3uPpVaek8xRfSsHDnZReBKIKincLaXVpXcU1m1+wfO2Y3VS8vwb7&#10;h1toVhkEHUJdscBI7aq/QumKO/AgwwkHnYGUFRcpB8xmPHqTzeOGWZFyweJ4O5TJ/7+w/HZ770hV&#10;FvT0Iz6VYRof6UGEXy9mXSvIyZKZAJ4snBMl4DOWKERTLFxjfY7+j/be9ZLHbaxCK52Of8yPtKnY&#10;u6HYog2E4+Fkdj6eTieUcNSdn03Oz9JrZK/e1vnwWYAmcVNQB7UpH/BFU6HZ9sYHhEX7vV1EVCau&#10;HlRVXldKJSFySSyVI1uGLAjtJAVQtf4KZXc2G+HXcQGPkTHd8XR/jCCJkTFKgjwAQF0EzWI1uvzT&#10;LuyU6C70ICQWOGaccIdAHQbjXJgwi+ApElpHN4mXHxzHxxxVGPdOvW10E4nyg+PomOOfiINHQgUT&#10;BmddGXDHApTfB+TOfp99l3NMP7SrNrFqOjBlBeUOqeag60Fv+XWF73rDfLhnDpsO2xMHSbjDRSpo&#10;Cgr9jpINuJ/HzqM99gJqKWmwiQvqf9TMCUrUF4NdEhkWuz4J09NPExTcoWZ1qDG1XgIyZIwjy/K0&#10;jfZB7bfSgX7GebOIqKhihiN2QXlwe2EZuuGCE4uLxSKZYadbFm7Mo+UxeCx0pOxT+8yc7ckdsC1u&#10;Yd/wLH9D7842ehpY1AFklbgfS93VtX8CnBKJR/1Ei2PoUE5Wr3N3/hsAAP//AwBQSwMEFAAGAAgA&#10;AAAhAFnyFWbhAAAACgEAAA8AAABkcnMvZG93bnJldi54bWxMj8FKw0AQhu+C77CM4KXYTdoa25hN&#10;KWI9iCCNQq+T7DYJZmdDdtPGt3c86XHm//jnm2w72U6czeBbRwrieQTCUOV0S7WCz4/93RqED0ga&#10;O0dGwbfxsM2vrzJMtbvQwZyLUAsuIZ+igiaEPpXSV42x6OeuN8TZyQ0WA49DLfWAFy63nVxEUSIt&#10;tsQXGuzNU2Oqr2K0CsoXql9ndDzNDvvnEYf3t+K4Wyt1ezPtHkEEM4U/GH71WR1ydirdSNqLTsF9&#10;vFkyysEiAcHAZrWMQZS8SB5WIPNM/n8h/wEAAP//AwBQSwECLQAUAAYACAAAACEAtoM4kv4AAADh&#10;AQAAEwAAAAAAAAAAAAAAAAAAAAAAW0NvbnRlbnRfVHlwZXNdLnhtbFBLAQItABQABgAIAAAAIQA4&#10;/SH/1gAAAJQBAAALAAAAAAAAAAAAAAAAAC8BAABfcmVscy8ucmVsc1BLAQItABQABgAIAAAAIQAB&#10;TSwUuwIAAL8FAAAOAAAAAAAAAAAAAAAAAC4CAABkcnMvZTJvRG9jLnhtbFBLAQItABQABgAIAAAA&#10;IQBZ8hVm4QAAAAoBAAAPAAAAAAAAAAAAAAAAABUFAABkcnMvZG93bnJldi54bWxQSwUGAAAAAAQA&#10;BADzAAAAIwYAAAAA&#10;" fillcolor="white [3201]" strokecolor="#8496b0 [1951]" strokeweight="1pt">
            <v:stroke joinstyle="miter"/>
            <v:textbox>
              <w:txbxContent>
                <w:p w14:paraId="5E5A855C" w14:textId="77777777" w:rsidR="00CE0D59" w:rsidRDefault="00CE0D59" w:rsidP="009B150C">
                  <w:r>
                    <w:t>Cálculos</w:t>
                  </w:r>
                </w:p>
                <w:p w14:paraId="51BAFA67" w14:textId="77777777" w:rsidR="00CE0D59" w:rsidRDefault="00CE0D59" w:rsidP="009B150C"/>
                <w:p w14:paraId="0D253569" w14:textId="77777777" w:rsidR="00CE0D59" w:rsidRDefault="00CE0D59" w:rsidP="009B150C">
                  <w:pPr>
                    <w:jc w:val="center"/>
                  </w:pPr>
                </w:p>
              </w:txbxContent>
            </v:textbox>
          </v:roundrect>
        </w:pict>
      </w:r>
      <w:r>
        <w:rPr>
          <w:rFonts w:ascii="Times New Roman" w:hAnsi="Times New Roman"/>
          <w:noProof/>
          <w:sz w:val="24"/>
          <w:szCs w:val="24"/>
        </w:rPr>
        <w:pict w14:anchorId="1DCDBCA3">
          <v:roundrect id="Retângulo: Cantos Arredondados 427" o:spid="_x0000_s1075" style="position:absolute;left:0;text-align:left;margin-left:25.3pt;margin-top:6.3pt;width:195.6pt;height:83.4pt;z-index:251809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R9LuwIAAMAFAAAOAAAAZHJzL2Uyb0RvYy54bWysVEtu2zAQ3RfoHQjuG0mG8xMiB4aDFAXS&#10;NEhSZE1TpC2U5LAkbck9Tq/Si3VIyYqbelXUC5nzfZzhm7m67rQiW+F8A6aixUlOiTAc6sasKvr1&#10;+fbDBSU+MFMzBUZUdCc8vZ69f3fV2lJMYA2qFo5gEuPL1lZ0HYIts8zztdDMn4AVBo0SnGYBRbfK&#10;asdazK5VNsnzs6wFV1sHXHiP2pveSGcpv5SChy9SehGIqijeLaSvS99l/GazK1auHLPrhg/XYP9w&#10;C80ag6BjqhsWGNm45q9UuuEOPMhwwkFnIGXDRaoBqynyN9U8rZkVqRZsjrdjm/z/S8vvtw+ONHVF&#10;p5NzSgzT+EiPIvz6aVYbBSVZMBPAk7lzogZ8xhqF6IqNa60vMf7JPrhB8niMXeik0/Ef6yNdavZu&#10;bLboAuGonEwvptMcMTnaivz0srhIz5G9hlvnw0cBmsRDRR1sTP2IT5o6zbZ3PiAu+u/9IqQy8etB&#10;NfVto1QSIpnEQjmyZUiD0E1SArXRn6HudWc5/noyoBop06unezWCJErGLAnyAABtETSL7egbkE5h&#10;p0R/oUchscOx5IQ7JuoxGOfChLMInjKhdwyTePkxsDgWqEIxBA2+MUwkzo+B+bHAPxHHiIQKJozB&#10;ujHgjiWov43Ivf+++r7mWH7oll1Pq8t4yahaQr1Drjnoh9Bbftvgu94xHx6Yw6nD+cRNEr7gRypo&#10;KwrDiZI1uB/H9NEfhwGtlLQ4xRX13zfMCUrUJ4Njclkgx3DskzA9PZ+g4A4ty0OL2egFIEMK3FmW&#10;p2P0D2p/lA70Cy6ceURFEzMcsSvKg9sLi9BvF1xZXMznyQ1H3bJwZ54sj8ljoyNln7sX5uxA7oBz&#10;cQ/7iWflG3r3vjHSwHwTQDaJ+699HZ4A10Ti0bDS4h46lJPX6+Kd/QYAAP//AwBQSwMEFAAGAAgA&#10;AAAhACXGau3eAAAACQEAAA8AAABkcnMvZG93bnJldi54bWxMT01Lw0AQvQv+h2UEL8VuWmKtMZtS&#10;xHqQgjQKvU6y2ySYnQ27mzb+e8eTnob3wZv38s1ke3E2PnSOFCzmCQhDtdMdNQo+P3Z3axAhImns&#10;HRkF3ybApri+yjHT7kIHcy5jIziEQoYK2hiHTMpQt8ZimLvBEGsn5y1Ghr6R2uOFw20vl0mykhY7&#10;4g8tDua5NfVXOVoF1Ss1bzM6nmaH3cuI/n1fHrdrpW5vpu0TiGim+GeG3/pcHQruVLmRdBC9gvtk&#10;xU7ml3xZT9MFT6mYeHhMQRa5/L+g+AEAAP//AwBQSwECLQAUAAYACAAAACEAtoM4kv4AAADhAQAA&#10;EwAAAAAAAAAAAAAAAAAAAAAAW0NvbnRlbnRfVHlwZXNdLnhtbFBLAQItABQABgAIAAAAIQA4/SH/&#10;1gAAAJQBAAALAAAAAAAAAAAAAAAAAC8BAABfcmVscy8ucmVsc1BLAQItABQABgAIAAAAIQCl0R9L&#10;uwIAAMAFAAAOAAAAAAAAAAAAAAAAAC4CAABkcnMvZTJvRG9jLnhtbFBLAQItABQABgAIAAAAIQAl&#10;xmrt3gAAAAkBAAAPAAAAAAAAAAAAAAAAABUFAABkcnMvZG93bnJldi54bWxQSwUGAAAAAAQABADz&#10;AAAAIAYAAAAA&#10;" fillcolor="white [3201]" strokecolor="#8496b0 [1951]" strokeweight="1pt">
            <v:stroke joinstyle="miter"/>
            <v:textbox>
              <w:txbxContent>
                <w:p w14:paraId="0353098A" w14:textId="77777777" w:rsidR="00CE0D59" w:rsidRDefault="00CE0D59" w:rsidP="009B150C">
                  <w:r>
                    <w:t>Cálculos</w:t>
                  </w:r>
                </w:p>
                <w:p w14:paraId="23A1AAA8" w14:textId="77777777" w:rsidR="00CE0D59" w:rsidRDefault="00CE0D59" w:rsidP="009B150C"/>
                <w:p w14:paraId="0C1CB95E" w14:textId="77777777" w:rsidR="00CE0D59" w:rsidRDefault="00CE0D59" w:rsidP="009B150C"/>
              </w:txbxContent>
            </v:textbox>
          </v:roundrect>
        </w:pict>
      </w:r>
    </w:p>
    <w:p w14:paraId="3887C06A" w14:textId="77777777" w:rsidR="009B150C" w:rsidRDefault="009B150C" w:rsidP="009B150C">
      <w:pPr>
        <w:pStyle w:val="PargrafodaLista"/>
        <w:spacing w:line="36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14:paraId="4AED705C" w14:textId="77777777" w:rsidR="009B150C" w:rsidRDefault="009B150C" w:rsidP="009B150C">
      <w:pPr>
        <w:pStyle w:val="PargrafodaLista"/>
        <w:spacing w:line="36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14:paraId="11FC48B3" w14:textId="77777777" w:rsidR="009B150C" w:rsidRDefault="009B150C" w:rsidP="004C3811">
      <w:pPr>
        <w:pStyle w:val="PargrafodaLista"/>
        <w:ind w:left="786"/>
        <w:jc w:val="both"/>
        <w:rPr>
          <w:rFonts w:ascii="Times New Roman" w:hAnsi="Times New Roman"/>
          <w:sz w:val="24"/>
          <w:szCs w:val="24"/>
        </w:rPr>
      </w:pPr>
    </w:p>
    <w:p w14:paraId="167DB540" w14:textId="77777777" w:rsidR="004C3811" w:rsidRDefault="004C3811" w:rsidP="004C3811">
      <w:pPr>
        <w:pStyle w:val="PargrafodaLista"/>
        <w:spacing w:line="24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14:paraId="6F9F10E5" w14:textId="77777777" w:rsidR="004C3811" w:rsidRDefault="004C3811" w:rsidP="004C3811">
      <w:pPr>
        <w:pStyle w:val="PargrafodaLista"/>
        <w:spacing w:line="240" w:lineRule="auto"/>
        <w:ind w:left="786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49536" behindDoc="1" locked="0" layoutInCell="1" allowOverlap="1" wp14:anchorId="78CA7D65" wp14:editId="0B399723">
            <wp:simplePos x="0" y="0"/>
            <wp:positionH relativeFrom="column">
              <wp:posOffset>4953000</wp:posOffset>
            </wp:positionH>
            <wp:positionV relativeFrom="paragraph">
              <wp:posOffset>5775</wp:posOffset>
            </wp:positionV>
            <wp:extent cx="1767205" cy="672465"/>
            <wp:effectExtent l="0" t="0" r="4445" b="0"/>
            <wp:wrapSquare wrapText="bothSides"/>
            <wp:docPr id="689" name="Imagem 689" descr="Resultado de imagem para desenho de trem de fer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Resultado de imagem para desenho de trem de ferro"/>
                    <pic:cNvPicPr>
                      <a:picLocks noChangeAspect="1" noChangeArrowheads="1"/>
                    </pic:cNvPicPr>
                  </pic:nvPicPr>
                  <pic:blipFill rotWithShape="1"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78" b="14032"/>
                    <a:stretch/>
                  </pic:blipFill>
                  <pic:spPr bwMode="auto">
                    <a:xfrm>
                      <a:off x="0" y="0"/>
                      <a:ext cx="176720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580752" w14:textId="77777777" w:rsidR="004C3811" w:rsidRPr="004C3811" w:rsidRDefault="004C3811" w:rsidP="004C3811">
      <w:pPr>
        <w:pStyle w:val="PargrafodaLista"/>
        <w:spacing w:line="24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14:paraId="001D9E73" w14:textId="77777777" w:rsidR="003D5360" w:rsidRDefault="003D5360" w:rsidP="009D260F">
      <w:pPr>
        <w:pStyle w:val="PargrafodaLista"/>
        <w:numPr>
          <w:ilvl w:val="0"/>
          <w:numId w:val="103"/>
        </w:numPr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Pr="003D5360">
        <w:rPr>
          <w:rFonts w:ascii="Times New Roman" w:hAnsi="Times New Roman"/>
          <w:sz w:val="24"/>
          <w:szCs w:val="24"/>
        </w:rPr>
        <w:t>Num trem de ferro viajam 252 passageiros sentados em pé e 183 sentados.</w:t>
      </w:r>
      <w:r>
        <w:rPr>
          <w:rFonts w:ascii="Times New Roman" w:hAnsi="Times New Roman"/>
          <w:sz w:val="24"/>
          <w:szCs w:val="24"/>
        </w:rPr>
        <w:t xml:space="preserve"> </w:t>
      </w:r>
      <w:r w:rsidR="00145D8E">
        <w:rPr>
          <w:rFonts w:ascii="Times New Roman" w:hAnsi="Times New Roman"/>
          <w:sz w:val="24"/>
          <w:szCs w:val="24"/>
        </w:rPr>
        <w:t xml:space="preserve">   </w:t>
      </w:r>
    </w:p>
    <w:p w14:paraId="0B544419" w14:textId="77777777" w:rsidR="003D5360" w:rsidRDefault="00D66A2B" w:rsidP="009D260F">
      <w:pPr>
        <w:pStyle w:val="PargrafodaLista"/>
        <w:numPr>
          <w:ilvl w:val="0"/>
          <w:numId w:val="10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3B67CE8A">
          <v:roundrect id="Retângulo: Cantos Arredondados 540" o:spid="_x0000_s1093" style="position:absolute;left:0;text-align:left;margin-left:377pt;margin-top:20.05pt;width:159.5pt;height:76pt;z-index:251811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5E7sAIAAKwFAAAOAAAAZHJzL2Uyb0RvYy54bWysVM1u2zAMvg/YOwi6r3aMJFuNOkWQosOA&#10;rivaDj2rspQYk0RNkuNkj7NX2YuNkh0363Ia5oMsij+fSH3kxeVOK7IVzjdgKjo5yykRhkPdmHVF&#10;vz5ev/tAiQ/M1EyBERXdC08vF2/fXHS2FAVsQNXCEQxifNnZim5CsGWWeb4RmvkzsMKgUoLTLKDo&#10;1lntWIfRtcqKPJ9nHbjaOuDCezy96pV0keJLKXj4IqUXgaiK4t1CWl1an+OaLS5YuXbMbho+XIP9&#10;wy00awyCjqGuWGCkdc1foXTDHXiQ4YyDzkDKhouUA2YzyV9l87BhVqRcsDjejmXy/y8sv93eOdLU&#10;FZ1NsT6GaXykexF+/TTrVkFJVswE8GTpnKgBn7FGIZpi4TrrS/R/sHdukDxuYxV20un4x/zILhV7&#10;PxZb7ALheFjkxWw+Q0yOuvP5rJinoNmLt3U+fBSgSdxU1EFr6nt80VRotr3xAWHR/mAXEZWJqwfV&#10;1NeNUkmIXBIr5ciWIQvCrkgBVKs/Q92fzXP8ei7gMTKmP54ejhEkMTJGSZBHAKiLoFmsRp9/2oW9&#10;Ev2F7oXEAseME+4YqMdgnAsT5hE8RULr6Cbx8qPj5JSjCpPBabCNbiJRfnTMTzn+iTh6JFQwYXTW&#10;jQF3KkD9bUTu7Q/Z9znH9J+h3iOvHPQN5y2/bvARb5gPd8xhh+G749QIX3CRCrqKwrCjZAPux6nz&#10;aI/ERy0lHXZsRf33ljlBifpksCXOJ9NI4ZCE6ex9gYI71jwfa0yrV4B0mOB8sjxto31Qh610oJ9w&#10;uCwjKqqY4YhdUR7cQViFfpLgeOJiuUxm2NaWhRvzYHkMHqsa+fm4e2LODkwO2AO3cOhuVr7icm8b&#10;PQ0s2wCySUR/qetQbxwJiTTD+Ioz51hOVi9DdvEbAAD//wMAUEsDBBQABgAIAAAAIQBSqn9T4wAA&#10;AAsBAAAPAAAAZHJzL2Rvd25yZXYueG1sTI/BTsMwEETvSPyDtUhcqtZOKbSEOFWFKIcKCTVF6nUT&#10;u0lEvI5spw1/j3uC2+7OaPZNth5Nx87a+daShGQmgGmqrGqplvB12E5XwHxAUthZ0hJ+tId1fnuT&#10;Yarshfb6XISaxRDyKUpoQuhTzn3VaIN+ZntNUTtZZzDE1dVcObzEcNPxuRBP3GBL8UODvX5tdPVd&#10;DEZC+U71bkLH02S/fRvQfX4Ux81Kyvu7cfMCLOgx/Jnhih/RIY9MpR1IedZJWD4uYpcgYSESYFeD&#10;WD7ESxmn53kCPM/4/w75LwAAAP//AwBQSwECLQAUAAYACAAAACEAtoM4kv4AAADhAQAAEwAAAAAA&#10;AAAAAAAAAAAAAAAAW0NvbnRlbnRfVHlwZXNdLnhtbFBLAQItABQABgAIAAAAIQA4/SH/1gAAAJQB&#10;AAALAAAAAAAAAAAAAAAAAC8BAABfcmVscy8ucmVsc1BLAQItABQABgAIAAAAIQBRt5E7sAIAAKwF&#10;AAAOAAAAAAAAAAAAAAAAAC4CAABkcnMvZTJvRG9jLnhtbFBLAQItABQABgAIAAAAIQBSqn9T4wAA&#10;AAsBAAAPAAAAAAAAAAAAAAAAAAoFAABkcnMvZG93bnJldi54bWxQSwUGAAAAAAQABADzAAAAGgYA&#10;AAAA&#10;" fillcolor="white [3201]" strokecolor="#8496b0 [1951]" strokeweight="1pt">
            <v:stroke joinstyle="miter"/>
          </v:roundrect>
        </w:pict>
      </w:r>
      <w:r w:rsidR="003D5360">
        <w:rPr>
          <w:rFonts w:ascii="Times New Roman" w:hAnsi="Times New Roman"/>
          <w:sz w:val="24"/>
          <w:szCs w:val="24"/>
        </w:rPr>
        <w:t xml:space="preserve">Quantos passageiros há no trem? </w:t>
      </w:r>
    </w:p>
    <w:p w14:paraId="3AC52DE7" w14:textId="77777777" w:rsidR="003D5360" w:rsidRDefault="003D5360" w:rsidP="00897A76">
      <w:pPr>
        <w:pStyle w:val="PargrafodaLista"/>
        <w:spacing w:line="36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14:paraId="397ECF53" w14:textId="77777777" w:rsidR="002842AA" w:rsidRDefault="003D5360" w:rsidP="003D5360">
      <w:pPr>
        <w:pStyle w:val="PargrafodaLista"/>
        <w:spacing w:line="360" w:lineRule="auto"/>
        <w:ind w:left="78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Resposta: _________________________________________</w:t>
      </w:r>
      <w:r w:rsidR="002842AA">
        <w:rPr>
          <w:rFonts w:ascii="Times New Roman" w:hAnsi="Times New Roman"/>
          <w:sz w:val="24"/>
          <w:szCs w:val="24"/>
        </w:rPr>
        <w:t>_____</w:t>
      </w:r>
    </w:p>
    <w:p w14:paraId="50E47A98" w14:textId="77777777" w:rsidR="004C3811" w:rsidRDefault="002842AA" w:rsidP="00897A76">
      <w:pPr>
        <w:pStyle w:val="PargrafodaLista"/>
        <w:spacing w:line="360" w:lineRule="auto"/>
        <w:ind w:left="78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______________________________________________________</w:t>
      </w:r>
    </w:p>
    <w:p w14:paraId="683FF215" w14:textId="77777777" w:rsidR="004C3811" w:rsidRDefault="004C3811" w:rsidP="004C3811">
      <w:pPr>
        <w:pStyle w:val="PargrafodaLista"/>
        <w:spacing w:line="24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14:paraId="7836F9CD" w14:textId="77777777" w:rsidR="003D5360" w:rsidRPr="00897A76" w:rsidRDefault="003D5360" w:rsidP="004C3811">
      <w:pPr>
        <w:pStyle w:val="PargrafodaLista"/>
        <w:spacing w:line="240" w:lineRule="auto"/>
        <w:ind w:left="786"/>
        <w:jc w:val="both"/>
        <w:rPr>
          <w:rFonts w:ascii="Times New Roman" w:hAnsi="Times New Roman"/>
          <w:sz w:val="24"/>
          <w:szCs w:val="24"/>
        </w:rPr>
      </w:pPr>
      <w:r w:rsidRPr="00897A76">
        <w:rPr>
          <w:rFonts w:ascii="Times New Roman" w:hAnsi="Times New Roman"/>
          <w:sz w:val="24"/>
          <w:szCs w:val="24"/>
        </w:rPr>
        <w:t xml:space="preserve"> </w:t>
      </w:r>
    </w:p>
    <w:p w14:paraId="701A1612" w14:textId="77777777" w:rsidR="00CE62F5" w:rsidRDefault="00D66A2B" w:rsidP="009D260F">
      <w:pPr>
        <w:pStyle w:val="PargrafodaLista"/>
        <w:numPr>
          <w:ilvl w:val="0"/>
          <w:numId w:val="10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186B6026">
          <v:roundrect id="Retângulo: Cantos Arredondados 545" o:spid="_x0000_s1092" style="position:absolute;left:0;text-align:left;margin-left:376.95pt;margin-top:20.25pt;width:159.5pt;height:70pt;z-index:2518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x7UrwIAAKwFAAAOAAAAZHJzL2Uyb0RvYy54bWysVN1u0zAUvkfiHSzfs6RRW1i0dKo6DSGN&#10;MW1Du/Ycu42wfYztNC2Pw6vwYhw7aVZGrxC5cHx+P5/fi8udVmQrnG/AVHRyllMiDIe6MeuKfn28&#10;fveBEh+YqZkCIyq6F55eLt6+uehsKQrYgKqFI+jE+LKzFd2EYMss83wjNPNnYIVBoQSnWUDSrbPa&#10;sQ69a5UVeT7POnC1dcCF98i96oV0kfxLKXj4IqUXgaiK4ttCOl06n+OZLS5YuXbMbho+PIP9wys0&#10;awyCjq6uWGCkdc1frnTDHXiQ4YyDzkDKhosUA0YzyV9F87BhVqRYMDnejmny/88tv93eOdLUFZ1N&#10;Z5QYprFI9yL8+mnWrYKSrJgJ4MnSOVEDlrFGIqpi4jrrS7R/sHduoDxeYxZ20un4x/jILiV7PyZb&#10;7ALhyCzyYjafYU04ys7ns2KeqpG9WFvnw0cBmsRLRR20pr7HiqZEs+2NDwiL+ge9iKhMPD2opr5u&#10;lEpE7CWxUo5sGXZB2BXJgWr1Z6h73jzHr+8FZGPH9OzpgY0gqSOjlwR5BICyCJrFbPTxp1vYK9E/&#10;6F5ITHCMOOGOjnoMxrkwYR7BkyfUjmYSHz8aTk4ZqjAZjAbdaCZSy4+G+SnDPxFHi4QKJozGujHg&#10;Tjmov43Ivf4h+j7mGP4z1HvsKwf9wHnLrxss4g3z4Y45nDCsO26N8AUPqaCrKAw3SjbgfpziR31s&#10;fJRS0uHEVtR/b5kTlKhPBkfifDKdxhFPxHT2vkDCHUuejyWm1SvAdpjgfrI8XaN+UIerdKCfcLks&#10;IyqKmOGIXVEe3IFYhX6T4HriYrlMajjWloUb82B5dB6zGvvzcffEnB06OeAM3MJhuln5qpd73Whp&#10;YNkGkE1q9Je8DvnGlZCaZlhfcecc00nrZckufgMAAP//AwBQSwMEFAAGAAgAAAAhANnrw3ziAAAA&#10;CwEAAA8AAABkcnMvZG93bnJldi54bWxMj8tOwzAQRfdI/IM1SGwqahMIbUOcqkKURYWEGpC6dWI3&#10;iYjHke204e+ZrmA3j6M7Z/L1ZHt2Mj50DiXczwUwg7XTHTYSvj63d0tgISrUqndoJPyYAOvi+ipX&#10;mXZn3JtTGRtGIRgyJaGNccg4D3VrrApzNxik3dF5qyK1vuHaqzOF254nQjxxqzqkC60azEtr6u9y&#10;tBKqN2x2MzwcZ/vt66j8x3t52CylvL2ZNs/AopniHwwXfVKHgpwqN6IOrJewSB9WhEp4FCmwCyAW&#10;CU0qqlZJCrzI+f8fil8AAAD//wMAUEsBAi0AFAAGAAgAAAAhALaDOJL+AAAA4QEAABMAAAAAAAAA&#10;AAAAAAAAAAAAAFtDb250ZW50X1R5cGVzXS54bWxQSwECLQAUAAYACAAAACEAOP0h/9YAAACUAQAA&#10;CwAAAAAAAAAAAAAAAAAvAQAAX3JlbHMvLnJlbHNQSwECLQAUAAYACAAAACEAz9se1K8CAACsBQAA&#10;DgAAAAAAAAAAAAAAAAAuAgAAZHJzL2Uyb0RvYy54bWxQSwECLQAUAAYACAAAACEA2evDfOIAAAAL&#10;AQAADwAAAAAAAAAAAAAAAAAJBQAAZHJzL2Rvd25yZXYueG1sUEsFBgAAAAAEAAQA8wAAABgGAAAA&#10;AA==&#10;" fillcolor="white [3201]" strokecolor="#8496b0 [1951]" strokeweight="1pt">
            <v:stroke joinstyle="miter"/>
          </v:roundrect>
        </w:pict>
      </w:r>
      <w:r w:rsidR="003D5360">
        <w:rPr>
          <w:rFonts w:ascii="Times New Roman" w:hAnsi="Times New Roman"/>
          <w:sz w:val="24"/>
          <w:szCs w:val="24"/>
        </w:rPr>
        <w:t xml:space="preserve">Na primeira parada, desceram </w:t>
      </w:r>
      <w:r w:rsidR="002842AA">
        <w:rPr>
          <w:rFonts w:ascii="Times New Roman" w:hAnsi="Times New Roman"/>
          <w:sz w:val="24"/>
          <w:szCs w:val="24"/>
        </w:rPr>
        <w:t xml:space="preserve">35 passageiros. Quantos permaneceram no trem? </w:t>
      </w:r>
    </w:p>
    <w:p w14:paraId="33CDA042" w14:textId="77777777" w:rsidR="002842AA" w:rsidRDefault="002842AA" w:rsidP="002842AA">
      <w:pPr>
        <w:pStyle w:val="PargrafodaLista"/>
        <w:spacing w:line="36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14:paraId="7289D738" w14:textId="77777777" w:rsidR="002842AA" w:rsidRDefault="002842AA" w:rsidP="002842AA">
      <w:pPr>
        <w:pStyle w:val="PargrafodaLista"/>
        <w:spacing w:line="360" w:lineRule="auto"/>
        <w:ind w:left="78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Resposta: __________________________________________     </w:t>
      </w:r>
    </w:p>
    <w:p w14:paraId="2D1277FB" w14:textId="77777777" w:rsidR="002842AA" w:rsidRDefault="002842AA" w:rsidP="002842AA">
      <w:pPr>
        <w:pStyle w:val="PargrafodaLista"/>
        <w:spacing w:line="360" w:lineRule="auto"/>
        <w:ind w:left="78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</w:t>
      </w:r>
    </w:p>
    <w:p w14:paraId="38919CBE" w14:textId="77777777" w:rsidR="004C3811" w:rsidRDefault="004C3811" w:rsidP="004C3811">
      <w:pPr>
        <w:pStyle w:val="PargrafodaLista"/>
        <w:spacing w:line="240" w:lineRule="auto"/>
        <w:ind w:left="786"/>
        <w:jc w:val="both"/>
        <w:rPr>
          <w:rFonts w:ascii="Times New Roman" w:hAnsi="Times New Roman"/>
          <w:sz w:val="24"/>
          <w:szCs w:val="24"/>
        </w:rPr>
      </w:pPr>
    </w:p>
    <w:p w14:paraId="45370695" w14:textId="77777777" w:rsidR="002842AA" w:rsidRPr="004C3811" w:rsidRDefault="00D66A2B" w:rsidP="00794D7C">
      <w:pPr>
        <w:pStyle w:val="PargrafodaLista"/>
        <w:numPr>
          <w:ilvl w:val="0"/>
          <w:numId w:val="107"/>
        </w:numPr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6A544760">
          <v:roundrect id="Retângulo: Cantos Arredondados 562" o:spid="_x0000_s1091" style="position:absolute;left:0;text-align:left;margin-left:357.85pt;margin-top:39.75pt;width:159.5pt;height:76pt;z-index:251813376;visibility:visible;mso-wrap-style:square;mso-height-percent:0;mso-wrap-distance-left:9pt;mso-wrap-distance-top:0;mso-wrap-distance-right:9pt;mso-wrap-distance-bottom:0;mso-position-horizontal-relative:text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bJerwIAAKwFAAAOAAAAZHJzL2Uyb0RvYy54bWysVN1u0zAUvkfiHSzfs6RRG1i0dKo6DSGN&#10;MW1Du/Ycu42wfYztNi2Pw6vwYhw7aVZGrxC5cHx+P5/fi8udVmQrnG/B1HRyllMiDIemNauafn28&#10;fveBEh+YaZgCI2q6F55ezt++uehsJQpYg2qEI+jE+KqzNV2HYKss83wtNPNnYIVBoQSnWUDSrbLG&#10;sQ69a5UVeV5mHbjGOuDCe+Re9UI6T/6lFDx8kdKLQFRN8W0hnS6dz/HM5hesWjlm1y0fnsH+4RWa&#10;tQZBR1dXLDCyce1frnTLHXiQ4YyDzkDKlosUA0YzyV9F87BmVqRYMDnejmny/88tv93eOdI2NZ2V&#10;BSWGaSzSvQi/fprVRkFFlswE8GThnGgAy9ggEVUxcZ31Fdo/2Ds3UB6vMQs76XT8Y3xkl5K9H5Mt&#10;doFwZBZ5MStnWBOOsvNyVpSpGtmLtXU+fBSgSbzU1MHGNPdY0ZRotr3xAWFR/6AXEZWJpwfVNtet&#10;UomIvSSWypEtwy4IuyI5UBv9GZqeV+b49b2AbOyYnj09sBEkdWT0kiCPAFAWQbOYjT7+dAt7JfoH&#10;3QuJCY4RJ9zRUY/BOBcmlBE8eULtaCbx8aPh5JShCpPBaNCNZiK1/GiYnzL8E3G0SKhgwmisWwPu&#10;lIPm24jc6x+i72OO4T9Ds8e+ctAPnLf8usUi3jAf7pjDCcO649YIX/CQCrqawnCjZA3uxyl+1MfG&#10;RyklHU5sTf33DXOCEvXJ4EicT6bTOOKJmM7eF0i4Y8nzscRs9BKwHSa4nyxP16gf1OEqHegnXC6L&#10;iIoiZjhi15QHdyCWod8kuJ64WCySGo61ZeHGPFgencesxv583D0xZ4dODjgDt3CYbla96uVeN1oa&#10;WGwCyDY1+kteh3zjSkhNM6yvuHOO6aT1smTnvwEAAP//AwBQSwMEFAAGAAgAAAAhANCR4TviAAAA&#10;CwEAAA8AAABkcnMvZG93bnJldi54bWxMj01Lw0AQhu+C/2EZwUuxm1Sb1phNKWI9iCCNQq+T7DYJ&#10;ZmdDdtPGf+/0pLf5eHjnmWwz2U6czOBbRwrieQTCUOV0S7WCr8/d3RqED0gaO0dGwY/xsMmvrzJM&#10;tTvT3pyKUAsOIZ+igiaEPpXSV42x6OeuN8S7oxssBm6HWuoBzxxuO7mIokRabIkvNNib58ZU38Vo&#10;FZSvVL/N6HCc7XcvIw4f78Vhu1bq9mbaPoEIZgp/MFz0WR1ydirdSNqLTsHqYRUzysXjEsQFiJKE&#10;J6WCxX28BJln8v8P+S8AAAD//wMAUEsBAi0AFAAGAAgAAAAhALaDOJL+AAAA4QEAABMAAAAAAAAA&#10;AAAAAAAAAAAAAFtDb250ZW50X1R5cGVzXS54bWxQSwECLQAUAAYACAAAACEAOP0h/9YAAACUAQAA&#10;CwAAAAAAAAAAAAAAAAAvAQAAX3JlbHMvLnJlbHNQSwECLQAUAAYACAAAACEAG8WyXq8CAACsBQAA&#10;DgAAAAAAAAAAAAAAAAAuAgAAZHJzL2Uyb0RvYy54bWxQSwECLQAUAAYACAAAACEA0JHhO+IAAAAL&#10;AQAADwAAAAAAAAAAAAAAAAAJBQAAZHJzL2Rvd25yZXYueG1sUEsFBgAAAAAEAAQA8wAAABgGAAAA&#10;AA==&#10;" fillcolor="white [3201]" strokecolor="#8496b0 [1951]" strokeweight="1pt">
            <v:stroke joinstyle="miter"/>
          </v:roundrect>
        </w:pict>
      </w:r>
      <w:r w:rsidR="002842AA">
        <w:rPr>
          <w:rFonts w:ascii="Times New Roman" w:hAnsi="Times New Roman"/>
          <w:sz w:val="24"/>
          <w:szCs w:val="24"/>
        </w:rPr>
        <w:t xml:space="preserve">Na segunda parada desceram alguns passageiros e não entrou nenhum. O trem chegou na estação seguinte, com apenas 100 passageiros. Quantos passageiros desceram na estação anterior? </w:t>
      </w:r>
    </w:p>
    <w:p w14:paraId="6B0448A2" w14:textId="77777777" w:rsidR="002842AA" w:rsidRDefault="002842AA" w:rsidP="002842AA">
      <w:pPr>
        <w:ind w:left="78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Resposta: __________________________________________</w:t>
      </w:r>
    </w:p>
    <w:p w14:paraId="1E636C22" w14:textId="77777777" w:rsidR="002842AA" w:rsidRDefault="002842AA" w:rsidP="002842AA">
      <w:pPr>
        <w:ind w:left="78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___________________________________________________</w:t>
      </w:r>
    </w:p>
    <w:p w14:paraId="673822CD" w14:textId="77777777" w:rsidR="00794D7C" w:rsidRDefault="00794D7C" w:rsidP="00794D7C">
      <w:pPr>
        <w:pStyle w:val="PargrafodaLista"/>
        <w:tabs>
          <w:tab w:val="left" w:pos="567"/>
          <w:tab w:val="left" w:pos="993"/>
        </w:tabs>
        <w:spacing w:line="360" w:lineRule="auto"/>
        <w:ind w:left="284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6F9BF321" w14:textId="77777777" w:rsidR="00145D8E" w:rsidRDefault="00145D8E" w:rsidP="009D260F">
      <w:pPr>
        <w:pStyle w:val="PargrafodaLista"/>
        <w:numPr>
          <w:ilvl w:val="0"/>
          <w:numId w:val="106"/>
        </w:numPr>
        <w:tabs>
          <w:tab w:val="left" w:pos="567"/>
          <w:tab w:val="left" w:pos="993"/>
        </w:tabs>
        <w:spacing w:line="360" w:lineRule="auto"/>
        <w:ind w:left="284"/>
        <w:jc w:val="both"/>
        <w:rPr>
          <w:rFonts w:ascii="Times New Roman" w:hAnsi="Times New Roman"/>
          <w:b/>
          <w:bCs/>
          <w:sz w:val="24"/>
          <w:szCs w:val="24"/>
        </w:rPr>
      </w:pPr>
      <w:r w:rsidRPr="009B150C">
        <w:rPr>
          <w:rFonts w:ascii="Times New Roman" w:hAnsi="Times New Roman"/>
          <w:b/>
          <w:bCs/>
          <w:sz w:val="24"/>
          <w:szCs w:val="24"/>
        </w:rPr>
        <w:t>Continue em casa</w:t>
      </w:r>
      <w:r>
        <w:rPr>
          <w:rFonts w:ascii="Times New Roman" w:hAnsi="Times New Roman"/>
          <w:b/>
          <w:bCs/>
          <w:sz w:val="24"/>
          <w:szCs w:val="24"/>
        </w:rPr>
        <w:t xml:space="preserve">                                                                                                </w:t>
      </w:r>
    </w:p>
    <w:p w14:paraId="4CCB1EF7" w14:textId="77777777" w:rsidR="002A2A17" w:rsidRDefault="002A2A17" w:rsidP="000E67DF">
      <w:pPr>
        <w:pStyle w:val="PargrafodaLista"/>
        <w:spacing w:line="360" w:lineRule="auto"/>
        <w:ind w:left="284"/>
        <w:jc w:val="both"/>
      </w:pPr>
    </w:p>
    <w:p w14:paraId="276FCBD0" w14:textId="77777777" w:rsidR="0061253D" w:rsidRPr="009D260F" w:rsidRDefault="009D260F" w:rsidP="009D260F">
      <w:pPr>
        <w:pStyle w:val="PargrafodaLista"/>
        <w:numPr>
          <w:ilvl w:val="0"/>
          <w:numId w:val="103"/>
        </w:numPr>
        <w:tabs>
          <w:tab w:val="left" w:pos="567"/>
          <w:tab w:val="left" w:pos="709"/>
        </w:tabs>
        <w:spacing w:line="360" w:lineRule="auto"/>
        <w:ind w:left="284" w:hanging="284"/>
        <w:jc w:val="both"/>
        <w:rPr>
          <w:rFonts w:ascii="Times New Roman" w:hAnsi="Times New Roman"/>
          <w:sz w:val="24"/>
          <w:szCs w:val="24"/>
        </w:rPr>
      </w:pPr>
      <w:r w:rsidRPr="009D260F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48512" behindDoc="0" locked="0" layoutInCell="1" allowOverlap="1" wp14:anchorId="3E432935" wp14:editId="3190AF58">
            <wp:simplePos x="0" y="0"/>
            <wp:positionH relativeFrom="column">
              <wp:posOffset>5633696</wp:posOffset>
            </wp:positionH>
            <wp:positionV relativeFrom="paragraph">
              <wp:posOffset>279856</wp:posOffset>
            </wp:positionV>
            <wp:extent cx="922655" cy="1097280"/>
            <wp:effectExtent l="0" t="0" r="0" b="7620"/>
            <wp:wrapSquare wrapText="bothSides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 rotWithShape="1"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63" t="40622" r="16384" b="35357"/>
                    <a:stretch/>
                  </pic:blipFill>
                  <pic:spPr bwMode="auto">
                    <a:xfrm>
                      <a:off x="0" y="0"/>
                      <a:ext cx="92265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1253D" w:rsidRPr="009D260F">
        <w:rPr>
          <w:rFonts w:ascii="Times New Roman" w:hAnsi="Times New Roman"/>
          <w:sz w:val="24"/>
          <w:szCs w:val="24"/>
        </w:rPr>
        <w:t xml:space="preserve">Pinte os dois quadrinhos com operações de resultados iguais. A cada par de resultados troque a cor. </w:t>
      </w:r>
      <w:r w:rsidR="00CB4FF0" w:rsidRPr="009D260F">
        <w:rPr>
          <w:rFonts w:ascii="Times New Roman" w:hAnsi="Times New Roman"/>
          <w:sz w:val="24"/>
          <w:szCs w:val="24"/>
        </w:rPr>
        <w:t xml:space="preserve">  </w:t>
      </w:r>
    </w:p>
    <w:tbl>
      <w:tblPr>
        <w:tblStyle w:val="Tabelacomgrade"/>
        <w:tblpPr w:leftFromText="141" w:rightFromText="141" w:vertAnchor="text" w:horzAnchor="page" w:tblpX="1780" w:tblpY="268"/>
        <w:tblW w:w="0" w:type="auto"/>
        <w:tblLook w:val="04A0" w:firstRow="1" w:lastRow="0" w:firstColumn="1" w:lastColumn="0" w:noHBand="0" w:noVBand="1"/>
      </w:tblPr>
      <w:tblGrid>
        <w:gridCol w:w="1250"/>
        <w:gridCol w:w="1250"/>
        <w:gridCol w:w="1251"/>
        <w:gridCol w:w="1251"/>
        <w:gridCol w:w="1251"/>
        <w:gridCol w:w="1251"/>
      </w:tblGrid>
      <w:tr w:rsidR="009D260F" w14:paraId="76FC9B07" w14:textId="77777777" w:rsidTr="009D260F">
        <w:trPr>
          <w:trHeight w:val="260"/>
        </w:trPr>
        <w:tc>
          <w:tcPr>
            <w:tcW w:w="1250" w:type="dxa"/>
          </w:tcPr>
          <w:p w14:paraId="06EABB7D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7627647A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>22 - 8</w:t>
            </w:r>
          </w:p>
        </w:tc>
        <w:tc>
          <w:tcPr>
            <w:tcW w:w="1250" w:type="dxa"/>
          </w:tcPr>
          <w:p w14:paraId="604693C1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0E9F41A3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>39 - 4</w:t>
            </w:r>
          </w:p>
        </w:tc>
        <w:tc>
          <w:tcPr>
            <w:tcW w:w="1251" w:type="dxa"/>
          </w:tcPr>
          <w:p w14:paraId="0EA5BA9F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06F52647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 xml:space="preserve">50 – 40 </w:t>
            </w:r>
          </w:p>
        </w:tc>
        <w:tc>
          <w:tcPr>
            <w:tcW w:w="1251" w:type="dxa"/>
          </w:tcPr>
          <w:p w14:paraId="05CA3455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39465FBF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>34 + 12</w:t>
            </w:r>
          </w:p>
        </w:tc>
        <w:tc>
          <w:tcPr>
            <w:tcW w:w="1251" w:type="dxa"/>
          </w:tcPr>
          <w:p w14:paraId="5BD3E512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6B07D6B4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>7 + 7</w:t>
            </w:r>
          </w:p>
        </w:tc>
        <w:tc>
          <w:tcPr>
            <w:tcW w:w="1251" w:type="dxa"/>
          </w:tcPr>
          <w:p w14:paraId="26C49833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5F0FAA14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>29 + 6</w:t>
            </w:r>
          </w:p>
        </w:tc>
      </w:tr>
      <w:tr w:rsidR="009D260F" w14:paraId="45C450C3" w14:textId="77777777" w:rsidTr="009D260F">
        <w:trPr>
          <w:trHeight w:val="260"/>
        </w:trPr>
        <w:tc>
          <w:tcPr>
            <w:tcW w:w="1250" w:type="dxa"/>
          </w:tcPr>
          <w:p w14:paraId="53D44C9C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 xml:space="preserve">    </w:t>
            </w:r>
          </w:p>
          <w:p w14:paraId="128BDA43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 xml:space="preserve">19 </w:t>
            </w:r>
            <w:r w:rsidRPr="00CB4FF0">
              <w:rPr>
                <w:rFonts w:ascii="Arial" w:hAnsi="Arial" w:cs="Arial"/>
                <w:sz w:val="24"/>
                <w:szCs w:val="24"/>
                <w:u w:val="single"/>
              </w:rPr>
              <w:t>- 9</w:t>
            </w:r>
          </w:p>
        </w:tc>
        <w:tc>
          <w:tcPr>
            <w:tcW w:w="1250" w:type="dxa"/>
          </w:tcPr>
          <w:p w14:paraId="1A40EACC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477C5F43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>75 – 1</w:t>
            </w:r>
            <w:r w:rsidRPr="00CB4FF0">
              <w:rPr>
                <w:rFonts w:ascii="Arial" w:hAnsi="Arial" w:cs="Arial"/>
                <w:sz w:val="24"/>
                <w:szCs w:val="24"/>
                <w:u w:val="single"/>
              </w:rPr>
              <w:t xml:space="preserve">3 </w:t>
            </w:r>
          </w:p>
        </w:tc>
        <w:tc>
          <w:tcPr>
            <w:tcW w:w="1251" w:type="dxa"/>
          </w:tcPr>
          <w:p w14:paraId="095F6E4D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2D173519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 xml:space="preserve">31 + 32 </w:t>
            </w:r>
          </w:p>
        </w:tc>
        <w:tc>
          <w:tcPr>
            <w:tcW w:w="1251" w:type="dxa"/>
          </w:tcPr>
          <w:p w14:paraId="6E5CD19A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79E1F2C2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>31 + 3</w:t>
            </w:r>
            <w:r w:rsidRPr="00CB4FF0">
              <w:rPr>
                <w:rFonts w:ascii="Arial" w:hAnsi="Arial" w:cs="Arial"/>
                <w:sz w:val="24"/>
                <w:szCs w:val="24"/>
                <w:u w:val="single"/>
              </w:rPr>
              <w:t>1</w:t>
            </w:r>
          </w:p>
        </w:tc>
        <w:tc>
          <w:tcPr>
            <w:tcW w:w="1251" w:type="dxa"/>
          </w:tcPr>
          <w:p w14:paraId="6C2AF961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47ADF6A6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 xml:space="preserve">54 – 0 </w:t>
            </w:r>
          </w:p>
        </w:tc>
        <w:tc>
          <w:tcPr>
            <w:tcW w:w="1251" w:type="dxa"/>
          </w:tcPr>
          <w:p w14:paraId="77DC143F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</w:p>
          <w:p w14:paraId="51019BD6" w14:textId="77777777" w:rsidR="009D260F" w:rsidRPr="00CB4FF0" w:rsidRDefault="009D260F" w:rsidP="009D260F">
            <w:pPr>
              <w:pStyle w:val="SemEspaamento"/>
              <w:rPr>
                <w:rFonts w:ascii="Arial" w:hAnsi="Arial" w:cs="Arial"/>
                <w:sz w:val="24"/>
                <w:szCs w:val="24"/>
              </w:rPr>
            </w:pPr>
            <w:r w:rsidRPr="00CB4FF0">
              <w:rPr>
                <w:rFonts w:ascii="Arial" w:hAnsi="Arial" w:cs="Arial"/>
                <w:sz w:val="24"/>
                <w:szCs w:val="24"/>
              </w:rPr>
              <w:t>97 - 34</w:t>
            </w:r>
          </w:p>
        </w:tc>
      </w:tr>
    </w:tbl>
    <w:p w14:paraId="175B1186" w14:textId="77777777" w:rsidR="002A2A17" w:rsidRDefault="002A2A17" w:rsidP="0061253D">
      <w:pPr>
        <w:pStyle w:val="PargrafodaLista"/>
        <w:tabs>
          <w:tab w:val="left" w:pos="567"/>
          <w:tab w:val="left" w:pos="709"/>
        </w:tabs>
        <w:spacing w:line="360" w:lineRule="auto"/>
        <w:ind w:left="284"/>
        <w:jc w:val="both"/>
      </w:pPr>
    </w:p>
    <w:p w14:paraId="1BBBFC80" w14:textId="77777777" w:rsidR="009D260F" w:rsidRDefault="009D260F" w:rsidP="0061253D">
      <w:pPr>
        <w:pStyle w:val="PargrafodaLista"/>
        <w:tabs>
          <w:tab w:val="left" w:pos="567"/>
          <w:tab w:val="left" w:pos="709"/>
        </w:tabs>
        <w:spacing w:line="360" w:lineRule="auto"/>
        <w:ind w:left="284"/>
        <w:jc w:val="both"/>
      </w:pPr>
    </w:p>
    <w:p w14:paraId="15D28488" w14:textId="77777777" w:rsidR="009D260F" w:rsidRDefault="009D260F" w:rsidP="0061253D">
      <w:pPr>
        <w:pStyle w:val="PargrafodaLista"/>
        <w:tabs>
          <w:tab w:val="left" w:pos="567"/>
          <w:tab w:val="left" w:pos="709"/>
        </w:tabs>
        <w:spacing w:line="360" w:lineRule="auto"/>
        <w:ind w:left="284"/>
        <w:jc w:val="both"/>
      </w:pPr>
    </w:p>
    <w:p w14:paraId="48331A91" w14:textId="77777777" w:rsidR="009D260F" w:rsidRDefault="009D260F" w:rsidP="0061253D">
      <w:pPr>
        <w:pStyle w:val="PargrafodaLista"/>
        <w:tabs>
          <w:tab w:val="left" w:pos="567"/>
          <w:tab w:val="left" w:pos="709"/>
        </w:tabs>
        <w:spacing w:line="360" w:lineRule="auto"/>
        <w:ind w:left="284"/>
        <w:jc w:val="both"/>
      </w:pPr>
    </w:p>
    <w:p w14:paraId="6B8EF940" w14:textId="77777777" w:rsidR="009D260F" w:rsidRDefault="009D260F" w:rsidP="0061253D">
      <w:pPr>
        <w:pStyle w:val="PargrafodaLista"/>
        <w:tabs>
          <w:tab w:val="left" w:pos="567"/>
          <w:tab w:val="left" w:pos="709"/>
        </w:tabs>
        <w:spacing w:line="360" w:lineRule="auto"/>
        <w:ind w:left="284"/>
        <w:jc w:val="both"/>
      </w:pPr>
    </w:p>
    <w:p w14:paraId="66FCFE83" w14:textId="77777777" w:rsidR="00331859" w:rsidRPr="009D260F" w:rsidRDefault="00331859" w:rsidP="009D260F">
      <w:pPr>
        <w:pStyle w:val="PargrafodaLista"/>
        <w:numPr>
          <w:ilvl w:val="0"/>
          <w:numId w:val="103"/>
        </w:numPr>
        <w:tabs>
          <w:tab w:val="left" w:pos="567"/>
        </w:tabs>
        <w:spacing w:line="36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t xml:space="preserve"> </w:t>
      </w:r>
      <w:r w:rsidRPr="009D260F">
        <w:rPr>
          <w:rFonts w:ascii="Times New Roman" w:hAnsi="Times New Roman"/>
          <w:sz w:val="24"/>
          <w:szCs w:val="24"/>
        </w:rPr>
        <w:t xml:space="preserve">Calcule mentalmente e informe o resultado. </w:t>
      </w:r>
    </w:p>
    <w:p w14:paraId="12BCE7F2" w14:textId="77777777" w:rsidR="00331859" w:rsidRDefault="00D66A2B" w:rsidP="00331859">
      <w:pPr>
        <w:pStyle w:val="PargrafodaLista"/>
        <w:tabs>
          <w:tab w:val="left" w:pos="284"/>
        </w:tabs>
        <w:spacing w:line="360" w:lineRule="auto"/>
        <w:ind w:left="284"/>
        <w:jc w:val="both"/>
      </w:pPr>
      <w:r>
        <w:rPr>
          <w:noProof/>
        </w:rPr>
        <w:pict w14:anchorId="16A39BB0">
          <v:line id="Conector reto 606" o:spid="_x0000_s1090" style="position:absolute;left:0;text-align:left;z-index:251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0.85pt,58.65pt" to="527.7pt,5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55vswEAALUDAAAOAAAAZHJzL2Uyb0RvYy54bWysU02PEzEMvSPxH6Lc6UyLtoJRp3voCi4I&#10;Kj5+QDbjdCKSOHJCp/33OGk7iwAhhLhk4vg928/2bO5P3okjULIYerlctFJA0DjYcOjll89vXryS&#10;ImUVBuUwQC/PkOT99vmzzRQ7WOGIbgASHCSkboq9HHOOXdMkPYJXaYERAjsNkleZTTo0A6mJo3vX&#10;rNp23UxIQyTUkBK/PlycclvjGwM6fzAmQRaul1xbrifV87GczXajugOpOFp9LUP9QxVe2cBJ51AP&#10;KivxjewvobzVhAlNXmj0DRpjNVQNrGbZ/qTm06giVC3cnBTnNqX/F1a/P+5J2KGX63YtRVCeh7Tj&#10;UemMJAgyiuLgNk0xdYzehT1drRT3VDSfDPnyZTXiVFt7nlsLpyw0P969vlutXkqhb67miRcp5beA&#10;XpRLL50NRbTq1PFdypyLoTcIG6WOS+Z6y2cHBezCRzAshHMtK7uuEOwciaPi4Q9fl0UFx6rIQjHW&#10;uZnU/pl0xRYa1LX6W+KMrhkx5JnobUD6XdZ8upVqLvib6ovWIvsRh3OdQ20H70ZVdt3jsnw/2pX+&#10;9LdtvwMAAP//AwBQSwMEFAAGAAgAAAAhAMRe7aPfAAAADAEAAA8AAABkcnMvZG93bnJldi54bWxM&#10;j8FOwzAMhu9IvENkJG4s7WDdKE2naRJCXBDr2D1rvLTQOFWSduXtySQkONr/p9+fi/VkOjai860l&#10;AeksAYZUW9WSFvCxf75bAfNBkpKdJRTwjR7W5fVVIXNlz7TDsQqaxRLyuRTQhNDnnPu6QSP9zPZI&#10;MTtZZ2SIo9NcOXmO5abj8yTJuJEtxQuN7HHbYP1VDUZA9+rGg97qjR9edln1+X6av+1HIW5vps0T&#10;sIBT+IPhoh/VoYxORzuQ8qwT8Jily4jGIF3eA7sQyWLxAOz4u+Jlwf8/Uf4AAAD//wMAUEsBAi0A&#10;FAAGAAgAAAAhALaDOJL+AAAA4QEAABMAAAAAAAAAAAAAAAAAAAAAAFtDb250ZW50X1R5cGVzXS54&#10;bWxQSwECLQAUAAYACAAAACEAOP0h/9YAAACUAQAACwAAAAAAAAAAAAAAAAAvAQAAX3JlbHMvLnJl&#10;bHNQSwECLQAUAAYACAAAACEADGeeb7MBAAC1AwAADgAAAAAAAAAAAAAAAAAuAgAAZHJzL2Uyb0Rv&#10;Yy54bWxQSwECLQAUAAYACAAAACEAxF7to98AAAAMAQAADwAAAAAAAAAAAAAAAAANBAAAZHJzL2Rv&#10;d25yZXYueG1sUEsFBgAAAAAEAAQA8wAAABkFAAAAAA==&#10;" strokecolor="black [3200]" strokeweight=".5pt">
            <v:stroke joinstyle="miter"/>
          </v:line>
        </w:pict>
      </w:r>
      <w:r>
        <w:rPr>
          <w:noProof/>
        </w:rPr>
        <w:pict w14:anchorId="1D9864D0">
          <v:line id="Conector reto 601" o:spid="_x0000_s1089" style="position:absolute;left:0;text-align:left;z-index:2518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0.8pt,36.9pt" to="527.65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Zg+swEAALUDAAAOAAAAZHJzL2Uyb0RvYy54bWysU02PEzEMvSPxH6Lc6UyLdgWjTvfQFVwQ&#10;VHz8gGzG6USbxJETOu2/x0nbWQQIIbSXTBy/Z/vZnvXd0TtxAEoWQy+Xi1YKCBoHG/a9/Pb13as3&#10;UqSswqAcBujlCZK827x8sZ5iBysc0Q1AgoOE1E2xl2POsWuapEfwKi0wQmCnQfIqs0n7ZiA1cXTv&#10;mlXb3jYT0hAJNaTEr/dnp9zU+MaAzp+MSZCF6yXXlutJ9XwoZ7NZq25PKo5WX8pQ/1GFVzZw0jnU&#10;vcpKfCf7WyhvNWFCkxcafYPGWA1VA6tZtr+o+TKqCFULNyfFuU3p+cLqj4cdCTv08rZdShGU5yFt&#10;eVQ6IwmCjKI4uE1TTB2jt2FHFyvFHRXNR0O+fFmNONbWnubWwjELzY83b29Wq9dS6KureeJFSvk9&#10;oBfl0ktnQxGtOnX4kDLnYugVwkap45y53vLJQQG78BkMC+Fcy8quKwRbR+KgePjDY1XBsSqyUIx1&#10;bia1fyddsIUGda3+lTija0YMeSZ6G5D+lDUfr6WaM/6q+qy1yH7A4VTnUNvBu1G7dNnjsnw/25X+&#10;9LdtfgAAAP//AwBQSwMEFAAGAAgAAAAhAL0CGffeAAAACgEAAA8AAABkcnMvZG93bnJldi54bWxM&#10;j8FOwzAMhu9IvENkJG4s3aYVKE2naRJCXBDr4J41XlpInCpJu/L2ZOIwjrY//f7+cj1Zw0b0oXMk&#10;YD7LgCE1TnWkBXzsn+8egIUoSUnjCAX8YIB1dX1VykK5E+1wrKNmKYRCIQW0MfYF56Fp0cowcz1S&#10;uh2dtzKm0WuuvDylcGv4IstybmVH6UMre9y22HzXgxVgXv34qbd6E4aXXV5/vR8Xb/tRiNubafME&#10;LOIULzCc9ZM6VMnp4AZSgRkBj/k8T6iA+2WqcAay1WoJ7PC34VXJ/1eofgEAAP//AwBQSwECLQAU&#10;AAYACAAAACEAtoM4kv4AAADhAQAAEwAAAAAAAAAAAAAAAAAAAAAAW0NvbnRlbnRfVHlwZXNdLnht&#10;bFBLAQItABQABgAIAAAAIQA4/SH/1gAAAJQBAAALAAAAAAAAAAAAAAAAAC8BAABfcmVscy8ucmVs&#10;c1BLAQItABQABgAIAAAAIQD1bZg+swEAALUDAAAOAAAAAAAAAAAAAAAAAC4CAABkcnMvZTJvRG9j&#10;LnhtbFBLAQItABQABgAIAAAAIQC9Ahn33gAAAAoBAAAPAAAAAAAAAAAAAAAAAA0EAABkcnMvZG93&#10;bnJldi54bWxQSwUGAAAAAAQABADzAAAAGAUAAAAA&#10;" strokecolor="black [3200]" strokeweight=".5pt">
            <v:stroke joinstyle="miter"/>
          </v:line>
        </w:pict>
      </w:r>
      <w:r>
        <w:rPr>
          <w:noProof/>
        </w:rPr>
        <w:pict w14:anchorId="7A604A0A">
          <v:line id="Conector reto 607" o:spid="_x0000_s1088" style="position:absolute;left:0;text-align:left;z-index:2518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0.9pt,22.5pt" to="527.75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ERyswEAALUDAAAOAAAAZHJzL2Uyb0RvYy54bWysU8GOEzEMvSPxD1HudKZFu8Co0z10BRcE&#10;FSwfkM04nYgkjpzQaf8eJ21nESCEEJdMHL9n+9me9d3RO3EAShZDL5eLVgoIGgcb9r388vD2xWsp&#10;UlZhUA4D9PIESd5tnj9bT7GDFY7oBiDBQULqptjLMefYNU3SI3iVFhghsNMgeZXZpH0zkJo4unfN&#10;qm1vmwlpiIQaUuLX+7NTbmp8Y0Dnj8YkyML1kmvL9aR6Ppaz2axVtycVR6svZah/qMIrGzjpHOpe&#10;ZSW+kf0llLeaMKHJC42+QWOshqqB1Szbn9R8HlWEqoWbk+LcpvT/wuoPhx0JO/Tytn0lRVCeh7Tl&#10;UemMJAgyiuLgNk0xdYzehh1drBR3VDQfDfnyZTXiWFt7mlsLxyw0P968uVmtXkqhr67miRcp5XeA&#10;XpRLL50NRbTq1OF9ypyLoVcIG6WOc+Z6yycHBezCJzAshHMtK7uuEGwdiYPi4Q9fl0UFx6rIQjHW&#10;uZnU/pl0wRYa1LX6W+KMrhkx5JnobUD6XdZ8vJZqzvir6rPWIvsRh1OdQ20H70ZVdtnjsnw/2pX+&#10;9LdtvgMAAP//AwBQSwMEFAAGAAgAAAAhAA9AQUreAAAACgEAAA8AAABkcnMvZG93bnJldi54bWxM&#10;j8FOwzAQRO9I/IO1SNyo04pEEOJUVSWEuCCawt2Nt07AXke2k4a/xxUHepyd0eybaj1bwyb0oXck&#10;YLnIgCG1TvWkBXzsn+8egIUoSUnjCAX8YIB1fX1VyVK5E+1waqJmqYRCKQV0MQ4l56Ht0MqwcANS&#10;8o7OWxmT9JorL0+p3Bq+yrKCW9lT+tDJAbcdtt/NaAWYVz996q3ehPFlVzRf78fV234S4vZm3jwB&#10;izjH/zCc8RM61Inp4EZSgRkBj8UyoUcB93nadA5keZ4DO/xdeF3xywn1LwAAAP//AwBQSwECLQAU&#10;AAYACAAAACEAtoM4kv4AAADhAQAAEwAAAAAAAAAAAAAAAAAAAAAAW0NvbnRlbnRfVHlwZXNdLnht&#10;bFBLAQItABQABgAIAAAAIQA4/SH/1gAAAJQBAAALAAAAAAAAAAAAAAAAAC8BAABfcmVscy8ucmVs&#10;c1BLAQItABQABgAIAAAAIQCfZERyswEAALUDAAAOAAAAAAAAAAAAAAAAAC4CAABkcnMvZTJvRG9j&#10;LnhtbFBLAQItABQABgAIAAAAIQAPQEFK3gAAAAoBAAAPAAAAAAAAAAAAAAAAAA0EAABkcnMvZG93&#10;bnJldi54bWxQSwUGAAAAAAQABADzAAAAGAUAAAAA&#10;" strokecolor="black [3200]" strokeweight=".5pt">
            <v:stroke joinstyle="miter"/>
          </v:line>
        </w:pict>
      </w:r>
      <w:r>
        <w:rPr>
          <w:noProof/>
        </w:rPr>
        <w:pict w14:anchorId="5B05509A">
          <v:line id="Conector reto 596" o:spid="_x0000_s1087" style="position:absolute;left:0;text-align:left;z-index:251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05pt,55.25pt" to="357.9pt,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GBmtAEAALUDAAAOAAAAZHJzL2Uyb0RvYy54bWysU8GOEzEMvSPxD1HudKZFXbGjTvfQFVwQ&#10;VMB+QDbjtBFJHDmhnf49TtrOIkAIrfaSieP3bD/bs7obvRMHoGQx9HI+a6WAoHGwYdfLh2/v37yT&#10;ImUVBuUwQC9PkOTd+vWr1TF2sMA9ugFIcJCQumPs5T7n2DVN0nvwKs0wQmCnQfIqs0m7ZiB15Oje&#10;NYu2vWmOSEMk1JASv96fnXJd4xsDOn82JkEWrpdcW64n1fOxnM16pbodqbi3+lKGekYVXtnASadQ&#10;9yor8YPsH6G81YQJTZ5p9A0aYzVUDaxm3v6m5uteRahauDkpTm1KLxdWfzpsSdihl8vbGymC8jyk&#10;DY9KZyRBkFEUB7fpGFPH6E3Y0sVKcUtF82jIly+rEWNt7WlqLYxZaH5c3i4Xi7dS6KureeJFSvkD&#10;oBfl0ktnQxGtOnX4mDLnYugVwkap45y53vLJQQG78AUMC+Fc88quKwQbR+KgePjD93lRwbEqslCM&#10;dW4itf8mXbCFBnWt/pc4oWtGDHkiehuQ/pY1j9dSzRl/VX3WWmQ/4nCqc6jt4N2oyi57XJbvV7vS&#10;n/629U8AAAD//wMAUEsDBBQABgAIAAAAIQAvP69c3QAAAAsBAAAPAAAAZHJzL2Rvd25yZXYueG1s&#10;TI9PS8NAEMXvgt9hGcGb3STQKDGbUgoiXsSmet9mp5vo/gm7mzR+e0cQ7HHe+/HmvXqzWMNmDHHw&#10;TkC+yoCh67wanBbwfni6ewAWk3RKGu9QwDdG2DTXV7WslD+7Pc5t0oxCXKykgD6lseI8dj1aGVd+&#10;REfeyQcrE51BcxXkmcKt4UWWldzKwdGHXo6467H7aicrwLyE+UPv9DZOz/uy/Xw7Fa+HWYjbm2X7&#10;CCzhkv5h+K1P1aGhTkc/ORWZEVAWRU4oGXm2BkbEfb6mMcc/hTc1v9zQ/AAAAP//AwBQSwECLQAU&#10;AAYACAAAACEAtoM4kv4AAADhAQAAEwAAAAAAAAAAAAAAAAAAAAAAW0NvbnRlbnRfVHlwZXNdLnht&#10;bFBLAQItABQABgAIAAAAIQA4/SH/1gAAAJQBAAALAAAAAAAAAAAAAAAAAC8BAABfcmVscy8ucmVs&#10;c1BLAQItABQABgAIAAAAIQARDGBmtAEAALUDAAAOAAAAAAAAAAAAAAAAAC4CAABkcnMvZTJvRG9j&#10;LnhtbFBLAQItABQABgAIAAAAIQAvP69c3QAAAAsBAAAPAAAAAAAAAAAAAAAAAA4EAABkcnMvZG93&#10;bnJldi54bWxQSwUGAAAAAAQABADzAAAAGAUAAAAA&#10;" strokecolor="black [3200]" strokeweight=".5pt">
            <v:stroke joinstyle="miter"/>
          </v:line>
        </w:pict>
      </w:r>
      <w:r>
        <w:rPr>
          <w:noProof/>
        </w:rPr>
        <w:pict w14:anchorId="75F1FE3B">
          <v:line id="Conector reto 594" o:spid="_x0000_s1086" style="position:absolute;left:0;text-align:lef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pt,36.9pt" to="357.85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9RdtAEAALUDAAAOAAAAZHJzL2Uyb0RvYy54bWysU8GOEzEMvSPxD1HudKaFInbU6R66gguC&#10;CpYPyGacNiKJIye007/HSdtZBAitVlwycfye7Wd7Vrejd+IAlCyGXs5nrRQQNA427Hr57f79q3dS&#10;pKzCoBwG6OUJkrxdv3yxOsYOFrhHNwAJDhJSd4y93Occu6ZJeg9epRlGCOw0SF5lNmnXDKSOHN27&#10;ZtG2b5sj0hAJNaTEr3dnp1zX+MaAzp+NSZCF6yXXlutJ9XwoZ7NeqW5HKu6tvpShnlGFVzZw0inU&#10;ncpK/CD7RyhvNWFCk2cafYPGWA1VA6uZt7+p+bpXEaoWbk6KU5vS/wurPx22JOzQy+XNGymC8jyk&#10;DY9KZyRBkFEUB7fpGFPH6E3Y0sVKcUtF82jIly+rEWNt7WlqLYxZaH5c3iwXi9dS6KureeRFSvkD&#10;oBfl0ktnQxGtOnX4mDLnYugVwkap45y53vLJQQG78AUMC+Fc88quKwQbR+KgePjD93lRwbEqslCM&#10;dW4itf8mXbCFBnWtnkqc0DUjhjwRvQ1If8uax2up5oy/qj5rLbIfcDjVOdR28G5UZZc9Lsv3q13p&#10;j3/b+icAAAD//wMAUEsDBBQABgAIAAAAIQCc5nJr3QAAAAkBAAAPAAAAZHJzL2Rvd25yZXYueG1s&#10;TI/LTsMwEEX3SPyDNUjsqNMgEhTiVFUlhNggmsLejadOwI/IdtLw9wxiAcuZubpzTr1ZrGEzhjh4&#10;J2C9yoCh67wanBbwdni8uQcWk3RKGu9QwBdG2DSXF7WslD+7Pc5t0oxKXKykgD6lseI8dj1aGVd+&#10;REe3kw9WJhqD5irIM5Vbw/MsK7iVg6MPvRxx12P32U5WgHkO87ve6W2cnvZF+/F6yl8OsxDXV8v2&#10;AVjCJf2F4Qef0KEhpqOfnIrMCCjynFySgPKWFChQru9KYMffBW9q/t+g+QYAAP//AwBQSwECLQAU&#10;AAYACAAAACEAtoM4kv4AAADhAQAAEwAAAAAAAAAAAAAAAAAAAAAAW0NvbnRlbnRfVHlwZXNdLnht&#10;bFBLAQItABQABgAIAAAAIQA4/SH/1gAAAJQBAAALAAAAAAAAAAAAAAAAAC8BAABfcmVscy8ucmVs&#10;c1BLAQItABQABgAIAAAAIQA3C9RdtAEAALUDAAAOAAAAAAAAAAAAAAAAAC4CAABkcnMvZTJvRG9j&#10;LnhtbFBLAQItABQABgAIAAAAIQCc5nJr3QAAAAkBAAAPAAAAAAAAAAAAAAAAAA4EAABkcnMvZG93&#10;bnJldi54bWxQSwUGAAAAAAQABADzAAAAGAUAAAAA&#10;" strokecolor="black [3200]" strokeweight=".5pt">
            <v:stroke joinstyle="miter"/>
          </v:line>
        </w:pict>
      </w:r>
      <w:r>
        <w:rPr>
          <w:noProof/>
        </w:rPr>
        <w:pict w14:anchorId="5FB318EA">
          <v:line id="Conector reto 590" o:spid="_x0000_s1085" style="position:absolute;left:0;text-align:left;z-index:2518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6pt,18.55pt" to="358.45pt,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bwqswEAALUDAAAOAAAAZHJzL2Uyb0RvYy54bWysU02PEzEMvSPxH6Lc6UyLithRp3voCi4I&#10;Kj5+QDbjdCKSOHJCp/33OGk7iwAhhLhk4vg928/2bO5P3okjULIYerlctFJA0DjYcOjll89vXryW&#10;ImUVBuUwQC/PkOT99vmzzRQ7WOGIbgASHCSkboq9HHOOXdMkPYJXaYERAjsNkleZTTo0A6mJo3vX&#10;rNr2VTMhDZFQQ0r8+nBxym2Nbwzo/MGYBFm4XnJtuZ5Uz8dyNtuN6g6k4mj1tQz1D1V4ZQMnnUM9&#10;qKzEN7K/hPJWEyY0eaHRN2iM1VA1sJpl+5OaT6OKULVwc1Kc25T+X1j9/rgnYYderu+4P0F5HtKO&#10;R6UzkiDIKIqD2zTF1DF6F/Z0tVLcU9F8MuTLl9WIU23teW4tnLLQ/Li+W69WL6XQN1fzxIuU8ltA&#10;L8qll86GIlp16vguZc7F0BuEjVLHJXO95bODAnbhIxgWwrmWlV1XCHaOxFHx8Ievy6KCY1VkoRjr&#10;3Exq/0y6YgsN6lr9LXFG14wY8kz0NiD9Lms+3Uo1F/xN9UVrkf2Iw7nOobaDd6Mqu+5xWb4f7Up/&#10;+tu23wEAAP//AwBQSwMEFAAGAAgAAAAhAA6O1bLeAAAACQEAAA8AAABkcnMvZG93bnJldi54bWxM&#10;j8FOwzAMhu9IvENkJG4sbSd10DWdpkkIcUGsg3vWeG1H4lRJ2pW3J4gDO9r+9Pv7y81sNJvQ+d6S&#10;gHSRAENqrOqpFfBxeH54BOaDJCW1JRTwjR421e1NKQtlL7THqQ4tiyHkCymgC2EoOPdNh0b6hR2Q&#10;4u1knZEhjq7lyslLDDeaZ0mScyN7ih86OeCuw+arHo0A/eqmz3bXbv34ss/r8/speztMQtzfzds1&#10;sIBz+IfhVz+qQxWdjnYk5ZkWkGfLLKIClqsUWARWaf4E7Pi34FXJrxtUPwAAAP//AwBQSwECLQAU&#10;AAYACAAAACEAtoM4kv4AAADhAQAAEwAAAAAAAAAAAAAAAAAAAAAAW0NvbnRlbnRfVHlwZXNdLnht&#10;bFBLAQItABQABgAIAAAAIQA4/SH/1gAAAJQBAAALAAAAAAAAAAAAAAAAAC8BAABfcmVscy8ucmVs&#10;c1BLAQItABQABgAIAAAAIQB7BbwqswEAALUDAAAOAAAAAAAAAAAAAAAAAC4CAABkcnMvZTJvRG9j&#10;LnhtbFBLAQItABQABgAIAAAAIQAOjtWy3gAAAAkBAAAPAAAAAAAAAAAAAAAAAA0EAABkcnMvZG93&#10;bnJldi54bWxQSwUGAAAAAAQABADzAAAAGAUAAAAA&#10;" strokecolor="black [3200]" strokeweight=".5pt">
            <v:stroke joinstyle="miter"/>
          </v:line>
        </w:pict>
      </w:r>
      <w:r>
        <w:rPr>
          <w:noProof/>
        </w:rPr>
        <w:pict w14:anchorId="74CFB008">
          <v:line id="Conector reto 585" o:spid="_x0000_s1084" style="position:absolute;left:0;text-align:left;z-index:2518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7pt,55.25pt" to="178.55pt,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BUpswEAALUDAAAOAAAAZHJzL2Uyb0RvYy54bWysU02PEzEMvSPxH6Lc6UyLipZRp3voCi4I&#10;Kj5+QDbjdCKSOHJCp/33OGk7iwAhhLhk4vg928/2bO5P3okjULIYerlctFJA0DjYcOjll89vXtxJ&#10;kbIKg3IYoJdnSPJ++/zZZoodrHBENwAJDhJSN8VejjnHrmmSHsGrtMAIgZ0GyavMJh2agdTE0b1r&#10;Vm37qpmQhkioISV+fbg45bbGNwZ0/mBMgixcL7m2XE+q52M5m+1GdQdScbT6Wob6hyq8soGTzqEe&#10;VFbiG9lfQnmrCROavNDoGzTGaqgaWM2y/UnNp1FFqFq4OSnObUr/L6x+f9yTsEMv13drKYLyPKQd&#10;j0pnJEGQURQHt2mKqWP0LuzpaqW4p6L5ZMiXL6sRp9ra89xaOGWh+XH9er1avZRC31zNEy9Sym8B&#10;vSiXXjobimjVqeO7lDkXQ28QNkodl8z1ls8OCtiFj2BYCOdaVnZdIdg5EkfFwx++LosKjlWRhWKs&#10;czOp/TPpii00qGv1t8QZXTNiyDPR24D0u6z5dCvVXPA31RetRfYjDuc6h9oO3o2q7LrHZfl+tCv9&#10;6W/bfgcAAP//AwBQSwMEFAAGAAgAAAAhAPJKdcjeAAAACwEAAA8AAABkcnMvZG93bnJldi54bWxM&#10;j1FLwzAQx98Fv0M4wTeXtnN11KZjDER8Ede596y5pdXmUpK0q9/eCII+3v1//O935WY2PZvQ+c6S&#10;gHSRAENqrOpIC3g/PN2tgfkgScneEgr4Qg+b6vqqlIWyF9rjVAfNYgn5QgpoQxgKzn3TopF+YQek&#10;mJ2tMzLE0WmunLzEctPzLElybmRH8UIrB9y12HzWoxHQv7jpqHd668fnfV5/vJ2z18MkxO3NvH0E&#10;FnAOfzD86Ed1qKLTyY6kPOsFZPnyPqIxSJMVsEgsVw8psNPvhlcl//9D9Q0AAP//AwBQSwECLQAU&#10;AAYACAAAACEAtoM4kv4AAADhAQAAEwAAAAAAAAAAAAAAAAAAAAAAW0NvbnRlbnRfVHlwZXNdLnht&#10;bFBLAQItABQABgAIAAAAIQA4/SH/1gAAAJQBAAALAAAAAAAAAAAAAAAAAC8BAABfcmVscy8ucmVs&#10;c1BLAQItABQABgAIAAAAIQBZEBUpswEAALUDAAAOAAAAAAAAAAAAAAAAAC4CAABkcnMvZTJvRG9j&#10;LnhtbFBLAQItABQABgAIAAAAIQDySnXI3gAAAAsBAAAPAAAAAAAAAAAAAAAAAA0EAABkcnMvZG93&#10;bnJldi54bWxQSwUGAAAAAAQABADzAAAAGAUAAAAA&#10;" strokecolor="black [3200]" strokeweight=".5pt">
            <v:stroke joinstyle="miter"/>
          </v:line>
        </w:pict>
      </w:r>
      <w:r>
        <w:rPr>
          <w:noProof/>
        </w:rPr>
        <w:pict w14:anchorId="5EA119BE">
          <v:line id="Conector reto 578" o:spid="_x0000_s1083" style="position:absolute;left:0;text-align:left;z-index:251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75pt,37.45pt" to="178.6pt,3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n2XswEAALUDAAAOAAAAZHJzL2Uyb0RvYy54bWysU8uuEzEM3SPxD1H2dNqi8hh1ehe9gg2C&#10;iscH5GacTkQSR07oTP8eJ23nIkAIITaZOD7H9rE927vJO3ECShZDJ1eLpRQQNPY2HDv55fObZ6+k&#10;SFmFXjkM0MkzJHm3e/pkO8YW1jig64EEBwmpHWMnh5xj2zRJD+BVWmCEwE6D5FVmk45NT2rk6N41&#10;6+XyRTMi9ZFQQ0r8en9xyl2Nbwzo/MGYBFm4TnJtuZ5Uz4dyNrutao+k4mD1tQz1D1V4ZQMnnUPd&#10;q6zEN7K/hPJWEyY0eaHRN2iM1VA1sJrV8ic1nwYVoWrh5qQ4tyn9v7D6/elAwvad3LzkUQXleUh7&#10;HpXOSIIgoygObtMYU8vofTjQ1UrxQEXzZMiXL6sRU23teW4tTFlofty83qzXz6XQN1fzyIuU8ltA&#10;L8qlk86GIlq16vQuZc7F0BuEjVLHJXO95bODAnbhIxgWwrlWlV1XCPaOxEnx8Puvq6KCY1VkoRjr&#10;3Exa/pl0xRYa1LX6W+KMrhkx5JnobUD6XdY83Uo1F/xN9UVrkf2A/bnOobaDd6Mqu+5xWb4f7Up/&#10;/Nt23wEAAP//AwBQSwMEFAAGAAgAAAAhAKyrAS3eAAAACQEAAA8AAABkcnMvZG93bnJldi54bWxM&#10;j8FOwzAMhu9IvENkJG4spWPdVppO0ySEuKCtg3vWeGmhcaok7crbE8QBjrY//f7+YjOZjo3ofGtJ&#10;wP0sAYZUW9WSFvB2fLpbAfNBkpKdJRTwhR425fVVIXNlL3TAsQqaxRDyuRTQhNDnnPu6QSP9zPZI&#10;8Xa2zsgQR6e5cvISw03H0yTJuJEtxQ+N7HHXYP1ZDUZA9+LGd73TWz88H7LqY39OX4+jELc30/YR&#10;WMAp/MHwox/VoYxOJzuQ8qwTkGbzRUQFLB/WwCIwXyxTYKffBS8L/r9B+Q0AAP//AwBQSwECLQAU&#10;AAYACAAAACEAtoM4kv4AAADhAQAAEwAAAAAAAAAAAAAAAAAAAAAAW0NvbnRlbnRfVHlwZXNdLnht&#10;bFBLAQItABQABgAIAAAAIQA4/SH/1gAAAJQBAAALAAAAAAAAAAAAAAAAAC8BAABfcmVscy8ucmVs&#10;c1BLAQItABQABgAIAAAAIQDGhn2XswEAALUDAAAOAAAAAAAAAAAAAAAAAC4CAABkcnMvZTJvRG9j&#10;LnhtbFBLAQItABQABgAIAAAAIQCsqwEt3gAAAAkBAAAPAAAAAAAAAAAAAAAAAA0EAABkcnMvZG93&#10;bnJldi54bWxQSwUGAAAAAAQABADzAAAAGAUAAAAA&#10;" strokecolor="black [3200]" strokeweight=".5pt">
            <v:stroke joinstyle="miter"/>
          </v:line>
        </w:pict>
      </w:r>
      <w:r>
        <w:rPr>
          <w:noProof/>
        </w:rPr>
        <w:pict w14:anchorId="65656B28">
          <v:line id="Conector reto 574" o:spid="_x0000_s1082" style="position:absolute;left:0;text-align:left;z-index:2518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9pt,18.8pt" to="178.7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MUOswEAALUDAAAOAAAAZHJzL2Uyb0RvYy54bWysU8GOEzEMvSPxD1HudKaFAjvqdA9dwQVB&#10;xcIHZDNOG5HEkRPa6d/jpO0sArRCiEsmjt+z/WzP6nb0ThyAksXQy/mslQKCxsGGXS+/fnn34q0U&#10;KaswKIcBenmCJG/Xz5+tjrGDBe7RDUCCg4TUHWMv9znHrmmS3oNXaYYRAjsNkleZTdo1A6kjR/eu&#10;WbTt6+aINERCDSnx693ZKdc1vjGg8ydjEmThesm15XpSPR/K2axXqtuRinurL2Wof6jCKxs46RTq&#10;TmUlvpP9LZS3mjChyTONvkFjrIaqgdXM21/U3O9VhKqFm5Pi1Kb0/8Lqj4ctCTv0cvnmlRRBeR7S&#10;hkelM5IgyCiKg9t0jKlj9CZs6WKluKWieTTky5fViLG29jS1FsYsND8ub5aLxUsp9NXVPPIipfwe&#10;0Ity6aWzoYhWnTp8SJlzMfQKYaPUcc5cb/nkoIBd+AyGhXCueWXXFYKNI3FQPPzh27yo4FgVWSjG&#10;OjeR2qdJF2yhQV2rvyVO6JoRQ56I3gakP2XN47VUc8ZfVZ+1FtkPOJzqHGo7eDeqsssel+X72a70&#10;x79t/QMAAP//AwBQSwMEFAAGAAgAAAAhAEJ+YiTeAAAACQEAAA8AAABkcnMvZG93bnJldi54bWxM&#10;j8FOwzAQRO9I/IO1SNyoQ6KmKI1TVZUQ4oJoCnc33iYp9jqynTT8PUYcynFnRzNvys1sNJvQ+d6S&#10;gMdFAgypsaqnVsDH4fnhCZgPkpTUllDAN3rYVLc3pSyUvdAepzq0LIaQL6SALoSh4Nw3HRrpF3ZA&#10;ir+TdUaGeLqWKycvMdxoniZJzo3sKTZ0csBdh81XPRoB+tVNn+2u3frxZZ/X5/dT+naYhLi/m7dr&#10;YAHncDXDL35EhyoyHe1IyjMtIM2ziB4EZKscWDRky9US2PFP4FXJ/y+ofgAAAP//AwBQSwECLQAU&#10;AAYACAAAACEAtoM4kv4AAADhAQAAEwAAAAAAAAAAAAAAAAAAAAAAW0NvbnRlbnRfVHlwZXNdLnht&#10;bFBLAQItABQABgAIAAAAIQA4/SH/1gAAAJQBAAALAAAAAAAAAAAAAAAAAC8BAABfcmVscy8ucmVs&#10;c1BLAQItABQABgAIAAAAIQASlMUOswEAALUDAAAOAAAAAAAAAAAAAAAAAC4CAABkcnMvZTJvRG9j&#10;LnhtbFBLAQItABQABgAIAAAAIQBCfmIk3gAAAAkBAAAPAAAAAAAAAAAAAAAAAA0EAABkcnMvZG93&#10;bnJldi54bWxQSwUGAAAAAAQABADzAAAAGAUAAAAA&#10;" strokecolor="black [3200]" strokeweight=".5pt">
            <v:stroke joinstyle="miter"/>
          </v:line>
        </w:pict>
      </w:r>
      <w:r w:rsidR="00331859">
        <w:rPr>
          <w:noProof/>
        </w:rPr>
        <w:t xml:space="preserve">   </w:t>
      </w:r>
      <w:r w:rsidR="00331859">
        <w:rPr>
          <w:noProof/>
          <w:lang w:eastAsia="pt-BR"/>
        </w:rPr>
        <w:drawing>
          <wp:inline distT="0" distB="0" distL="0" distR="0" wp14:anchorId="7ECCD543" wp14:editId="131E7596">
            <wp:extent cx="1516592" cy="715645"/>
            <wp:effectExtent l="0" t="0" r="7620" b="8255"/>
            <wp:docPr id="566" name="Imagem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 cstate="print"/>
                    <a:srcRect l="42201" t="44568" r="46660" b="46083"/>
                    <a:stretch/>
                  </pic:blipFill>
                  <pic:spPr bwMode="auto">
                    <a:xfrm>
                      <a:off x="0" y="0"/>
                      <a:ext cx="1523621" cy="71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1859">
        <w:rPr>
          <w:noProof/>
        </w:rPr>
        <w:t xml:space="preserve">                     </w:t>
      </w:r>
      <w:r w:rsidR="00331859">
        <w:rPr>
          <w:noProof/>
          <w:lang w:eastAsia="pt-BR"/>
        </w:rPr>
        <w:drawing>
          <wp:inline distT="0" distB="0" distL="0" distR="0" wp14:anchorId="1291B3EB" wp14:editId="7AAFE93A">
            <wp:extent cx="1612227" cy="819510"/>
            <wp:effectExtent l="0" t="0" r="7620" b="0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 cstate="print"/>
                    <a:srcRect l="41504" t="53579" r="46660" b="35720"/>
                    <a:stretch/>
                  </pic:blipFill>
                  <pic:spPr bwMode="auto">
                    <a:xfrm>
                      <a:off x="0" y="0"/>
                      <a:ext cx="1618951" cy="82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1859">
        <w:t xml:space="preserve">  </w:t>
      </w:r>
      <w:r w:rsidR="00331859">
        <w:rPr>
          <w:noProof/>
        </w:rPr>
        <w:t xml:space="preserve">               </w:t>
      </w:r>
      <w:r w:rsidR="00331859">
        <w:rPr>
          <w:noProof/>
          <w:lang w:eastAsia="pt-BR"/>
        </w:rPr>
        <w:drawing>
          <wp:inline distT="0" distB="0" distL="0" distR="0" wp14:anchorId="49935260" wp14:editId="33CC13E7">
            <wp:extent cx="1612265" cy="720870"/>
            <wp:effectExtent l="0" t="0" r="6985" b="3175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 cstate="print"/>
                    <a:srcRect l="41504" t="65294" r="46660" b="25293"/>
                    <a:stretch/>
                  </pic:blipFill>
                  <pic:spPr bwMode="auto">
                    <a:xfrm>
                      <a:off x="0" y="0"/>
                      <a:ext cx="1618951" cy="72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AE828" w14:textId="77777777" w:rsidR="00145D8E" w:rsidRDefault="00145D8E" w:rsidP="00145D8E">
      <w:pPr>
        <w:pStyle w:val="PargrafodaLista"/>
        <w:spacing w:line="360" w:lineRule="auto"/>
        <w:ind w:left="644"/>
        <w:jc w:val="center"/>
        <w:rPr>
          <w:rFonts w:ascii="Arial" w:hAnsi="Arial" w:cs="Arial"/>
          <w:b/>
          <w:bCs/>
          <w:sz w:val="24"/>
          <w:szCs w:val="24"/>
        </w:rPr>
      </w:pPr>
    </w:p>
    <w:p w14:paraId="47493E0B" w14:textId="77777777" w:rsidR="00145D8E" w:rsidRDefault="00145D8E" w:rsidP="009D260F">
      <w:pPr>
        <w:pStyle w:val="PargrafodaLista"/>
        <w:numPr>
          <w:ilvl w:val="0"/>
          <w:numId w:val="103"/>
        </w:numPr>
        <w:spacing w:after="0" w:line="360" w:lineRule="auto"/>
        <w:ind w:left="284" w:hanging="284"/>
        <w:rPr>
          <w:rFonts w:ascii="Times New Roman" w:hAnsi="Times New Roman"/>
          <w:sz w:val="24"/>
          <w:szCs w:val="24"/>
        </w:rPr>
      </w:pPr>
      <w:r w:rsidRPr="00145D8E">
        <w:rPr>
          <w:rFonts w:ascii="Times New Roman" w:hAnsi="Times New Roman"/>
          <w:sz w:val="24"/>
          <w:szCs w:val="24"/>
        </w:rPr>
        <w:t>Encontre os resultados das adições mentalmente. Mas escreva os resultados por extenso.</w:t>
      </w:r>
    </w:p>
    <w:p w14:paraId="5FDDFB0B" w14:textId="77777777" w:rsidR="009D260F" w:rsidRPr="00145D8E" w:rsidRDefault="009D260F" w:rsidP="009D260F">
      <w:pPr>
        <w:pStyle w:val="PargrafodaLista"/>
        <w:spacing w:after="0" w:line="360" w:lineRule="auto"/>
        <w:ind w:left="284"/>
        <w:rPr>
          <w:rFonts w:ascii="Times New Roman" w:hAnsi="Times New Roman"/>
          <w:sz w:val="24"/>
          <w:szCs w:val="24"/>
        </w:rPr>
      </w:pPr>
    </w:p>
    <w:tbl>
      <w:tblPr>
        <w:tblStyle w:val="GradeClara-nfase5"/>
        <w:tblW w:w="10082" w:type="dxa"/>
        <w:tblInd w:w="346" w:type="dxa"/>
        <w:tblLook w:val="04A0" w:firstRow="1" w:lastRow="0" w:firstColumn="1" w:lastColumn="0" w:noHBand="0" w:noVBand="1"/>
      </w:tblPr>
      <w:tblGrid>
        <w:gridCol w:w="1889"/>
        <w:gridCol w:w="8193"/>
      </w:tblGrid>
      <w:tr w:rsidR="00145D8E" w:rsidRPr="004321B9" w14:paraId="3E1EE198" w14:textId="77777777" w:rsidTr="001C30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9" w:type="dxa"/>
          </w:tcPr>
          <w:p w14:paraId="61F4C709" w14:textId="77777777" w:rsidR="00145D8E" w:rsidRPr="007234D1" w:rsidRDefault="00D66A2B" w:rsidP="001C303C">
            <w:pPr>
              <w:pStyle w:val="SemEspaamen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eastAsia="pt-BR"/>
              </w:rPr>
              <w:pict w14:anchorId="37245564">
                <v:shape id="AutoShape 572" o:spid="_x0000_s1081" type="#_x0000_t32" style="position:absolute;margin-left:88.1pt;margin-top:1.2pt;width:0;height:22.55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wRH5QEAALoDAAAOAAAAZHJzL2Uyb0RvYy54bWysU8FuGyEQvVfqPyDu9a4dOXFXXkeV0/SS&#10;tpaSfsAYWC8qMAiw1/77DqztNO2t6gXBwLw38+axvD9aww4qRI2u5dNJzZlyAqV2u5b/eHn8sOAs&#10;JnASDDrV8pOK/H71/t1y8I2aYY9GqsAIxMVm8C3vU/JNVUXRKwtxgl45uuwwWEh0DLtKBhgI3Zpq&#10;Vte31YBB+oBCxUjRh/GSrwp+1ymRvnddVImZllNtqayhrNu8VqslNLsAvtfiXAb8QxUWtCPSK9QD&#10;JGD7oP+CsloEjNiliUBbYddpoUoP1M20/qOb5x68Kr2QONFfZYr/D1Z8O2wC07LlN9M5Zw4sDenT&#10;PmHhZvO7WZZo8LGhl2u3CblJcXTP/gnFz8gcrntwO1Wev5w8ZU9zRvUmJR+iJ6Lt8BUlvQFiKHod&#10;u2AzJCnBjmUsp+tY1DExMQYFRWeL25vFvIBDc8nzIaYvCi3Lm5bHFEDv+rRG52j2GKaFBQ5PMeWq&#10;oLkkZFKHj9qYYgHj2EClf6zndcmIaLTMt/ldcaNam8AOQD4CIZRLI7LZW+pojN/N6/rsKAqT78Zw&#10;CRHzFaXU8YYg4N7JUkevQH4+7xNoM+4p27izqFnHcSJblKdNuIhNBinAZzNnB/5+LtmvX271CwAA&#10;//8DAFBLAwQUAAYACAAAACEAM9A4HNsAAAAIAQAADwAAAGRycy9kb3ducmV2LnhtbEyPwW7CMBBE&#10;75X6D9YicSsOEQ1RGgehqhy40VCkHk28xFHtdRobCH9f00t7fJrR7NtyNVrDLjj4zpGA+SwBhtQ4&#10;1VEr4GO/ecqB+SBJSeMIBdzQw6p6fChlodyV3vFSh5bFEfKFFKBD6AvOfaPRSj9zPVLMTm6wMkQc&#10;Wq4GeY3j1vA0STJuZUfxgpY9vmpsvuqzFXDIT/XWv/Wf2SH53pHLW7PRayGmk3H9AizgGP7KcNeP&#10;6lBFp6M7k/LMRF5maawKSBfA7vkvHwUsls/Aq5L/f6D6AQAA//8DAFBLAQItABQABgAIAAAAIQC2&#10;gziS/gAAAOEBAAATAAAAAAAAAAAAAAAAAAAAAABbQ29udGVudF9UeXBlc10ueG1sUEsBAi0AFAAG&#10;AAgAAAAhADj9If/WAAAAlAEAAAsAAAAAAAAAAAAAAAAALwEAAF9yZWxzLy5yZWxzUEsBAi0AFAAG&#10;AAgAAAAhALkrBEflAQAAugMAAA4AAAAAAAAAAAAAAAAALgIAAGRycy9lMm9Eb2MueG1sUEsBAi0A&#10;FAAGAAgAAAAhADPQOBzbAAAACAEAAA8AAAAAAAAAAAAAAAAAPwQAAGRycy9kb3ducmV2LnhtbFBL&#10;BQYAAAAABAAEAPMAAABHBQAAAAA=&#10;" strokecolor="#2f5496 [2404]" strokeweight="1.5pt"/>
              </w:pict>
            </w:r>
          </w:p>
          <w:p w14:paraId="06848FA5" w14:textId="77777777" w:rsidR="00145D8E" w:rsidRPr="007234D1" w:rsidRDefault="00145D8E" w:rsidP="001C303C">
            <w:pPr>
              <w:pStyle w:val="SemEspaamento"/>
              <w:rPr>
                <w:sz w:val="20"/>
                <w:szCs w:val="20"/>
              </w:rPr>
            </w:pPr>
            <w:r w:rsidRPr="007234D1">
              <w:rPr>
                <w:sz w:val="20"/>
                <w:szCs w:val="20"/>
              </w:rPr>
              <w:t>CÁLCULO</w:t>
            </w:r>
          </w:p>
        </w:tc>
        <w:tc>
          <w:tcPr>
            <w:tcW w:w="8193" w:type="dxa"/>
          </w:tcPr>
          <w:p w14:paraId="26876B95" w14:textId="77777777" w:rsidR="00145D8E" w:rsidRPr="00DB1979" w:rsidRDefault="00145D8E" w:rsidP="001C303C">
            <w:pPr>
              <w:pStyle w:val="SemEspaamen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B1979">
              <w:rPr>
                <w:sz w:val="20"/>
                <w:szCs w:val="20"/>
              </w:rPr>
              <w:t xml:space="preserve">                     </w:t>
            </w:r>
          </w:p>
          <w:p w14:paraId="34370746" w14:textId="77777777" w:rsidR="00145D8E" w:rsidRPr="00DB1979" w:rsidRDefault="00145D8E" w:rsidP="001C303C">
            <w:pPr>
              <w:pStyle w:val="SemEspaamen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B1979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    </w:t>
            </w:r>
            <w:r w:rsidRPr="00DB1979">
              <w:rPr>
                <w:sz w:val="20"/>
                <w:szCs w:val="20"/>
              </w:rPr>
              <w:t xml:space="preserve">RESULTADO ESCRITO POR EXTENSO </w:t>
            </w:r>
          </w:p>
        </w:tc>
      </w:tr>
      <w:tr w:rsidR="00145D8E" w:rsidRPr="004321B9" w14:paraId="6C0D39B5" w14:textId="77777777" w:rsidTr="001C30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9" w:type="dxa"/>
          </w:tcPr>
          <w:p w14:paraId="41C163E7" w14:textId="77777777" w:rsidR="00145D8E" w:rsidRPr="007234D1" w:rsidRDefault="00145D8E" w:rsidP="001C303C">
            <w:pPr>
              <w:pStyle w:val="SemEspaamento"/>
              <w:rPr>
                <w:sz w:val="24"/>
                <w:szCs w:val="24"/>
              </w:rPr>
            </w:pPr>
          </w:p>
          <w:p w14:paraId="33226D09" w14:textId="77777777" w:rsidR="00145D8E" w:rsidRPr="007234D1" w:rsidRDefault="00145D8E" w:rsidP="001C303C">
            <w:pPr>
              <w:pStyle w:val="SemEspaamento"/>
              <w:rPr>
                <w:sz w:val="24"/>
                <w:szCs w:val="24"/>
              </w:rPr>
            </w:pPr>
            <w:r w:rsidRPr="007234D1">
              <w:rPr>
                <w:sz w:val="24"/>
                <w:szCs w:val="24"/>
              </w:rPr>
              <w:t>26 + 9 =</w:t>
            </w:r>
          </w:p>
        </w:tc>
        <w:tc>
          <w:tcPr>
            <w:tcW w:w="8193" w:type="dxa"/>
          </w:tcPr>
          <w:p w14:paraId="4ABDBD1F" w14:textId="77777777" w:rsidR="00145D8E" w:rsidRPr="00732716" w:rsidRDefault="00145D8E" w:rsidP="001C303C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145D8E" w:rsidRPr="004321B9" w14:paraId="26609F88" w14:textId="77777777" w:rsidTr="001C303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9" w:type="dxa"/>
          </w:tcPr>
          <w:p w14:paraId="526BC0BA" w14:textId="77777777" w:rsidR="00145D8E" w:rsidRPr="007234D1" w:rsidRDefault="00145D8E" w:rsidP="001C303C">
            <w:pPr>
              <w:pStyle w:val="SemEspaamento"/>
              <w:rPr>
                <w:sz w:val="24"/>
                <w:szCs w:val="24"/>
              </w:rPr>
            </w:pPr>
          </w:p>
          <w:p w14:paraId="0ACD6FAC" w14:textId="77777777" w:rsidR="00145D8E" w:rsidRPr="007234D1" w:rsidRDefault="00145D8E" w:rsidP="001C303C">
            <w:pPr>
              <w:pStyle w:val="SemEspaamento"/>
              <w:rPr>
                <w:sz w:val="24"/>
                <w:szCs w:val="24"/>
              </w:rPr>
            </w:pPr>
            <w:r w:rsidRPr="007234D1">
              <w:rPr>
                <w:sz w:val="24"/>
                <w:szCs w:val="24"/>
              </w:rPr>
              <w:t>37 + 8 =</w:t>
            </w:r>
          </w:p>
        </w:tc>
        <w:tc>
          <w:tcPr>
            <w:tcW w:w="8193" w:type="dxa"/>
          </w:tcPr>
          <w:p w14:paraId="0641D3A2" w14:textId="77777777" w:rsidR="00145D8E" w:rsidRPr="00732716" w:rsidRDefault="00145D8E" w:rsidP="001C303C">
            <w:pPr>
              <w:pStyle w:val="SemEspaamen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145D8E" w:rsidRPr="004321B9" w14:paraId="6B8C9F6B" w14:textId="77777777" w:rsidTr="001C30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9" w:type="dxa"/>
          </w:tcPr>
          <w:p w14:paraId="63D4E84A" w14:textId="77777777" w:rsidR="00145D8E" w:rsidRPr="007234D1" w:rsidRDefault="00145D8E" w:rsidP="001C303C">
            <w:pPr>
              <w:pStyle w:val="SemEspaamento"/>
              <w:rPr>
                <w:sz w:val="24"/>
                <w:szCs w:val="24"/>
              </w:rPr>
            </w:pPr>
          </w:p>
          <w:p w14:paraId="79E04E73" w14:textId="77777777" w:rsidR="00145D8E" w:rsidRPr="007234D1" w:rsidRDefault="00145D8E" w:rsidP="001C303C">
            <w:pPr>
              <w:pStyle w:val="SemEspaamento"/>
              <w:rPr>
                <w:sz w:val="24"/>
                <w:szCs w:val="24"/>
              </w:rPr>
            </w:pPr>
            <w:r w:rsidRPr="007234D1">
              <w:rPr>
                <w:sz w:val="24"/>
                <w:szCs w:val="24"/>
              </w:rPr>
              <w:t xml:space="preserve">18 </w:t>
            </w:r>
            <w:r>
              <w:rPr>
                <w:sz w:val="24"/>
                <w:szCs w:val="24"/>
              </w:rPr>
              <w:t>-</w:t>
            </w:r>
            <w:r w:rsidRPr="007234D1">
              <w:rPr>
                <w:sz w:val="24"/>
                <w:szCs w:val="24"/>
              </w:rPr>
              <w:t xml:space="preserve"> 6 =</w:t>
            </w:r>
          </w:p>
        </w:tc>
        <w:tc>
          <w:tcPr>
            <w:tcW w:w="8193" w:type="dxa"/>
          </w:tcPr>
          <w:p w14:paraId="2D2E7D60" w14:textId="77777777" w:rsidR="00145D8E" w:rsidRPr="00732716" w:rsidRDefault="00145D8E" w:rsidP="001C303C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145D8E" w:rsidRPr="004321B9" w14:paraId="6EFA62E2" w14:textId="77777777" w:rsidTr="001C303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9" w:type="dxa"/>
          </w:tcPr>
          <w:p w14:paraId="0CCCBA05" w14:textId="77777777" w:rsidR="00145D8E" w:rsidRPr="007234D1" w:rsidRDefault="00145D8E" w:rsidP="001C303C">
            <w:pPr>
              <w:pStyle w:val="SemEspaamento"/>
              <w:rPr>
                <w:sz w:val="24"/>
                <w:szCs w:val="24"/>
              </w:rPr>
            </w:pPr>
          </w:p>
          <w:p w14:paraId="250905E5" w14:textId="77777777" w:rsidR="00145D8E" w:rsidRPr="007234D1" w:rsidRDefault="00145D8E" w:rsidP="00145D8E">
            <w:pPr>
              <w:pStyle w:val="SemEspaamen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9 </w:t>
            </w:r>
            <w:r w:rsidRPr="007234D1">
              <w:rPr>
                <w:sz w:val="24"/>
                <w:szCs w:val="24"/>
              </w:rPr>
              <w:t>+ 78 =</w:t>
            </w:r>
          </w:p>
        </w:tc>
        <w:tc>
          <w:tcPr>
            <w:tcW w:w="8193" w:type="dxa"/>
          </w:tcPr>
          <w:p w14:paraId="6633DEE2" w14:textId="77777777" w:rsidR="00145D8E" w:rsidRPr="00732716" w:rsidRDefault="00145D8E" w:rsidP="001C303C">
            <w:pPr>
              <w:pStyle w:val="SemEspaamen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145D8E" w:rsidRPr="004321B9" w14:paraId="7A9E7DCD" w14:textId="77777777" w:rsidTr="001C30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9" w:type="dxa"/>
          </w:tcPr>
          <w:p w14:paraId="16B06FB1" w14:textId="77777777" w:rsidR="00145D8E" w:rsidRPr="007234D1" w:rsidRDefault="00145D8E" w:rsidP="001C303C">
            <w:pPr>
              <w:pStyle w:val="SemEspaamento"/>
              <w:rPr>
                <w:sz w:val="24"/>
                <w:szCs w:val="24"/>
              </w:rPr>
            </w:pPr>
          </w:p>
          <w:p w14:paraId="09B988E2" w14:textId="77777777" w:rsidR="00145D8E" w:rsidRPr="007234D1" w:rsidRDefault="00145D8E" w:rsidP="00145D8E">
            <w:pPr>
              <w:pStyle w:val="SemEspaamen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5 </w:t>
            </w:r>
            <w:r w:rsidRPr="007234D1">
              <w:rPr>
                <w:sz w:val="24"/>
                <w:szCs w:val="24"/>
              </w:rPr>
              <w:t>+ 81 =</w:t>
            </w:r>
          </w:p>
        </w:tc>
        <w:tc>
          <w:tcPr>
            <w:tcW w:w="8193" w:type="dxa"/>
          </w:tcPr>
          <w:p w14:paraId="2DC506B1" w14:textId="77777777" w:rsidR="00145D8E" w:rsidRPr="00732716" w:rsidRDefault="00145D8E" w:rsidP="001C303C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145D8E" w:rsidRPr="004321B9" w14:paraId="187F6FA6" w14:textId="77777777" w:rsidTr="001C303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9" w:type="dxa"/>
          </w:tcPr>
          <w:p w14:paraId="2D4D28F2" w14:textId="77777777" w:rsidR="00145D8E" w:rsidRDefault="00145D8E" w:rsidP="001C303C">
            <w:pPr>
              <w:pStyle w:val="SemEspaamento"/>
              <w:rPr>
                <w:b w:val="0"/>
                <w:bCs w:val="0"/>
                <w:sz w:val="24"/>
                <w:szCs w:val="24"/>
              </w:rPr>
            </w:pPr>
          </w:p>
          <w:p w14:paraId="04288EFB" w14:textId="77777777" w:rsidR="00145D8E" w:rsidRPr="007234D1" w:rsidRDefault="00145D8E" w:rsidP="001C303C">
            <w:pPr>
              <w:pStyle w:val="SemEspaamen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 – 8 =</w:t>
            </w:r>
          </w:p>
        </w:tc>
        <w:tc>
          <w:tcPr>
            <w:tcW w:w="8193" w:type="dxa"/>
          </w:tcPr>
          <w:p w14:paraId="2301D61A" w14:textId="77777777" w:rsidR="00145D8E" w:rsidRPr="00732716" w:rsidRDefault="00145D8E" w:rsidP="001C303C">
            <w:pPr>
              <w:pStyle w:val="SemEspaamen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9D260F" w:rsidRPr="004321B9" w14:paraId="5B1BB902" w14:textId="77777777" w:rsidTr="001C30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9" w:type="dxa"/>
          </w:tcPr>
          <w:p w14:paraId="6BEB02BA" w14:textId="77777777" w:rsidR="009D260F" w:rsidRDefault="009D260F" w:rsidP="001C303C">
            <w:pPr>
              <w:pStyle w:val="SemEspaamento"/>
              <w:rPr>
                <w:sz w:val="24"/>
                <w:szCs w:val="24"/>
              </w:rPr>
            </w:pPr>
          </w:p>
          <w:p w14:paraId="31D48817" w14:textId="77777777" w:rsidR="009D260F" w:rsidRPr="009D260F" w:rsidRDefault="009D260F" w:rsidP="001C303C">
            <w:pPr>
              <w:pStyle w:val="SemEspaamento"/>
              <w:rPr>
                <w:sz w:val="24"/>
                <w:szCs w:val="24"/>
              </w:rPr>
            </w:pPr>
            <w:r w:rsidRPr="009D260F">
              <w:rPr>
                <w:sz w:val="24"/>
                <w:szCs w:val="24"/>
              </w:rPr>
              <w:t xml:space="preserve">37 + 43 = </w:t>
            </w:r>
          </w:p>
        </w:tc>
        <w:tc>
          <w:tcPr>
            <w:tcW w:w="8193" w:type="dxa"/>
          </w:tcPr>
          <w:p w14:paraId="4175B133" w14:textId="77777777" w:rsidR="009D260F" w:rsidRPr="00732716" w:rsidRDefault="009D260F" w:rsidP="001C303C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51956681" w14:textId="77777777" w:rsidR="002300B4" w:rsidRDefault="002300B4" w:rsidP="009D260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B8A4877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ascii="Times New Roman" w:hAnsi="Times New Roman"/>
          <w:color w:val="808080"/>
          <w:sz w:val="28"/>
          <w:szCs w:val="28"/>
        </w:rPr>
      </w:pPr>
    </w:p>
    <w:p w14:paraId="330AE2C2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</w:t>
      </w:r>
    </w:p>
    <w:p w14:paraId="43AA0B1C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</w:p>
    <w:p w14:paraId="6D791AD1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            </w:t>
      </w:r>
    </w:p>
    <w:p w14:paraId="5A06C879" w14:textId="77777777" w:rsidR="00897A76" w:rsidRPr="00897A76" w:rsidRDefault="00897A76" w:rsidP="009D260F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897A76">
        <w:rPr>
          <w:rFonts w:ascii="Arial" w:hAnsi="Arial" w:cs="Arial"/>
          <w:b/>
          <w:bCs/>
          <w:sz w:val="24"/>
          <w:szCs w:val="24"/>
        </w:rPr>
        <w:lastRenderedPageBreak/>
        <w:t>Número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897A76">
        <w:rPr>
          <w:rFonts w:ascii="Arial" w:hAnsi="Arial" w:cs="Arial"/>
          <w:b/>
          <w:bCs/>
          <w:sz w:val="24"/>
          <w:szCs w:val="24"/>
        </w:rPr>
        <w:t>1000</w:t>
      </w:r>
    </w:p>
    <w:p w14:paraId="5145B03C" w14:textId="77777777" w:rsidR="00897A76" w:rsidRPr="002F22AE" w:rsidRDefault="00897A76" w:rsidP="00794D7C">
      <w:pPr>
        <w:pStyle w:val="PargrafodaLista"/>
        <w:numPr>
          <w:ilvl w:val="0"/>
          <w:numId w:val="110"/>
        </w:numPr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 w:rsidRPr="00145D8E">
        <w:rPr>
          <w:rFonts w:ascii="Times New Roman" w:hAnsi="Times New Roman"/>
          <w:sz w:val="24"/>
          <w:szCs w:val="24"/>
        </w:rPr>
        <w:t xml:space="preserve"> </w:t>
      </w:r>
      <w:r w:rsidRPr="002F22AE">
        <w:rPr>
          <w:rFonts w:ascii="Times New Roman" w:hAnsi="Times New Roman"/>
          <w:sz w:val="24"/>
          <w:szCs w:val="24"/>
        </w:rPr>
        <w:t xml:space="preserve">Complete as sequências para chegar ao 1000. </w:t>
      </w:r>
    </w:p>
    <w:p w14:paraId="7986C54F" w14:textId="77777777" w:rsidR="00897A76" w:rsidRPr="00F30886" w:rsidRDefault="00897A76" w:rsidP="00897A76">
      <w:pPr>
        <w:pStyle w:val="PargrafodaLista"/>
        <w:ind w:left="426"/>
        <w:jc w:val="both"/>
        <w:rPr>
          <w:rFonts w:ascii="Times New Roman" w:hAnsi="Times New Roman"/>
          <w:sz w:val="24"/>
          <w:szCs w:val="24"/>
        </w:rPr>
      </w:pPr>
      <w:r w:rsidRPr="00F30886"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50560" behindDoc="0" locked="0" layoutInCell="1" allowOverlap="1" wp14:anchorId="07ECBA51" wp14:editId="1FB478DD">
            <wp:simplePos x="0" y="0"/>
            <wp:positionH relativeFrom="column">
              <wp:posOffset>5384669</wp:posOffset>
            </wp:positionH>
            <wp:positionV relativeFrom="paragraph">
              <wp:posOffset>43839</wp:posOffset>
            </wp:positionV>
            <wp:extent cx="1240790" cy="941705"/>
            <wp:effectExtent l="0" t="0" r="0" b="0"/>
            <wp:wrapSquare wrapText="bothSides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97" t="43377" r="14869" b="37673"/>
                    <a:stretch/>
                  </pic:blipFill>
                  <pic:spPr bwMode="auto">
                    <a:xfrm>
                      <a:off x="0" y="0"/>
                      <a:ext cx="1240790" cy="94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4C6DE5" w14:textId="77777777" w:rsidR="00897A76" w:rsidRPr="00F30886" w:rsidRDefault="00897A76" w:rsidP="009D260F">
      <w:pPr>
        <w:pStyle w:val="PargrafodaLista"/>
        <w:numPr>
          <w:ilvl w:val="0"/>
          <w:numId w:val="10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F30886">
        <w:rPr>
          <w:rFonts w:ascii="Times New Roman" w:hAnsi="Times New Roman"/>
          <w:sz w:val="24"/>
          <w:szCs w:val="24"/>
        </w:rPr>
        <w:t>993, 994, ___</w:t>
      </w:r>
      <w:r>
        <w:rPr>
          <w:rFonts w:ascii="Times New Roman" w:hAnsi="Times New Roman"/>
          <w:sz w:val="24"/>
          <w:szCs w:val="24"/>
        </w:rPr>
        <w:t>_</w:t>
      </w:r>
      <w:r w:rsidRPr="00F30886">
        <w:rPr>
          <w:rFonts w:ascii="Times New Roman" w:hAnsi="Times New Roman"/>
          <w:sz w:val="24"/>
          <w:szCs w:val="24"/>
        </w:rPr>
        <w:t xml:space="preserve">___, ______, _______, _______, ________, _________. </w:t>
      </w:r>
    </w:p>
    <w:p w14:paraId="0920D053" w14:textId="77777777" w:rsidR="00897A76" w:rsidRPr="00F30886" w:rsidRDefault="00897A76" w:rsidP="009D260F">
      <w:pPr>
        <w:pStyle w:val="PargrafodaLista"/>
        <w:numPr>
          <w:ilvl w:val="0"/>
          <w:numId w:val="10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F30886">
        <w:rPr>
          <w:rFonts w:ascii="Times New Roman" w:hAnsi="Times New Roman"/>
          <w:sz w:val="24"/>
          <w:szCs w:val="24"/>
        </w:rPr>
        <w:t xml:space="preserve">930, 940, ________, _______, _______, ________, _______, ________. </w:t>
      </w:r>
    </w:p>
    <w:p w14:paraId="4AE4A35E" w14:textId="77777777" w:rsidR="00897A76" w:rsidRPr="00F30886" w:rsidRDefault="00897A76" w:rsidP="009D260F">
      <w:pPr>
        <w:pStyle w:val="PargrafodaLista"/>
        <w:numPr>
          <w:ilvl w:val="0"/>
          <w:numId w:val="10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F30886">
        <w:rPr>
          <w:rFonts w:ascii="Times New Roman" w:hAnsi="Times New Roman"/>
          <w:sz w:val="24"/>
          <w:szCs w:val="24"/>
        </w:rPr>
        <w:t>300, 400, _______, _____</w:t>
      </w:r>
      <w:r>
        <w:rPr>
          <w:rFonts w:ascii="Times New Roman" w:hAnsi="Times New Roman"/>
          <w:sz w:val="24"/>
          <w:szCs w:val="24"/>
        </w:rPr>
        <w:t>_</w:t>
      </w:r>
      <w:r w:rsidRPr="00F30886">
        <w:rPr>
          <w:rFonts w:ascii="Times New Roman" w:hAnsi="Times New Roman"/>
          <w:sz w:val="24"/>
          <w:szCs w:val="24"/>
        </w:rPr>
        <w:t xml:space="preserve">__, ________, ________, ________, _______. </w:t>
      </w:r>
    </w:p>
    <w:p w14:paraId="405C3539" w14:textId="77777777" w:rsidR="00897A76" w:rsidRDefault="00897A76" w:rsidP="00897A76">
      <w:pPr>
        <w:pStyle w:val="PargrafodaLista"/>
        <w:spacing w:line="240" w:lineRule="auto"/>
        <w:ind w:left="426"/>
        <w:jc w:val="both"/>
      </w:pPr>
      <w:r>
        <w:t xml:space="preserve">   </w:t>
      </w:r>
    </w:p>
    <w:p w14:paraId="2C72B103" w14:textId="77777777" w:rsidR="00897A76" w:rsidRPr="00145D8E" w:rsidRDefault="00897A76" w:rsidP="009D260F">
      <w:pPr>
        <w:pStyle w:val="PargrafodaLista"/>
        <w:numPr>
          <w:ilvl w:val="0"/>
          <w:numId w:val="110"/>
        </w:numPr>
        <w:tabs>
          <w:tab w:val="left" w:pos="284"/>
        </w:tabs>
        <w:spacing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1584" behindDoc="0" locked="0" layoutInCell="1" allowOverlap="1" wp14:anchorId="698D7C0B" wp14:editId="73DC8FF4">
            <wp:simplePos x="0" y="0"/>
            <wp:positionH relativeFrom="column">
              <wp:posOffset>5305245</wp:posOffset>
            </wp:positionH>
            <wp:positionV relativeFrom="paragraph">
              <wp:posOffset>202793</wp:posOffset>
            </wp:positionV>
            <wp:extent cx="1554045" cy="1173192"/>
            <wp:effectExtent l="0" t="0" r="8255" b="8255"/>
            <wp:wrapSquare wrapText="bothSides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0" t="40961" r="17208" b="39685"/>
                    <a:stretch/>
                  </pic:blipFill>
                  <pic:spPr bwMode="auto">
                    <a:xfrm>
                      <a:off x="0" y="0"/>
                      <a:ext cx="1554045" cy="117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45D8E">
        <w:rPr>
          <w:rFonts w:ascii="Times New Roman" w:hAnsi="Times New Roman"/>
          <w:sz w:val="24"/>
          <w:szCs w:val="24"/>
        </w:rPr>
        <w:t xml:space="preserve">Use as sequências da atividade anterior e complete as operações. </w:t>
      </w:r>
    </w:p>
    <w:p w14:paraId="46FD89BF" w14:textId="77777777" w:rsidR="00897A76" w:rsidRPr="00937368" w:rsidRDefault="00897A76" w:rsidP="00897A76">
      <w:pPr>
        <w:pStyle w:val="PargrafodaLista"/>
        <w:tabs>
          <w:tab w:val="left" w:pos="567"/>
        </w:tabs>
        <w:ind w:left="284"/>
        <w:jc w:val="both"/>
        <w:rPr>
          <w:rFonts w:ascii="Times New Roman" w:hAnsi="Times New Roman"/>
          <w:sz w:val="24"/>
          <w:szCs w:val="24"/>
        </w:rPr>
      </w:pPr>
    </w:p>
    <w:p w14:paraId="079A2D12" w14:textId="77777777" w:rsidR="00897A76" w:rsidRPr="00937368" w:rsidRDefault="00897A76" w:rsidP="009D260F">
      <w:pPr>
        <w:pStyle w:val="PargrafodaLista"/>
        <w:numPr>
          <w:ilvl w:val="0"/>
          <w:numId w:val="109"/>
        </w:numPr>
        <w:tabs>
          <w:tab w:val="left" w:pos="567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37368">
        <w:rPr>
          <w:rFonts w:ascii="Times New Roman" w:hAnsi="Times New Roman"/>
          <w:sz w:val="24"/>
          <w:szCs w:val="24"/>
        </w:rPr>
        <w:t xml:space="preserve">100 – 4 = ________                                                </w:t>
      </w:r>
      <w:r>
        <w:rPr>
          <w:rFonts w:ascii="Times New Roman" w:hAnsi="Times New Roman"/>
          <w:sz w:val="24"/>
          <w:szCs w:val="24"/>
        </w:rPr>
        <w:t>f</w:t>
      </w:r>
      <w:r w:rsidRPr="00937368">
        <w:rPr>
          <w:rFonts w:ascii="Times New Roman" w:hAnsi="Times New Roman"/>
          <w:sz w:val="24"/>
          <w:szCs w:val="24"/>
        </w:rPr>
        <w:t xml:space="preserve">) 700 + _______ = 1000      </w:t>
      </w:r>
      <w:r>
        <w:rPr>
          <w:rFonts w:ascii="Times New Roman" w:hAnsi="Times New Roman"/>
          <w:sz w:val="24"/>
          <w:szCs w:val="24"/>
        </w:rPr>
        <w:t xml:space="preserve">   </w:t>
      </w:r>
    </w:p>
    <w:p w14:paraId="40BFC65C" w14:textId="77777777" w:rsidR="00897A76" w:rsidRPr="00937368" w:rsidRDefault="00897A76" w:rsidP="009D260F">
      <w:pPr>
        <w:pStyle w:val="PargrafodaLista"/>
        <w:numPr>
          <w:ilvl w:val="0"/>
          <w:numId w:val="109"/>
        </w:numPr>
        <w:tabs>
          <w:tab w:val="left" w:pos="567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37368">
        <w:rPr>
          <w:rFonts w:ascii="Times New Roman" w:hAnsi="Times New Roman"/>
          <w:sz w:val="24"/>
          <w:szCs w:val="24"/>
        </w:rPr>
        <w:t xml:space="preserve">998 + ________ = 1000                                          </w:t>
      </w:r>
      <w:r>
        <w:rPr>
          <w:rFonts w:ascii="Times New Roman" w:hAnsi="Times New Roman"/>
          <w:sz w:val="24"/>
          <w:szCs w:val="24"/>
        </w:rPr>
        <w:t>g</w:t>
      </w:r>
      <w:r w:rsidRPr="00937368">
        <w:rPr>
          <w:rFonts w:ascii="Times New Roman" w:hAnsi="Times New Roman"/>
          <w:sz w:val="24"/>
          <w:szCs w:val="24"/>
        </w:rPr>
        <w:t>) 1000 – 40 = ________</w:t>
      </w:r>
    </w:p>
    <w:p w14:paraId="18298174" w14:textId="77777777" w:rsidR="00897A76" w:rsidRPr="00937368" w:rsidRDefault="00897A76" w:rsidP="009D260F">
      <w:pPr>
        <w:pStyle w:val="PargrafodaLista"/>
        <w:numPr>
          <w:ilvl w:val="0"/>
          <w:numId w:val="109"/>
        </w:numPr>
        <w:tabs>
          <w:tab w:val="left" w:pos="567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37368">
        <w:rPr>
          <w:rFonts w:ascii="Times New Roman" w:hAnsi="Times New Roman"/>
          <w:sz w:val="24"/>
          <w:szCs w:val="24"/>
        </w:rPr>
        <w:t xml:space="preserve">990 + ________ = 1000                                           </w:t>
      </w:r>
      <w:r>
        <w:rPr>
          <w:rFonts w:ascii="Times New Roman" w:hAnsi="Times New Roman"/>
          <w:sz w:val="24"/>
          <w:szCs w:val="24"/>
        </w:rPr>
        <w:t>h</w:t>
      </w:r>
      <w:r w:rsidRPr="00937368">
        <w:rPr>
          <w:rFonts w:ascii="Times New Roman" w:hAnsi="Times New Roman"/>
          <w:sz w:val="24"/>
          <w:szCs w:val="24"/>
        </w:rPr>
        <w:t>) 500 + ______ = 1000</w:t>
      </w:r>
    </w:p>
    <w:p w14:paraId="0B58044E" w14:textId="77777777" w:rsidR="00897A76" w:rsidRPr="00937368" w:rsidRDefault="00897A76" w:rsidP="009D260F">
      <w:pPr>
        <w:pStyle w:val="PargrafodaLista"/>
        <w:numPr>
          <w:ilvl w:val="0"/>
          <w:numId w:val="109"/>
        </w:numPr>
        <w:tabs>
          <w:tab w:val="left" w:pos="567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37368">
        <w:rPr>
          <w:rFonts w:ascii="Times New Roman" w:hAnsi="Times New Roman"/>
          <w:sz w:val="24"/>
          <w:szCs w:val="24"/>
        </w:rPr>
        <w:t xml:space="preserve">1000 – 400 = ________                                           </w:t>
      </w:r>
      <w:r>
        <w:rPr>
          <w:rFonts w:ascii="Times New Roman" w:hAnsi="Times New Roman"/>
          <w:sz w:val="24"/>
          <w:szCs w:val="24"/>
        </w:rPr>
        <w:t>i</w:t>
      </w:r>
      <w:r w:rsidRPr="00937368">
        <w:rPr>
          <w:rFonts w:ascii="Times New Roman" w:hAnsi="Times New Roman"/>
          <w:sz w:val="24"/>
          <w:szCs w:val="24"/>
        </w:rPr>
        <w:t>) 1000 – 500 = _________</w:t>
      </w:r>
    </w:p>
    <w:p w14:paraId="4AA9CA8D" w14:textId="77777777" w:rsidR="00145D8E" w:rsidRPr="00A31002" w:rsidRDefault="00897A76" w:rsidP="009D260F">
      <w:pPr>
        <w:pStyle w:val="PargrafodaLista"/>
        <w:numPr>
          <w:ilvl w:val="0"/>
          <w:numId w:val="109"/>
        </w:numPr>
        <w:tabs>
          <w:tab w:val="left" w:pos="567"/>
        </w:tabs>
        <w:spacing w:line="240" w:lineRule="auto"/>
        <w:jc w:val="both"/>
        <w:rPr>
          <w:rFonts w:ascii="Times New Roman" w:hAnsi="Times New Roman"/>
          <w:sz w:val="24"/>
          <w:szCs w:val="24"/>
        </w:rPr>
        <w:sectPr w:rsidR="00145D8E" w:rsidRPr="00A31002" w:rsidSect="00B9611D">
          <w:pgSz w:w="11906" w:h="16838"/>
          <w:pgMar w:top="0" w:right="567" w:bottom="567" w:left="567" w:header="425" w:footer="556" w:gutter="0"/>
          <w:cols w:space="708"/>
          <w:docGrid w:linePitch="360"/>
        </w:sectPr>
      </w:pPr>
      <w:r w:rsidRPr="00937368">
        <w:rPr>
          <w:rFonts w:ascii="Times New Roman" w:hAnsi="Times New Roman"/>
          <w:sz w:val="24"/>
          <w:szCs w:val="24"/>
        </w:rPr>
        <w:t xml:space="preserve"> _______ + 5 = 1000                                                </w:t>
      </w:r>
      <w:r>
        <w:rPr>
          <w:rFonts w:ascii="Times New Roman" w:hAnsi="Times New Roman"/>
          <w:sz w:val="24"/>
          <w:szCs w:val="24"/>
        </w:rPr>
        <w:t>j</w:t>
      </w:r>
      <w:r w:rsidRPr="00937368">
        <w:rPr>
          <w:rFonts w:ascii="Times New Roman" w:hAnsi="Times New Roman"/>
          <w:sz w:val="24"/>
          <w:szCs w:val="24"/>
        </w:rPr>
        <w:t xml:space="preserve">) 970 + _____ = 1000  </w:t>
      </w:r>
    </w:p>
    <w:p w14:paraId="6ECC4F1F" w14:textId="77777777" w:rsidR="001A505E" w:rsidRPr="00A31002" w:rsidRDefault="001A505E" w:rsidP="00A31002">
      <w:pPr>
        <w:spacing w:line="240" w:lineRule="auto"/>
        <w:rPr>
          <w:vanish/>
        </w:rPr>
      </w:pPr>
    </w:p>
    <w:p w14:paraId="2F04588A" w14:textId="77777777" w:rsidR="00794D7C" w:rsidRDefault="00794D7C" w:rsidP="00794D7C">
      <w:pPr>
        <w:pStyle w:val="PargrafodaLista"/>
        <w:spacing w:after="0" w:line="240" w:lineRule="auto"/>
        <w:ind w:left="360"/>
        <w:jc w:val="both"/>
        <w:rPr>
          <w:rFonts w:ascii="Times New Roman" w:hAnsi="Times New Roman"/>
          <w:noProof/>
          <w:sz w:val="24"/>
          <w:szCs w:val="24"/>
        </w:rPr>
      </w:pPr>
    </w:p>
    <w:p w14:paraId="54C57EC6" w14:textId="77777777" w:rsidR="00732716" w:rsidRDefault="00794D7C" w:rsidP="00794D7C">
      <w:pPr>
        <w:pStyle w:val="PargrafodaLista"/>
        <w:spacing w:after="0" w:line="240" w:lineRule="auto"/>
        <w:ind w:left="0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t xml:space="preserve">03- </w:t>
      </w:r>
      <w:r w:rsidR="00732716" w:rsidRPr="00A04213">
        <w:rPr>
          <w:rFonts w:ascii="Times New Roman" w:hAnsi="Times New Roman"/>
          <w:noProof/>
          <w:sz w:val="24"/>
          <w:szCs w:val="24"/>
        </w:rPr>
        <w:t xml:space="preserve">Pinte os números pares de verde e os ímpares de alaranjado. Depois, escreva os números como o indicado: </w:t>
      </w:r>
    </w:p>
    <w:p w14:paraId="379D4733" w14:textId="77777777" w:rsidR="002F22AE" w:rsidRPr="00A04213" w:rsidRDefault="002F22AE" w:rsidP="002F22AE">
      <w:pPr>
        <w:pStyle w:val="PargrafodaLista"/>
        <w:spacing w:after="0" w:line="240" w:lineRule="auto"/>
        <w:ind w:left="360"/>
        <w:jc w:val="both"/>
        <w:rPr>
          <w:rFonts w:ascii="Times New Roman" w:hAnsi="Times New Roman"/>
          <w:noProof/>
          <w:sz w:val="24"/>
          <w:szCs w:val="24"/>
        </w:rPr>
      </w:pPr>
    </w:p>
    <w:p w14:paraId="27C13E21" w14:textId="77777777" w:rsidR="00A31002" w:rsidRDefault="00A31002" w:rsidP="002F22AE">
      <w:pPr>
        <w:spacing w:after="0" w:line="360" w:lineRule="auto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8B7B4C" wp14:editId="550615F5">
            <wp:extent cx="6668218" cy="1639483"/>
            <wp:effectExtent l="0" t="0" r="0" b="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 rotWithShape="1"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7" r="1122"/>
                    <a:stretch/>
                  </pic:blipFill>
                  <pic:spPr bwMode="auto">
                    <a:xfrm>
                      <a:off x="0" y="0"/>
                      <a:ext cx="6668573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4038" w14:textId="77777777" w:rsidR="00732716" w:rsidRDefault="00732716" w:rsidP="00794D7C">
      <w:pPr>
        <w:pBdr>
          <w:bottom w:val="single" w:sz="6" w:space="1" w:color="auto"/>
        </w:pBd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A04213">
        <w:rPr>
          <w:rFonts w:ascii="Times New Roman" w:hAnsi="Times New Roman"/>
          <w:noProof/>
          <w:sz w:val="24"/>
          <w:szCs w:val="24"/>
        </w:rPr>
        <w:t>Pares em ordem crescente:</w:t>
      </w:r>
    </w:p>
    <w:p w14:paraId="35A18214" w14:textId="77777777" w:rsidR="00794D7C" w:rsidRPr="00794D7C" w:rsidRDefault="00794D7C" w:rsidP="00794D7C">
      <w:pPr>
        <w:pBdr>
          <w:bottom w:val="single" w:sz="6" w:space="1" w:color="auto"/>
        </w:pBdr>
        <w:spacing w:after="0" w:line="360" w:lineRule="auto"/>
        <w:jc w:val="both"/>
        <w:rPr>
          <w:rFonts w:ascii="Times New Roman" w:hAnsi="Times New Roman"/>
          <w:noProof/>
          <w:sz w:val="8"/>
          <w:szCs w:val="24"/>
        </w:rPr>
      </w:pPr>
    </w:p>
    <w:p w14:paraId="10081C06" w14:textId="77777777" w:rsidR="00732716" w:rsidRPr="00A04213" w:rsidRDefault="00732716" w:rsidP="00794D7C">
      <w:pPr>
        <w:pBdr>
          <w:bottom w:val="single" w:sz="6" w:space="1" w:color="auto"/>
        </w:pBd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A04213">
        <w:rPr>
          <w:rFonts w:ascii="Times New Roman" w:hAnsi="Times New Roman"/>
          <w:noProof/>
          <w:sz w:val="24"/>
          <w:szCs w:val="24"/>
        </w:rPr>
        <w:t xml:space="preserve"> ________________________________________________________________________________________</w:t>
      </w:r>
    </w:p>
    <w:p w14:paraId="2227D518" w14:textId="77777777" w:rsidR="0043051C" w:rsidRPr="0043051C" w:rsidRDefault="0043051C" w:rsidP="00794D7C">
      <w:pPr>
        <w:pBdr>
          <w:bottom w:val="single" w:sz="6" w:space="1" w:color="auto"/>
        </w:pBdr>
        <w:spacing w:after="0" w:line="360" w:lineRule="auto"/>
        <w:jc w:val="both"/>
        <w:rPr>
          <w:rFonts w:ascii="Times New Roman" w:hAnsi="Times New Roman"/>
          <w:noProof/>
          <w:sz w:val="10"/>
          <w:szCs w:val="24"/>
        </w:rPr>
      </w:pPr>
    </w:p>
    <w:p w14:paraId="6D26B50F" w14:textId="77777777" w:rsidR="00732716" w:rsidRPr="00A04213" w:rsidRDefault="00732716" w:rsidP="00794D7C">
      <w:pPr>
        <w:pBdr>
          <w:bottom w:val="single" w:sz="6" w:space="1" w:color="auto"/>
        </w:pBd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A04213">
        <w:rPr>
          <w:rFonts w:ascii="Times New Roman" w:hAnsi="Times New Roman"/>
          <w:noProof/>
          <w:sz w:val="24"/>
          <w:szCs w:val="24"/>
        </w:rPr>
        <w:t xml:space="preserve">Ímpares em ordem decrescente: </w:t>
      </w:r>
    </w:p>
    <w:p w14:paraId="00FCFB43" w14:textId="77777777" w:rsidR="00732716" w:rsidRPr="00A04213" w:rsidRDefault="00732716" w:rsidP="00794D7C">
      <w:pPr>
        <w:pBdr>
          <w:bottom w:val="single" w:sz="6" w:space="1" w:color="auto"/>
        </w:pBd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043FE1BB" w14:textId="77777777" w:rsidR="00732716" w:rsidRPr="00A04213" w:rsidRDefault="00732716" w:rsidP="00732716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21C372BE" w14:textId="77777777" w:rsidR="00732716" w:rsidRPr="00794D7C" w:rsidRDefault="00732716" w:rsidP="00794D7C">
      <w:pPr>
        <w:pStyle w:val="PargrafodaLista"/>
        <w:numPr>
          <w:ilvl w:val="0"/>
          <w:numId w:val="24"/>
        </w:numPr>
        <w:spacing w:after="0" w:line="48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794D7C">
        <w:rPr>
          <w:rFonts w:ascii="Times New Roman" w:hAnsi="Times New Roman"/>
          <w:noProof/>
          <w:sz w:val="24"/>
          <w:szCs w:val="24"/>
        </w:rPr>
        <w:t xml:space="preserve">Decomponha os números. </w:t>
      </w:r>
    </w:p>
    <w:p w14:paraId="62159DA6" w14:textId="77777777" w:rsidR="00732716" w:rsidRPr="00A04213" w:rsidRDefault="002F22AE" w:rsidP="009D260F">
      <w:pPr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4</w:t>
      </w:r>
      <w:r w:rsidR="00732716" w:rsidRPr="00A04213">
        <w:rPr>
          <w:rFonts w:ascii="Times New Roman" w:hAnsi="Times New Roman"/>
          <w:noProof/>
          <w:sz w:val="24"/>
          <w:szCs w:val="24"/>
        </w:rPr>
        <w:t>29 ______________________________________________________________________________</w:t>
      </w:r>
    </w:p>
    <w:p w14:paraId="724DD3D0" w14:textId="77777777" w:rsidR="00732716" w:rsidRPr="00A04213" w:rsidRDefault="00732716" w:rsidP="009D260F">
      <w:pPr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A04213">
        <w:rPr>
          <w:rFonts w:ascii="Times New Roman" w:hAnsi="Times New Roman"/>
          <w:noProof/>
          <w:sz w:val="24"/>
          <w:szCs w:val="24"/>
        </w:rPr>
        <w:t>555 ______________________________________________________________________________</w:t>
      </w:r>
    </w:p>
    <w:p w14:paraId="2EC3C74D" w14:textId="77777777" w:rsidR="00732716" w:rsidRPr="00A04213" w:rsidRDefault="002F22AE" w:rsidP="009D260F">
      <w:pPr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6</w:t>
      </w:r>
      <w:r w:rsidR="00732716" w:rsidRPr="00A04213">
        <w:rPr>
          <w:rFonts w:ascii="Times New Roman" w:hAnsi="Times New Roman"/>
          <w:noProof/>
          <w:sz w:val="24"/>
          <w:szCs w:val="24"/>
        </w:rPr>
        <w:t>37 ______________________________________________________________________________</w:t>
      </w:r>
    </w:p>
    <w:p w14:paraId="27C1AED0" w14:textId="77777777" w:rsidR="00732716" w:rsidRDefault="00732716" w:rsidP="009D260F">
      <w:pPr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/>
          <w:noProof/>
          <w:sz w:val="24"/>
          <w:szCs w:val="24"/>
        </w:rPr>
      </w:pPr>
      <w:r w:rsidRPr="00A04213">
        <w:rPr>
          <w:rFonts w:ascii="Times New Roman" w:hAnsi="Times New Roman"/>
          <w:noProof/>
          <w:sz w:val="24"/>
          <w:szCs w:val="24"/>
        </w:rPr>
        <w:t>743 ______________________________________________________________________________</w:t>
      </w:r>
    </w:p>
    <w:p w14:paraId="4C5C333C" w14:textId="77777777" w:rsidR="00DB1979" w:rsidRPr="002F22AE" w:rsidRDefault="002A5A4E" w:rsidP="009D260F">
      <w:pPr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t xml:space="preserve">945 </w:t>
      </w:r>
      <w:r w:rsidRPr="00A04213">
        <w:rPr>
          <w:rFonts w:ascii="Times New Roman" w:hAnsi="Times New Roman"/>
          <w:noProof/>
          <w:sz w:val="24"/>
          <w:szCs w:val="24"/>
        </w:rPr>
        <w:t>______________________________________________________________________________</w:t>
      </w:r>
    </w:p>
    <w:p w14:paraId="08265E31" w14:textId="77777777" w:rsidR="00BB168A" w:rsidRDefault="002F22AE" w:rsidP="007922F0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anchor distT="0" distB="0" distL="114300" distR="114300" simplePos="0" relativeHeight="251491840" behindDoc="0" locked="0" layoutInCell="1" allowOverlap="1" wp14:anchorId="658541E0" wp14:editId="443D2177">
            <wp:simplePos x="0" y="0"/>
            <wp:positionH relativeFrom="column">
              <wp:posOffset>97155</wp:posOffset>
            </wp:positionH>
            <wp:positionV relativeFrom="paragraph">
              <wp:posOffset>417830</wp:posOffset>
            </wp:positionV>
            <wp:extent cx="6461125" cy="1181735"/>
            <wp:effectExtent l="0" t="0" r="0" b="0"/>
            <wp:wrapTopAndBottom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 rotWithShape="1">
                    <a:blip r:embed="rId242" cstate="print"/>
                    <a:srcRect l="2143" t="14578" b="8743"/>
                    <a:stretch/>
                  </pic:blipFill>
                  <pic:spPr bwMode="auto">
                    <a:xfrm>
                      <a:off x="0" y="0"/>
                      <a:ext cx="64611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B168A">
        <w:rPr>
          <w:rFonts w:ascii="Times New Roman" w:hAnsi="Times New Roman"/>
          <w:b/>
          <w:noProof/>
          <w:sz w:val="24"/>
          <w:szCs w:val="24"/>
        </w:rPr>
        <w:t>0</w:t>
      </w:r>
      <w:r>
        <w:rPr>
          <w:rFonts w:ascii="Times New Roman" w:hAnsi="Times New Roman"/>
          <w:b/>
          <w:noProof/>
          <w:sz w:val="24"/>
          <w:szCs w:val="24"/>
        </w:rPr>
        <w:t>1</w:t>
      </w:r>
      <w:r w:rsidR="00BB168A" w:rsidRPr="00E2015C">
        <w:rPr>
          <w:rFonts w:ascii="Times New Roman" w:hAnsi="Times New Roman"/>
          <w:b/>
          <w:noProof/>
        </w:rPr>
        <w:t>-</w:t>
      </w:r>
      <w:r w:rsidR="003B5327" w:rsidRPr="00E2015C">
        <w:rPr>
          <w:rFonts w:ascii="Times New Roman" w:hAnsi="Times New Roman"/>
          <w:noProof/>
        </w:rPr>
        <w:t xml:space="preserve"> </w:t>
      </w:r>
      <w:r w:rsidR="00BB168A" w:rsidRPr="00E2015C">
        <w:rPr>
          <w:rFonts w:ascii="Times New Roman" w:hAnsi="Times New Roman"/>
          <w:noProof/>
        </w:rPr>
        <w:t xml:space="preserve">Pedro ganhou </w:t>
      </w:r>
      <w:r w:rsidRPr="00E2015C">
        <w:rPr>
          <w:rFonts w:ascii="Times New Roman" w:hAnsi="Times New Roman"/>
          <w:noProof/>
        </w:rPr>
        <w:t>6</w:t>
      </w:r>
      <w:r w:rsidR="00BB168A" w:rsidRPr="00E2015C">
        <w:rPr>
          <w:rFonts w:ascii="Times New Roman" w:hAnsi="Times New Roman"/>
          <w:noProof/>
        </w:rPr>
        <w:t xml:space="preserve">0 reais de presente. Com esse dinheiro ele comprou um dos brinquedos abaixo e ainda sobraram </w:t>
      </w:r>
      <w:r w:rsidRPr="00E2015C">
        <w:rPr>
          <w:rFonts w:ascii="Times New Roman" w:hAnsi="Times New Roman"/>
          <w:noProof/>
        </w:rPr>
        <w:t>8</w:t>
      </w:r>
      <w:r w:rsidR="00BB168A" w:rsidRPr="00E2015C">
        <w:rPr>
          <w:rFonts w:ascii="Times New Roman" w:hAnsi="Times New Roman"/>
          <w:noProof/>
        </w:rPr>
        <w:t xml:space="preserve"> reais.</w:t>
      </w:r>
    </w:p>
    <w:p w14:paraId="42F825AA" w14:textId="77777777" w:rsidR="002F22AE" w:rsidRDefault="00D66A2B" w:rsidP="007922F0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pict w14:anchorId="7839AC11">
          <v:rect id="Rectangle 573" o:spid="_x0000_s1076" style="position:absolute;left:0;text-align:left;margin-left:352.65pt;margin-top:106.05pt;width:184.5pt;height:89.5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KBVTAIAAJMEAAAOAAAAZHJzL2Uyb0RvYy54bWysVNuO0zAQfUfiHyy/s7n0StR0teqyCGmB&#10;FQsf4DpOY+EbY7dp+fodO223hTdEHiyPZ3x8Zs5MFrd7rchOgJfW1LS4ySkRhttGmk1Nf3x/eDen&#10;xAdmGqasETU9CE9vl2/fLHpXidJ2VjUCCIIYX/Wupl0Irsoyzzuhmb+xThh0thY0C2jCJmuA9Yiu&#10;VVbm+TTrLTQOLBfe4+n94KTLhN+2goevbetFIKqmyC2kFdK6jmu2XLBqA8x1kh9psH9goZk0+OgZ&#10;6p4FRrYg/4LSkoP1tg033OrMtq3kIuWA2RT5H9k8d8yJlAsWx7tzmfz/g+Vfdk9AZFPTUY5SGaZR&#10;pG9YNmY2SpDJbBRL1DtfYeSze4KYpHePlv/0xNhVh3HiDsD2nWANEitifHZ1IRoer5J1/9k2iM+2&#10;waZq7VvQERDrQPZJlMNZFLEPhONhORqX82lJCUdfUYxmxSRxylh1uu7Ah4/CahI3NQWkn+DZ7tGH&#10;SIdVp5BE3yrZPEilkgGb9UoB2THskIf0pQwwy8swZUiPz5ezPE/QV87UreKMwjgXJhQpTm015jyg&#10;T3P8ho7DY+zL4Xh8OkaaZ6RE+uoRLQNOipK6pvN444gUy/7BNKmPA5Nq2COUMkcdYukHCcN+vU9a&#10;T9LlqMvaNgdUBuwwGTjJuOks/Kakx6moqf+1ZSAoUZ8Mqvu+GI/jGCVjPJmVaMClZ33pYYYjVE0D&#10;JcN2FYbR2zqQmw5fGopk7B12RCuTVq+sjvyx81M1jlMaR+vSTlGv/5LlCwAAAP//AwBQSwMEFAAG&#10;AAgAAAAhAGB7mr7gAAAADAEAAA8AAABkcnMvZG93bnJldi54bWxMj8FOwzAMhu9IvENkJG4saQd0&#10;lKbTqMQBsUmw8QBZE9qIxqmadGvfHu8ER9uff38u1pPr2MkMwXqUkCwEMIO11xYbCV+H17sVsBAV&#10;atV5NBJmE2BdXl8VKtf+jJ/mtI8NoxAMuZLQxtjnnIe6NU6Fhe8N0uzbD05FKoeG60GdKdx1PBXi&#10;kTtlkS60qjdVa+qf/ehIY/u++bC7Sr/Yt12s5mychzhKeXszbZ6BRTPFPxgu+rQDJTkd/Yg6sE5C&#10;Jh6WhEpIkzQBdiFEdk+to4TlU5ICLwv+/4nyFwAA//8DAFBLAQItABQABgAIAAAAIQC2gziS/gAA&#10;AOEBAAATAAAAAAAAAAAAAAAAAAAAAABbQ29udGVudF9UeXBlc10ueG1sUEsBAi0AFAAGAAgAAAAh&#10;ADj9If/WAAAAlAEAAAsAAAAAAAAAAAAAAAAALwEAAF9yZWxzLy5yZWxzUEsBAi0AFAAGAAgAAAAh&#10;ANdEoFVMAgAAkwQAAA4AAAAAAAAAAAAAAAAALgIAAGRycy9lMm9Eb2MueG1sUEsBAi0AFAAGAAgA&#10;AAAhAGB7mr7gAAAADAEAAA8AAAAAAAAAAAAAAAAApgQAAGRycy9kb3ducmV2LnhtbFBLBQYAAAAA&#10;BAAEAPMAAACzBQAAAAA=&#10;" strokecolor="#8eaadb [1940]" strokeweight="1pt">
            <v:textbox>
              <w:txbxContent>
                <w:p w14:paraId="2A9EBFE5" w14:textId="77777777" w:rsidR="00CE0D59" w:rsidRDefault="00CE0D59">
                  <w:r>
                    <w:t>Cálculo</w:t>
                  </w:r>
                </w:p>
              </w:txbxContent>
            </v:textbox>
          </v:rect>
        </w:pict>
      </w:r>
    </w:p>
    <w:p w14:paraId="44C9B683" w14:textId="77777777" w:rsidR="007922F0" w:rsidRPr="00D66A2B" w:rsidRDefault="007922F0" w:rsidP="007922F0">
      <w:pPr>
        <w:spacing w:after="0" w:line="360" w:lineRule="auto"/>
        <w:rPr>
          <w:rFonts w:ascii="Times New Roman" w:hAnsi="Times New Roman"/>
          <w:bCs/>
          <w:noProof/>
          <w:sz w:val="24"/>
          <w:szCs w:val="24"/>
        </w:rPr>
      </w:pPr>
      <w:r w:rsidRPr="00D66A2B">
        <w:rPr>
          <w:rFonts w:ascii="Times New Roman" w:hAnsi="Times New Roman"/>
          <w:bCs/>
          <w:noProof/>
          <w:sz w:val="24"/>
          <w:szCs w:val="24"/>
        </w:rPr>
        <w:t>a) Qual desses brinquedos Pedro comprou?</w:t>
      </w:r>
    </w:p>
    <w:p w14:paraId="096B8B92" w14:textId="77777777" w:rsidR="007922F0" w:rsidRPr="00D66A2B" w:rsidRDefault="007922F0" w:rsidP="007922F0">
      <w:pPr>
        <w:spacing w:after="0" w:line="360" w:lineRule="auto"/>
        <w:rPr>
          <w:rFonts w:ascii="Times New Roman" w:hAnsi="Times New Roman"/>
          <w:bCs/>
          <w:noProof/>
          <w:sz w:val="24"/>
          <w:szCs w:val="24"/>
        </w:rPr>
      </w:pPr>
      <w:r w:rsidRPr="00D66A2B">
        <w:rPr>
          <w:rFonts w:ascii="Times New Roman" w:hAnsi="Times New Roman"/>
          <w:bCs/>
          <w:noProof/>
          <w:sz w:val="24"/>
          <w:szCs w:val="24"/>
        </w:rPr>
        <w:t>_______________________________________________________</w:t>
      </w:r>
    </w:p>
    <w:p w14:paraId="7DD61A8E" w14:textId="77777777" w:rsidR="007922F0" w:rsidRPr="00D66A2B" w:rsidRDefault="007922F0" w:rsidP="007922F0">
      <w:pPr>
        <w:spacing w:after="0" w:line="360" w:lineRule="auto"/>
        <w:rPr>
          <w:rFonts w:ascii="Times New Roman" w:hAnsi="Times New Roman"/>
          <w:bCs/>
          <w:noProof/>
          <w:sz w:val="4"/>
          <w:szCs w:val="24"/>
        </w:rPr>
      </w:pPr>
    </w:p>
    <w:p w14:paraId="19C5B479" w14:textId="77777777" w:rsidR="007922F0" w:rsidRPr="007922F0" w:rsidRDefault="007922F0" w:rsidP="007922F0">
      <w:pPr>
        <w:spacing w:after="0" w:line="360" w:lineRule="auto"/>
        <w:rPr>
          <w:rFonts w:ascii="Times New Roman" w:hAnsi="Times New Roman"/>
          <w:noProof/>
          <w:sz w:val="24"/>
          <w:szCs w:val="24"/>
        </w:rPr>
      </w:pPr>
      <w:r w:rsidRPr="00D66A2B">
        <w:rPr>
          <w:rFonts w:ascii="Times New Roman" w:hAnsi="Times New Roman"/>
          <w:bCs/>
          <w:noProof/>
          <w:sz w:val="24"/>
          <w:szCs w:val="24"/>
        </w:rPr>
        <w:t>b)</w:t>
      </w:r>
      <w:r>
        <w:rPr>
          <w:rFonts w:ascii="Times New Roman" w:hAnsi="Times New Roman"/>
          <w:b/>
          <w:noProof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</w:rPr>
        <w:t xml:space="preserve">Se você fosse Pedro, o que faria com os </w:t>
      </w:r>
      <w:r w:rsidR="002F22AE">
        <w:rPr>
          <w:rFonts w:ascii="Times New Roman" w:hAnsi="Times New Roman"/>
          <w:noProof/>
          <w:sz w:val="24"/>
          <w:szCs w:val="24"/>
        </w:rPr>
        <w:t>8</w:t>
      </w:r>
      <w:r>
        <w:rPr>
          <w:rFonts w:ascii="Times New Roman" w:hAnsi="Times New Roman"/>
          <w:noProof/>
          <w:sz w:val="24"/>
          <w:szCs w:val="24"/>
        </w:rPr>
        <w:t xml:space="preserve"> reais que sobraram?</w:t>
      </w:r>
    </w:p>
    <w:p w14:paraId="50A9353C" w14:textId="77777777" w:rsidR="00BB168A" w:rsidRDefault="007922F0" w:rsidP="007922F0">
      <w:pPr>
        <w:spacing w:after="0" w:line="480" w:lineRule="auto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____________________________________________________</w:t>
      </w:r>
      <w:r w:rsidR="002F22AE">
        <w:rPr>
          <w:rFonts w:ascii="Times New Roman" w:hAnsi="Times New Roman"/>
          <w:noProof/>
          <w:sz w:val="24"/>
          <w:szCs w:val="24"/>
        </w:rPr>
        <w:softHyphen/>
      </w:r>
      <w:r w:rsidR="002F22AE">
        <w:rPr>
          <w:rFonts w:ascii="Times New Roman" w:hAnsi="Times New Roman"/>
          <w:noProof/>
          <w:sz w:val="24"/>
          <w:szCs w:val="24"/>
        </w:rPr>
        <w:softHyphen/>
      </w:r>
      <w:r w:rsidR="002F22AE">
        <w:rPr>
          <w:rFonts w:ascii="Times New Roman" w:hAnsi="Times New Roman"/>
          <w:noProof/>
          <w:sz w:val="24"/>
          <w:szCs w:val="24"/>
        </w:rPr>
        <w:softHyphen/>
      </w:r>
      <w:r>
        <w:rPr>
          <w:rFonts w:ascii="Times New Roman" w:hAnsi="Times New Roman"/>
          <w:noProof/>
          <w:sz w:val="24"/>
          <w:szCs w:val="24"/>
        </w:rPr>
        <w:t>___</w:t>
      </w:r>
    </w:p>
    <w:p w14:paraId="066C303E" w14:textId="77777777" w:rsidR="003B5327" w:rsidRDefault="009A21E2" w:rsidP="009A21E2">
      <w:pPr>
        <w:spacing w:after="0" w:line="240" w:lineRule="auto"/>
      </w:pPr>
      <w:r w:rsidRPr="009A21E2">
        <w:rPr>
          <w:rFonts w:ascii="Times New Roman" w:hAnsi="Times New Roman"/>
          <w:b/>
          <w:noProof/>
          <w:sz w:val="24"/>
          <w:szCs w:val="24"/>
        </w:rPr>
        <w:t>0</w:t>
      </w:r>
      <w:r w:rsidR="002F22AE">
        <w:rPr>
          <w:rFonts w:ascii="Times New Roman" w:hAnsi="Times New Roman"/>
          <w:b/>
          <w:noProof/>
          <w:sz w:val="24"/>
          <w:szCs w:val="24"/>
        </w:rPr>
        <w:t>2</w:t>
      </w:r>
      <w:r w:rsidRPr="009A21E2">
        <w:rPr>
          <w:rFonts w:ascii="Times New Roman" w:hAnsi="Times New Roman"/>
          <w:b/>
          <w:noProof/>
          <w:sz w:val="24"/>
          <w:szCs w:val="24"/>
        </w:rPr>
        <w:t>-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="009C58AF" w:rsidRPr="009A21E2">
        <w:rPr>
          <w:rFonts w:ascii="Times New Roman" w:hAnsi="Times New Roman"/>
          <w:noProof/>
          <w:sz w:val="24"/>
          <w:szCs w:val="24"/>
        </w:rPr>
        <w:t>Complete a sequência numérica a seguir.</w:t>
      </w:r>
    </w:p>
    <w:p w14:paraId="7F836E25" w14:textId="77777777" w:rsidR="003B5327" w:rsidRDefault="009C58AF" w:rsidP="003B5327">
      <w:pPr>
        <w:spacing w:after="0" w:line="240" w:lineRule="auto"/>
      </w:pPr>
      <w:r>
        <w:rPr>
          <w:noProof/>
          <w:lang w:eastAsia="pt-BR"/>
        </w:rPr>
        <w:drawing>
          <wp:anchor distT="0" distB="0" distL="114300" distR="114300" simplePos="0" relativeHeight="251492864" behindDoc="0" locked="0" layoutInCell="1" allowOverlap="1" wp14:anchorId="578B0036" wp14:editId="0A93F129">
            <wp:simplePos x="0" y="0"/>
            <wp:positionH relativeFrom="column">
              <wp:posOffset>804521</wp:posOffset>
            </wp:positionH>
            <wp:positionV relativeFrom="paragraph">
              <wp:posOffset>49183</wp:posOffset>
            </wp:positionV>
            <wp:extent cx="4951562" cy="2492034"/>
            <wp:effectExtent l="0" t="0" r="1905" b="3810"/>
            <wp:wrapNone/>
            <wp:docPr id="235" name="Imagem 235" descr="D:\Users\LANDIA-COORD\Desktop\image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D:\Users\LANDIA-COORD\Desktop\imagem2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793" cy="250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0258769" w14:textId="77777777" w:rsidR="009C58AF" w:rsidRDefault="009C58AF" w:rsidP="003B5327">
      <w:pPr>
        <w:spacing w:after="0" w:line="240" w:lineRule="auto"/>
      </w:pPr>
    </w:p>
    <w:p w14:paraId="6AC8BEA7" w14:textId="77777777" w:rsidR="009C58AF" w:rsidRDefault="009C58AF" w:rsidP="003B5327">
      <w:pPr>
        <w:spacing w:after="0" w:line="240" w:lineRule="auto"/>
      </w:pPr>
    </w:p>
    <w:p w14:paraId="32470215" w14:textId="77777777" w:rsidR="009C58AF" w:rsidRDefault="009C58AF" w:rsidP="003B5327">
      <w:pPr>
        <w:spacing w:after="0" w:line="240" w:lineRule="auto"/>
      </w:pPr>
    </w:p>
    <w:p w14:paraId="6927AB61" w14:textId="77777777" w:rsidR="009C58AF" w:rsidRDefault="009C58AF" w:rsidP="003B5327">
      <w:pPr>
        <w:spacing w:after="0" w:line="240" w:lineRule="auto"/>
      </w:pPr>
    </w:p>
    <w:p w14:paraId="31E69A94" w14:textId="77777777" w:rsidR="009C58AF" w:rsidRDefault="009C58AF" w:rsidP="003B5327">
      <w:pPr>
        <w:spacing w:after="0" w:line="240" w:lineRule="auto"/>
      </w:pPr>
    </w:p>
    <w:p w14:paraId="76C500A5" w14:textId="77777777" w:rsidR="009C58AF" w:rsidRDefault="009C58AF" w:rsidP="003B5327">
      <w:pPr>
        <w:spacing w:after="0" w:line="240" w:lineRule="auto"/>
      </w:pPr>
    </w:p>
    <w:p w14:paraId="7EB6B4D2" w14:textId="77777777" w:rsidR="009C58AF" w:rsidRDefault="009C58AF" w:rsidP="003B5327">
      <w:pPr>
        <w:spacing w:after="0" w:line="240" w:lineRule="auto"/>
      </w:pPr>
    </w:p>
    <w:p w14:paraId="4243D84C" w14:textId="77777777" w:rsidR="009C58AF" w:rsidRDefault="009C58AF" w:rsidP="003B5327">
      <w:pPr>
        <w:spacing w:after="0" w:line="240" w:lineRule="auto"/>
      </w:pPr>
    </w:p>
    <w:p w14:paraId="3FCDA6C3" w14:textId="77777777" w:rsidR="009C58AF" w:rsidRDefault="009C58AF" w:rsidP="003B5327">
      <w:pPr>
        <w:spacing w:after="0" w:line="240" w:lineRule="auto"/>
      </w:pPr>
    </w:p>
    <w:p w14:paraId="4F8367CC" w14:textId="77777777" w:rsidR="009C58AF" w:rsidRDefault="009C58AF" w:rsidP="003B5327">
      <w:pPr>
        <w:spacing w:after="0" w:line="240" w:lineRule="auto"/>
      </w:pPr>
    </w:p>
    <w:p w14:paraId="7F31D898" w14:textId="77777777" w:rsidR="009C58AF" w:rsidRDefault="009C58AF" w:rsidP="003B5327">
      <w:pPr>
        <w:spacing w:after="0" w:line="240" w:lineRule="auto"/>
      </w:pPr>
    </w:p>
    <w:p w14:paraId="364F371B" w14:textId="77777777" w:rsidR="009C58AF" w:rsidRDefault="009C58AF" w:rsidP="003B5327">
      <w:pPr>
        <w:spacing w:after="0" w:line="240" w:lineRule="auto"/>
      </w:pPr>
    </w:p>
    <w:p w14:paraId="1801D244" w14:textId="77777777" w:rsidR="009C58AF" w:rsidRDefault="009C58AF" w:rsidP="003B5327">
      <w:pPr>
        <w:spacing w:after="0" w:line="240" w:lineRule="auto"/>
      </w:pPr>
    </w:p>
    <w:p w14:paraId="18EC2ACF" w14:textId="77777777" w:rsidR="009C58AF" w:rsidRDefault="009C58AF" w:rsidP="003B5327">
      <w:pPr>
        <w:spacing w:after="0" w:line="240" w:lineRule="auto"/>
      </w:pPr>
    </w:p>
    <w:p w14:paraId="37331234" w14:textId="77777777" w:rsidR="009C58AF" w:rsidRPr="009C58AF" w:rsidRDefault="009C58AF" w:rsidP="003B5327">
      <w:pPr>
        <w:spacing w:after="0" w:line="240" w:lineRule="auto"/>
        <w:rPr>
          <w:sz w:val="6"/>
        </w:rPr>
      </w:pPr>
    </w:p>
    <w:p w14:paraId="3D4E27E9" w14:textId="77777777" w:rsidR="009C58AF" w:rsidRPr="00D66A2B" w:rsidRDefault="009C58AF" w:rsidP="009C58AF">
      <w:pPr>
        <w:spacing w:after="0" w:line="360" w:lineRule="auto"/>
        <w:rPr>
          <w:rFonts w:ascii="Times New Roman" w:hAnsi="Times New Roman"/>
          <w:bCs/>
          <w:sz w:val="24"/>
        </w:rPr>
      </w:pPr>
      <w:r w:rsidRPr="00D66A2B">
        <w:rPr>
          <w:rFonts w:ascii="Times New Roman" w:hAnsi="Times New Roman"/>
          <w:bCs/>
          <w:sz w:val="24"/>
        </w:rPr>
        <w:t>a) Quais os números que estão nos quadros selecionados</w:t>
      </w:r>
      <w:r w:rsidR="002F22AE" w:rsidRPr="00D66A2B">
        <w:rPr>
          <w:rFonts w:ascii="Times New Roman" w:hAnsi="Times New Roman"/>
          <w:bCs/>
          <w:sz w:val="24"/>
        </w:rPr>
        <w:t xml:space="preserve"> que são: </w:t>
      </w:r>
    </w:p>
    <w:p w14:paraId="7A5DF95F" w14:textId="77777777" w:rsidR="002F22AE" w:rsidRPr="00D66A2B" w:rsidRDefault="002F22AE" w:rsidP="009C58AF">
      <w:pPr>
        <w:spacing w:after="0" w:line="360" w:lineRule="auto"/>
        <w:jc w:val="both"/>
        <w:rPr>
          <w:rFonts w:ascii="Times New Roman" w:hAnsi="Times New Roman"/>
          <w:bCs/>
          <w:sz w:val="24"/>
        </w:rPr>
      </w:pPr>
      <w:r w:rsidRPr="00D66A2B">
        <w:rPr>
          <w:rFonts w:ascii="Times New Roman" w:hAnsi="Times New Roman"/>
          <w:bCs/>
          <w:sz w:val="24"/>
        </w:rPr>
        <w:t>Pares: __________________________________________________________________________________</w:t>
      </w:r>
    </w:p>
    <w:p w14:paraId="0234A8A7" w14:textId="77777777" w:rsidR="002F22AE" w:rsidRPr="00D66A2B" w:rsidRDefault="002F22AE" w:rsidP="009C58AF">
      <w:pPr>
        <w:spacing w:after="0" w:line="360" w:lineRule="auto"/>
        <w:jc w:val="both"/>
        <w:rPr>
          <w:rFonts w:ascii="Times New Roman" w:hAnsi="Times New Roman"/>
          <w:bCs/>
          <w:sz w:val="24"/>
        </w:rPr>
      </w:pPr>
      <w:r w:rsidRPr="00D66A2B">
        <w:rPr>
          <w:rFonts w:ascii="Times New Roman" w:hAnsi="Times New Roman"/>
          <w:bCs/>
          <w:sz w:val="24"/>
        </w:rPr>
        <w:t>Ímpares: ________________________________________________________________________________</w:t>
      </w:r>
    </w:p>
    <w:p w14:paraId="3936BAF4" w14:textId="77777777" w:rsidR="002F22AE" w:rsidRPr="00D66A2B" w:rsidRDefault="002F22AE" w:rsidP="009C58AF">
      <w:pPr>
        <w:spacing w:after="0" w:line="360" w:lineRule="auto"/>
        <w:jc w:val="both"/>
        <w:rPr>
          <w:rFonts w:ascii="Times New Roman" w:hAnsi="Times New Roman"/>
          <w:bCs/>
          <w:sz w:val="12"/>
        </w:rPr>
      </w:pPr>
    </w:p>
    <w:p w14:paraId="03AEE389" w14:textId="77777777" w:rsidR="009C58AF" w:rsidRPr="009C58AF" w:rsidRDefault="009C58AF" w:rsidP="009C58AF">
      <w:pPr>
        <w:spacing w:after="0" w:line="360" w:lineRule="auto"/>
        <w:jc w:val="both"/>
        <w:rPr>
          <w:rFonts w:ascii="Times New Roman" w:hAnsi="Times New Roman"/>
          <w:b/>
          <w:sz w:val="24"/>
        </w:rPr>
      </w:pPr>
      <w:r w:rsidRPr="00D66A2B">
        <w:rPr>
          <w:rFonts w:ascii="Times New Roman" w:hAnsi="Times New Roman"/>
          <w:bCs/>
          <w:sz w:val="24"/>
        </w:rPr>
        <w:t xml:space="preserve">b) </w:t>
      </w:r>
      <w:r w:rsidRPr="009C58AF">
        <w:rPr>
          <w:rFonts w:ascii="Times New Roman" w:hAnsi="Times New Roman"/>
          <w:sz w:val="24"/>
        </w:rPr>
        <w:t>Indique qual o maior e o menor número? ___________________________________________________</w:t>
      </w:r>
    </w:p>
    <w:p w14:paraId="675BAE6C" w14:textId="411700F9" w:rsidR="00E51A39" w:rsidRPr="00E2015C" w:rsidRDefault="00E2015C" w:rsidP="00E2015C">
      <w:pPr>
        <w:pStyle w:val="SemEspaamento"/>
        <w:spacing w:line="360" w:lineRule="auto"/>
        <w:rPr>
          <w:sz w:val="24"/>
          <w:szCs w:val="24"/>
        </w:rPr>
      </w:pPr>
      <w:r w:rsidRPr="00D66A2B">
        <w:rPr>
          <w:b/>
          <w:bCs/>
          <w:noProof/>
          <w:lang w:eastAsia="pt-BR"/>
        </w:rPr>
        <w:drawing>
          <wp:anchor distT="0" distB="0" distL="114300" distR="114300" simplePos="0" relativeHeight="251494912" behindDoc="1" locked="0" layoutInCell="1" allowOverlap="1" wp14:anchorId="689767B1" wp14:editId="1371DB2D">
            <wp:simplePos x="0" y="0"/>
            <wp:positionH relativeFrom="column">
              <wp:posOffset>1787537</wp:posOffset>
            </wp:positionH>
            <wp:positionV relativeFrom="paragraph">
              <wp:posOffset>56719</wp:posOffset>
            </wp:positionV>
            <wp:extent cx="4873925" cy="2591407"/>
            <wp:effectExtent l="0" t="0" r="3175" b="0"/>
            <wp:wrapNone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925" cy="259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6A2B" w:rsidRPr="00D66A2B">
        <w:rPr>
          <w:b/>
          <w:bCs/>
          <w:sz w:val="24"/>
          <w:szCs w:val="24"/>
        </w:rPr>
        <w:t xml:space="preserve">03- </w:t>
      </w:r>
      <w:r w:rsidR="00ED6A5F" w:rsidRPr="00E2015C">
        <w:rPr>
          <w:sz w:val="24"/>
          <w:szCs w:val="24"/>
        </w:rPr>
        <w:t>Observe as peças das barras do seu material dourado e os desenhos das</w:t>
      </w:r>
      <w:r w:rsidR="00E51A39" w:rsidRPr="00E2015C">
        <w:rPr>
          <w:sz w:val="24"/>
          <w:szCs w:val="24"/>
        </w:rPr>
        <w:t xml:space="preserve"> barras a seguir, complete. </w:t>
      </w:r>
    </w:p>
    <w:p w14:paraId="433F5328" w14:textId="77777777" w:rsidR="00ED6A5F" w:rsidRPr="00E2015C" w:rsidRDefault="00E51A39" w:rsidP="009D260F">
      <w:pPr>
        <w:pStyle w:val="SemEspaamento"/>
        <w:numPr>
          <w:ilvl w:val="0"/>
          <w:numId w:val="111"/>
        </w:numPr>
        <w:tabs>
          <w:tab w:val="left" w:pos="284"/>
          <w:tab w:val="left" w:pos="426"/>
        </w:tabs>
        <w:spacing w:line="360" w:lineRule="auto"/>
        <w:ind w:left="142" w:hanging="142"/>
        <w:rPr>
          <w:sz w:val="24"/>
          <w:szCs w:val="24"/>
        </w:rPr>
      </w:pPr>
      <w:r w:rsidRPr="00E2015C">
        <w:rPr>
          <w:sz w:val="24"/>
          <w:szCs w:val="24"/>
        </w:rPr>
        <w:t xml:space="preserve"> </w:t>
      </w:r>
      <w:r w:rsidR="00ED6A5F" w:rsidRPr="00E2015C">
        <w:rPr>
          <w:sz w:val="24"/>
          <w:szCs w:val="24"/>
        </w:rPr>
        <w:t xml:space="preserve">2 barras são formadas por </w:t>
      </w:r>
      <w:r w:rsidRPr="00E2015C">
        <w:rPr>
          <w:sz w:val="24"/>
          <w:szCs w:val="24"/>
        </w:rPr>
        <w:t>___________________</w:t>
      </w:r>
      <w:r w:rsidR="00ED6A5F" w:rsidRPr="00E2015C">
        <w:rPr>
          <w:sz w:val="24"/>
          <w:szCs w:val="24"/>
        </w:rPr>
        <w:t xml:space="preserve"> cubinhos.</w:t>
      </w:r>
    </w:p>
    <w:p w14:paraId="6F65EAEA" w14:textId="77777777" w:rsidR="00E51A39" w:rsidRPr="00E2015C" w:rsidRDefault="00E51A39" w:rsidP="00E2015C">
      <w:pPr>
        <w:pStyle w:val="SemEspaamento"/>
        <w:spacing w:line="360" w:lineRule="auto"/>
        <w:rPr>
          <w:sz w:val="24"/>
          <w:szCs w:val="24"/>
        </w:rPr>
      </w:pPr>
    </w:p>
    <w:p w14:paraId="33F1F47E" w14:textId="77777777" w:rsidR="00ED6A5F" w:rsidRPr="00E2015C" w:rsidRDefault="00E51A39" w:rsidP="00E2015C">
      <w:pPr>
        <w:pStyle w:val="SemEspaamento"/>
        <w:spacing w:line="360" w:lineRule="auto"/>
        <w:rPr>
          <w:sz w:val="24"/>
          <w:szCs w:val="24"/>
        </w:rPr>
      </w:pPr>
      <w:r w:rsidRPr="00E2015C">
        <w:rPr>
          <w:sz w:val="24"/>
          <w:szCs w:val="24"/>
        </w:rPr>
        <w:t xml:space="preserve">b) </w:t>
      </w:r>
      <w:r w:rsidR="00E2015C">
        <w:rPr>
          <w:sz w:val="24"/>
          <w:szCs w:val="24"/>
        </w:rPr>
        <w:t xml:space="preserve"> </w:t>
      </w:r>
      <w:r w:rsidR="00ED6A5F" w:rsidRPr="00E2015C">
        <w:rPr>
          <w:sz w:val="24"/>
          <w:szCs w:val="24"/>
        </w:rPr>
        <w:t xml:space="preserve">3 barras são formadas por </w:t>
      </w:r>
      <w:r w:rsidRPr="00E2015C">
        <w:rPr>
          <w:sz w:val="24"/>
          <w:szCs w:val="24"/>
        </w:rPr>
        <w:t xml:space="preserve">___________________ </w:t>
      </w:r>
      <w:r w:rsidR="00ED6A5F" w:rsidRPr="00E2015C">
        <w:rPr>
          <w:sz w:val="24"/>
          <w:szCs w:val="24"/>
        </w:rPr>
        <w:t xml:space="preserve">cubinhos. </w:t>
      </w:r>
    </w:p>
    <w:p w14:paraId="643D4563" w14:textId="77777777" w:rsidR="00E51A39" w:rsidRPr="00E2015C" w:rsidRDefault="00E51A39" w:rsidP="00E2015C">
      <w:pPr>
        <w:pStyle w:val="SemEspaamento"/>
        <w:spacing w:line="360" w:lineRule="auto"/>
        <w:rPr>
          <w:sz w:val="24"/>
          <w:szCs w:val="24"/>
        </w:rPr>
      </w:pPr>
    </w:p>
    <w:p w14:paraId="1D9BC8F9" w14:textId="77777777" w:rsidR="00E51A39" w:rsidRPr="00E2015C" w:rsidRDefault="00ED6A5F" w:rsidP="009D260F">
      <w:pPr>
        <w:pStyle w:val="SemEspaamento"/>
        <w:numPr>
          <w:ilvl w:val="0"/>
          <w:numId w:val="108"/>
        </w:numPr>
        <w:spacing w:line="360" w:lineRule="auto"/>
        <w:ind w:left="284"/>
        <w:rPr>
          <w:sz w:val="24"/>
          <w:szCs w:val="24"/>
        </w:rPr>
      </w:pPr>
      <w:r w:rsidRPr="00E2015C">
        <w:rPr>
          <w:sz w:val="24"/>
          <w:szCs w:val="24"/>
        </w:rPr>
        <w:t xml:space="preserve"> 4 barras são formadas por </w:t>
      </w:r>
      <w:r w:rsidR="00E51A39" w:rsidRPr="00E2015C">
        <w:rPr>
          <w:sz w:val="24"/>
          <w:szCs w:val="24"/>
        </w:rPr>
        <w:t>___________________</w:t>
      </w:r>
      <w:r w:rsidRPr="00E2015C">
        <w:rPr>
          <w:sz w:val="24"/>
          <w:szCs w:val="24"/>
        </w:rPr>
        <w:t xml:space="preserve"> cubinhos. </w:t>
      </w:r>
    </w:p>
    <w:p w14:paraId="7C79C268" w14:textId="77777777" w:rsidR="00E51A39" w:rsidRPr="00E2015C" w:rsidRDefault="00E51A39" w:rsidP="00E2015C">
      <w:pPr>
        <w:pStyle w:val="SemEspaamento"/>
        <w:spacing w:line="360" w:lineRule="auto"/>
        <w:rPr>
          <w:sz w:val="24"/>
          <w:szCs w:val="24"/>
        </w:rPr>
      </w:pPr>
    </w:p>
    <w:p w14:paraId="66241AB2" w14:textId="77777777" w:rsidR="00ED6A5F" w:rsidRDefault="00ED6A5F" w:rsidP="009D260F">
      <w:pPr>
        <w:pStyle w:val="SemEspaamento"/>
        <w:numPr>
          <w:ilvl w:val="0"/>
          <w:numId w:val="108"/>
        </w:numPr>
        <w:spacing w:line="360" w:lineRule="auto"/>
        <w:ind w:left="284"/>
        <w:rPr>
          <w:sz w:val="24"/>
          <w:szCs w:val="24"/>
        </w:rPr>
      </w:pPr>
      <w:r w:rsidRPr="00E2015C">
        <w:rPr>
          <w:sz w:val="24"/>
          <w:szCs w:val="24"/>
        </w:rPr>
        <w:t xml:space="preserve">10 barras são formadas por </w:t>
      </w:r>
      <w:r w:rsidR="00E51A39" w:rsidRPr="00E2015C">
        <w:rPr>
          <w:sz w:val="24"/>
          <w:szCs w:val="24"/>
        </w:rPr>
        <w:t xml:space="preserve">__________________ </w:t>
      </w:r>
      <w:r w:rsidRPr="00E2015C">
        <w:rPr>
          <w:sz w:val="24"/>
          <w:szCs w:val="24"/>
        </w:rPr>
        <w:t xml:space="preserve">cubinhos. </w:t>
      </w:r>
    </w:p>
    <w:p w14:paraId="122115E1" w14:textId="77777777" w:rsidR="00E2015C" w:rsidRDefault="00E2015C" w:rsidP="00E2015C">
      <w:pPr>
        <w:pStyle w:val="SemEspaamento"/>
        <w:spacing w:line="360" w:lineRule="auto"/>
        <w:ind w:left="786"/>
        <w:rPr>
          <w:sz w:val="24"/>
          <w:szCs w:val="24"/>
        </w:rPr>
      </w:pPr>
    </w:p>
    <w:p w14:paraId="1A510BD8" w14:textId="77777777" w:rsidR="00ED6A5F" w:rsidRPr="001728EB" w:rsidRDefault="00E51A39" w:rsidP="009D260F">
      <w:pPr>
        <w:pStyle w:val="PargrafodaLista"/>
        <w:numPr>
          <w:ilvl w:val="1"/>
          <w:numId w:val="19"/>
        </w:num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1728EB">
        <w:rPr>
          <w:rFonts w:ascii="Times New Roman" w:hAnsi="Times New Roman"/>
          <w:sz w:val="24"/>
          <w:szCs w:val="24"/>
        </w:rPr>
        <w:t>Complete os quadros a seguir</w:t>
      </w:r>
      <w:r w:rsidR="0043051C">
        <w:rPr>
          <w:rFonts w:ascii="Times New Roman" w:hAnsi="Times New Roman"/>
          <w:sz w:val="24"/>
          <w:szCs w:val="24"/>
        </w:rPr>
        <w:t>.</w:t>
      </w:r>
    </w:p>
    <w:p w14:paraId="32400C4D" w14:textId="77777777" w:rsidR="00ED6A5F" w:rsidRDefault="00E2015C" w:rsidP="00E2015C">
      <w:pPr>
        <w:spacing w:after="0" w:line="240" w:lineRule="auto"/>
        <w:ind w:left="567"/>
      </w:pPr>
      <w:r>
        <w:rPr>
          <w:noProof/>
          <w:lang w:eastAsia="pt-BR"/>
        </w:rPr>
        <w:drawing>
          <wp:anchor distT="0" distB="0" distL="114300" distR="114300" simplePos="0" relativeHeight="251652608" behindDoc="0" locked="0" layoutInCell="1" allowOverlap="1" wp14:anchorId="11F21A14" wp14:editId="0FDF24BF">
            <wp:simplePos x="0" y="0"/>
            <wp:positionH relativeFrom="column">
              <wp:posOffset>648970</wp:posOffset>
            </wp:positionH>
            <wp:positionV relativeFrom="paragraph">
              <wp:posOffset>122555</wp:posOffset>
            </wp:positionV>
            <wp:extent cx="4916805" cy="2569845"/>
            <wp:effectExtent l="0" t="0" r="0" b="1905"/>
            <wp:wrapSquare wrapText="bothSides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24AD9A" w14:textId="77777777" w:rsidR="00ED6A5F" w:rsidRPr="00E51A39" w:rsidRDefault="00ED6A5F" w:rsidP="003B5327">
      <w:pPr>
        <w:spacing w:after="0" w:line="240" w:lineRule="auto"/>
        <w:rPr>
          <w:b/>
        </w:rPr>
      </w:pPr>
    </w:p>
    <w:p w14:paraId="4024DFA9" w14:textId="77777777" w:rsidR="00730AAD" w:rsidRDefault="00D66A2B" w:rsidP="009D260F">
      <w:pPr>
        <w:pStyle w:val="PargrafodaLista"/>
        <w:numPr>
          <w:ilvl w:val="0"/>
          <w:numId w:val="112"/>
        </w:numPr>
        <w:spacing w:after="0" w:line="240" w:lineRule="auto"/>
        <w:rPr>
          <w:rFonts w:ascii="Times New Roman" w:hAnsi="Times New Roman"/>
          <w:b/>
        </w:rPr>
      </w:pPr>
      <w:r>
        <w:rPr>
          <w:noProof/>
          <w:lang w:eastAsia="pt-BR"/>
        </w:rPr>
        <w:pict w14:anchorId="7E915EB1">
          <v:rect id="Rectangle 576" o:spid="_x0000_s1080" style="position:absolute;left:0;text-align:left;margin-left:92.5pt;margin-top:4.1pt;width:14.4pt;height:19.4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KSY/gEAAN4DAAAOAAAAZHJzL2Uyb0RvYy54bWysU8Fu2zAMvQ/YPwi6L7bTNM2MOEWRIsOA&#10;bivW7gMUWbaFyaJGKXGyrx8lp1m23ob5IJAi+cT3SC9vD71he4Veg614Mck5U1ZCrW1b8W/Pm3cL&#10;znwQthYGrKr4UXl+u3r7Zjm4Uk2hA1MrZARifTm4inchuDLLvOxUL/wEnLIUbAB7EcjFNqtRDITe&#10;m2ya5/NsAKwdglTe0+39GOSrhN80SoYvTeNVYKbi1FtIJ6ZzG89stRRli8J1Wp7aEP/QRS+0pUfP&#10;UPciCLZD/Qqq1xLBQxMmEvoMmkZLlTgQmyL/i81TJ5xKXEgc784y+f8HKz/vH5HpuuJX+YwzK3oa&#10;0leSTdjWKHZ9M48SDc6XlPnkHjGS9O4B5HfPLKw7ylN3iDB0StTUWBHzsz8KouOplG2HT1ATvtgF&#10;SGodGuwjIOnADmkox/NQ1CEwSZfFYrpY0Ogkhaaz+RXZ8QVRvhQ79OGDgp5Fo+JIzSdwsX/wYUx9&#10;SUnNg9H1RhuTHGy3a4NsL2g/Nuk7ofvLNGNjsoVYNiLGm8QyEhsF2kJ9JJII45LRT0FGB/iTs4EW&#10;rOL+x06g4sx8tCTU+2I2ixuZnNn1zZQcvIxsLyPCSoKqeOBsNNdh3OKdQ9129FKRSFu4I3EbnYhH&#10;4ceuTs3SEiXpTgsft/TST1m/f8vVLwAAAP//AwBQSwMEFAAGAAgAAAAhAItyKOHdAAAACAEAAA8A&#10;AABkcnMvZG93bnJldi54bWxMj8FOwzAQRO9I/IO1SNyo3bQNaRqnQkg9AQdaJK7beJtExHaInTb8&#10;PcuJHkezmn2v2E62E2caQuudhvlMgSBXedO6WsPHYfeQgQgRncHOO9LwQwG25e1NgbnxF/dO532s&#10;BY+4kKOGJsY+lzJUDVkMM9+T4+7kB4uR41BLM+CFx20nE6VSabF1/KHBnp4bqr72o9WA6dJ8v50W&#10;r4eXMcV1Pand6lNpfX83PW1ARJri/zH84TM6lMx09KMzQXScsxW7RA1ZAoL7ZL5glaOG5aMCWRby&#10;WqD8BQAA//8DAFBLAQItABQABgAIAAAAIQC2gziS/gAAAOEBAAATAAAAAAAAAAAAAAAAAAAAAABb&#10;Q29udGVudF9UeXBlc10ueG1sUEsBAi0AFAAGAAgAAAAhADj9If/WAAAAlAEAAAsAAAAAAAAAAAAA&#10;AAAALwEAAF9yZWxzLy5yZWxzUEsBAi0AFAAGAAgAAAAhAP8MpJj+AQAA3gMAAA4AAAAAAAAAAAAA&#10;AAAALgIAAGRycy9lMm9Eb2MueG1sUEsBAi0AFAAGAAgAAAAhAItyKOHdAAAACAEAAA8AAAAAAAAA&#10;AAAAAAAAWAQAAGRycy9kb3ducmV2LnhtbFBLBQYAAAAABAAEAPMAAABiBQAAAAA=&#10;" stroked="f"/>
        </w:pict>
      </w:r>
      <w:r w:rsidR="00730AAD">
        <w:rPr>
          <w:rFonts w:ascii="Times New Roman" w:hAnsi="Times New Roman"/>
          <w:b/>
        </w:rPr>
        <w:t xml:space="preserve"> </w:t>
      </w:r>
    </w:p>
    <w:p w14:paraId="61A533C1" w14:textId="77777777" w:rsidR="00730AAD" w:rsidRDefault="00730AAD" w:rsidP="00730AAD">
      <w:pPr>
        <w:pStyle w:val="PargrafodaLista"/>
        <w:spacing w:after="0" w:line="240" w:lineRule="auto"/>
        <w:rPr>
          <w:rFonts w:ascii="Times New Roman" w:hAnsi="Times New Roman"/>
          <w:b/>
        </w:rPr>
      </w:pPr>
    </w:p>
    <w:p w14:paraId="19BF5965" w14:textId="77777777" w:rsidR="00730AAD" w:rsidRDefault="00730AAD" w:rsidP="00730AAD">
      <w:pPr>
        <w:pStyle w:val="PargrafodaLista"/>
        <w:spacing w:after="0" w:line="240" w:lineRule="auto"/>
        <w:rPr>
          <w:rFonts w:ascii="Times New Roman" w:hAnsi="Times New Roman"/>
          <w:b/>
        </w:rPr>
      </w:pPr>
    </w:p>
    <w:p w14:paraId="5CD528D8" w14:textId="77777777" w:rsidR="00730AAD" w:rsidRDefault="00730AAD" w:rsidP="00730AAD">
      <w:pPr>
        <w:pStyle w:val="PargrafodaLista"/>
        <w:spacing w:after="0" w:line="240" w:lineRule="auto"/>
        <w:rPr>
          <w:rFonts w:ascii="Times New Roman" w:hAnsi="Times New Roman"/>
          <w:b/>
        </w:rPr>
      </w:pPr>
    </w:p>
    <w:p w14:paraId="788CC64D" w14:textId="77777777" w:rsidR="00730AAD" w:rsidRPr="00384782" w:rsidRDefault="00730AAD" w:rsidP="00384782">
      <w:pPr>
        <w:spacing w:after="0" w:line="240" w:lineRule="auto"/>
        <w:rPr>
          <w:rFonts w:ascii="Times New Roman" w:hAnsi="Times New Roman"/>
          <w:b/>
        </w:rPr>
      </w:pPr>
    </w:p>
    <w:p w14:paraId="4BA05E06" w14:textId="77777777" w:rsidR="00730AAD" w:rsidRDefault="00730AAD" w:rsidP="00730AAD">
      <w:pPr>
        <w:pStyle w:val="PargrafodaLista"/>
        <w:spacing w:after="0" w:line="240" w:lineRule="auto"/>
        <w:rPr>
          <w:rFonts w:ascii="Times New Roman" w:hAnsi="Times New Roman"/>
          <w:b/>
        </w:rPr>
      </w:pPr>
    </w:p>
    <w:p w14:paraId="6243F54D" w14:textId="77777777" w:rsidR="00730AAD" w:rsidRDefault="00730AAD" w:rsidP="009D260F">
      <w:pPr>
        <w:pStyle w:val="PargrafodaLista"/>
        <w:numPr>
          <w:ilvl w:val="0"/>
          <w:numId w:val="112"/>
        </w:num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 </w:t>
      </w:r>
    </w:p>
    <w:p w14:paraId="6426851B" w14:textId="77777777" w:rsidR="00730AAD" w:rsidRDefault="00730AAD" w:rsidP="00730AAD">
      <w:pPr>
        <w:pStyle w:val="PargrafodaLista"/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  </w:t>
      </w:r>
    </w:p>
    <w:p w14:paraId="34CD397F" w14:textId="77777777" w:rsidR="00730AAD" w:rsidRDefault="00730AAD" w:rsidP="00730AAD">
      <w:pPr>
        <w:pStyle w:val="PargrafodaLista"/>
        <w:spacing w:after="0" w:line="240" w:lineRule="auto"/>
        <w:rPr>
          <w:rFonts w:ascii="Times New Roman" w:hAnsi="Times New Roman"/>
          <w:b/>
        </w:rPr>
      </w:pPr>
    </w:p>
    <w:p w14:paraId="40238B10" w14:textId="77777777" w:rsidR="00730AAD" w:rsidRPr="00384782" w:rsidRDefault="00730AAD" w:rsidP="00384782">
      <w:pPr>
        <w:spacing w:after="0" w:line="240" w:lineRule="auto"/>
        <w:rPr>
          <w:rFonts w:ascii="Times New Roman" w:hAnsi="Times New Roman"/>
          <w:b/>
        </w:rPr>
      </w:pPr>
    </w:p>
    <w:p w14:paraId="2E9ABB0E" w14:textId="77777777" w:rsidR="00730AAD" w:rsidRDefault="00730AAD" w:rsidP="00730AAD">
      <w:pPr>
        <w:pStyle w:val="PargrafodaLista"/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 </w:t>
      </w:r>
    </w:p>
    <w:p w14:paraId="0106E48D" w14:textId="77777777" w:rsidR="00730AAD" w:rsidRPr="00730AAD" w:rsidRDefault="00730AAD" w:rsidP="009D260F">
      <w:pPr>
        <w:pStyle w:val="PargrafodaLista"/>
        <w:numPr>
          <w:ilvl w:val="0"/>
          <w:numId w:val="112"/>
        </w:numPr>
        <w:spacing w:after="0" w:line="240" w:lineRule="auto"/>
        <w:rPr>
          <w:rFonts w:ascii="Times New Roman" w:hAnsi="Times New Roman"/>
          <w:b/>
        </w:rPr>
      </w:pPr>
    </w:p>
    <w:p w14:paraId="007AAE3F" w14:textId="77777777" w:rsidR="00ED6A5F" w:rsidRPr="00E51A39" w:rsidRDefault="00ED6A5F" w:rsidP="003B5327">
      <w:pPr>
        <w:spacing w:after="0" w:line="240" w:lineRule="auto"/>
        <w:rPr>
          <w:rFonts w:ascii="Times New Roman" w:hAnsi="Times New Roman"/>
          <w:b/>
        </w:rPr>
      </w:pPr>
    </w:p>
    <w:p w14:paraId="7D7B6320" w14:textId="77777777" w:rsidR="00ED6A5F" w:rsidRPr="00E51A39" w:rsidRDefault="00ED6A5F" w:rsidP="003B5327">
      <w:pPr>
        <w:spacing w:after="0" w:line="240" w:lineRule="auto"/>
        <w:rPr>
          <w:rFonts w:ascii="Times New Roman" w:hAnsi="Times New Roman"/>
          <w:b/>
        </w:rPr>
      </w:pPr>
    </w:p>
    <w:p w14:paraId="0196CFD4" w14:textId="77777777" w:rsidR="00ED6A5F" w:rsidRPr="00E51A39" w:rsidRDefault="00ED6A5F" w:rsidP="003B5327">
      <w:pPr>
        <w:spacing w:after="0" w:line="240" w:lineRule="auto"/>
        <w:rPr>
          <w:rFonts w:ascii="Times New Roman" w:hAnsi="Times New Roman"/>
          <w:b/>
        </w:rPr>
      </w:pPr>
    </w:p>
    <w:p w14:paraId="11AFB349" w14:textId="77777777" w:rsidR="003B5327" w:rsidRPr="00730AAD" w:rsidRDefault="003B5327" w:rsidP="00730AAD">
      <w:pPr>
        <w:spacing w:after="0" w:line="240" w:lineRule="auto"/>
        <w:rPr>
          <w:rFonts w:ascii="Times New Roman" w:hAnsi="Times New Roman"/>
          <w:b/>
        </w:rPr>
      </w:pPr>
    </w:p>
    <w:p w14:paraId="1C7DC500" w14:textId="77777777" w:rsidR="003B5327" w:rsidRDefault="00D66A2B" w:rsidP="003B5327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29EAAC0E">
          <v:shapetype id="_x0000_t74" coordsize="21600,21600" o:spt="74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<v:stroke joinstyle="miter"/>
            <v:path gradientshapeok="t" o:connecttype="custom" o:connectlocs="10860,2187;2928,10800;10860,21600;18672,10800" o:connectangles="270,180,90,0" textboxrect="5037,2277,16557,13677"/>
          </v:shapetype>
          <v:shape id="AutoShape 268" o:spid="_x0000_s1079" type="#_x0000_t74" style="position:absolute;left:0;text-align:left;margin-left:506.35pt;margin-top:18.25pt;width:31.8pt;height:20.25pt;z-index:251695616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fwdAQAAL8MAAAOAAAAZHJzL2Uyb0RvYy54bWysV9tu4zYQfS/QfyD0WKCxSN2NOItttikK&#10;bNsF1v0AWhdLqCSqpGwn+/U9JCVbcmw3KboPXko8PJyZMzOa3H94bmqyz6WqRLty6J3rkLxNRVa1&#10;25Xz5/rpx9ghqudtxmvR5ivnJVfOh4fvv7s/dMuciVLUWS4JSFq1PHQrp+z7brlYqLTMG67uRJe3&#10;2CyEbHiPR7ldZJIfwN7UC+a64eIgZNZJkeZK4e0nu+k8GP6iyNP+j6JQeU/qlQPbevMrze9G/y4e&#10;7vlyK3lXVulgBv8PVjS8anHpkeoT7znZyeoVVVOlUihR9HepaBaiKKo0Nz7AG+qeefO15F1ufEFw&#10;VHcMk/r/aNPf918kqbKVw6BUyxto9HHXC3M1YWGsI3To1BLAr90XqX1U3WeR/qVIKx5L3m7zj1KK&#10;Q5nzDHZRjV/MDugHhaNkc/hNZODn4DfBei5kowkRBvJsNHk5apI/9yTFS9/14hDKpdhiQUSjwNzA&#10;l+PhdKf6X3JhiPj+s+qtpBlWRpBs8GoNkqKpoe4PC0JdkJIDYTR0xyQ4AukEyGgckfIyjk1xCYuv&#10;8XkTHC523WuE/hx43cJgAjQuXGMMJ0AahxG7ZmM0Bd6yEVlyimIUJn7EXIIgwqswCLxwqKhjMJMp&#10;nkZJ6Mc38XQqUxAnMfNv46dq3UZO9QpcL7oWCzoVjLHoagLQmWBw/zrlVDHqhXPOBfrGmK+8HFM4&#10;fW6HHMaKoNBWzjo2ddMJpetFZzSqYm1rji8B0xl/QiczNNzXaG+on1doRF4fH8nhm4aP5fYaTmdw&#10;ZJqGR1N2+IVjgxMSvVh34TWFIejDax1mdOK1jiJ68Zqaq2AA73UMjC1YkgMK35QpKceV3mvEPl8L&#10;g+p1NExJGyN0zQ5mnEDpblOlP+Xf5kf8AOkDu2nkD5nbGbIkYEhcveFS0wJhlt1wYabeiDzTN7SL&#10;M+b5kz0UxaE9RANm68O+D8PYvh9akH0b+MMVb7/A123RmDu/gCWJfR/Ytjl6QZMQBa/d89yjwP/q&#10;BqWBzbgxwCOdZtdsHmMz/5hvc85n7O2+2CsQhFlQRqowwMfAdPghWMPVUZCMms8VqNu54uZjAluP&#10;nR8Kjpjxf0vN3DF6E/IRMr9kOEDR20wgzq0c8hfXvvLreOZdQWIUYlyOuesj2FqNc5Ugumf1eJ/q&#10;8SjveRJFPruYdTRkgypvVx2phUzUZs/kpV7kXb6DRQP+PYVIGY1sozqva0pZYDveeSu42Ffm8qe1&#10;ULmee2zzOi5MFzMd4jSiKFFX2VNV17pzKbndPNaS7Dka45P5NzSuGaxudROkiYv6M8ducOgv8SWO&#10;puoxaNdVs3IwgQwgvtRj289tZiqq51Vt16YmhjlOj252BNyI7AVjnBR2isbUj0Up5DeHHDBBrxz1&#10;947L3CH1ry1GwYT6PjKxNw9+gDkB/X66s5nu8DYF1crpHXzq9PKxxxOO7DpZbUvcZL83rdDjaVHp&#10;Mc/Mmdaq4QFTson+MNHrMXz6bFCnvzse/gEAAP//AwBQSwMEFAAGAAgAAAAhAH67u9HeAAAABwEA&#10;AA8AAABkcnMvZG93bnJldi54bWxMjlFLwzAUhd8F/0O4gm8u2dy6WZuOKQwUQXAbqG9Zc22LzU1t&#10;srb+e69P+ng4h+982Xp0jeixC7UnDdOJAoFUeFtTqeGw316tQIRoyJrGE2r4xgDr/PwsM6n1A71g&#10;v4ulYAiF1GioYmxTKUNRoTNh4lsk7j5850zk2JXSdmZguGvkTKlEOlMTP1SmxfsKi8/dyWlI+uXb&#10;diOf3MPqdUjuvqb++fF9rvXlxbi5BRFxjH9j+NVndcjZ6ehPZINoNCzUdcJTDXMQXC+S5QzEkaO6&#10;AZln8r9//gMAAP//AwBQSwECLQAUAAYACAAAACEAtoM4kv4AAADhAQAAEwAAAAAAAAAAAAAAAAAA&#10;AAAAW0NvbnRlbnRfVHlwZXNdLnhtbFBLAQItABQABgAIAAAAIQA4/SH/1gAAAJQBAAALAAAAAAAA&#10;AAAAAAAAAC8BAABfcmVscy8ucmVsc1BLAQItABQABgAIAAAAIQBMsSfwdAQAAL8MAAAOAAAAAAAA&#10;AAAAAAAAAC4CAABkcnMvZTJvRG9jLnhtbFBLAQItABQABgAIAAAAIQB+u7vR3gAAAAcBAAAPAAAA&#10;AAAAAAAAAAAAAM4GAABkcnMvZG93bnJldi54bWxQSwUGAAAAAAQABADzAAAA2QcAAAAA&#10;" strokecolor="red" strokeweight="1.5pt">
            <v:path gradientshapeok="f" o:connectlocs="203052,26039;54745,128588;203052,257175;349115,128588"/>
          </v:shape>
        </w:pict>
      </w:r>
      <w:r w:rsidR="003F62B8">
        <w:rPr>
          <w:rFonts w:ascii="Times New Roman" w:hAnsi="Times New Roman"/>
          <w:b/>
          <w:noProof/>
          <w:sz w:val="24"/>
          <w:szCs w:val="24"/>
        </w:rPr>
        <w:t>0</w:t>
      </w:r>
      <w:r w:rsidR="0043051C">
        <w:rPr>
          <w:rFonts w:ascii="Times New Roman" w:hAnsi="Times New Roman"/>
          <w:b/>
          <w:noProof/>
          <w:sz w:val="24"/>
          <w:szCs w:val="24"/>
        </w:rPr>
        <w:t>2</w:t>
      </w:r>
      <w:r w:rsidR="003F62B8">
        <w:rPr>
          <w:rFonts w:ascii="Times New Roman" w:hAnsi="Times New Roman"/>
          <w:b/>
          <w:noProof/>
          <w:sz w:val="24"/>
          <w:szCs w:val="24"/>
        </w:rPr>
        <w:t>-</w:t>
      </w:r>
      <w:r w:rsidR="003B5327">
        <w:rPr>
          <w:rFonts w:ascii="Times New Roman" w:hAnsi="Times New Roman"/>
          <w:noProof/>
          <w:sz w:val="24"/>
          <w:szCs w:val="24"/>
        </w:rPr>
        <w:t xml:space="preserve"> Complete com os numerais como o indicado.</w:t>
      </w:r>
    </w:p>
    <w:p w14:paraId="1FFB48F0" w14:textId="77777777" w:rsidR="003B5327" w:rsidRDefault="003B5327" w:rsidP="003B5327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</w:p>
    <w:tbl>
      <w:tblPr>
        <w:tblStyle w:val="GradeMdia1-nfase5"/>
        <w:tblpPr w:leftFromText="141" w:rightFromText="141" w:vertAnchor="text" w:horzAnchor="page" w:tblpX="895" w:tblpY="-24"/>
        <w:tblW w:w="0" w:type="auto"/>
        <w:tblLook w:val="04A0" w:firstRow="1" w:lastRow="0" w:firstColumn="1" w:lastColumn="0" w:noHBand="0" w:noVBand="1"/>
      </w:tblPr>
      <w:tblGrid>
        <w:gridCol w:w="1526"/>
        <w:gridCol w:w="1417"/>
        <w:gridCol w:w="1418"/>
      </w:tblGrid>
      <w:tr w:rsidR="003B5327" w:rsidRPr="00525A71" w14:paraId="1BA65AC2" w14:textId="77777777" w:rsidTr="003F62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0629D64D" w14:textId="77777777" w:rsidR="003B5327" w:rsidRPr="003F62B8" w:rsidRDefault="003B5327" w:rsidP="003F62B8">
            <w:pPr>
              <w:spacing w:after="0" w:line="360" w:lineRule="auto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3F62B8">
              <w:rPr>
                <w:rFonts w:ascii="Times New Roman" w:hAnsi="Times New Roman"/>
                <w:noProof/>
                <w:sz w:val="28"/>
                <w:szCs w:val="28"/>
              </w:rPr>
              <w:t>5 a menos</w:t>
            </w:r>
          </w:p>
        </w:tc>
        <w:tc>
          <w:tcPr>
            <w:tcW w:w="1417" w:type="dxa"/>
          </w:tcPr>
          <w:p w14:paraId="0E0EFF29" w14:textId="77777777" w:rsidR="003B5327" w:rsidRPr="003F62B8" w:rsidRDefault="003B5327" w:rsidP="003F62B8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1418" w:type="dxa"/>
          </w:tcPr>
          <w:p w14:paraId="705F860C" w14:textId="77777777" w:rsidR="003B5327" w:rsidRPr="003F62B8" w:rsidRDefault="003B5327" w:rsidP="003F62B8">
            <w:pPr>
              <w:spacing w:after="0"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3F62B8">
              <w:rPr>
                <w:rFonts w:ascii="Times New Roman" w:hAnsi="Times New Roman"/>
                <w:noProof/>
                <w:sz w:val="28"/>
                <w:szCs w:val="28"/>
              </w:rPr>
              <w:t>5 a mais</w:t>
            </w:r>
          </w:p>
        </w:tc>
      </w:tr>
      <w:tr w:rsidR="003B5327" w:rsidRPr="00525A71" w14:paraId="0FCBA66E" w14:textId="77777777" w:rsidTr="003F62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57F47EFF" w14:textId="77777777" w:rsidR="003B5327" w:rsidRPr="00525A71" w:rsidRDefault="003B5327" w:rsidP="003F62B8">
            <w:pPr>
              <w:spacing w:after="0" w:line="36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1417" w:type="dxa"/>
          </w:tcPr>
          <w:p w14:paraId="59B8D128" w14:textId="77777777" w:rsidR="003B5327" w:rsidRPr="00525A71" w:rsidRDefault="003B5327" w:rsidP="003F62B8">
            <w:pPr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noProof/>
                <w:sz w:val="24"/>
                <w:szCs w:val="24"/>
              </w:rPr>
            </w:pPr>
            <w:r w:rsidRPr="00525A71">
              <w:rPr>
                <w:rFonts w:ascii="Times New Roman" w:hAnsi="Times New Roman"/>
                <w:b/>
                <w:noProof/>
                <w:sz w:val="24"/>
                <w:szCs w:val="24"/>
              </w:rPr>
              <w:t>165</w:t>
            </w:r>
          </w:p>
        </w:tc>
        <w:tc>
          <w:tcPr>
            <w:tcW w:w="1418" w:type="dxa"/>
          </w:tcPr>
          <w:p w14:paraId="223CC12D" w14:textId="77777777" w:rsidR="003B5327" w:rsidRPr="00525A71" w:rsidRDefault="003B5327" w:rsidP="003F62B8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3B5327" w:rsidRPr="00525A71" w14:paraId="1FC3CF32" w14:textId="77777777" w:rsidTr="003F62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2BC7D97" w14:textId="77777777" w:rsidR="003B5327" w:rsidRPr="00525A71" w:rsidRDefault="003B5327" w:rsidP="003F62B8">
            <w:pPr>
              <w:spacing w:after="0" w:line="36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  <w:r w:rsidRPr="00525A71">
              <w:rPr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</w:p>
        </w:tc>
        <w:tc>
          <w:tcPr>
            <w:tcW w:w="1417" w:type="dxa"/>
          </w:tcPr>
          <w:p w14:paraId="642AC319" w14:textId="77777777" w:rsidR="003B5327" w:rsidRPr="00525A71" w:rsidRDefault="003B5327" w:rsidP="003F62B8">
            <w:pPr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noProof/>
                <w:sz w:val="24"/>
                <w:szCs w:val="24"/>
              </w:rPr>
            </w:pPr>
            <w:r w:rsidRPr="00525A71">
              <w:rPr>
                <w:rFonts w:ascii="Times New Roman" w:hAnsi="Times New Roman"/>
                <w:b/>
                <w:noProof/>
                <w:sz w:val="24"/>
                <w:szCs w:val="24"/>
              </w:rPr>
              <w:t>295</w:t>
            </w:r>
          </w:p>
        </w:tc>
        <w:tc>
          <w:tcPr>
            <w:tcW w:w="1418" w:type="dxa"/>
          </w:tcPr>
          <w:p w14:paraId="578B8D97" w14:textId="77777777" w:rsidR="003B5327" w:rsidRPr="00525A71" w:rsidRDefault="003B5327" w:rsidP="003F62B8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3B5327" w:rsidRPr="00525A71" w14:paraId="4C3B6170" w14:textId="77777777" w:rsidTr="003F62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35F075E0" w14:textId="77777777" w:rsidR="003B5327" w:rsidRPr="00525A71" w:rsidRDefault="003B5327" w:rsidP="003F62B8">
            <w:pPr>
              <w:spacing w:after="0" w:line="36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1417" w:type="dxa"/>
          </w:tcPr>
          <w:p w14:paraId="64E6DB81" w14:textId="77777777" w:rsidR="003B5327" w:rsidRPr="00525A71" w:rsidRDefault="003B5327" w:rsidP="003F62B8">
            <w:pPr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noProof/>
                <w:sz w:val="24"/>
                <w:szCs w:val="24"/>
              </w:rPr>
            </w:pPr>
            <w:r w:rsidRPr="00525A71">
              <w:rPr>
                <w:rFonts w:ascii="Times New Roman" w:hAnsi="Times New Roman"/>
                <w:b/>
                <w:noProof/>
                <w:sz w:val="24"/>
                <w:szCs w:val="24"/>
              </w:rPr>
              <w:t>305</w:t>
            </w:r>
          </w:p>
        </w:tc>
        <w:tc>
          <w:tcPr>
            <w:tcW w:w="1418" w:type="dxa"/>
          </w:tcPr>
          <w:p w14:paraId="077FC87F" w14:textId="77777777" w:rsidR="003B5327" w:rsidRPr="00525A71" w:rsidRDefault="003B5327" w:rsidP="003F62B8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3B5327" w:rsidRPr="00525A71" w14:paraId="7BCC673F" w14:textId="77777777" w:rsidTr="003F62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1D15F376" w14:textId="77777777" w:rsidR="003B5327" w:rsidRPr="00525A71" w:rsidRDefault="003B5327" w:rsidP="003F62B8">
            <w:pPr>
              <w:spacing w:after="0" w:line="36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1417" w:type="dxa"/>
          </w:tcPr>
          <w:p w14:paraId="6E29AD50" w14:textId="77777777" w:rsidR="003B5327" w:rsidRPr="00525A71" w:rsidRDefault="003B5327" w:rsidP="003F62B8">
            <w:pPr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noProof/>
                <w:sz w:val="24"/>
                <w:szCs w:val="24"/>
              </w:rPr>
            </w:pPr>
            <w:r w:rsidRPr="00525A71">
              <w:rPr>
                <w:rFonts w:ascii="Times New Roman" w:hAnsi="Times New Roman"/>
                <w:b/>
                <w:noProof/>
                <w:sz w:val="24"/>
                <w:szCs w:val="24"/>
              </w:rPr>
              <w:t>555</w:t>
            </w:r>
          </w:p>
        </w:tc>
        <w:tc>
          <w:tcPr>
            <w:tcW w:w="1418" w:type="dxa"/>
          </w:tcPr>
          <w:p w14:paraId="4FEABFC9" w14:textId="77777777" w:rsidR="003B5327" w:rsidRPr="00525A71" w:rsidRDefault="003B5327" w:rsidP="003F62B8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3B5327" w:rsidRPr="00525A71" w14:paraId="40B0650C" w14:textId="77777777" w:rsidTr="003F62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6BA1C4EF" w14:textId="77777777" w:rsidR="003B5327" w:rsidRPr="00525A71" w:rsidRDefault="003B5327" w:rsidP="003F62B8">
            <w:pPr>
              <w:spacing w:after="0" w:line="36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1417" w:type="dxa"/>
          </w:tcPr>
          <w:p w14:paraId="380CF824" w14:textId="77777777" w:rsidR="003B5327" w:rsidRPr="00525A71" w:rsidRDefault="003B5327" w:rsidP="003F62B8">
            <w:pPr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  <w:noProof/>
                <w:sz w:val="24"/>
                <w:szCs w:val="24"/>
              </w:rPr>
            </w:pPr>
            <w:r w:rsidRPr="00525A71">
              <w:rPr>
                <w:rFonts w:ascii="Times New Roman" w:hAnsi="Times New Roman"/>
                <w:b/>
                <w:noProof/>
                <w:sz w:val="24"/>
                <w:szCs w:val="24"/>
              </w:rPr>
              <w:t>270</w:t>
            </w:r>
          </w:p>
        </w:tc>
        <w:tc>
          <w:tcPr>
            <w:tcW w:w="1418" w:type="dxa"/>
          </w:tcPr>
          <w:p w14:paraId="64984588" w14:textId="77777777" w:rsidR="003B5327" w:rsidRPr="00525A71" w:rsidRDefault="003B5327" w:rsidP="003F62B8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  <w:tr w:rsidR="003B5327" w:rsidRPr="00525A71" w14:paraId="00465E59" w14:textId="77777777" w:rsidTr="003F62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14:paraId="4A2153C0" w14:textId="77777777" w:rsidR="003B5327" w:rsidRPr="00525A71" w:rsidRDefault="003B5327" w:rsidP="003F62B8">
            <w:pPr>
              <w:spacing w:after="0" w:line="360" w:lineRule="auto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  <w:tc>
          <w:tcPr>
            <w:tcW w:w="1417" w:type="dxa"/>
          </w:tcPr>
          <w:p w14:paraId="7B96D725" w14:textId="77777777" w:rsidR="003B5327" w:rsidRPr="00525A71" w:rsidRDefault="003B5327" w:rsidP="003F62B8">
            <w:pPr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b/>
                <w:noProof/>
                <w:sz w:val="24"/>
                <w:szCs w:val="24"/>
              </w:rPr>
            </w:pPr>
            <w:r w:rsidRPr="00525A71">
              <w:rPr>
                <w:rFonts w:ascii="Times New Roman" w:hAnsi="Times New Roman"/>
                <w:b/>
                <w:noProof/>
                <w:sz w:val="24"/>
                <w:szCs w:val="24"/>
              </w:rPr>
              <w:t>190</w:t>
            </w:r>
          </w:p>
        </w:tc>
        <w:tc>
          <w:tcPr>
            <w:tcW w:w="1418" w:type="dxa"/>
          </w:tcPr>
          <w:p w14:paraId="64C8A3F2" w14:textId="77777777" w:rsidR="003B5327" w:rsidRPr="00525A71" w:rsidRDefault="003B5327" w:rsidP="003F62B8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noProof/>
                <w:sz w:val="24"/>
                <w:szCs w:val="24"/>
              </w:rPr>
            </w:pPr>
          </w:p>
        </w:tc>
      </w:tr>
    </w:tbl>
    <w:tbl>
      <w:tblPr>
        <w:tblStyle w:val="GradeMdia1-nfase5"/>
        <w:tblpPr w:leftFromText="141" w:rightFromText="141" w:vertAnchor="text" w:horzAnchor="page" w:tblpX="6549" w:tblpY="-60"/>
        <w:tblW w:w="0" w:type="auto"/>
        <w:tblLook w:val="04A0" w:firstRow="1" w:lastRow="0" w:firstColumn="1" w:lastColumn="0" w:noHBand="0" w:noVBand="1"/>
      </w:tblPr>
      <w:tblGrid>
        <w:gridCol w:w="1734"/>
        <w:gridCol w:w="940"/>
        <w:gridCol w:w="1722"/>
      </w:tblGrid>
      <w:tr w:rsidR="00730AAD" w:rsidRPr="003F62B8" w14:paraId="090CBDAB" w14:textId="77777777" w:rsidTr="00730A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269E313C" w14:textId="77777777" w:rsidR="00730AAD" w:rsidRPr="00730AAD" w:rsidRDefault="00730AAD" w:rsidP="00730AAD">
            <w:pPr>
              <w:pStyle w:val="SemEspaamento"/>
              <w:jc w:val="center"/>
              <w:rPr>
                <w:sz w:val="28"/>
                <w:szCs w:val="28"/>
              </w:rPr>
            </w:pPr>
            <w:r w:rsidRPr="00730AAD">
              <w:rPr>
                <w:sz w:val="28"/>
                <w:szCs w:val="28"/>
              </w:rPr>
              <w:t>10 a menos</w:t>
            </w:r>
          </w:p>
        </w:tc>
        <w:tc>
          <w:tcPr>
            <w:tcW w:w="940" w:type="dxa"/>
          </w:tcPr>
          <w:p w14:paraId="1DD3876B" w14:textId="77777777" w:rsidR="00730AAD" w:rsidRPr="00730AAD" w:rsidRDefault="00730AAD" w:rsidP="00730AAD">
            <w:pPr>
              <w:pStyle w:val="SemEspaamen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22" w:type="dxa"/>
          </w:tcPr>
          <w:p w14:paraId="56FED3B5" w14:textId="77777777" w:rsidR="00730AAD" w:rsidRPr="00730AAD" w:rsidRDefault="00730AAD" w:rsidP="00730AAD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730AAD">
              <w:rPr>
                <w:sz w:val="28"/>
                <w:szCs w:val="28"/>
              </w:rPr>
              <w:t>10 a mais</w:t>
            </w:r>
          </w:p>
        </w:tc>
      </w:tr>
      <w:tr w:rsidR="00730AAD" w14:paraId="4306FDF6" w14:textId="77777777" w:rsidTr="00730A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48D506B6" w14:textId="77777777" w:rsidR="00730AAD" w:rsidRPr="00730AAD" w:rsidRDefault="00730AAD" w:rsidP="00730AAD">
            <w:pPr>
              <w:pStyle w:val="SemEspaamento"/>
            </w:pPr>
          </w:p>
        </w:tc>
        <w:tc>
          <w:tcPr>
            <w:tcW w:w="940" w:type="dxa"/>
          </w:tcPr>
          <w:p w14:paraId="2F6F59CC" w14:textId="77777777" w:rsidR="00730AAD" w:rsidRPr="00730AAD" w:rsidRDefault="00730AAD" w:rsidP="00730AA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730AAD">
              <w:rPr>
                <w:b/>
                <w:bCs/>
                <w:sz w:val="24"/>
                <w:szCs w:val="24"/>
              </w:rPr>
              <w:t>800</w:t>
            </w:r>
          </w:p>
        </w:tc>
        <w:tc>
          <w:tcPr>
            <w:tcW w:w="1722" w:type="dxa"/>
          </w:tcPr>
          <w:p w14:paraId="5DD4AD3E" w14:textId="77777777" w:rsidR="00730AAD" w:rsidRPr="00730AAD" w:rsidRDefault="00730AAD" w:rsidP="00730AAD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30AAD" w14:paraId="70232D85" w14:textId="77777777" w:rsidTr="00730AAD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7E49A96B" w14:textId="77777777" w:rsidR="00730AAD" w:rsidRPr="00730AAD" w:rsidRDefault="00730AAD" w:rsidP="00730AAD">
            <w:pPr>
              <w:pStyle w:val="SemEspaamento"/>
            </w:pPr>
          </w:p>
        </w:tc>
        <w:tc>
          <w:tcPr>
            <w:tcW w:w="940" w:type="dxa"/>
          </w:tcPr>
          <w:p w14:paraId="6AF57304" w14:textId="77777777" w:rsidR="00730AAD" w:rsidRPr="00730AAD" w:rsidRDefault="00730AAD" w:rsidP="00730AAD">
            <w:pPr>
              <w:pStyle w:val="SemEspaamen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730AAD">
              <w:rPr>
                <w:b/>
                <w:bCs/>
                <w:sz w:val="24"/>
                <w:szCs w:val="24"/>
              </w:rPr>
              <w:t>420</w:t>
            </w:r>
          </w:p>
        </w:tc>
        <w:tc>
          <w:tcPr>
            <w:tcW w:w="1722" w:type="dxa"/>
          </w:tcPr>
          <w:p w14:paraId="654A581D" w14:textId="77777777" w:rsidR="00730AAD" w:rsidRPr="00730AAD" w:rsidRDefault="00730AAD" w:rsidP="00730AAD">
            <w:pPr>
              <w:pStyle w:val="SemEspaamen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30AAD" w14:paraId="6579DCB8" w14:textId="77777777" w:rsidTr="00730A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1096311E" w14:textId="77777777" w:rsidR="00730AAD" w:rsidRPr="00730AAD" w:rsidRDefault="00730AAD" w:rsidP="00730AAD">
            <w:pPr>
              <w:pStyle w:val="SemEspaamento"/>
            </w:pPr>
          </w:p>
        </w:tc>
        <w:tc>
          <w:tcPr>
            <w:tcW w:w="940" w:type="dxa"/>
          </w:tcPr>
          <w:p w14:paraId="6CE711A7" w14:textId="77777777" w:rsidR="00730AAD" w:rsidRPr="00730AAD" w:rsidRDefault="00730AAD" w:rsidP="00730AA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730AAD">
              <w:rPr>
                <w:b/>
                <w:bCs/>
                <w:sz w:val="24"/>
                <w:szCs w:val="24"/>
              </w:rPr>
              <w:t>295</w:t>
            </w:r>
          </w:p>
        </w:tc>
        <w:tc>
          <w:tcPr>
            <w:tcW w:w="1722" w:type="dxa"/>
          </w:tcPr>
          <w:p w14:paraId="779D37FD" w14:textId="77777777" w:rsidR="00730AAD" w:rsidRPr="00730AAD" w:rsidRDefault="00730AAD" w:rsidP="00730AAD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30AAD" w14:paraId="0B151D41" w14:textId="77777777" w:rsidTr="00730AAD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0F1569C5" w14:textId="77777777" w:rsidR="00730AAD" w:rsidRPr="00730AAD" w:rsidRDefault="00730AAD" w:rsidP="00730AAD">
            <w:pPr>
              <w:pStyle w:val="SemEspaamento"/>
            </w:pPr>
          </w:p>
        </w:tc>
        <w:tc>
          <w:tcPr>
            <w:tcW w:w="940" w:type="dxa"/>
          </w:tcPr>
          <w:p w14:paraId="438765C3" w14:textId="77777777" w:rsidR="00730AAD" w:rsidRPr="00730AAD" w:rsidRDefault="00730AAD" w:rsidP="00730AAD">
            <w:pPr>
              <w:pStyle w:val="SemEspaamen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730AAD">
              <w:rPr>
                <w:b/>
                <w:bCs/>
                <w:sz w:val="24"/>
                <w:szCs w:val="24"/>
              </w:rPr>
              <w:t>777</w:t>
            </w:r>
          </w:p>
        </w:tc>
        <w:tc>
          <w:tcPr>
            <w:tcW w:w="1722" w:type="dxa"/>
          </w:tcPr>
          <w:p w14:paraId="3C57B059" w14:textId="77777777" w:rsidR="00730AAD" w:rsidRPr="00730AAD" w:rsidRDefault="00730AAD" w:rsidP="00730AAD">
            <w:pPr>
              <w:pStyle w:val="SemEspaamen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30AAD" w14:paraId="6584773A" w14:textId="77777777" w:rsidTr="00730A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440FEEB3" w14:textId="77777777" w:rsidR="00730AAD" w:rsidRPr="00730AAD" w:rsidRDefault="00730AAD" w:rsidP="00730AAD">
            <w:pPr>
              <w:pStyle w:val="SemEspaamento"/>
            </w:pPr>
          </w:p>
        </w:tc>
        <w:tc>
          <w:tcPr>
            <w:tcW w:w="940" w:type="dxa"/>
          </w:tcPr>
          <w:p w14:paraId="324529B0" w14:textId="77777777" w:rsidR="00730AAD" w:rsidRPr="00730AAD" w:rsidRDefault="00730AAD" w:rsidP="00730AAD">
            <w:pPr>
              <w:pStyle w:val="SemEspaamen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730AAD">
              <w:rPr>
                <w:b/>
                <w:bCs/>
                <w:sz w:val="24"/>
                <w:szCs w:val="24"/>
              </w:rPr>
              <w:t>321</w:t>
            </w:r>
          </w:p>
        </w:tc>
        <w:tc>
          <w:tcPr>
            <w:tcW w:w="1722" w:type="dxa"/>
          </w:tcPr>
          <w:p w14:paraId="225D048E" w14:textId="77777777" w:rsidR="00730AAD" w:rsidRPr="00730AAD" w:rsidRDefault="00730AAD" w:rsidP="00730AAD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730AAD" w14:paraId="069E1E0F" w14:textId="77777777" w:rsidTr="00730AAD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25DEDC64" w14:textId="77777777" w:rsidR="00730AAD" w:rsidRPr="00730AAD" w:rsidRDefault="00730AAD" w:rsidP="00730AAD">
            <w:pPr>
              <w:pStyle w:val="SemEspaamento"/>
            </w:pPr>
          </w:p>
        </w:tc>
        <w:tc>
          <w:tcPr>
            <w:tcW w:w="940" w:type="dxa"/>
          </w:tcPr>
          <w:p w14:paraId="71B9A684" w14:textId="77777777" w:rsidR="00730AAD" w:rsidRPr="00730AAD" w:rsidRDefault="00730AAD" w:rsidP="00730AAD">
            <w:pPr>
              <w:pStyle w:val="SemEspaamen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730AAD">
              <w:rPr>
                <w:b/>
                <w:bCs/>
                <w:sz w:val="24"/>
                <w:szCs w:val="24"/>
              </w:rPr>
              <w:t>105</w:t>
            </w:r>
          </w:p>
        </w:tc>
        <w:tc>
          <w:tcPr>
            <w:tcW w:w="1722" w:type="dxa"/>
          </w:tcPr>
          <w:p w14:paraId="7A360D03" w14:textId="77777777" w:rsidR="00730AAD" w:rsidRPr="00730AAD" w:rsidRDefault="00D66A2B" w:rsidP="00730AAD">
            <w:pPr>
              <w:pStyle w:val="SemEspaamen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noProof/>
                <w:sz w:val="24"/>
                <w:szCs w:val="24"/>
                <w:lang w:eastAsia="pt-BR"/>
              </w:rPr>
              <w:pict w14:anchorId="2AD76363">
                <v:shape id="AutoShape 270" o:spid="_x0000_s1077" type="#_x0000_t74" style="position:absolute;margin-left:73.6pt;margin-top:6.15pt;width:27.6pt;height:19.25pt;z-index:251697664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6h/dwQAAL8MAAAOAAAAZHJzL2Uyb0RvYy54bWysV9lu4zYUfS/QfyD0WKCxSO1GnME00xQF&#10;pu0A434ArcUSKokqKS+Zr+8hKdmSY6dJ0XnwUOLh4b3nLrq5/3BsarLPpapEu3LoneuQvE1FVrXb&#10;lfPn+unH2CGq523Ga9HmK+c5V86Hh++/uz90y5yJUtRZLglIWrU8dCun7PtuuViotMwbru5El7fY&#10;LIRseI9HuV1kkh/A3tQL5rrh4iBk1kmR5krh7Se76TwY/qLI0/6PolB5T+qVA9t68yvN70b/Lh7u&#10;+XIreVdW6WAG/w9WNLxqcemJ6hPvOdnJ6gVVU6VSKFH0d6loFqIoqjQ3PsAb6l5487XkXW58gTiq&#10;O8mk/j/a9Pf9F0mqbOV4kUNa3iBGH3e9MFcTFhmFDp1aAvi1+yK1j6r7LNK/FGnFY8nbbf5RSnEo&#10;c57BLqoVXcwO6AeFo2Rz+E1k4OfgN2IdC9loQshAjiYmz6eY5MeepHjpBW7AELkUW8z3/SgwN/Dl&#10;eDjdqf6XXBgivv+sehvSDCsTkGzwag2SoqkR3R8WhLpx6JIDYTR0xyQ4AekEyGgckfI6jk1xCYtv&#10;8XkTHC523VuE/hx428JgAjQu3GIMJ0AahxG7ZSOCPxXnto2o5zMwChM/Yi6BiDgRBoEXDhV1EjOZ&#10;4mmUhH78Kp5OwxTEScz81/HTaL2OnMYrcL3olhZ0GjDGopsJQGcBg/u3KacRo14451ygb4z5yssx&#10;hdNjO+QwVgSFtnLWsambTihdLzqjURVrW3N8CZjO+DM6maHhvkZ7Q/28QEN5fXwkh28aPpbbSzid&#10;wZFpGh5N2eEXjg1OSPRi3YXXFIagD6+1zOjEa60ievGamqtgAO+1BsYWLMkBhW/KlJTjSu81Yp+v&#10;hUH1Wg1T0sYIXbODGWdQuttU6U/5t/kRP0D6wG4a+UPmdoYsCRgSV2+4NLYpPWy4MFNvRJ7pG9rF&#10;GfP8yR6K4tAeogGbkoVhbN8PLciiA3+44u0X+BRt0Zg7v4AliX0f2LYJca1WSYiC1+557inA/+oG&#10;pYHNuFHgkU6zazaPsZl/zLc55zN0cP1deItY9gqIMBNlpAqDcPZ+vDoKkjHm8wjU7Tzi6PvG1lPn&#10;h1EjZvzfisTcUb0J+QiZXzIcoOhthvzSyiF/IdELv05n3iUSowjGdc1dX38ucdVllGgSejYe74t6&#10;PGp8mUSRz65mHQ3ZkBBvjzpSC5mozZ6Fl3qRd/0OjCZ24z2FSBmNbKO6rGtKWWA73mUruNpX5uFP&#10;a6Fym9+6eZlEP3Uxk/TnEUWJusqeqrrWnUvJ7eaxlmTP0RifzL+hTmawutVNkCYu6s8ce4VDf4mv&#10;cTRVj0G7rpqVgwlkAPGlHtt+bjMzM/W8qu3a1MQwx+nRTY/TarkR2TPGOCnsFI2pH4tSyG8OOWCC&#10;Xjnq7x2XuUPqX1uMggn1fWRibx78AHMC+v10ZzPd4W0KqpXTO/jU6eVjjycc2XWy2pa4yX5vWqHH&#10;06LSY56ZM61VwwOmZKP+MNHrMXz6bFDnvzse/gEAAP//AwBQSwMEFAAGAAgAAAAhAIWPf1zhAAAA&#10;CQEAAA8AAABkcnMvZG93bnJldi54bWxMj0FLw0AQhe+C/2EZwZvdJG3SELMpVSgoQsFaUG/bZEyC&#10;2dmY3Sbx3zue9DjMx/feyzez6cSIg2stKQgXAQik0lYt1QqOL7ubFITzmirdWUIF3+hgU1xe5Dqr&#10;7ETPOB58LVhCLtMKGu/7TEpXNmi0W9geiX8fdjDa8znUshr0xHLTySgIEml0S5zQ6B7vGyw/D2ej&#10;IBnXb7utfDIP6euU3H2Fdv/4vlLq+mre3oLwOPs/GH7rc3UouNPJnqlyolMQB8uIUQXRkjcxEMfp&#10;CsSJ7WEMssjl/wXFDwAAAP//AwBQSwECLQAUAAYACAAAACEAtoM4kv4AAADhAQAAEwAAAAAAAAAA&#10;AAAAAAAAAAAAW0NvbnRlbnRfVHlwZXNdLnhtbFBLAQItABQABgAIAAAAIQA4/SH/1gAAAJQBAAAL&#10;AAAAAAAAAAAAAAAAAC8BAABfcmVscy8ucmVsc1BLAQItABQABgAIAAAAIQD9s6h/dwQAAL8MAAAO&#10;AAAAAAAAAAAAAAAAAC4CAABkcnMvZTJvRG9jLnhtbFBLAQItABQABgAIAAAAIQCFj39c4QAAAAkB&#10;AAAPAAAAAAAAAAAAAAAAANEGAABkcnMvZG93bnJldi54bWxQSwUGAAAAAAQABADzAAAA3wcAAAAA&#10;" strokecolor="red" strokeweight="1.5pt">
                  <v:path gradientshapeok="f" o:connectlocs="176234,24753;47515,122237;176234,244475;303005,122237"/>
                </v:shape>
              </w:pict>
            </w:r>
          </w:p>
        </w:tc>
      </w:tr>
    </w:tbl>
    <w:p w14:paraId="7AF3E390" w14:textId="77777777" w:rsidR="00730AAD" w:rsidRPr="00BB4DB8" w:rsidRDefault="00730AAD" w:rsidP="003B5327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 xml:space="preserve">                           </w:t>
      </w:r>
    </w:p>
    <w:p w14:paraId="796DFB67" w14:textId="77777777" w:rsidR="003B5327" w:rsidRPr="00BB4DB8" w:rsidRDefault="003B5327" w:rsidP="003B5327">
      <w:pPr>
        <w:spacing w:after="0" w:line="360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0B52946F" w14:textId="77777777" w:rsidR="00AE7471" w:rsidRPr="003B5327" w:rsidRDefault="00AE7471" w:rsidP="00AE7471">
      <w:pPr>
        <w:spacing w:after="0"/>
        <w:jc w:val="both"/>
        <w:rPr>
          <w:rFonts w:ascii="Times New Roman" w:hAnsi="Times New Roman"/>
          <w:noProof/>
          <w:sz w:val="24"/>
          <w:szCs w:val="24"/>
        </w:rPr>
      </w:pPr>
    </w:p>
    <w:p w14:paraId="7A151D18" w14:textId="77777777" w:rsidR="00A04213" w:rsidRDefault="00A04213" w:rsidP="005624E0">
      <w:pPr>
        <w:tabs>
          <w:tab w:val="left" w:pos="2160"/>
        </w:tabs>
        <w:rPr>
          <w:rFonts w:ascii="Times New Roman" w:hAnsi="Times New Roman"/>
          <w:sz w:val="24"/>
          <w:szCs w:val="24"/>
        </w:rPr>
      </w:pPr>
    </w:p>
    <w:p w14:paraId="170A1975" w14:textId="77777777" w:rsidR="00A04213" w:rsidRPr="009C36F9" w:rsidRDefault="00A04213" w:rsidP="005624E0">
      <w:pPr>
        <w:tabs>
          <w:tab w:val="left" w:pos="2160"/>
        </w:tabs>
        <w:rPr>
          <w:rFonts w:ascii="Times New Roman" w:hAnsi="Times New Roman"/>
          <w:sz w:val="24"/>
          <w:szCs w:val="24"/>
        </w:rPr>
      </w:pPr>
    </w:p>
    <w:p w14:paraId="797F5B2B" w14:textId="77777777" w:rsidR="00567470" w:rsidRDefault="00D66A2B" w:rsidP="00567470">
      <w:pPr>
        <w:tabs>
          <w:tab w:val="left" w:pos="4065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pict w14:anchorId="240C9FB0">
          <v:shape id="AutoShape 269" o:spid="_x0000_s1078" type="#_x0000_t74" style="position:absolute;margin-left:.5pt;margin-top:30.45pt;width:31.8pt;height:19.25pt;z-index:25169664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WaVdQQAAL8MAAAOAAAAZHJzL2Uyb0RvYy54bWysV9tu4zYQfS/QfyD0WKCxSN2NOItttikK&#10;bNsF1v0AWpItoZKoknKc7Nf38CJbcuw0KboPXko8PJyZMzOa3H54ahvyWEpVi27l0RvfI2WXi6Lu&#10;divvz/XDj6lH1MC7gjeiK1fec6m8D3fff3d76JclE5VoilISkHRqeehXXjUM/XKxUHlVtlzdiL7s&#10;sLkVsuUDHuVuUUh+AHvbLJjvx4uDkEUvRV4qhbef7KZ3Z/i32zIf/thuVTmQZuXBtsH8SvO70b+L&#10;u1u+3EneV3XuzOD/wYqW1x0uPVJ94gMne1m/oGrrXAoltsNNLtqF2G7rvDQ+wBvqn3nzteJ9aXxB&#10;cFR/DJP6/2jz3x+/SFIXKy+IPdLxFhp93A/CXE1YnOkIHXq1BPBr/0VqH1X/WeR/KdKJ+4p3u/Kj&#10;lOJQlbyAXVTjF7MD+kHhKNkcfhMF+Dn4TbCetrLVhAgDeTKaPB81KZ8GkuNl6AdpDOVybLEwDJPI&#10;3MCX4+F8r4ZfSmGI+ONnNVhJC6yMIIXzag2SbdtA3R8WhPogJQfCaOyPSXAE0gmQ0TQh1WUcm+Iy&#10;ll7jCyY4XOz71wjDOfC6hdEEaFy4xghNTz6nccKu2ZhMga/ZiHo+MSZxFibMJwgivIqjCEnkwj9G&#10;PZviaZLFYfoqnk5litIsZeHr+KlaryOnekV+kFyLBZ0KxlhyNQHoTDC4f51yqhgN4jnnAn1jzFde&#10;jSmcP3Uuh7EiKLSVt05N3fRC6XrRGY2qWNua40vAdMaf0NkMDfc1OnD18wKNyOvjIzl80/Cx3F7C&#10;6QyOTNPwZMoOv3DMOSHRi3UXXlMYgj681mFGJ17rKKIXr6m5CgbwQcfA2IIlOaDwTZmSalzpvVY8&#10;lmthUIOOhilpY4SuWWfGCZTvN3X+U/ltfiSMkD6wmyahy9zekGURQ+LqDZ+mNqXdhg8z9UYSmL6h&#10;XZwxz5/soSSN7SEasSlZHKf2vWtBFh2F7oq3XxBStEVj7vwClmX2fWTbJoJrY5XFKHjtXuAfBf5X&#10;NyiNbMaNAR7pNLtmCxib+cdCm3MhY2/3xV6BIMyCMlLFET4GpsW4YLmrkygbNZ8r0HRzxc3HBLYe&#10;Oz8UHDHj/5aa+WP0JuQjZH6JO0DR20wgzq10+YtrX/h1PPOuIDEKMS7H3A8RbK3GuUo0iwOrx/tU&#10;T0d5z5MoCdnFrKMxc6q8XXWkFjJRmz2TlwZJcPkOljj8ewqRMprYRnVe15SyyHa881Zwsa/M5c8b&#10;oUokJVJJN6/jwnQx0yFOI4oSTV081E2jO5eSu819I8kjR2N8MP9c45rBmk43QZr5qD9z7BUO/SW+&#10;xNHWAwbtpm5XHiYQB+JLPbb93BWmogZeN3ZtasLNcXp0syPgRhTPGOOksFM0pn4sKiG/eeSACXrl&#10;qb/3XJYeaX7tMApmNAyRiYN5CCPMCej3053NdId3OahW3uDhU6eX9wOecGTfy3pX4Sb7vemEHk+3&#10;tR7zzJxprXIPmJJN9N1Er8fw6bNBnf7uuPsHAAD//wMAUEsDBBQABgAIAAAAIQD4h6Bd4AAAAAgB&#10;AAAPAAAAZHJzL2Rvd25yZXYueG1sTI9BS8NAFITvgv9heYI3u9uYpCXmpVShoAgFq6DetskzCWbf&#10;xuw2if/e9aTHYYaZb/LNbDox0uBaywjLhQJBXNqq5Rrh5Xl3tQbhvOZKd5YJ4ZscbIrzs1xnlZ34&#10;icaDr0UoYZdphMb7PpPSlQ0Z7Ra2Jw7ehx2M9kEOtawGPYVy08lIqVQa3XJYaHRPdw2Vn4eTQUjH&#10;1dtuKx/N/fp1Sm+/lnb/8B4jXl7M2xsQnmb/F4Zf/IAORWA62hNXTnQIiYqjEEW4TkAEP0lX4coR&#10;IY4UyCKX/w8UPwAAAP//AwBQSwECLQAUAAYACAAAACEAtoM4kv4AAADhAQAAEwAAAAAAAAAAAAAA&#10;AAAAAAAAW0NvbnRlbnRfVHlwZXNdLnhtbFBLAQItABQABgAIAAAAIQA4/SH/1gAAAJQBAAALAAAA&#10;AAAAAAAAAAAAAC8BAABfcmVscy8ucmVsc1BLAQItABQABgAIAAAAIQBK8WaVdQQAAL8MAAAOAAAA&#10;AAAAAAAAAAAAAC4CAABkcnMvZTJvRG9jLnhtbFBLAQItABQABgAIAAAAIQD4h6Bd4AAAAAgBAAAP&#10;AAAAAAAAAAAAAAAAAM8GAABkcnMvZG93bnJldi54bWxQSwUGAAAAAAQABADzAAAA3AcAAAAA&#10;" strokecolor="red" strokeweight="1.5pt">
            <v:path gradientshapeok="f" o:connectlocs="203052,24753;54745,122237;203052,244475;349115,122237"/>
          </v:shape>
        </w:pict>
      </w:r>
      <w:r w:rsidR="00AD2765">
        <w:rPr>
          <w:rFonts w:ascii="Times New Roman" w:hAnsi="Times New Roman"/>
          <w:sz w:val="24"/>
          <w:szCs w:val="24"/>
        </w:rPr>
        <w:br/>
      </w:r>
    </w:p>
    <w:p w14:paraId="25D96D45" w14:textId="77777777" w:rsidR="00567470" w:rsidRPr="00384782" w:rsidRDefault="00567470" w:rsidP="00384782">
      <w:pPr>
        <w:spacing w:line="240" w:lineRule="auto"/>
        <w:rPr>
          <w:rFonts w:ascii="Times New Roman" w:hAnsi="Times New Roman"/>
          <w:sz w:val="16"/>
          <w:szCs w:val="16"/>
        </w:rPr>
      </w:pPr>
    </w:p>
    <w:p w14:paraId="2141B23B" w14:textId="77777777" w:rsidR="00F57801" w:rsidRDefault="009A21E2" w:rsidP="0043051C">
      <w:pPr>
        <w:pStyle w:val="Corpodetexto"/>
        <w:widowControl w:val="0"/>
        <w:tabs>
          <w:tab w:val="left" w:pos="538"/>
        </w:tabs>
        <w:spacing w:before="42" w:beforeAutospacing="0" w:after="0" w:afterAutospacing="0" w:line="346" w:lineRule="exact"/>
        <w:ind w:right="140"/>
        <w:jc w:val="both"/>
      </w:pPr>
      <w:r>
        <w:rPr>
          <w:rFonts w:eastAsia="Calibri"/>
          <w:b/>
          <w:noProof/>
          <w:lang w:eastAsia="en-US"/>
        </w:rPr>
        <w:t>05</w:t>
      </w:r>
      <w:r w:rsidR="00786745">
        <w:rPr>
          <w:b/>
        </w:rPr>
        <w:t>-</w:t>
      </w:r>
      <w:r w:rsidR="00F57801">
        <w:rPr>
          <w:b/>
        </w:rPr>
        <w:t xml:space="preserve"> </w:t>
      </w:r>
      <w:r w:rsidR="00F57801">
        <w:t xml:space="preserve">Em outra estrada, serão instaladas placas de sinalização de 5 em 5 quilômetros. Um trabalhador da manutenção da estrada está organizando essas placas. </w:t>
      </w:r>
    </w:p>
    <w:p w14:paraId="705F43D1" w14:textId="77777777" w:rsidR="00730AAD" w:rsidRPr="00730AAD" w:rsidRDefault="00730AAD" w:rsidP="00730AAD">
      <w:pPr>
        <w:pStyle w:val="Corpodetexto"/>
        <w:widowControl w:val="0"/>
        <w:tabs>
          <w:tab w:val="left" w:pos="538"/>
        </w:tabs>
        <w:spacing w:before="42" w:beforeAutospacing="0" w:after="0" w:afterAutospacing="0" w:line="346" w:lineRule="exact"/>
        <w:ind w:right="140"/>
        <w:rPr>
          <w:b/>
          <w:noProof/>
        </w:rPr>
      </w:pPr>
      <w:r>
        <w:rPr>
          <w:b/>
          <w:noProof/>
        </w:rPr>
        <w:drawing>
          <wp:anchor distT="0" distB="0" distL="114300" distR="114300" simplePos="0" relativeHeight="251501056" behindDoc="1" locked="0" layoutInCell="1" allowOverlap="1" wp14:anchorId="1356EACC" wp14:editId="087A4F02">
            <wp:simplePos x="0" y="0"/>
            <wp:positionH relativeFrom="column">
              <wp:posOffset>374015</wp:posOffset>
            </wp:positionH>
            <wp:positionV relativeFrom="paragraph">
              <wp:posOffset>66327</wp:posOffset>
            </wp:positionV>
            <wp:extent cx="6175016" cy="1192695"/>
            <wp:effectExtent l="19050" t="0" r="0" b="0"/>
            <wp:wrapNone/>
            <wp:docPr id="767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 l="23178" t="47521" r="32301" b="33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016" cy="119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1B9A695" w14:textId="77777777" w:rsidR="00F57801" w:rsidRDefault="00F57801" w:rsidP="00F57801">
      <w:pPr>
        <w:ind w:left="708"/>
        <w:rPr>
          <w:rFonts w:ascii="Times New Roman" w:hAnsi="Times New Roman"/>
        </w:rPr>
      </w:pPr>
    </w:p>
    <w:p w14:paraId="1A386D22" w14:textId="77777777" w:rsidR="00F57801" w:rsidRDefault="00F57801" w:rsidP="00F57801">
      <w:pPr>
        <w:ind w:left="708"/>
        <w:rPr>
          <w:rFonts w:ascii="Times New Roman" w:hAnsi="Times New Roman"/>
        </w:rPr>
      </w:pPr>
    </w:p>
    <w:p w14:paraId="01BF8460" w14:textId="77777777" w:rsidR="00F57801" w:rsidRPr="001357C9" w:rsidRDefault="00F57801" w:rsidP="00F57801">
      <w:pPr>
        <w:rPr>
          <w:rFonts w:ascii="Times New Roman" w:hAnsi="Times New Roman"/>
          <w:sz w:val="2"/>
        </w:rPr>
      </w:pPr>
    </w:p>
    <w:p w14:paraId="2B46143E" w14:textId="77777777" w:rsidR="00F57801" w:rsidRDefault="00F57801" w:rsidP="00F57801">
      <w:pPr>
        <w:rPr>
          <w:rFonts w:ascii="Times New Roman" w:hAnsi="Times New Roman"/>
        </w:rPr>
      </w:pPr>
    </w:p>
    <w:p w14:paraId="3A835F4D" w14:textId="77777777" w:rsidR="00F57801" w:rsidRDefault="00384782" w:rsidP="00F57801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eastAsia="pt-BR"/>
        </w:rPr>
        <w:drawing>
          <wp:anchor distT="0" distB="0" distL="114300" distR="114300" simplePos="0" relativeHeight="251502080" behindDoc="0" locked="0" layoutInCell="1" allowOverlap="1" wp14:anchorId="5735AA5C" wp14:editId="40D572D3">
            <wp:simplePos x="0" y="0"/>
            <wp:positionH relativeFrom="column">
              <wp:posOffset>2877218</wp:posOffset>
            </wp:positionH>
            <wp:positionV relativeFrom="paragraph">
              <wp:posOffset>331948</wp:posOffset>
            </wp:positionV>
            <wp:extent cx="1797875" cy="1021278"/>
            <wp:effectExtent l="19050" t="0" r="0" b="0"/>
            <wp:wrapNone/>
            <wp:docPr id="302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7" cstate="print"/>
                    <a:srcRect l="48888" t="66324" r="37000" b="15470"/>
                    <a:stretch/>
                  </pic:blipFill>
                  <pic:spPr bwMode="auto">
                    <a:xfrm>
                      <a:off x="0" y="0"/>
                      <a:ext cx="1797875" cy="102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57801">
        <w:rPr>
          <w:rFonts w:ascii="Times New Roman" w:hAnsi="Times New Roman"/>
        </w:rPr>
        <w:t xml:space="preserve">Ajude o trabalhador a organizar as placas indicadas nas posições </w:t>
      </w:r>
      <w:r w:rsidR="00F57801">
        <w:rPr>
          <w:rFonts w:ascii="Times New Roman" w:hAnsi="Times New Roman"/>
          <w:b/>
        </w:rPr>
        <w:t xml:space="preserve">A, B </w:t>
      </w:r>
      <w:r w:rsidR="00F57801">
        <w:rPr>
          <w:rFonts w:ascii="Times New Roman" w:hAnsi="Times New Roman"/>
        </w:rPr>
        <w:t xml:space="preserve">e </w:t>
      </w:r>
      <w:r w:rsidR="00F57801">
        <w:rPr>
          <w:rFonts w:ascii="Times New Roman" w:hAnsi="Times New Roman"/>
          <w:b/>
        </w:rPr>
        <w:t xml:space="preserve">C. </w:t>
      </w:r>
      <w:r w:rsidR="00F57801">
        <w:rPr>
          <w:rFonts w:ascii="Times New Roman" w:hAnsi="Times New Roman"/>
        </w:rPr>
        <w:t>Pinte abaixo o quadrinho com o número que deve aparecer em cada placa.</w:t>
      </w:r>
    </w:p>
    <w:p w14:paraId="5CEBD01B" w14:textId="77777777" w:rsidR="00F57801" w:rsidRDefault="00F57801" w:rsidP="00F57801">
      <w:pPr>
        <w:ind w:firstLine="70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a) A placa a ser colocada na posição </w:t>
      </w:r>
      <w:r>
        <w:rPr>
          <w:rFonts w:ascii="Times New Roman" w:hAnsi="Times New Roman"/>
          <w:b/>
        </w:rPr>
        <w:t xml:space="preserve">A </w:t>
      </w:r>
      <w:r>
        <w:rPr>
          <w:rFonts w:ascii="Times New Roman" w:hAnsi="Times New Roman"/>
        </w:rPr>
        <w:t xml:space="preserve">é: </w:t>
      </w:r>
    </w:p>
    <w:p w14:paraId="5D9B926B" w14:textId="77777777" w:rsidR="00F57801" w:rsidRDefault="00F57801" w:rsidP="00F57801">
      <w:pPr>
        <w:ind w:firstLine="70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b) A placa a ser colocada na posição </w:t>
      </w:r>
      <w:r>
        <w:rPr>
          <w:rFonts w:ascii="Times New Roman" w:hAnsi="Times New Roman"/>
          <w:b/>
        </w:rPr>
        <w:t xml:space="preserve">B </w:t>
      </w:r>
      <w:r>
        <w:rPr>
          <w:rFonts w:ascii="Times New Roman" w:hAnsi="Times New Roman"/>
        </w:rPr>
        <w:t xml:space="preserve">é: </w:t>
      </w:r>
    </w:p>
    <w:p w14:paraId="344D0151" w14:textId="77777777" w:rsidR="00384782" w:rsidRDefault="00384782" w:rsidP="00384782">
      <w:pPr>
        <w:ind w:firstLine="708"/>
        <w:rPr>
          <w:rFonts w:ascii="Times New Roman" w:hAnsi="Times New Roman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anchor distT="0" distB="0" distL="114300" distR="114300" simplePos="0" relativeHeight="251653632" behindDoc="0" locked="0" layoutInCell="1" allowOverlap="1" wp14:anchorId="57A2D59A" wp14:editId="1CE963B1">
            <wp:simplePos x="0" y="0"/>
            <wp:positionH relativeFrom="column">
              <wp:posOffset>5429573</wp:posOffset>
            </wp:positionH>
            <wp:positionV relativeFrom="paragraph">
              <wp:posOffset>165639</wp:posOffset>
            </wp:positionV>
            <wp:extent cx="800100" cy="495300"/>
            <wp:effectExtent l="0" t="0" r="0" b="0"/>
            <wp:wrapSquare wrapText="bothSides"/>
            <wp:docPr id="255" name="Imagem 391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248" r:link="rId249" cstate="print"/>
                    <a:srcRect r="60196" b="4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7801">
        <w:rPr>
          <w:rFonts w:ascii="Times New Roman" w:hAnsi="Times New Roman"/>
        </w:rPr>
        <w:t xml:space="preserve">c) A placa a ser colocada na posição </w:t>
      </w:r>
      <w:r w:rsidR="00F57801">
        <w:rPr>
          <w:rFonts w:ascii="Times New Roman" w:hAnsi="Times New Roman"/>
          <w:b/>
        </w:rPr>
        <w:t xml:space="preserve">C </w:t>
      </w:r>
      <w:r w:rsidR="00F57801">
        <w:rPr>
          <w:rFonts w:ascii="Times New Roman" w:hAnsi="Times New Roman"/>
        </w:rPr>
        <w:t xml:space="preserve">é </w:t>
      </w:r>
    </w:p>
    <w:p w14:paraId="0938503A" w14:textId="77777777" w:rsidR="00384782" w:rsidRPr="00384782" w:rsidRDefault="00384782" w:rsidP="00384782">
      <w:pPr>
        <w:jc w:val="right"/>
        <w:rPr>
          <w:rFonts w:ascii="Times New Roman" w:hAnsi="Times New Roman"/>
        </w:rPr>
      </w:pPr>
      <w:r>
        <w:rPr>
          <w:rFonts w:cs="Calibri"/>
          <w:b/>
          <w:noProof/>
          <w:sz w:val="24"/>
          <w:szCs w:val="24"/>
        </w:rPr>
        <w:lastRenderedPageBreak/>
        <w:t>E</w:t>
      </w:r>
      <w:r w:rsidRPr="00FA6360">
        <w:rPr>
          <w:rFonts w:cs="Calibri"/>
          <w:b/>
          <w:noProof/>
          <w:sz w:val="24"/>
          <w:szCs w:val="24"/>
        </w:rPr>
        <w:t xml:space="preserve">stou muito orgulhosa de você! Continue </w:t>
      </w:r>
      <w:r>
        <w:rPr>
          <w:rFonts w:cs="Calibri"/>
          <w:b/>
          <w:noProof/>
          <w:sz w:val="24"/>
          <w:szCs w:val="24"/>
        </w:rPr>
        <w:t>se dedicando</w:t>
      </w:r>
      <w:r w:rsidRPr="00FA6360">
        <w:rPr>
          <w:rFonts w:cs="Calibri"/>
          <w:b/>
          <w:noProof/>
          <w:sz w:val="24"/>
          <w:szCs w:val="24"/>
        </w:rPr>
        <w:t>!</w:t>
      </w:r>
    </w:p>
    <w:p w14:paraId="506A85B4" w14:textId="77777777" w:rsidR="007F6B75" w:rsidRDefault="007F6B75" w:rsidP="00384782">
      <w:pPr>
        <w:spacing w:after="0" w:line="360" w:lineRule="auto"/>
        <w:ind w:right="-142"/>
        <w:rPr>
          <w:rFonts w:ascii="Times New Roman" w:hAnsi="Times New Roman"/>
          <w:b/>
          <w:noProof/>
          <w:sz w:val="24"/>
          <w:szCs w:val="24"/>
        </w:rPr>
      </w:pPr>
    </w:p>
    <w:p w14:paraId="219832EB" w14:textId="77777777" w:rsidR="00384782" w:rsidRDefault="007F6B75" w:rsidP="007F6B75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lastRenderedPageBreak/>
        <w:t>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 w:rsidR="0010384A">
        <w:rPr>
          <w:rFonts w:cs="Calibri"/>
          <w:b/>
          <w:noProof/>
          <w:sz w:val="24"/>
          <w:szCs w:val="24"/>
        </w:rPr>
        <w:t xml:space="preserve">      </w:t>
      </w:r>
    </w:p>
    <w:p w14:paraId="66E623C1" w14:textId="77777777" w:rsidR="00384782" w:rsidRDefault="00384782" w:rsidP="007F6B75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</w:p>
    <w:p w14:paraId="25F6A0C5" w14:textId="77777777" w:rsidR="00E52CCF" w:rsidRDefault="00384782" w:rsidP="007F6B75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lastRenderedPageBreak/>
        <w:t>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 </w:t>
      </w:r>
      <w:r w:rsidR="0010384A">
        <w:rPr>
          <w:rFonts w:cs="Calibri"/>
          <w:b/>
          <w:noProof/>
          <w:sz w:val="24"/>
          <w:szCs w:val="24"/>
        </w:rPr>
        <w:t xml:space="preserve">          </w:t>
      </w:r>
      <w:r w:rsidR="00E52CCF">
        <w:rPr>
          <w:rFonts w:cs="Calibri"/>
          <w:b/>
          <w:noProof/>
          <w:sz w:val="24"/>
          <w:szCs w:val="24"/>
        </w:rPr>
        <w:t xml:space="preserve"> </w:t>
      </w:r>
    </w:p>
    <w:p w14:paraId="0F395090" w14:textId="77777777" w:rsidR="00D66A2B" w:rsidRDefault="00D66A2B" w:rsidP="002300B4">
      <w:pPr>
        <w:tabs>
          <w:tab w:val="left" w:pos="0"/>
        </w:tabs>
        <w:spacing w:after="0" w:line="360" w:lineRule="auto"/>
        <w:jc w:val="both"/>
        <w:rPr>
          <w:rFonts w:ascii="Times New Roman" w:hAnsi="Times New Roman"/>
          <w:color w:val="808080"/>
          <w:sz w:val="28"/>
          <w:szCs w:val="28"/>
        </w:rPr>
      </w:pPr>
    </w:p>
    <w:p w14:paraId="01827080" w14:textId="6C262A80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lastRenderedPageBreak/>
        <w:t>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</w:t>
      </w:r>
    </w:p>
    <w:p w14:paraId="04228431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</w:p>
    <w:p w14:paraId="3B360D4A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lastRenderedPageBreak/>
        <w:t>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            </w:t>
      </w:r>
    </w:p>
    <w:p w14:paraId="7AC30775" w14:textId="77777777" w:rsidR="00D66A2B" w:rsidRDefault="00D66A2B" w:rsidP="002300B4">
      <w:pPr>
        <w:tabs>
          <w:tab w:val="left" w:pos="0"/>
        </w:tabs>
        <w:spacing w:after="0" w:line="360" w:lineRule="auto"/>
        <w:jc w:val="both"/>
        <w:rPr>
          <w:rFonts w:ascii="Times New Roman" w:hAnsi="Times New Roman"/>
          <w:color w:val="808080"/>
          <w:sz w:val="28"/>
          <w:szCs w:val="28"/>
        </w:rPr>
      </w:pPr>
    </w:p>
    <w:p w14:paraId="23A8ABC8" w14:textId="04A9A246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lastRenderedPageBreak/>
        <w:t>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</w:t>
      </w:r>
    </w:p>
    <w:p w14:paraId="18D2CE5B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</w:p>
    <w:p w14:paraId="6A434376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lastRenderedPageBreak/>
        <w:t>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            </w:t>
      </w:r>
    </w:p>
    <w:p w14:paraId="12765E10" w14:textId="77777777" w:rsidR="00D66A2B" w:rsidRDefault="00D66A2B" w:rsidP="002300B4">
      <w:pPr>
        <w:tabs>
          <w:tab w:val="left" w:pos="0"/>
        </w:tabs>
        <w:spacing w:after="0" w:line="360" w:lineRule="auto"/>
        <w:jc w:val="both"/>
        <w:rPr>
          <w:rFonts w:ascii="Times New Roman" w:hAnsi="Times New Roman"/>
          <w:color w:val="808080"/>
          <w:sz w:val="28"/>
          <w:szCs w:val="28"/>
        </w:rPr>
      </w:pPr>
    </w:p>
    <w:p w14:paraId="317FEDDE" w14:textId="2701FDE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lastRenderedPageBreak/>
        <w:t>_________________________________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</w:t>
      </w:r>
      <w:r>
        <w:rPr>
          <w:rFonts w:cs="Calibri"/>
          <w:b/>
          <w:noProof/>
          <w:sz w:val="24"/>
          <w:szCs w:val="24"/>
        </w:rPr>
        <w:t xml:space="preserve">      </w:t>
      </w:r>
    </w:p>
    <w:p w14:paraId="13D53BFC" w14:textId="77777777" w:rsidR="002300B4" w:rsidRDefault="002300B4" w:rsidP="002300B4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</w:p>
    <w:p w14:paraId="01F83876" w14:textId="67E67B7C" w:rsidR="00D60548" w:rsidRDefault="002300B4" w:rsidP="007F6B75">
      <w:pPr>
        <w:tabs>
          <w:tab w:val="left" w:pos="0"/>
        </w:tabs>
        <w:spacing w:after="0" w:line="360" w:lineRule="auto"/>
        <w:jc w:val="both"/>
        <w:rPr>
          <w:rFonts w:cs="Calibri"/>
          <w:b/>
          <w:noProof/>
          <w:sz w:val="24"/>
          <w:szCs w:val="24"/>
        </w:rPr>
      </w:pP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</w:t>
      </w:r>
      <w:r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</w:t>
      </w:r>
      <w:r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D66A2B"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</w:t>
      </w:r>
      <w:bookmarkStart w:id="2" w:name="_GoBack"/>
      <w:bookmarkEnd w:id="2"/>
      <w:r w:rsidR="00D66A2B" w:rsidRPr="00CC0452">
        <w:rPr>
          <w:rFonts w:ascii="Times New Roman" w:hAnsi="Times New Roman"/>
          <w:color w:val="808080"/>
          <w:sz w:val="28"/>
          <w:szCs w:val="28"/>
        </w:rPr>
        <w:t>________________________________________________________________________________________________________________________________________________</w:t>
      </w:r>
    </w:p>
    <w:sectPr w:rsidR="00D60548" w:rsidSect="00B9611D">
      <w:type w:val="continuous"/>
      <w:pgSz w:w="11906" w:h="16838"/>
      <w:pgMar w:top="567" w:right="567" w:bottom="567" w:left="567" w:header="425" w:footer="55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A974F8" w14:textId="77777777" w:rsidR="00CE0D59" w:rsidRDefault="00CE0D59" w:rsidP="008E7380">
      <w:pPr>
        <w:spacing w:after="0" w:line="240" w:lineRule="auto"/>
      </w:pPr>
      <w:r>
        <w:separator/>
      </w:r>
    </w:p>
  </w:endnote>
  <w:endnote w:type="continuationSeparator" w:id="0">
    <w:p w14:paraId="3F5E5A6E" w14:textId="77777777" w:rsidR="00CE0D59" w:rsidRDefault="00CE0D59" w:rsidP="008E73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erlin Sans FB">
    <w:charset w:val="00"/>
    <w:family w:val="swiss"/>
    <w:pitch w:val="variable"/>
    <w:sig w:usb0="00000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Baskerville Old Face">
    <w:charset w:val="00"/>
    <w:family w:val="roman"/>
    <w:pitch w:val="variable"/>
    <w:sig w:usb0="00000003" w:usb1="00000000" w:usb2="00000000" w:usb3="00000000" w:csb0="00000001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, sans-serif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BA0611" w14:textId="764E8490" w:rsidR="00CE0D59" w:rsidRDefault="00CE0D59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662545"/>
      <w:docPartObj>
        <w:docPartGallery w:val="Page Numbers (Bottom of Page)"/>
        <w:docPartUnique/>
      </w:docPartObj>
    </w:sdtPr>
    <w:sdtEndPr/>
    <w:sdtContent>
      <w:p w14:paraId="46CFFD68" w14:textId="0318AD33" w:rsidR="00CE0D59" w:rsidRDefault="00D66A2B">
        <w:pPr>
          <w:pStyle w:val="Rodap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E23530" w14:textId="77777777" w:rsidR="00CE0D59" w:rsidRDefault="00CE0D59" w:rsidP="008E7380">
      <w:pPr>
        <w:spacing w:after="0" w:line="240" w:lineRule="auto"/>
      </w:pPr>
      <w:r>
        <w:separator/>
      </w:r>
    </w:p>
  </w:footnote>
  <w:footnote w:type="continuationSeparator" w:id="0">
    <w:p w14:paraId="686B37BE" w14:textId="77777777" w:rsidR="00CE0D59" w:rsidRDefault="00CE0D59" w:rsidP="008E73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6B66FD" w14:textId="77777777" w:rsidR="00CE0D59" w:rsidRPr="00F47222" w:rsidRDefault="00CE0D59" w:rsidP="00F47222">
    <w:pPr>
      <w:pStyle w:val="Cabealho"/>
    </w:pPr>
    <w:r w:rsidRPr="00F47222"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D94E9F" w14:textId="77777777" w:rsidR="00CE0D59" w:rsidRPr="00F47222" w:rsidRDefault="00CE0D59" w:rsidP="00F47222">
    <w:pPr>
      <w:pStyle w:val="Cabealho"/>
    </w:pPr>
    <w:r w:rsidRPr="00F47222"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196870" w14:textId="77777777" w:rsidR="00CE0D59" w:rsidRDefault="00CE0D59" w:rsidP="00FF69FB">
    <w:pPr>
      <w:spacing w:after="0" w:line="240" w:lineRule="auto"/>
      <w:ind w:left="708" w:right="-368"/>
      <w:jc w:val="both"/>
      <w:rPr>
        <w:rFonts w:ascii="Times New Roman" w:hAnsi="Times New Roman"/>
        <w:b/>
        <w:noProof/>
        <w:sz w:val="8"/>
        <w:szCs w:val="24"/>
      </w:rPr>
    </w:pPr>
    <w:r>
      <w:rPr>
        <w:rFonts w:ascii="Times New Roman" w:hAnsi="Times New Roman"/>
        <w:b/>
        <w:noProof/>
        <w:sz w:val="8"/>
        <w:szCs w:val="24"/>
        <w:lang w:eastAsia="pt-BR"/>
      </w:rPr>
      <w:drawing>
        <wp:anchor distT="0" distB="0" distL="114300" distR="114300" simplePos="0" relativeHeight="251657728" behindDoc="0" locked="0" layoutInCell="1" allowOverlap="1" wp14:anchorId="47250384" wp14:editId="7204BAE3">
          <wp:simplePos x="0" y="0"/>
          <wp:positionH relativeFrom="column">
            <wp:posOffset>-41275</wp:posOffset>
          </wp:positionH>
          <wp:positionV relativeFrom="paragraph">
            <wp:posOffset>16510</wp:posOffset>
          </wp:positionV>
          <wp:extent cx="506730" cy="395605"/>
          <wp:effectExtent l="19050" t="0" r="7620" b="0"/>
          <wp:wrapSquare wrapText="bothSides"/>
          <wp:docPr id="27" name="Imagem 27" descr="logo_ColégioLí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" descr="logo_ColégioLíder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 l="6705" t="5763" r="5865" b="6779"/>
                  <a:stretch>
                    <a:fillRect/>
                  </a:stretch>
                </pic:blipFill>
                <pic:spPr bwMode="auto">
                  <a:xfrm>
                    <a:off x="0" y="0"/>
                    <a:ext cx="506730" cy="3956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6AC899E1" w14:textId="77777777" w:rsidR="00CE0D59" w:rsidRDefault="00CE0D59" w:rsidP="00FF69FB">
    <w:pPr>
      <w:spacing w:after="0" w:line="240" w:lineRule="auto"/>
      <w:ind w:left="708" w:right="-368"/>
      <w:jc w:val="both"/>
      <w:rPr>
        <w:rFonts w:ascii="Times New Roman" w:hAnsi="Times New Roman"/>
        <w:b/>
        <w:noProof/>
        <w:color w:val="595959" w:themeColor="text1" w:themeTint="A6"/>
        <w:sz w:val="24"/>
        <w:szCs w:val="24"/>
      </w:rPr>
    </w:pPr>
    <w:r>
      <w:rPr>
        <w:rFonts w:ascii="Times New Roman" w:hAnsi="Times New Roman"/>
        <w:b/>
        <w:noProof/>
        <w:sz w:val="24"/>
        <w:szCs w:val="24"/>
      </w:rPr>
      <w:t xml:space="preserve">     </w:t>
    </w:r>
    <w:r>
      <w:rPr>
        <w:rFonts w:ascii="Times New Roman" w:hAnsi="Times New Roman"/>
        <w:b/>
        <w:noProof/>
        <w:color w:val="595959" w:themeColor="text1" w:themeTint="A6"/>
        <w:sz w:val="24"/>
        <w:szCs w:val="24"/>
      </w:rPr>
      <w:t>Data: ___/___/2020</w:t>
    </w:r>
    <w:r>
      <w:rPr>
        <w:rFonts w:ascii="Times New Roman" w:hAnsi="Times New Roman"/>
        <w:b/>
        <w:noProof/>
        <w:color w:val="595959" w:themeColor="text1" w:themeTint="A6"/>
        <w:sz w:val="24"/>
        <w:szCs w:val="24"/>
      </w:rPr>
      <w:tab/>
      <w:t xml:space="preserve">Dia da Semana: ________________________    </w:t>
    </w:r>
    <w:r>
      <w:rPr>
        <w:rFonts w:ascii="Times New Roman" w:hAnsi="Times New Roman"/>
        <w:b/>
        <w:noProof/>
        <w:color w:val="595959" w:themeColor="text1" w:themeTint="A6"/>
        <w:sz w:val="24"/>
        <w:szCs w:val="24"/>
      </w:rPr>
      <w:tab/>
      <w:t xml:space="preserve">         Série – 2º ano   </w:t>
    </w:r>
  </w:p>
  <w:p w14:paraId="2CC43D0F" w14:textId="77777777" w:rsidR="00CE0D59" w:rsidRPr="00F473BB" w:rsidRDefault="00CE0D59" w:rsidP="00F473BB">
    <w:pPr>
      <w:tabs>
        <w:tab w:val="left" w:pos="4980"/>
      </w:tabs>
      <w:spacing w:after="0" w:line="240" w:lineRule="auto"/>
      <w:ind w:left="708" w:right="-368"/>
      <w:jc w:val="both"/>
      <w:rPr>
        <w:rFonts w:ascii="Times New Roman" w:hAnsi="Times New Roman"/>
        <w:noProof/>
        <w:color w:val="595959" w:themeColor="text1" w:themeTint="A6"/>
        <w:sz w:val="24"/>
        <w:szCs w:val="24"/>
      </w:rPr>
    </w:pPr>
    <w:r>
      <w:rPr>
        <w:rFonts w:ascii="Times New Roman" w:hAnsi="Times New Roman"/>
        <w:b/>
        <w:noProof/>
        <w:color w:val="595959" w:themeColor="text1" w:themeTint="A6"/>
        <w:sz w:val="24"/>
        <w:szCs w:val="24"/>
      </w:rPr>
      <w:t xml:space="preserve">                                           </w:t>
    </w:r>
    <w:r>
      <w:rPr>
        <w:rFonts w:ascii="Times New Roman" w:hAnsi="Times New Roman"/>
        <w:b/>
        <w:noProof/>
        <w:color w:val="595959" w:themeColor="text1" w:themeTint="A6"/>
        <w:sz w:val="24"/>
        <w:szCs w:val="24"/>
      </w:rPr>
      <w:tab/>
    </w:r>
  </w:p>
  <w:p w14:paraId="7F6726B6" w14:textId="77777777" w:rsidR="00CE0D59" w:rsidRDefault="00CE0D59" w:rsidP="00FF69FB">
    <w:pPr>
      <w:pStyle w:val="Cabealho"/>
      <w:shd w:val="clear" w:color="auto" w:fill="D9D9D9" w:themeFill="background1" w:themeFillShade="D9"/>
    </w:pPr>
    <w:r>
      <w:rPr>
        <w:rFonts w:ascii="Times New Roman" w:hAnsi="Times New Roman"/>
        <w:b/>
        <w:noProof/>
        <w:sz w:val="24"/>
        <w:szCs w:val="24"/>
      </w:rPr>
      <w:t xml:space="preserve">                                                                            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D6035C" w14:textId="77777777" w:rsidR="00CE0D59" w:rsidRDefault="00CE0D59" w:rsidP="00FF69FB">
    <w:pPr>
      <w:spacing w:after="0" w:line="240" w:lineRule="auto"/>
      <w:ind w:left="708" w:right="-368"/>
      <w:jc w:val="both"/>
      <w:rPr>
        <w:rFonts w:ascii="Times New Roman" w:hAnsi="Times New Roman"/>
        <w:b/>
        <w:noProof/>
        <w:sz w:val="8"/>
        <w:szCs w:val="24"/>
      </w:rPr>
    </w:pPr>
    <w:r>
      <w:rPr>
        <w:rFonts w:ascii="Times New Roman" w:hAnsi="Times New Roman"/>
        <w:b/>
        <w:noProof/>
        <w:sz w:val="8"/>
        <w:szCs w:val="24"/>
        <w:lang w:eastAsia="pt-BR"/>
      </w:rPr>
      <w:drawing>
        <wp:anchor distT="0" distB="0" distL="114300" distR="114300" simplePos="0" relativeHeight="251655680" behindDoc="0" locked="0" layoutInCell="1" allowOverlap="1" wp14:anchorId="3A8291CC" wp14:editId="3E201859">
          <wp:simplePos x="0" y="0"/>
          <wp:positionH relativeFrom="column">
            <wp:posOffset>-41275</wp:posOffset>
          </wp:positionH>
          <wp:positionV relativeFrom="paragraph">
            <wp:posOffset>2540</wp:posOffset>
          </wp:positionV>
          <wp:extent cx="508000" cy="395605"/>
          <wp:effectExtent l="19050" t="0" r="6350" b="0"/>
          <wp:wrapSquare wrapText="bothSides"/>
          <wp:docPr id="25" name="Imagem 1" descr="logo_ColégioLí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" descr="logo_ColégioLíder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 l="6705" t="5763" r="5865" b="6779"/>
                  <a:stretch>
                    <a:fillRect/>
                  </a:stretch>
                </pic:blipFill>
                <pic:spPr bwMode="auto">
                  <a:xfrm>
                    <a:off x="0" y="0"/>
                    <a:ext cx="508000" cy="3956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5C4BCC2B" w14:textId="77777777" w:rsidR="00CE0D59" w:rsidRDefault="00CE0D59" w:rsidP="00FF69FB">
    <w:pPr>
      <w:spacing w:after="0" w:line="240" w:lineRule="auto"/>
      <w:ind w:left="708" w:right="-368"/>
      <w:jc w:val="both"/>
      <w:rPr>
        <w:rFonts w:ascii="Times New Roman" w:hAnsi="Times New Roman"/>
        <w:b/>
        <w:noProof/>
        <w:color w:val="595959" w:themeColor="text1" w:themeTint="A6"/>
        <w:sz w:val="24"/>
        <w:szCs w:val="24"/>
      </w:rPr>
    </w:pPr>
    <w:r>
      <w:rPr>
        <w:rFonts w:ascii="Times New Roman" w:hAnsi="Times New Roman"/>
        <w:b/>
        <w:noProof/>
        <w:sz w:val="24"/>
        <w:szCs w:val="24"/>
      </w:rPr>
      <w:t xml:space="preserve">     </w:t>
    </w:r>
    <w:r>
      <w:rPr>
        <w:rFonts w:ascii="Times New Roman" w:hAnsi="Times New Roman"/>
        <w:b/>
        <w:noProof/>
        <w:color w:val="595959" w:themeColor="text1" w:themeTint="A6"/>
        <w:sz w:val="24"/>
        <w:szCs w:val="24"/>
      </w:rPr>
      <w:t>Data: ___/___/2020</w:t>
    </w:r>
    <w:r>
      <w:rPr>
        <w:rFonts w:ascii="Times New Roman" w:hAnsi="Times New Roman"/>
        <w:b/>
        <w:noProof/>
        <w:color w:val="595959" w:themeColor="text1" w:themeTint="A6"/>
        <w:sz w:val="24"/>
        <w:szCs w:val="24"/>
      </w:rPr>
      <w:tab/>
      <w:t xml:space="preserve">Dia da Semana: ________________________    </w:t>
    </w:r>
    <w:r>
      <w:rPr>
        <w:rFonts w:ascii="Times New Roman" w:hAnsi="Times New Roman"/>
        <w:b/>
        <w:noProof/>
        <w:color w:val="595959" w:themeColor="text1" w:themeTint="A6"/>
        <w:sz w:val="24"/>
        <w:szCs w:val="24"/>
      </w:rPr>
      <w:tab/>
      <w:t xml:space="preserve">         Série – 2º ano</w:t>
    </w:r>
  </w:p>
  <w:p w14:paraId="62E46F40" w14:textId="77777777" w:rsidR="00CE0D59" w:rsidRDefault="00CE0D59" w:rsidP="00FF69FB">
    <w:pPr>
      <w:spacing w:after="0" w:line="240" w:lineRule="auto"/>
      <w:ind w:left="708" w:right="-368"/>
      <w:jc w:val="both"/>
      <w:rPr>
        <w:rFonts w:ascii="Times New Roman" w:hAnsi="Times New Roman"/>
        <w:b/>
        <w:noProof/>
        <w:color w:val="595959" w:themeColor="text1" w:themeTint="A6"/>
        <w:sz w:val="24"/>
        <w:szCs w:val="24"/>
      </w:rPr>
    </w:pPr>
    <w:r>
      <w:rPr>
        <w:rFonts w:ascii="Times New Roman" w:hAnsi="Times New Roman"/>
        <w:b/>
        <w:noProof/>
        <w:color w:val="595959" w:themeColor="text1" w:themeTint="A6"/>
        <w:sz w:val="24"/>
        <w:szCs w:val="24"/>
      </w:rPr>
      <w:t xml:space="preserve">   </w:t>
    </w:r>
  </w:p>
  <w:p w14:paraId="708CDE16" w14:textId="77777777" w:rsidR="00CE0D59" w:rsidRDefault="00CE0D59" w:rsidP="009A23DF">
    <w:pPr>
      <w:shd w:val="clear" w:color="auto" w:fill="BFBFBF" w:themeFill="background1" w:themeFillShade="BF"/>
      <w:tabs>
        <w:tab w:val="left" w:pos="5265"/>
      </w:tabs>
      <w:spacing w:after="0" w:line="240" w:lineRule="auto"/>
      <w:ind w:left="-142"/>
    </w:pPr>
    <w:r>
      <w:rPr>
        <w:rFonts w:ascii="Times New Roman" w:hAnsi="Times New Roman"/>
        <w:noProof/>
        <w:color w:val="595959" w:themeColor="text1" w:themeTint="A6"/>
        <w:sz w:val="24"/>
        <w:szCs w:val="24"/>
      </w:rPr>
      <w:t xml:space="preserve">                                                                         </w:t>
    </w:r>
    <w:r>
      <w:rPr>
        <w:rFonts w:ascii="Times New Roman" w:hAnsi="Times New Roman"/>
        <w:b/>
        <w:noProof/>
        <w:sz w:val="24"/>
        <w:szCs w:val="24"/>
      </w:rPr>
      <w:t xml:space="preserve">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w14:anchorId="2A9AC54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in;height:3in" o:bullet="t">
        <v:imagedata r:id="rId1" o:title="MC900438002[1]"/>
      </v:shape>
    </w:pict>
  </w:numPicBullet>
  <w:numPicBullet w:numPicBulletId="1">
    <w:pict>
      <v:shape id="_x0000_i1027" type="#_x0000_t75" style="width:3in;height:3in" o:bullet="t">
        <v:imagedata r:id="rId2" o:title="MC900391022[1]"/>
      </v:shape>
    </w:pict>
  </w:numPicBullet>
  <w:numPicBullet w:numPicBulletId="2">
    <w:pict>
      <v:shape w14:anchorId="0E8F40C4" id="_x0000_i1028" type="#_x0000_t75" style="width:11.8pt;height:11.8pt" o:bullet="t">
        <v:imagedata r:id="rId3" o:title="mso6194"/>
      </v:shape>
    </w:pict>
  </w:numPicBullet>
  <w:abstractNum w:abstractNumId="0" w15:restartNumberingAfterBreak="0">
    <w:nsid w:val="00CA7EE7"/>
    <w:multiLevelType w:val="hybridMultilevel"/>
    <w:tmpl w:val="FEB6472E"/>
    <w:lvl w:ilvl="0" w:tplc="33E665EC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b/>
        <w:bCs w:val="0"/>
        <w:sz w:val="20"/>
        <w:szCs w:val="20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F55AD2"/>
    <w:multiLevelType w:val="hybridMultilevel"/>
    <w:tmpl w:val="AE72FD2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D31832"/>
    <w:multiLevelType w:val="hybridMultilevel"/>
    <w:tmpl w:val="65E0DF7A"/>
    <w:lvl w:ilvl="0" w:tplc="33E67170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01DF7697"/>
    <w:multiLevelType w:val="hybridMultilevel"/>
    <w:tmpl w:val="E1482C6E"/>
    <w:lvl w:ilvl="0" w:tplc="E048CF16">
      <w:start w:val="1"/>
      <w:numFmt w:val="decimalZero"/>
      <w:lvlText w:val="%1-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2A46CB6"/>
    <w:multiLevelType w:val="hybridMultilevel"/>
    <w:tmpl w:val="E9748D06"/>
    <w:lvl w:ilvl="0" w:tplc="99DAE604">
      <w:start w:val="1"/>
      <w:numFmt w:val="decimalZero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00531F"/>
    <w:multiLevelType w:val="hybridMultilevel"/>
    <w:tmpl w:val="B19E855A"/>
    <w:lvl w:ilvl="0" w:tplc="5E463316">
      <w:start w:val="1"/>
      <w:numFmt w:val="bullet"/>
      <w:lvlText w:val=""/>
      <w:lvlPicBulletId w:val="1"/>
      <w:lvlJc w:val="left"/>
      <w:pPr>
        <w:ind w:left="975" w:hanging="360"/>
      </w:pPr>
      <w:rPr>
        <w:rFonts w:ascii="Symbol" w:hAnsi="Symbol" w:hint="default"/>
        <w:color w:val="auto"/>
        <w:sz w:val="40"/>
        <w:szCs w:val="40"/>
      </w:rPr>
    </w:lvl>
    <w:lvl w:ilvl="1" w:tplc="04160003" w:tentative="1">
      <w:start w:val="1"/>
      <w:numFmt w:val="bullet"/>
      <w:lvlText w:val="o"/>
      <w:lvlJc w:val="left"/>
      <w:pPr>
        <w:ind w:left="169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</w:abstractNum>
  <w:abstractNum w:abstractNumId="6" w15:restartNumberingAfterBreak="0">
    <w:nsid w:val="03101FEF"/>
    <w:multiLevelType w:val="hybridMultilevel"/>
    <w:tmpl w:val="D2328366"/>
    <w:lvl w:ilvl="0" w:tplc="36B40A84">
      <w:start w:val="1"/>
      <w:numFmt w:val="upperLetter"/>
      <w:lvlText w:val="%1)"/>
      <w:lvlJc w:val="left"/>
      <w:pPr>
        <w:ind w:left="114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66" w:hanging="360"/>
      </w:pPr>
    </w:lvl>
    <w:lvl w:ilvl="2" w:tplc="0416001B" w:tentative="1">
      <w:start w:val="1"/>
      <w:numFmt w:val="lowerRoman"/>
      <w:lvlText w:val="%3."/>
      <w:lvlJc w:val="right"/>
      <w:pPr>
        <w:ind w:left="2586" w:hanging="180"/>
      </w:pPr>
    </w:lvl>
    <w:lvl w:ilvl="3" w:tplc="0416000F" w:tentative="1">
      <w:start w:val="1"/>
      <w:numFmt w:val="decimal"/>
      <w:lvlText w:val="%4."/>
      <w:lvlJc w:val="left"/>
      <w:pPr>
        <w:ind w:left="3306" w:hanging="360"/>
      </w:pPr>
    </w:lvl>
    <w:lvl w:ilvl="4" w:tplc="04160019" w:tentative="1">
      <w:start w:val="1"/>
      <w:numFmt w:val="lowerLetter"/>
      <w:lvlText w:val="%5."/>
      <w:lvlJc w:val="left"/>
      <w:pPr>
        <w:ind w:left="4026" w:hanging="360"/>
      </w:pPr>
    </w:lvl>
    <w:lvl w:ilvl="5" w:tplc="0416001B" w:tentative="1">
      <w:start w:val="1"/>
      <w:numFmt w:val="lowerRoman"/>
      <w:lvlText w:val="%6."/>
      <w:lvlJc w:val="right"/>
      <w:pPr>
        <w:ind w:left="4746" w:hanging="180"/>
      </w:pPr>
    </w:lvl>
    <w:lvl w:ilvl="6" w:tplc="0416000F" w:tentative="1">
      <w:start w:val="1"/>
      <w:numFmt w:val="decimal"/>
      <w:lvlText w:val="%7."/>
      <w:lvlJc w:val="left"/>
      <w:pPr>
        <w:ind w:left="5466" w:hanging="360"/>
      </w:pPr>
    </w:lvl>
    <w:lvl w:ilvl="7" w:tplc="04160019" w:tentative="1">
      <w:start w:val="1"/>
      <w:numFmt w:val="lowerLetter"/>
      <w:lvlText w:val="%8."/>
      <w:lvlJc w:val="left"/>
      <w:pPr>
        <w:ind w:left="6186" w:hanging="360"/>
      </w:pPr>
    </w:lvl>
    <w:lvl w:ilvl="8" w:tplc="0416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033E1E66"/>
    <w:multiLevelType w:val="hybridMultilevel"/>
    <w:tmpl w:val="AA14517A"/>
    <w:lvl w:ilvl="0" w:tplc="121887D6">
      <w:start w:val="1"/>
      <w:numFmt w:val="decimalZero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40F52C9"/>
    <w:multiLevelType w:val="hybridMultilevel"/>
    <w:tmpl w:val="F2CE65B8"/>
    <w:lvl w:ilvl="0" w:tplc="0CDC914E">
      <w:start w:val="6"/>
      <w:numFmt w:val="decimal"/>
      <w:lvlText w:val="%1"/>
      <w:lvlJc w:val="left"/>
      <w:pPr>
        <w:ind w:left="112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45" w:hanging="360"/>
      </w:pPr>
    </w:lvl>
    <w:lvl w:ilvl="2" w:tplc="0416001B" w:tentative="1">
      <w:start w:val="1"/>
      <w:numFmt w:val="lowerRoman"/>
      <w:lvlText w:val="%3."/>
      <w:lvlJc w:val="right"/>
      <w:pPr>
        <w:ind w:left="2565" w:hanging="180"/>
      </w:pPr>
    </w:lvl>
    <w:lvl w:ilvl="3" w:tplc="0416000F" w:tentative="1">
      <w:start w:val="1"/>
      <w:numFmt w:val="decimal"/>
      <w:lvlText w:val="%4."/>
      <w:lvlJc w:val="left"/>
      <w:pPr>
        <w:ind w:left="3285" w:hanging="360"/>
      </w:pPr>
    </w:lvl>
    <w:lvl w:ilvl="4" w:tplc="04160019" w:tentative="1">
      <w:start w:val="1"/>
      <w:numFmt w:val="lowerLetter"/>
      <w:lvlText w:val="%5."/>
      <w:lvlJc w:val="left"/>
      <w:pPr>
        <w:ind w:left="4005" w:hanging="360"/>
      </w:pPr>
    </w:lvl>
    <w:lvl w:ilvl="5" w:tplc="0416001B" w:tentative="1">
      <w:start w:val="1"/>
      <w:numFmt w:val="lowerRoman"/>
      <w:lvlText w:val="%6."/>
      <w:lvlJc w:val="right"/>
      <w:pPr>
        <w:ind w:left="4725" w:hanging="180"/>
      </w:pPr>
    </w:lvl>
    <w:lvl w:ilvl="6" w:tplc="0416000F" w:tentative="1">
      <w:start w:val="1"/>
      <w:numFmt w:val="decimal"/>
      <w:lvlText w:val="%7."/>
      <w:lvlJc w:val="left"/>
      <w:pPr>
        <w:ind w:left="5445" w:hanging="360"/>
      </w:pPr>
    </w:lvl>
    <w:lvl w:ilvl="7" w:tplc="04160019" w:tentative="1">
      <w:start w:val="1"/>
      <w:numFmt w:val="lowerLetter"/>
      <w:lvlText w:val="%8."/>
      <w:lvlJc w:val="left"/>
      <w:pPr>
        <w:ind w:left="6165" w:hanging="360"/>
      </w:pPr>
    </w:lvl>
    <w:lvl w:ilvl="8" w:tplc="0416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9" w15:restartNumberingAfterBreak="0">
    <w:nsid w:val="04183A76"/>
    <w:multiLevelType w:val="hybridMultilevel"/>
    <w:tmpl w:val="C3C4E74E"/>
    <w:lvl w:ilvl="0" w:tplc="04160017">
      <w:start w:val="1"/>
      <w:numFmt w:val="lowerLetter"/>
      <w:lvlText w:val="%1)"/>
      <w:lvlJc w:val="left"/>
      <w:pPr>
        <w:ind w:left="787" w:hanging="360"/>
      </w:pPr>
    </w:lvl>
    <w:lvl w:ilvl="1" w:tplc="04160019" w:tentative="1">
      <w:start w:val="1"/>
      <w:numFmt w:val="lowerLetter"/>
      <w:lvlText w:val="%2."/>
      <w:lvlJc w:val="left"/>
      <w:pPr>
        <w:ind w:left="1507" w:hanging="360"/>
      </w:pPr>
    </w:lvl>
    <w:lvl w:ilvl="2" w:tplc="0416001B" w:tentative="1">
      <w:start w:val="1"/>
      <w:numFmt w:val="lowerRoman"/>
      <w:lvlText w:val="%3."/>
      <w:lvlJc w:val="right"/>
      <w:pPr>
        <w:ind w:left="2227" w:hanging="180"/>
      </w:pPr>
    </w:lvl>
    <w:lvl w:ilvl="3" w:tplc="0416000F" w:tentative="1">
      <w:start w:val="1"/>
      <w:numFmt w:val="decimal"/>
      <w:lvlText w:val="%4."/>
      <w:lvlJc w:val="left"/>
      <w:pPr>
        <w:ind w:left="2947" w:hanging="360"/>
      </w:pPr>
    </w:lvl>
    <w:lvl w:ilvl="4" w:tplc="04160019" w:tentative="1">
      <w:start w:val="1"/>
      <w:numFmt w:val="lowerLetter"/>
      <w:lvlText w:val="%5."/>
      <w:lvlJc w:val="left"/>
      <w:pPr>
        <w:ind w:left="3667" w:hanging="360"/>
      </w:pPr>
    </w:lvl>
    <w:lvl w:ilvl="5" w:tplc="0416001B" w:tentative="1">
      <w:start w:val="1"/>
      <w:numFmt w:val="lowerRoman"/>
      <w:lvlText w:val="%6."/>
      <w:lvlJc w:val="right"/>
      <w:pPr>
        <w:ind w:left="4387" w:hanging="180"/>
      </w:pPr>
    </w:lvl>
    <w:lvl w:ilvl="6" w:tplc="0416000F" w:tentative="1">
      <w:start w:val="1"/>
      <w:numFmt w:val="decimal"/>
      <w:lvlText w:val="%7."/>
      <w:lvlJc w:val="left"/>
      <w:pPr>
        <w:ind w:left="5107" w:hanging="360"/>
      </w:pPr>
    </w:lvl>
    <w:lvl w:ilvl="7" w:tplc="04160019" w:tentative="1">
      <w:start w:val="1"/>
      <w:numFmt w:val="lowerLetter"/>
      <w:lvlText w:val="%8."/>
      <w:lvlJc w:val="left"/>
      <w:pPr>
        <w:ind w:left="5827" w:hanging="360"/>
      </w:pPr>
    </w:lvl>
    <w:lvl w:ilvl="8" w:tplc="0416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0" w15:restartNumberingAfterBreak="0">
    <w:nsid w:val="06B04639"/>
    <w:multiLevelType w:val="hybridMultilevel"/>
    <w:tmpl w:val="809A03FE"/>
    <w:lvl w:ilvl="0" w:tplc="34AE840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06FA6202"/>
    <w:multiLevelType w:val="hybridMultilevel"/>
    <w:tmpl w:val="7E5025E2"/>
    <w:lvl w:ilvl="0" w:tplc="D188DE88">
      <w:start w:val="1"/>
      <w:numFmt w:val="decimalZero"/>
      <w:lvlText w:val="%1-"/>
      <w:lvlJc w:val="left"/>
      <w:pPr>
        <w:ind w:left="720" w:hanging="36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8DA3638"/>
    <w:multiLevelType w:val="hybridMultilevel"/>
    <w:tmpl w:val="6F28EB9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9E009A3"/>
    <w:multiLevelType w:val="hybridMultilevel"/>
    <w:tmpl w:val="29FE546E"/>
    <w:lvl w:ilvl="0" w:tplc="81202722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9A60AB"/>
    <w:multiLevelType w:val="hybridMultilevel"/>
    <w:tmpl w:val="D85CEB3C"/>
    <w:lvl w:ilvl="0" w:tplc="E69A3A16">
      <w:start w:val="1"/>
      <w:numFmt w:val="decimalZero"/>
      <w:lvlText w:val="%1-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0B8A648D"/>
    <w:multiLevelType w:val="hybridMultilevel"/>
    <w:tmpl w:val="B95E0274"/>
    <w:lvl w:ilvl="0" w:tplc="66AC48D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0BBE2F7D"/>
    <w:multiLevelType w:val="hybridMultilevel"/>
    <w:tmpl w:val="7C8467D4"/>
    <w:lvl w:ilvl="0" w:tplc="C43824B0">
      <w:start w:val="1"/>
      <w:numFmt w:val="decimalZero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0D0B1CB6"/>
    <w:multiLevelType w:val="hybridMultilevel"/>
    <w:tmpl w:val="74403CBE"/>
    <w:lvl w:ilvl="0" w:tplc="7DB03F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D9830E9"/>
    <w:multiLevelType w:val="hybridMultilevel"/>
    <w:tmpl w:val="0CEE7864"/>
    <w:lvl w:ilvl="0" w:tplc="1CC29826">
      <w:start w:val="1"/>
      <w:numFmt w:val="lowerLetter"/>
      <w:lvlText w:val="%1)"/>
      <w:lvlJc w:val="left"/>
      <w:pPr>
        <w:ind w:left="1800" w:hanging="360"/>
      </w:pPr>
      <w:rPr>
        <w:rFonts w:ascii="Times New Roman" w:eastAsia="Calibri" w:hAnsi="Times New Roman" w:cs="Times New Roman"/>
        <w:color w:val="auto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0EED4A36"/>
    <w:multiLevelType w:val="hybridMultilevel"/>
    <w:tmpl w:val="A136FCCE"/>
    <w:lvl w:ilvl="0" w:tplc="284C6B8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52"/>
        <w:szCs w:val="52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F1967C1"/>
    <w:multiLevelType w:val="hybridMultilevel"/>
    <w:tmpl w:val="B5864B52"/>
    <w:lvl w:ilvl="0" w:tplc="0FF6CB74">
      <w:start w:val="1"/>
      <w:numFmt w:val="upperLetter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0F584699"/>
    <w:multiLevelType w:val="hybridMultilevel"/>
    <w:tmpl w:val="DD0CC40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FFB4D7E"/>
    <w:multiLevelType w:val="hybridMultilevel"/>
    <w:tmpl w:val="4680046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2157517"/>
    <w:multiLevelType w:val="hybridMultilevel"/>
    <w:tmpl w:val="E5DA6222"/>
    <w:lvl w:ilvl="0" w:tplc="C29C7668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147C0C93"/>
    <w:multiLevelType w:val="hybridMultilevel"/>
    <w:tmpl w:val="2034BC62"/>
    <w:lvl w:ilvl="0" w:tplc="04160017">
      <w:start w:val="1"/>
      <w:numFmt w:val="lowerLetter"/>
      <w:lvlText w:val="%1)"/>
      <w:lvlJc w:val="left"/>
      <w:pPr>
        <w:ind w:left="1155" w:hanging="360"/>
      </w:pPr>
    </w:lvl>
    <w:lvl w:ilvl="1" w:tplc="04160019" w:tentative="1">
      <w:start w:val="1"/>
      <w:numFmt w:val="lowerLetter"/>
      <w:lvlText w:val="%2."/>
      <w:lvlJc w:val="left"/>
      <w:pPr>
        <w:ind w:left="1875" w:hanging="360"/>
      </w:pPr>
    </w:lvl>
    <w:lvl w:ilvl="2" w:tplc="0416001B" w:tentative="1">
      <w:start w:val="1"/>
      <w:numFmt w:val="lowerRoman"/>
      <w:lvlText w:val="%3."/>
      <w:lvlJc w:val="right"/>
      <w:pPr>
        <w:ind w:left="2595" w:hanging="180"/>
      </w:pPr>
    </w:lvl>
    <w:lvl w:ilvl="3" w:tplc="0416000F" w:tentative="1">
      <w:start w:val="1"/>
      <w:numFmt w:val="decimal"/>
      <w:lvlText w:val="%4."/>
      <w:lvlJc w:val="left"/>
      <w:pPr>
        <w:ind w:left="3315" w:hanging="360"/>
      </w:pPr>
    </w:lvl>
    <w:lvl w:ilvl="4" w:tplc="04160019" w:tentative="1">
      <w:start w:val="1"/>
      <w:numFmt w:val="lowerLetter"/>
      <w:lvlText w:val="%5."/>
      <w:lvlJc w:val="left"/>
      <w:pPr>
        <w:ind w:left="4035" w:hanging="360"/>
      </w:pPr>
    </w:lvl>
    <w:lvl w:ilvl="5" w:tplc="0416001B" w:tentative="1">
      <w:start w:val="1"/>
      <w:numFmt w:val="lowerRoman"/>
      <w:lvlText w:val="%6."/>
      <w:lvlJc w:val="right"/>
      <w:pPr>
        <w:ind w:left="4755" w:hanging="180"/>
      </w:pPr>
    </w:lvl>
    <w:lvl w:ilvl="6" w:tplc="0416000F" w:tentative="1">
      <w:start w:val="1"/>
      <w:numFmt w:val="decimal"/>
      <w:lvlText w:val="%7."/>
      <w:lvlJc w:val="left"/>
      <w:pPr>
        <w:ind w:left="5475" w:hanging="360"/>
      </w:pPr>
    </w:lvl>
    <w:lvl w:ilvl="7" w:tplc="04160019" w:tentative="1">
      <w:start w:val="1"/>
      <w:numFmt w:val="lowerLetter"/>
      <w:lvlText w:val="%8."/>
      <w:lvlJc w:val="left"/>
      <w:pPr>
        <w:ind w:left="6195" w:hanging="360"/>
      </w:pPr>
    </w:lvl>
    <w:lvl w:ilvl="8" w:tplc="0416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25" w15:restartNumberingAfterBreak="0">
    <w:nsid w:val="149B2D14"/>
    <w:multiLevelType w:val="hybridMultilevel"/>
    <w:tmpl w:val="5EE4EE0A"/>
    <w:lvl w:ilvl="0" w:tplc="887A516E">
      <w:start w:val="1"/>
      <w:numFmt w:val="decimalZero"/>
      <w:lvlText w:val="%1-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16445250"/>
    <w:multiLevelType w:val="hybridMultilevel"/>
    <w:tmpl w:val="01EAC538"/>
    <w:lvl w:ilvl="0" w:tplc="89DA0C7A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 w15:restartNumberingAfterBreak="0">
    <w:nsid w:val="16E21FDE"/>
    <w:multiLevelType w:val="hybridMultilevel"/>
    <w:tmpl w:val="A120D6C4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8AA76A4"/>
    <w:multiLevelType w:val="hybridMultilevel"/>
    <w:tmpl w:val="C212E284"/>
    <w:lvl w:ilvl="0" w:tplc="F1C838CE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9" w15:restartNumberingAfterBreak="0">
    <w:nsid w:val="1CF06B3B"/>
    <w:multiLevelType w:val="hybridMultilevel"/>
    <w:tmpl w:val="772C3400"/>
    <w:lvl w:ilvl="0" w:tplc="7A7AFE5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DD639F6">
      <w:start w:val="1"/>
      <w:numFmt w:val="decimalZero"/>
      <w:lvlText w:val="%2-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2" w:tplc="42CA967E">
      <w:start w:val="1"/>
      <w:numFmt w:val="upperLetter"/>
      <w:lvlText w:val="%3)"/>
      <w:lvlJc w:val="left"/>
      <w:pPr>
        <w:ind w:left="2264" w:hanging="360"/>
      </w:pPr>
      <w:rPr>
        <w:rFonts w:hint="default"/>
      </w:r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1D6A23FE"/>
    <w:multiLevelType w:val="hybridMultilevel"/>
    <w:tmpl w:val="7B307264"/>
    <w:lvl w:ilvl="0" w:tplc="F59ACDD6">
      <w:start w:val="1"/>
      <w:numFmt w:val="bullet"/>
      <w:lvlText w:val=""/>
      <w:lvlPicBulletId w:val="2"/>
      <w:lvlJc w:val="left"/>
      <w:pPr>
        <w:ind w:left="1004" w:hanging="360"/>
      </w:pPr>
      <w:rPr>
        <w:rFonts w:ascii="Symbol" w:hAnsi="Symbol" w:hint="default"/>
        <w:sz w:val="32"/>
        <w:szCs w:val="32"/>
      </w:rPr>
    </w:lvl>
    <w:lvl w:ilvl="1" w:tplc="0416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 w15:restartNumberingAfterBreak="0">
    <w:nsid w:val="1E9564A1"/>
    <w:multiLevelType w:val="hybridMultilevel"/>
    <w:tmpl w:val="DF4609A2"/>
    <w:lvl w:ilvl="0" w:tplc="C6BE0DBC">
      <w:start w:val="1"/>
      <w:numFmt w:val="decimalZero"/>
      <w:lvlText w:val="%1-"/>
      <w:lvlJc w:val="left"/>
      <w:pPr>
        <w:ind w:left="644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2" w15:restartNumberingAfterBreak="0">
    <w:nsid w:val="1ED05AAD"/>
    <w:multiLevelType w:val="hybridMultilevel"/>
    <w:tmpl w:val="B3DECD4A"/>
    <w:lvl w:ilvl="0" w:tplc="04160009">
      <w:start w:val="1"/>
      <w:numFmt w:val="bullet"/>
      <w:lvlText w:val=""/>
      <w:lvlJc w:val="left"/>
      <w:pPr>
        <w:ind w:left="1724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3" w15:restartNumberingAfterBreak="0">
    <w:nsid w:val="1EFF61DC"/>
    <w:multiLevelType w:val="hybridMultilevel"/>
    <w:tmpl w:val="9DE03A6E"/>
    <w:lvl w:ilvl="0" w:tplc="D804BAF4">
      <w:start w:val="1"/>
      <w:numFmt w:val="decimalZero"/>
      <w:lvlText w:val="%1-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219E625A"/>
    <w:multiLevelType w:val="hybridMultilevel"/>
    <w:tmpl w:val="B8563DEA"/>
    <w:lvl w:ilvl="0" w:tplc="B5C61B22">
      <w:start w:val="1"/>
      <w:numFmt w:val="decimalZero"/>
      <w:lvlText w:val="%1-"/>
      <w:lvlJc w:val="left"/>
      <w:pPr>
        <w:ind w:left="720" w:hanging="360"/>
      </w:pPr>
      <w:rPr>
        <w:rFonts w:ascii="Times New Roman" w:hAnsi="Times New Roman" w:cs="Times New Roman" w:hint="default"/>
        <w:b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54F075C"/>
    <w:multiLevelType w:val="hybridMultilevel"/>
    <w:tmpl w:val="CAA2273A"/>
    <w:lvl w:ilvl="0" w:tplc="353EE938">
      <w:start w:val="1"/>
      <w:numFmt w:val="bullet"/>
      <w:lvlText w:val=""/>
      <w:lvlPicBulletId w:val="0"/>
      <w:lvlJc w:val="left"/>
      <w:pPr>
        <w:ind w:left="786" w:hanging="360"/>
      </w:pPr>
      <w:rPr>
        <w:rFonts w:ascii="Symbol" w:hAnsi="Symbol" w:hint="default"/>
        <w:color w:val="auto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6" w15:restartNumberingAfterBreak="0">
    <w:nsid w:val="28352AE6"/>
    <w:multiLevelType w:val="hybridMultilevel"/>
    <w:tmpl w:val="084A49A8"/>
    <w:lvl w:ilvl="0" w:tplc="4A38D668">
      <w:start w:val="1"/>
      <w:numFmt w:val="decimal"/>
      <w:lvlText w:val="%1-"/>
      <w:lvlJc w:val="left"/>
      <w:pPr>
        <w:ind w:left="600" w:hanging="360"/>
      </w:pPr>
      <w:rPr>
        <w:rFonts w:hint="default"/>
        <w:b/>
        <w:bCs/>
        <w:sz w:val="24"/>
      </w:rPr>
    </w:lvl>
    <w:lvl w:ilvl="1" w:tplc="04160019" w:tentative="1">
      <w:start w:val="1"/>
      <w:numFmt w:val="lowerLetter"/>
      <w:lvlText w:val="%2."/>
      <w:lvlJc w:val="left"/>
      <w:pPr>
        <w:ind w:left="1320" w:hanging="360"/>
      </w:pPr>
    </w:lvl>
    <w:lvl w:ilvl="2" w:tplc="0416001B" w:tentative="1">
      <w:start w:val="1"/>
      <w:numFmt w:val="lowerRoman"/>
      <w:lvlText w:val="%3."/>
      <w:lvlJc w:val="right"/>
      <w:pPr>
        <w:ind w:left="2040" w:hanging="180"/>
      </w:pPr>
    </w:lvl>
    <w:lvl w:ilvl="3" w:tplc="0416000F" w:tentative="1">
      <w:start w:val="1"/>
      <w:numFmt w:val="decimal"/>
      <w:lvlText w:val="%4."/>
      <w:lvlJc w:val="left"/>
      <w:pPr>
        <w:ind w:left="2760" w:hanging="360"/>
      </w:pPr>
    </w:lvl>
    <w:lvl w:ilvl="4" w:tplc="04160019" w:tentative="1">
      <w:start w:val="1"/>
      <w:numFmt w:val="lowerLetter"/>
      <w:lvlText w:val="%5."/>
      <w:lvlJc w:val="left"/>
      <w:pPr>
        <w:ind w:left="3480" w:hanging="360"/>
      </w:pPr>
    </w:lvl>
    <w:lvl w:ilvl="5" w:tplc="0416001B" w:tentative="1">
      <w:start w:val="1"/>
      <w:numFmt w:val="lowerRoman"/>
      <w:lvlText w:val="%6."/>
      <w:lvlJc w:val="right"/>
      <w:pPr>
        <w:ind w:left="4200" w:hanging="180"/>
      </w:pPr>
    </w:lvl>
    <w:lvl w:ilvl="6" w:tplc="0416000F" w:tentative="1">
      <w:start w:val="1"/>
      <w:numFmt w:val="decimal"/>
      <w:lvlText w:val="%7."/>
      <w:lvlJc w:val="left"/>
      <w:pPr>
        <w:ind w:left="4920" w:hanging="360"/>
      </w:pPr>
    </w:lvl>
    <w:lvl w:ilvl="7" w:tplc="04160019" w:tentative="1">
      <w:start w:val="1"/>
      <w:numFmt w:val="lowerLetter"/>
      <w:lvlText w:val="%8."/>
      <w:lvlJc w:val="left"/>
      <w:pPr>
        <w:ind w:left="5640" w:hanging="360"/>
      </w:pPr>
    </w:lvl>
    <w:lvl w:ilvl="8" w:tplc="0416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37" w15:restartNumberingAfterBreak="0">
    <w:nsid w:val="28575EF5"/>
    <w:multiLevelType w:val="hybridMultilevel"/>
    <w:tmpl w:val="A91C1542"/>
    <w:lvl w:ilvl="0" w:tplc="DAA441B2">
      <w:start w:val="1"/>
      <w:numFmt w:val="lowerLetter"/>
      <w:lvlText w:val="%1)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8" w15:restartNumberingAfterBreak="0">
    <w:nsid w:val="28A8731F"/>
    <w:multiLevelType w:val="hybridMultilevel"/>
    <w:tmpl w:val="22D83B2A"/>
    <w:lvl w:ilvl="0" w:tplc="4EC2E7EE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CE05622"/>
    <w:multiLevelType w:val="hybridMultilevel"/>
    <w:tmpl w:val="9236B28E"/>
    <w:lvl w:ilvl="0" w:tplc="6F98B7B4">
      <w:start w:val="1"/>
      <w:numFmt w:val="lowerLetter"/>
      <w:lvlText w:val="%1)"/>
      <w:lvlJc w:val="left"/>
      <w:pPr>
        <w:ind w:left="502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222" w:hanging="360"/>
      </w:pPr>
    </w:lvl>
    <w:lvl w:ilvl="2" w:tplc="0416001B" w:tentative="1">
      <w:start w:val="1"/>
      <w:numFmt w:val="lowerRoman"/>
      <w:lvlText w:val="%3."/>
      <w:lvlJc w:val="right"/>
      <w:pPr>
        <w:ind w:left="1942" w:hanging="180"/>
      </w:pPr>
    </w:lvl>
    <w:lvl w:ilvl="3" w:tplc="0416000F" w:tentative="1">
      <w:start w:val="1"/>
      <w:numFmt w:val="decimal"/>
      <w:lvlText w:val="%4."/>
      <w:lvlJc w:val="left"/>
      <w:pPr>
        <w:ind w:left="2662" w:hanging="360"/>
      </w:pPr>
    </w:lvl>
    <w:lvl w:ilvl="4" w:tplc="04160019" w:tentative="1">
      <w:start w:val="1"/>
      <w:numFmt w:val="lowerLetter"/>
      <w:lvlText w:val="%5."/>
      <w:lvlJc w:val="left"/>
      <w:pPr>
        <w:ind w:left="3382" w:hanging="360"/>
      </w:pPr>
    </w:lvl>
    <w:lvl w:ilvl="5" w:tplc="0416001B" w:tentative="1">
      <w:start w:val="1"/>
      <w:numFmt w:val="lowerRoman"/>
      <w:lvlText w:val="%6."/>
      <w:lvlJc w:val="right"/>
      <w:pPr>
        <w:ind w:left="4102" w:hanging="180"/>
      </w:pPr>
    </w:lvl>
    <w:lvl w:ilvl="6" w:tplc="0416000F" w:tentative="1">
      <w:start w:val="1"/>
      <w:numFmt w:val="decimal"/>
      <w:lvlText w:val="%7."/>
      <w:lvlJc w:val="left"/>
      <w:pPr>
        <w:ind w:left="4822" w:hanging="360"/>
      </w:pPr>
    </w:lvl>
    <w:lvl w:ilvl="7" w:tplc="04160019" w:tentative="1">
      <w:start w:val="1"/>
      <w:numFmt w:val="lowerLetter"/>
      <w:lvlText w:val="%8."/>
      <w:lvlJc w:val="left"/>
      <w:pPr>
        <w:ind w:left="5542" w:hanging="360"/>
      </w:pPr>
    </w:lvl>
    <w:lvl w:ilvl="8" w:tplc="0416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0" w15:restartNumberingAfterBreak="0">
    <w:nsid w:val="2D33404D"/>
    <w:multiLevelType w:val="hybridMultilevel"/>
    <w:tmpl w:val="98382400"/>
    <w:lvl w:ilvl="0" w:tplc="C6F406E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2E506A32"/>
    <w:multiLevelType w:val="hybridMultilevel"/>
    <w:tmpl w:val="36FCE408"/>
    <w:lvl w:ilvl="0" w:tplc="0416000B">
      <w:start w:val="1"/>
      <w:numFmt w:val="bullet"/>
      <w:lvlText w:val=""/>
      <w:lvlJc w:val="left"/>
      <w:pPr>
        <w:ind w:left="104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06" w:hanging="360"/>
      </w:pPr>
      <w:rPr>
        <w:rFonts w:ascii="Wingdings" w:hAnsi="Wingdings" w:hint="default"/>
      </w:rPr>
    </w:lvl>
  </w:abstractNum>
  <w:abstractNum w:abstractNumId="42" w15:restartNumberingAfterBreak="0">
    <w:nsid w:val="2F6B58A8"/>
    <w:multiLevelType w:val="hybridMultilevel"/>
    <w:tmpl w:val="6D8289C0"/>
    <w:lvl w:ilvl="0" w:tplc="83CEE5B4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1AE1E2E"/>
    <w:multiLevelType w:val="hybridMultilevel"/>
    <w:tmpl w:val="7B1EC09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34B789E"/>
    <w:multiLevelType w:val="hybridMultilevel"/>
    <w:tmpl w:val="DCC6385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4182D6C"/>
    <w:multiLevelType w:val="hybridMultilevel"/>
    <w:tmpl w:val="543CEE8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4F42B0A"/>
    <w:multiLevelType w:val="hybridMultilevel"/>
    <w:tmpl w:val="779E7E7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6D663F2"/>
    <w:multiLevelType w:val="hybridMultilevel"/>
    <w:tmpl w:val="D23260F0"/>
    <w:lvl w:ilvl="0" w:tplc="6A66237C">
      <w:start w:val="1"/>
      <w:numFmt w:val="decimalZero"/>
      <w:lvlText w:val="%1-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635C94"/>
    <w:multiLevelType w:val="hybridMultilevel"/>
    <w:tmpl w:val="97C83BF2"/>
    <w:lvl w:ilvl="0" w:tplc="11BA6B2E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9291463"/>
    <w:multiLevelType w:val="hybridMultilevel"/>
    <w:tmpl w:val="C65076CC"/>
    <w:lvl w:ilvl="0" w:tplc="1668E454">
      <w:start w:val="1"/>
      <w:numFmt w:val="decimalZero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A9475FC"/>
    <w:multiLevelType w:val="hybridMultilevel"/>
    <w:tmpl w:val="F8D0E614"/>
    <w:lvl w:ilvl="0" w:tplc="CFE66200">
      <w:start w:val="1"/>
      <w:numFmt w:val="lowerLetter"/>
      <w:lvlText w:val="%1)"/>
      <w:lvlJc w:val="left"/>
      <w:pPr>
        <w:ind w:left="1069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1" w15:restartNumberingAfterBreak="0">
    <w:nsid w:val="3C8F0535"/>
    <w:multiLevelType w:val="hybridMultilevel"/>
    <w:tmpl w:val="591886CC"/>
    <w:lvl w:ilvl="0" w:tplc="DE2A73AE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22" w:hanging="360"/>
      </w:pPr>
    </w:lvl>
    <w:lvl w:ilvl="2" w:tplc="0416001B" w:tentative="1">
      <w:start w:val="1"/>
      <w:numFmt w:val="lowerRoman"/>
      <w:lvlText w:val="%3."/>
      <w:lvlJc w:val="right"/>
      <w:pPr>
        <w:ind w:left="1942" w:hanging="180"/>
      </w:pPr>
    </w:lvl>
    <w:lvl w:ilvl="3" w:tplc="0416000F" w:tentative="1">
      <w:start w:val="1"/>
      <w:numFmt w:val="decimal"/>
      <w:lvlText w:val="%4."/>
      <w:lvlJc w:val="left"/>
      <w:pPr>
        <w:ind w:left="2662" w:hanging="360"/>
      </w:pPr>
    </w:lvl>
    <w:lvl w:ilvl="4" w:tplc="04160019" w:tentative="1">
      <w:start w:val="1"/>
      <w:numFmt w:val="lowerLetter"/>
      <w:lvlText w:val="%5."/>
      <w:lvlJc w:val="left"/>
      <w:pPr>
        <w:ind w:left="3382" w:hanging="360"/>
      </w:pPr>
    </w:lvl>
    <w:lvl w:ilvl="5" w:tplc="0416001B" w:tentative="1">
      <w:start w:val="1"/>
      <w:numFmt w:val="lowerRoman"/>
      <w:lvlText w:val="%6."/>
      <w:lvlJc w:val="right"/>
      <w:pPr>
        <w:ind w:left="4102" w:hanging="180"/>
      </w:pPr>
    </w:lvl>
    <w:lvl w:ilvl="6" w:tplc="0416000F" w:tentative="1">
      <w:start w:val="1"/>
      <w:numFmt w:val="decimal"/>
      <w:lvlText w:val="%7."/>
      <w:lvlJc w:val="left"/>
      <w:pPr>
        <w:ind w:left="4822" w:hanging="360"/>
      </w:pPr>
    </w:lvl>
    <w:lvl w:ilvl="7" w:tplc="04160019" w:tentative="1">
      <w:start w:val="1"/>
      <w:numFmt w:val="lowerLetter"/>
      <w:lvlText w:val="%8."/>
      <w:lvlJc w:val="left"/>
      <w:pPr>
        <w:ind w:left="5542" w:hanging="360"/>
      </w:pPr>
    </w:lvl>
    <w:lvl w:ilvl="8" w:tplc="0416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2" w15:restartNumberingAfterBreak="0">
    <w:nsid w:val="3C97382B"/>
    <w:multiLevelType w:val="hybridMultilevel"/>
    <w:tmpl w:val="D1A8DAEC"/>
    <w:lvl w:ilvl="0" w:tplc="3D44DC16">
      <w:start w:val="1"/>
      <w:numFmt w:val="lowerLetter"/>
      <w:lvlText w:val="%1)"/>
      <w:lvlJc w:val="left"/>
      <w:pPr>
        <w:ind w:left="644" w:hanging="360"/>
      </w:pPr>
      <w:rPr>
        <w:rFonts w:hint="default"/>
        <w:b w:val="0"/>
        <w:bCs w:val="0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3" w15:restartNumberingAfterBreak="0">
    <w:nsid w:val="43B37867"/>
    <w:multiLevelType w:val="hybridMultilevel"/>
    <w:tmpl w:val="D610D462"/>
    <w:lvl w:ilvl="0" w:tplc="54E08E8C">
      <w:start w:val="6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4204E8F"/>
    <w:multiLevelType w:val="hybridMultilevel"/>
    <w:tmpl w:val="3BA8E986"/>
    <w:lvl w:ilvl="0" w:tplc="37EA6754">
      <w:start w:val="1"/>
      <w:numFmt w:val="decimalZero"/>
      <w:lvlText w:val="%1-"/>
      <w:lvlJc w:val="left"/>
      <w:pPr>
        <w:ind w:left="786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79A1C0C"/>
    <w:multiLevelType w:val="hybridMultilevel"/>
    <w:tmpl w:val="5AE0DE66"/>
    <w:lvl w:ilvl="0" w:tplc="04160017">
      <w:start w:val="1"/>
      <w:numFmt w:val="lowerLetter"/>
      <w:lvlText w:val="%1)"/>
      <w:lvlJc w:val="left"/>
      <w:pPr>
        <w:ind w:left="1364" w:hanging="360"/>
      </w:pPr>
    </w:lvl>
    <w:lvl w:ilvl="1" w:tplc="04160019" w:tentative="1">
      <w:start w:val="1"/>
      <w:numFmt w:val="lowerLetter"/>
      <w:lvlText w:val="%2."/>
      <w:lvlJc w:val="left"/>
      <w:pPr>
        <w:ind w:left="2084" w:hanging="360"/>
      </w:pPr>
    </w:lvl>
    <w:lvl w:ilvl="2" w:tplc="0416001B" w:tentative="1">
      <w:start w:val="1"/>
      <w:numFmt w:val="lowerRoman"/>
      <w:lvlText w:val="%3."/>
      <w:lvlJc w:val="right"/>
      <w:pPr>
        <w:ind w:left="2804" w:hanging="180"/>
      </w:pPr>
    </w:lvl>
    <w:lvl w:ilvl="3" w:tplc="0416000F" w:tentative="1">
      <w:start w:val="1"/>
      <w:numFmt w:val="decimal"/>
      <w:lvlText w:val="%4."/>
      <w:lvlJc w:val="left"/>
      <w:pPr>
        <w:ind w:left="3524" w:hanging="360"/>
      </w:pPr>
    </w:lvl>
    <w:lvl w:ilvl="4" w:tplc="04160019" w:tentative="1">
      <w:start w:val="1"/>
      <w:numFmt w:val="lowerLetter"/>
      <w:lvlText w:val="%5."/>
      <w:lvlJc w:val="left"/>
      <w:pPr>
        <w:ind w:left="4244" w:hanging="360"/>
      </w:pPr>
    </w:lvl>
    <w:lvl w:ilvl="5" w:tplc="0416001B" w:tentative="1">
      <w:start w:val="1"/>
      <w:numFmt w:val="lowerRoman"/>
      <w:lvlText w:val="%6."/>
      <w:lvlJc w:val="right"/>
      <w:pPr>
        <w:ind w:left="4964" w:hanging="180"/>
      </w:pPr>
    </w:lvl>
    <w:lvl w:ilvl="6" w:tplc="0416000F" w:tentative="1">
      <w:start w:val="1"/>
      <w:numFmt w:val="decimal"/>
      <w:lvlText w:val="%7."/>
      <w:lvlJc w:val="left"/>
      <w:pPr>
        <w:ind w:left="5684" w:hanging="360"/>
      </w:pPr>
    </w:lvl>
    <w:lvl w:ilvl="7" w:tplc="04160019" w:tentative="1">
      <w:start w:val="1"/>
      <w:numFmt w:val="lowerLetter"/>
      <w:lvlText w:val="%8."/>
      <w:lvlJc w:val="left"/>
      <w:pPr>
        <w:ind w:left="6404" w:hanging="360"/>
      </w:pPr>
    </w:lvl>
    <w:lvl w:ilvl="8" w:tplc="0416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56" w15:restartNumberingAfterBreak="0">
    <w:nsid w:val="4AE75099"/>
    <w:multiLevelType w:val="hybridMultilevel"/>
    <w:tmpl w:val="D24064A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005455"/>
    <w:multiLevelType w:val="hybridMultilevel"/>
    <w:tmpl w:val="511C310A"/>
    <w:lvl w:ilvl="0" w:tplc="D8F0FC2C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  <w:sz w:val="40"/>
        <w:szCs w:val="4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C132A40"/>
    <w:multiLevelType w:val="hybridMultilevel"/>
    <w:tmpl w:val="369A1298"/>
    <w:lvl w:ilvl="0" w:tplc="3B743A1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4C797CFB"/>
    <w:multiLevelType w:val="hybridMultilevel"/>
    <w:tmpl w:val="32B8062A"/>
    <w:lvl w:ilvl="0" w:tplc="3D4C1746">
      <w:start w:val="1"/>
      <w:numFmt w:val="lowerLetter"/>
      <w:lvlText w:val="%1)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60" w15:restartNumberingAfterBreak="0">
    <w:nsid w:val="4EC93FCE"/>
    <w:multiLevelType w:val="hybridMultilevel"/>
    <w:tmpl w:val="F4C242F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EF8344D"/>
    <w:multiLevelType w:val="hybridMultilevel"/>
    <w:tmpl w:val="41F48A1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25C5F5F"/>
    <w:multiLevelType w:val="hybridMultilevel"/>
    <w:tmpl w:val="8E303318"/>
    <w:lvl w:ilvl="0" w:tplc="9856A166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52"/>
        <w:szCs w:val="52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27E76BB"/>
    <w:multiLevelType w:val="hybridMultilevel"/>
    <w:tmpl w:val="277C3142"/>
    <w:lvl w:ilvl="0" w:tplc="F7B205FA">
      <w:start w:val="1"/>
      <w:numFmt w:val="decimalZero"/>
      <w:lvlText w:val="%1-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52B47DB0"/>
    <w:multiLevelType w:val="hybridMultilevel"/>
    <w:tmpl w:val="1A22E64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3593654"/>
    <w:multiLevelType w:val="hybridMultilevel"/>
    <w:tmpl w:val="D7624B94"/>
    <w:lvl w:ilvl="0" w:tplc="9FAAEC38">
      <w:start w:val="1"/>
      <w:numFmt w:val="decimalZero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4614D28"/>
    <w:multiLevelType w:val="hybridMultilevel"/>
    <w:tmpl w:val="98849EF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5A55274"/>
    <w:multiLevelType w:val="hybridMultilevel"/>
    <w:tmpl w:val="2B1082F2"/>
    <w:lvl w:ilvl="0" w:tplc="080E7184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  <w:sz w:val="44"/>
        <w:szCs w:val="44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68A3CBE"/>
    <w:multiLevelType w:val="hybridMultilevel"/>
    <w:tmpl w:val="CA60415A"/>
    <w:lvl w:ilvl="0" w:tplc="A266CB5E">
      <w:start w:val="1"/>
      <w:numFmt w:val="decimalZero"/>
      <w:lvlText w:val="%1-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 w15:restartNumberingAfterBreak="0">
    <w:nsid w:val="57A50ED1"/>
    <w:multiLevelType w:val="hybridMultilevel"/>
    <w:tmpl w:val="1514F06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8092C7E"/>
    <w:multiLevelType w:val="hybridMultilevel"/>
    <w:tmpl w:val="D63A1FA4"/>
    <w:lvl w:ilvl="0" w:tplc="38A22ED8">
      <w:start w:val="1"/>
      <w:numFmt w:val="decimalZero"/>
      <w:lvlText w:val="%1-"/>
      <w:lvlJc w:val="left"/>
      <w:pPr>
        <w:ind w:left="786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1" w15:restartNumberingAfterBreak="0">
    <w:nsid w:val="5837067B"/>
    <w:multiLevelType w:val="hybridMultilevel"/>
    <w:tmpl w:val="8A30D3C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85C7DE1"/>
    <w:multiLevelType w:val="hybridMultilevel"/>
    <w:tmpl w:val="793A2BDE"/>
    <w:lvl w:ilvl="0" w:tplc="E2322E2A">
      <w:start w:val="1"/>
      <w:numFmt w:val="decimalZero"/>
      <w:lvlText w:val="%1-"/>
      <w:lvlJc w:val="left"/>
      <w:pPr>
        <w:ind w:left="960" w:hanging="360"/>
      </w:pPr>
      <w:rPr>
        <w:rFonts w:ascii="Arial" w:hAnsi="Arial" w:cs="Arial"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680" w:hanging="360"/>
      </w:pPr>
    </w:lvl>
    <w:lvl w:ilvl="2" w:tplc="0416001B" w:tentative="1">
      <w:start w:val="1"/>
      <w:numFmt w:val="lowerRoman"/>
      <w:lvlText w:val="%3."/>
      <w:lvlJc w:val="right"/>
      <w:pPr>
        <w:ind w:left="2400" w:hanging="180"/>
      </w:pPr>
    </w:lvl>
    <w:lvl w:ilvl="3" w:tplc="0416000F" w:tentative="1">
      <w:start w:val="1"/>
      <w:numFmt w:val="decimal"/>
      <w:lvlText w:val="%4."/>
      <w:lvlJc w:val="left"/>
      <w:pPr>
        <w:ind w:left="3120" w:hanging="360"/>
      </w:pPr>
    </w:lvl>
    <w:lvl w:ilvl="4" w:tplc="04160019" w:tentative="1">
      <w:start w:val="1"/>
      <w:numFmt w:val="lowerLetter"/>
      <w:lvlText w:val="%5."/>
      <w:lvlJc w:val="left"/>
      <w:pPr>
        <w:ind w:left="3840" w:hanging="360"/>
      </w:pPr>
    </w:lvl>
    <w:lvl w:ilvl="5" w:tplc="0416001B" w:tentative="1">
      <w:start w:val="1"/>
      <w:numFmt w:val="lowerRoman"/>
      <w:lvlText w:val="%6."/>
      <w:lvlJc w:val="right"/>
      <w:pPr>
        <w:ind w:left="4560" w:hanging="180"/>
      </w:pPr>
    </w:lvl>
    <w:lvl w:ilvl="6" w:tplc="0416000F" w:tentative="1">
      <w:start w:val="1"/>
      <w:numFmt w:val="decimal"/>
      <w:lvlText w:val="%7."/>
      <w:lvlJc w:val="left"/>
      <w:pPr>
        <w:ind w:left="5280" w:hanging="360"/>
      </w:pPr>
    </w:lvl>
    <w:lvl w:ilvl="7" w:tplc="04160019" w:tentative="1">
      <w:start w:val="1"/>
      <w:numFmt w:val="lowerLetter"/>
      <w:lvlText w:val="%8."/>
      <w:lvlJc w:val="left"/>
      <w:pPr>
        <w:ind w:left="6000" w:hanging="360"/>
      </w:pPr>
    </w:lvl>
    <w:lvl w:ilvl="8" w:tplc="0416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73" w15:restartNumberingAfterBreak="0">
    <w:nsid w:val="58C413A8"/>
    <w:multiLevelType w:val="hybridMultilevel"/>
    <w:tmpl w:val="DB2CB262"/>
    <w:lvl w:ilvl="0" w:tplc="CE60B4EA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color w:val="auto"/>
        <w:sz w:val="52"/>
        <w:szCs w:val="52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591016D5"/>
    <w:multiLevelType w:val="hybridMultilevel"/>
    <w:tmpl w:val="4128FF1E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9DE5EEE"/>
    <w:multiLevelType w:val="hybridMultilevel"/>
    <w:tmpl w:val="C1B23E66"/>
    <w:lvl w:ilvl="0" w:tplc="3904DC24">
      <w:start w:val="2"/>
      <w:numFmt w:val="decimalZero"/>
      <w:lvlText w:val="%1-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6" w15:restartNumberingAfterBreak="0">
    <w:nsid w:val="5B7276C3"/>
    <w:multiLevelType w:val="hybridMultilevel"/>
    <w:tmpl w:val="D63A1FA4"/>
    <w:lvl w:ilvl="0" w:tplc="38A22ED8">
      <w:start w:val="1"/>
      <w:numFmt w:val="decimalZero"/>
      <w:lvlText w:val="%1-"/>
      <w:lvlJc w:val="left"/>
      <w:pPr>
        <w:ind w:left="786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7" w15:restartNumberingAfterBreak="0">
    <w:nsid w:val="5BD70733"/>
    <w:multiLevelType w:val="hybridMultilevel"/>
    <w:tmpl w:val="462EE404"/>
    <w:lvl w:ilvl="0" w:tplc="E9307818">
      <w:start w:val="1"/>
      <w:numFmt w:val="decimalZero"/>
      <w:lvlText w:val="%1-"/>
      <w:lvlJc w:val="left"/>
      <w:pPr>
        <w:ind w:left="360" w:hanging="360"/>
      </w:pPr>
      <w:rPr>
        <w:rFonts w:ascii="Times New Roman" w:hAnsi="Times New Roman" w:hint="default"/>
        <w:b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5BED620E"/>
    <w:multiLevelType w:val="hybridMultilevel"/>
    <w:tmpl w:val="649073B2"/>
    <w:lvl w:ilvl="0" w:tplc="DD3CD270">
      <w:start w:val="1"/>
      <w:numFmt w:val="decimalZero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C10292B"/>
    <w:multiLevelType w:val="hybridMultilevel"/>
    <w:tmpl w:val="D94E0E9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C451535"/>
    <w:multiLevelType w:val="hybridMultilevel"/>
    <w:tmpl w:val="6912740A"/>
    <w:lvl w:ilvl="0" w:tplc="E5940342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C7710A2"/>
    <w:multiLevelType w:val="hybridMultilevel"/>
    <w:tmpl w:val="91C2363E"/>
    <w:lvl w:ilvl="0" w:tplc="6058684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C8A60EE"/>
    <w:multiLevelType w:val="hybridMultilevel"/>
    <w:tmpl w:val="BD92127E"/>
    <w:lvl w:ilvl="0" w:tplc="18F4C20C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3" w15:restartNumberingAfterBreak="0">
    <w:nsid w:val="5D2E7814"/>
    <w:multiLevelType w:val="hybridMultilevel"/>
    <w:tmpl w:val="E982E89C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D887F00"/>
    <w:multiLevelType w:val="hybridMultilevel"/>
    <w:tmpl w:val="E9F4CB5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EA353B4"/>
    <w:multiLevelType w:val="hybridMultilevel"/>
    <w:tmpl w:val="B75E467A"/>
    <w:lvl w:ilvl="0" w:tplc="2856AF40">
      <w:start w:val="1"/>
      <w:numFmt w:val="decimalZero"/>
      <w:lvlText w:val="%1-"/>
      <w:lvlJc w:val="left"/>
      <w:pPr>
        <w:ind w:left="495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215" w:hanging="360"/>
      </w:pPr>
    </w:lvl>
    <w:lvl w:ilvl="2" w:tplc="0416001B" w:tentative="1">
      <w:start w:val="1"/>
      <w:numFmt w:val="lowerRoman"/>
      <w:lvlText w:val="%3."/>
      <w:lvlJc w:val="right"/>
      <w:pPr>
        <w:ind w:left="1935" w:hanging="180"/>
      </w:pPr>
    </w:lvl>
    <w:lvl w:ilvl="3" w:tplc="0416000F" w:tentative="1">
      <w:start w:val="1"/>
      <w:numFmt w:val="decimal"/>
      <w:lvlText w:val="%4."/>
      <w:lvlJc w:val="left"/>
      <w:pPr>
        <w:ind w:left="2655" w:hanging="360"/>
      </w:pPr>
    </w:lvl>
    <w:lvl w:ilvl="4" w:tplc="04160019" w:tentative="1">
      <w:start w:val="1"/>
      <w:numFmt w:val="lowerLetter"/>
      <w:lvlText w:val="%5."/>
      <w:lvlJc w:val="left"/>
      <w:pPr>
        <w:ind w:left="3375" w:hanging="360"/>
      </w:pPr>
    </w:lvl>
    <w:lvl w:ilvl="5" w:tplc="0416001B" w:tentative="1">
      <w:start w:val="1"/>
      <w:numFmt w:val="lowerRoman"/>
      <w:lvlText w:val="%6."/>
      <w:lvlJc w:val="right"/>
      <w:pPr>
        <w:ind w:left="4095" w:hanging="180"/>
      </w:pPr>
    </w:lvl>
    <w:lvl w:ilvl="6" w:tplc="0416000F" w:tentative="1">
      <w:start w:val="1"/>
      <w:numFmt w:val="decimal"/>
      <w:lvlText w:val="%7."/>
      <w:lvlJc w:val="left"/>
      <w:pPr>
        <w:ind w:left="4815" w:hanging="360"/>
      </w:pPr>
    </w:lvl>
    <w:lvl w:ilvl="7" w:tplc="04160019" w:tentative="1">
      <w:start w:val="1"/>
      <w:numFmt w:val="lowerLetter"/>
      <w:lvlText w:val="%8."/>
      <w:lvlJc w:val="left"/>
      <w:pPr>
        <w:ind w:left="5535" w:hanging="360"/>
      </w:pPr>
    </w:lvl>
    <w:lvl w:ilvl="8" w:tplc="0416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86" w15:restartNumberingAfterBreak="0">
    <w:nsid w:val="5F033048"/>
    <w:multiLevelType w:val="hybridMultilevel"/>
    <w:tmpl w:val="F6F01844"/>
    <w:lvl w:ilvl="0" w:tplc="2AD81A3E">
      <w:start w:val="1"/>
      <w:numFmt w:val="bullet"/>
      <w:lvlText w:val=""/>
      <w:lvlPicBulletId w:val="1"/>
      <w:lvlJc w:val="left"/>
      <w:pPr>
        <w:ind w:left="1080" w:hanging="360"/>
      </w:pPr>
      <w:rPr>
        <w:rFonts w:ascii="Symbol" w:hAnsi="Symbol" w:hint="default"/>
        <w:color w:val="auto"/>
        <w:sz w:val="40"/>
        <w:szCs w:val="40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 w15:restartNumberingAfterBreak="0">
    <w:nsid w:val="632122E6"/>
    <w:multiLevelType w:val="hybridMultilevel"/>
    <w:tmpl w:val="63228B44"/>
    <w:lvl w:ilvl="0" w:tplc="494EA562">
      <w:start w:val="1"/>
      <w:numFmt w:val="decimalZero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32F5ABB"/>
    <w:multiLevelType w:val="hybridMultilevel"/>
    <w:tmpl w:val="D2BACABE"/>
    <w:lvl w:ilvl="0" w:tplc="68BEC3EA">
      <w:start w:val="1"/>
      <w:numFmt w:val="bullet"/>
      <w:lvlText w:val=""/>
      <w:lvlJc w:val="left"/>
      <w:pPr>
        <w:ind w:left="720" w:hanging="360"/>
      </w:pPr>
      <w:rPr>
        <w:rFonts w:ascii="Wingdings" w:hAnsi="Wingdings" w:hint="default"/>
        <w:b/>
        <w:bCs w:val="0"/>
        <w:sz w:val="28"/>
        <w:szCs w:val="2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52C0609"/>
    <w:multiLevelType w:val="hybridMultilevel"/>
    <w:tmpl w:val="ECC2532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66C02442"/>
    <w:multiLevelType w:val="hybridMultilevel"/>
    <w:tmpl w:val="9D067B4A"/>
    <w:lvl w:ilvl="0" w:tplc="39167A4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1" w15:restartNumberingAfterBreak="0">
    <w:nsid w:val="66D244CB"/>
    <w:multiLevelType w:val="hybridMultilevel"/>
    <w:tmpl w:val="855456E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7416F70"/>
    <w:multiLevelType w:val="hybridMultilevel"/>
    <w:tmpl w:val="B6A091DC"/>
    <w:lvl w:ilvl="0" w:tplc="115A1570">
      <w:start w:val="1"/>
      <w:numFmt w:val="decimalZero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8930F1F"/>
    <w:multiLevelType w:val="hybridMultilevel"/>
    <w:tmpl w:val="49B040A8"/>
    <w:lvl w:ilvl="0" w:tplc="7CCC32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68B836F1"/>
    <w:multiLevelType w:val="hybridMultilevel"/>
    <w:tmpl w:val="A0FC4FEE"/>
    <w:lvl w:ilvl="0" w:tplc="F0B63EEE">
      <w:start w:val="1"/>
      <w:numFmt w:val="lowerLetter"/>
      <w:lvlText w:val="%1)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5" w15:restartNumberingAfterBreak="0">
    <w:nsid w:val="6B514288"/>
    <w:multiLevelType w:val="hybridMultilevel"/>
    <w:tmpl w:val="E3548D32"/>
    <w:lvl w:ilvl="0" w:tplc="D202173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6" w15:restartNumberingAfterBreak="0">
    <w:nsid w:val="6BA276B5"/>
    <w:multiLevelType w:val="hybridMultilevel"/>
    <w:tmpl w:val="7E1C803A"/>
    <w:lvl w:ilvl="0" w:tplc="C8A04026">
      <w:start w:val="1"/>
      <w:numFmt w:val="decimalZero"/>
      <w:lvlText w:val="%1."/>
      <w:lvlJc w:val="left"/>
      <w:pPr>
        <w:ind w:left="720" w:hanging="360"/>
      </w:pPr>
      <w:rPr>
        <w:rFonts w:hint="default"/>
        <w:b/>
        <w:bCs/>
        <w:sz w:val="22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D10440A"/>
    <w:multiLevelType w:val="hybridMultilevel"/>
    <w:tmpl w:val="5ABC4666"/>
    <w:lvl w:ilvl="0" w:tplc="0C0468D2">
      <w:start w:val="1"/>
      <w:numFmt w:val="decimalZero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1965DDB"/>
    <w:multiLevelType w:val="hybridMultilevel"/>
    <w:tmpl w:val="D19CFF58"/>
    <w:lvl w:ilvl="0" w:tplc="64D833C8">
      <w:start w:val="1"/>
      <w:numFmt w:val="decimalZero"/>
      <w:lvlText w:val="%1-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1C90707"/>
    <w:multiLevelType w:val="hybridMultilevel"/>
    <w:tmpl w:val="9A509DB6"/>
    <w:lvl w:ilvl="0" w:tplc="04160017">
      <w:start w:val="1"/>
      <w:numFmt w:val="lowerLetter"/>
      <w:lvlText w:val="%1)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71D66CA1"/>
    <w:multiLevelType w:val="hybridMultilevel"/>
    <w:tmpl w:val="D474FD2C"/>
    <w:lvl w:ilvl="0" w:tplc="4A784D1E">
      <w:start w:val="1"/>
      <w:numFmt w:val="bullet"/>
      <w:lvlText w:val=""/>
      <w:lvlPicBulletId w:val="0"/>
      <w:lvlJc w:val="left"/>
      <w:pPr>
        <w:ind w:left="840" w:hanging="360"/>
      </w:pPr>
      <w:rPr>
        <w:rFonts w:ascii="Symbol" w:hAnsi="Symbol" w:hint="default"/>
        <w:color w:val="auto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01" w15:restartNumberingAfterBreak="0">
    <w:nsid w:val="72155E3E"/>
    <w:multiLevelType w:val="hybridMultilevel"/>
    <w:tmpl w:val="6DB2A44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229671A"/>
    <w:multiLevelType w:val="hybridMultilevel"/>
    <w:tmpl w:val="292CDFB6"/>
    <w:lvl w:ilvl="0" w:tplc="0416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743B4745"/>
    <w:multiLevelType w:val="hybridMultilevel"/>
    <w:tmpl w:val="D784830A"/>
    <w:lvl w:ilvl="0" w:tplc="B0C862A2">
      <w:start w:val="1"/>
      <w:numFmt w:val="decimalZero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747C7F17"/>
    <w:multiLevelType w:val="hybridMultilevel"/>
    <w:tmpl w:val="BFD2919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54363BC"/>
    <w:multiLevelType w:val="hybridMultilevel"/>
    <w:tmpl w:val="DABE5A3C"/>
    <w:lvl w:ilvl="0" w:tplc="448866BC">
      <w:start w:val="2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8A345A7"/>
    <w:multiLevelType w:val="hybridMultilevel"/>
    <w:tmpl w:val="9D74F5C4"/>
    <w:lvl w:ilvl="0" w:tplc="173A8FC6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 w15:restartNumberingAfterBreak="0">
    <w:nsid w:val="79516B98"/>
    <w:multiLevelType w:val="hybridMultilevel"/>
    <w:tmpl w:val="C2D05592"/>
    <w:lvl w:ilvl="0" w:tplc="58E6DF9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48"/>
        <w:szCs w:val="48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9521CBC"/>
    <w:multiLevelType w:val="hybridMultilevel"/>
    <w:tmpl w:val="C6D684D0"/>
    <w:lvl w:ilvl="0" w:tplc="1386681E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9" w15:restartNumberingAfterBreak="0">
    <w:nsid w:val="799F0D61"/>
    <w:multiLevelType w:val="hybridMultilevel"/>
    <w:tmpl w:val="B5F2849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9A204A6"/>
    <w:multiLevelType w:val="hybridMultilevel"/>
    <w:tmpl w:val="D02483E2"/>
    <w:lvl w:ilvl="0" w:tplc="0416000B">
      <w:start w:val="1"/>
      <w:numFmt w:val="bullet"/>
      <w:lvlText w:val=""/>
      <w:lvlJc w:val="left"/>
      <w:pPr>
        <w:ind w:left="429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61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33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0053" w:hanging="360"/>
      </w:pPr>
      <w:rPr>
        <w:rFonts w:ascii="Wingdings" w:hAnsi="Wingdings" w:hint="default"/>
      </w:rPr>
    </w:lvl>
  </w:abstractNum>
  <w:abstractNum w:abstractNumId="111" w15:restartNumberingAfterBreak="0">
    <w:nsid w:val="7C627C3B"/>
    <w:multiLevelType w:val="hybridMultilevel"/>
    <w:tmpl w:val="D6B6BD92"/>
    <w:lvl w:ilvl="0" w:tplc="FFBEA56A">
      <w:start w:val="1"/>
      <w:numFmt w:val="decimalZero"/>
      <w:lvlText w:val="%1-"/>
      <w:lvlJc w:val="left"/>
      <w:pPr>
        <w:ind w:left="3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2" w15:restartNumberingAfterBreak="0">
    <w:nsid w:val="7E9F5D46"/>
    <w:multiLevelType w:val="hybridMultilevel"/>
    <w:tmpl w:val="80780B30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3" w15:restartNumberingAfterBreak="0">
    <w:nsid w:val="7EB3600F"/>
    <w:multiLevelType w:val="hybridMultilevel"/>
    <w:tmpl w:val="FE00E59A"/>
    <w:lvl w:ilvl="0" w:tplc="D78214A0">
      <w:start w:val="1"/>
      <w:numFmt w:val="decimalZero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EF60553"/>
    <w:multiLevelType w:val="hybridMultilevel"/>
    <w:tmpl w:val="7FCE8270"/>
    <w:lvl w:ilvl="0" w:tplc="72A0E4A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52"/>
        <w:szCs w:val="52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5"/>
  </w:num>
  <w:num w:numId="2">
    <w:abstractNumId w:val="80"/>
  </w:num>
  <w:num w:numId="3">
    <w:abstractNumId w:val="45"/>
  </w:num>
  <w:num w:numId="4">
    <w:abstractNumId w:val="112"/>
  </w:num>
  <w:num w:numId="5">
    <w:abstractNumId w:val="58"/>
  </w:num>
  <w:num w:numId="6">
    <w:abstractNumId w:val="93"/>
  </w:num>
  <w:num w:numId="7">
    <w:abstractNumId w:val="14"/>
  </w:num>
  <w:num w:numId="8">
    <w:abstractNumId w:val="41"/>
  </w:num>
  <w:num w:numId="9">
    <w:abstractNumId w:val="74"/>
  </w:num>
  <w:num w:numId="10">
    <w:abstractNumId w:val="24"/>
  </w:num>
  <w:num w:numId="11">
    <w:abstractNumId w:val="44"/>
  </w:num>
  <w:num w:numId="12">
    <w:abstractNumId w:val="99"/>
  </w:num>
  <w:num w:numId="13">
    <w:abstractNumId w:val="63"/>
  </w:num>
  <w:num w:numId="14">
    <w:abstractNumId w:val="75"/>
  </w:num>
  <w:num w:numId="15">
    <w:abstractNumId w:val="35"/>
  </w:num>
  <w:num w:numId="16">
    <w:abstractNumId w:val="27"/>
  </w:num>
  <w:num w:numId="17">
    <w:abstractNumId w:val="33"/>
  </w:num>
  <w:num w:numId="18">
    <w:abstractNumId w:val="3"/>
  </w:num>
  <w:num w:numId="19">
    <w:abstractNumId w:val="29"/>
  </w:num>
  <w:num w:numId="20">
    <w:abstractNumId w:val="68"/>
  </w:num>
  <w:num w:numId="21">
    <w:abstractNumId w:val="57"/>
  </w:num>
  <w:num w:numId="22">
    <w:abstractNumId w:val="9"/>
  </w:num>
  <w:num w:numId="23">
    <w:abstractNumId w:val="77"/>
  </w:num>
  <w:num w:numId="24">
    <w:abstractNumId w:val="25"/>
  </w:num>
  <w:num w:numId="25">
    <w:abstractNumId w:val="86"/>
  </w:num>
  <w:num w:numId="26">
    <w:abstractNumId w:val="79"/>
  </w:num>
  <w:num w:numId="27">
    <w:abstractNumId w:val="18"/>
  </w:num>
  <w:num w:numId="28">
    <w:abstractNumId w:val="36"/>
  </w:num>
  <w:num w:numId="29">
    <w:abstractNumId w:val="105"/>
  </w:num>
  <w:num w:numId="30">
    <w:abstractNumId w:val="92"/>
  </w:num>
  <w:num w:numId="31">
    <w:abstractNumId w:val="61"/>
  </w:num>
  <w:num w:numId="32">
    <w:abstractNumId w:val="66"/>
  </w:num>
  <w:num w:numId="33">
    <w:abstractNumId w:val="65"/>
  </w:num>
  <w:num w:numId="34">
    <w:abstractNumId w:val="95"/>
  </w:num>
  <w:num w:numId="35">
    <w:abstractNumId w:val="87"/>
  </w:num>
  <w:num w:numId="36">
    <w:abstractNumId w:val="96"/>
  </w:num>
  <w:num w:numId="37">
    <w:abstractNumId w:val="62"/>
  </w:num>
  <w:num w:numId="38">
    <w:abstractNumId w:val="13"/>
  </w:num>
  <w:num w:numId="39">
    <w:abstractNumId w:val="28"/>
  </w:num>
  <w:num w:numId="40">
    <w:abstractNumId w:val="88"/>
  </w:num>
  <w:num w:numId="41">
    <w:abstractNumId w:val="47"/>
  </w:num>
  <w:num w:numId="42">
    <w:abstractNumId w:val="70"/>
  </w:num>
  <w:num w:numId="43">
    <w:abstractNumId w:val="42"/>
  </w:num>
  <w:num w:numId="44">
    <w:abstractNumId w:val="76"/>
  </w:num>
  <w:num w:numId="45">
    <w:abstractNumId w:val="72"/>
  </w:num>
  <w:num w:numId="46">
    <w:abstractNumId w:val="71"/>
  </w:num>
  <w:num w:numId="47">
    <w:abstractNumId w:val="114"/>
  </w:num>
  <w:num w:numId="48">
    <w:abstractNumId w:val="67"/>
  </w:num>
  <w:num w:numId="49">
    <w:abstractNumId w:val="34"/>
  </w:num>
  <w:num w:numId="50">
    <w:abstractNumId w:val="94"/>
  </w:num>
  <w:num w:numId="51">
    <w:abstractNumId w:val="37"/>
  </w:num>
  <w:num w:numId="52">
    <w:abstractNumId w:val="89"/>
  </w:num>
  <w:num w:numId="53">
    <w:abstractNumId w:val="52"/>
  </w:num>
  <w:num w:numId="54">
    <w:abstractNumId w:val="0"/>
  </w:num>
  <w:num w:numId="55">
    <w:abstractNumId w:val="102"/>
  </w:num>
  <w:num w:numId="56">
    <w:abstractNumId w:val="5"/>
  </w:num>
  <w:num w:numId="57">
    <w:abstractNumId w:val="50"/>
  </w:num>
  <w:num w:numId="58">
    <w:abstractNumId w:val="23"/>
  </w:num>
  <w:num w:numId="59">
    <w:abstractNumId w:val="81"/>
  </w:num>
  <w:num w:numId="60">
    <w:abstractNumId w:val="54"/>
  </w:num>
  <w:num w:numId="61">
    <w:abstractNumId w:val="83"/>
  </w:num>
  <w:num w:numId="62">
    <w:abstractNumId w:val="15"/>
  </w:num>
  <w:num w:numId="63">
    <w:abstractNumId w:val="56"/>
  </w:num>
  <w:num w:numId="64">
    <w:abstractNumId w:val="17"/>
  </w:num>
  <w:num w:numId="65">
    <w:abstractNumId w:val="1"/>
  </w:num>
  <w:num w:numId="66">
    <w:abstractNumId w:val="101"/>
  </w:num>
  <w:num w:numId="67">
    <w:abstractNumId w:val="78"/>
  </w:num>
  <w:num w:numId="68">
    <w:abstractNumId w:val="40"/>
  </w:num>
  <w:num w:numId="69">
    <w:abstractNumId w:val="106"/>
  </w:num>
  <w:num w:numId="70">
    <w:abstractNumId w:val="91"/>
  </w:num>
  <w:num w:numId="71">
    <w:abstractNumId w:val="84"/>
  </w:num>
  <w:num w:numId="72">
    <w:abstractNumId w:val="85"/>
  </w:num>
  <w:num w:numId="73">
    <w:abstractNumId w:val="48"/>
  </w:num>
  <w:num w:numId="74">
    <w:abstractNumId w:val="107"/>
  </w:num>
  <w:num w:numId="75">
    <w:abstractNumId w:val="11"/>
  </w:num>
  <w:num w:numId="76">
    <w:abstractNumId w:val="10"/>
  </w:num>
  <w:num w:numId="77">
    <w:abstractNumId w:val="6"/>
  </w:num>
  <w:num w:numId="78">
    <w:abstractNumId w:val="109"/>
  </w:num>
  <w:num w:numId="79">
    <w:abstractNumId w:val="97"/>
  </w:num>
  <w:num w:numId="80">
    <w:abstractNumId w:val="100"/>
  </w:num>
  <w:num w:numId="81">
    <w:abstractNumId w:val="103"/>
  </w:num>
  <w:num w:numId="82">
    <w:abstractNumId w:val="49"/>
  </w:num>
  <w:num w:numId="83">
    <w:abstractNumId w:val="51"/>
  </w:num>
  <w:num w:numId="84">
    <w:abstractNumId w:val="26"/>
  </w:num>
  <w:num w:numId="85">
    <w:abstractNumId w:val="7"/>
  </w:num>
  <w:num w:numId="86">
    <w:abstractNumId w:val="21"/>
  </w:num>
  <w:num w:numId="87">
    <w:abstractNumId w:val="4"/>
  </w:num>
  <w:num w:numId="88">
    <w:abstractNumId w:val="30"/>
  </w:num>
  <w:num w:numId="89">
    <w:abstractNumId w:val="32"/>
  </w:num>
  <w:num w:numId="90">
    <w:abstractNumId w:val="39"/>
  </w:num>
  <w:num w:numId="91">
    <w:abstractNumId w:val="20"/>
  </w:num>
  <w:num w:numId="92">
    <w:abstractNumId w:val="110"/>
  </w:num>
  <w:num w:numId="93">
    <w:abstractNumId w:val="19"/>
  </w:num>
  <w:num w:numId="94">
    <w:abstractNumId w:val="111"/>
  </w:num>
  <w:num w:numId="95">
    <w:abstractNumId w:val="73"/>
  </w:num>
  <w:num w:numId="96">
    <w:abstractNumId w:val="64"/>
  </w:num>
  <w:num w:numId="97">
    <w:abstractNumId w:val="98"/>
  </w:num>
  <w:num w:numId="98">
    <w:abstractNumId w:val="113"/>
  </w:num>
  <w:num w:numId="99">
    <w:abstractNumId w:val="46"/>
  </w:num>
  <w:num w:numId="100">
    <w:abstractNumId w:val="22"/>
  </w:num>
  <w:num w:numId="101">
    <w:abstractNumId w:val="12"/>
  </w:num>
  <w:num w:numId="102">
    <w:abstractNumId w:val="59"/>
  </w:num>
  <w:num w:numId="103">
    <w:abstractNumId w:val="31"/>
  </w:num>
  <w:num w:numId="104">
    <w:abstractNumId w:val="60"/>
  </w:num>
  <w:num w:numId="105">
    <w:abstractNumId w:val="82"/>
  </w:num>
  <w:num w:numId="106">
    <w:abstractNumId w:val="38"/>
  </w:num>
  <w:num w:numId="107">
    <w:abstractNumId w:val="2"/>
  </w:num>
  <w:num w:numId="108">
    <w:abstractNumId w:val="108"/>
  </w:num>
  <w:num w:numId="109">
    <w:abstractNumId w:val="90"/>
  </w:num>
  <w:num w:numId="110">
    <w:abstractNumId w:val="16"/>
  </w:num>
  <w:num w:numId="111">
    <w:abstractNumId w:val="43"/>
  </w:num>
  <w:num w:numId="112">
    <w:abstractNumId w:val="69"/>
  </w:num>
  <w:num w:numId="113">
    <w:abstractNumId w:val="53"/>
  </w:num>
  <w:num w:numId="114">
    <w:abstractNumId w:val="104"/>
  </w:num>
  <w:num w:numId="115">
    <w:abstractNumId w:val="8"/>
  </w:num>
  <w:numIdMacAtCleanup w:val="1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/>
  <w:defaultTabStop w:val="708"/>
  <w:hyphenationZone w:val="425"/>
  <w:evenAndOddHeaders/>
  <w:characterSpacingControl w:val="doNotCompress"/>
  <w:hdrShapeDefaults>
    <o:shapedefaults v:ext="edit" spidmax="2049">
      <o:colormru v:ext="edit" colors="#f28cce"/>
      <o:colormenu v:ext="edit" fillcolor="#002060" strokecolor="none [2408]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76FB"/>
    <w:rsid w:val="000072E2"/>
    <w:rsid w:val="00010AA5"/>
    <w:rsid w:val="00011481"/>
    <w:rsid w:val="00011BF8"/>
    <w:rsid w:val="00027F42"/>
    <w:rsid w:val="00044E00"/>
    <w:rsid w:val="00047707"/>
    <w:rsid w:val="0005139D"/>
    <w:rsid w:val="000529F6"/>
    <w:rsid w:val="00055651"/>
    <w:rsid w:val="0005709E"/>
    <w:rsid w:val="00063E15"/>
    <w:rsid w:val="000650B6"/>
    <w:rsid w:val="000653A7"/>
    <w:rsid w:val="00065EF1"/>
    <w:rsid w:val="00076997"/>
    <w:rsid w:val="00082410"/>
    <w:rsid w:val="0009509A"/>
    <w:rsid w:val="000A4118"/>
    <w:rsid w:val="000A446A"/>
    <w:rsid w:val="000C18E1"/>
    <w:rsid w:val="000C29BA"/>
    <w:rsid w:val="000C7C99"/>
    <w:rsid w:val="000D2BE1"/>
    <w:rsid w:val="000E67DF"/>
    <w:rsid w:val="0010384A"/>
    <w:rsid w:val="00106610"/>
    <w:rsid w:val="00110838"/>
    <w:rsid w:val="00114200"/>
    <w:rsid w:val="00127017"/>
    <w:rsid w:val="001313D1"/>
    <w:rsid w:val="001344F0"/>
    <w:rsid w:val="001439FC"/>
    <w:rsid w:val="00145D8E"/>
    <w:rsid w:val="00150325"/>
    <w:rsid w:val="00154D81"/>
    <w:rsid w:val="00156411"/>
    <w:rsid w:val="00160892"/>
    <w:rsid w:val="00171E37"/>
    <w:rsid w:val="001728EB"/>
    <w:rsid w:val="0019157D"/>
    <w:rsid w:val="00191DFF"/>
    <w:rsid w:val="00195ADD"/>
    <w:rsid w:val="001A2589"/>
    <w:rsid w:val="001A505E"/>
    <w:rsid w:val="001A6020"/>
    <w:rsid w:val="001B0D72"/>
    <w:rsid w:val="001B1906"/>
    <w:rsid w:val="001B4DB8"/>
    <w:rsid w:val="001B4FB0"/>
    <w:rsid w:val="001C303C"/>
    <w:rsid w:val="001C31D2"/>
    <w:rsid w:val="001C438A"/>
    <w:rsid w:val="001D4BF5"/>
    <w:rsid w:val="001D6AF5"/>
    <w:rsid w:val="001E2F35"/>
    <w:rsid w:val="001E5D2D"/>
    <w:rsid w:val="00213ECA"/>
    <w:rsid w:val="002148C7"/>
    <w:rsid w:val="00216305"/>
    <w:rsid w:val="002175C9"/>
    <w:rsid w:val="00223357"/>
    <w:rsid w:val="002300B4"/>
    <w:rsid w:val="0023132F"/>
    <w:rsid w:val="0023136E"/>
    <w:rsid w:val="002352AD"/>
    <w:rsid w:val="00245A14"/>
    <w:rsid w:val="002466F7"/>
    <w:rsid w:val="002558AE"/>
    <w:rsid w:val="0026188B"/>
    <w:rsid w:val="002767D1"/>
    <w:rsid w:val="002842AA"/>
    <w:rsid w:val="00286610"/>
    <w:rsid w:val="002907DC"/>
    <w:rsid w:val="002A2772"/>
    <w:rsid w:val="002A2894"/>
    <w:rsid w:val="002A2A17"/>
    <w:rsid w:val="002A55A0"/>
    <w:rsid w:val="002A5A4E"/>
    <w:rsid w:val="002A6A63"/>
    <w:rsid w:val="002C5F63"/>
    <w:rsid w:val="002F22AE"/>
    <w:rsid w:val="00305A63"/>
    <w:rsid w:val="003124AB"/>
    <w:rsid w:val="00316585"/>
    <w:rsid w:val="00331859"/>
    <w:rsid w:val="003404C4"/>
    <w:rsid w:val="00341097"/>
    <w:rsid w:val="00344168"/>
    <w:rsid w:val="00354B33"/>
    <w:rsid w:val="00364AD4"/>
    <w:rsid w:val="003667D2"/>
    <w:rsid w:val="003702BA"/>
    <w:rsid w:val="00374AFF"/>
    <w:rsid w:val="0037584C"/>
    <w:rsid w:val="003807AF"/>
    <w:rsid w:val="00384782"/>
    <w:rsid w:val="003935F3"/>
    <w:rsid w:val="003A4EE6"/>
    <w:rsid w:val="003B48A7"/>
    <w:rsid w:val="003B5327"/>
    <w:rsid w:val="003C445B"/>
    <w:rsid w:val="003C5104"/>
    <w:rsid w:val="003D5360"/>
    <w:rsid w:val="003E0CEB"/>
    <w:rsid w:val="003E569C"/>
    <w:rsid w:val="003E70DD"/>
    <w:rsid w:val="003F62B8"/>
    <w:rsid w:val="00400F9A"/>
    <w:rsid w:val="00421B97"/>
    <w:rsid w:val="0043051C"/>
    <w:rsid w:val="00436023"/>
    <w:rsid w:val="00442008"/>
    <w:rsid w:val="004502F4"/>
    <w:rsid w:val="0045054C"/>
    <w:rsid w:val="0046388D"/>
    <w:rsid w:val="0046636F"/>
    <w:rsid w:val="00477A46"/>
    <w:rsid w:val="0049447C"/>
    <w:rsid w:val="004C2FAC"/>
    <w:rsid w:val="004C3811"/>
    <w:rsid w:val="004D62ED"/>
    <w:rsid w:val="004E1DA7"/>
    <w:rsid w:val="004F0C05"/>
    <w:rsid w:val="004F2A16"/>
    <w:rsid w:val="004F4511"/>
    <w:rsid w:val="004F5F68"/>
    <w:rsid w:val="00506E7C"/>
    <w:rsid w:val="00511876"/>
    <w:rsid w:val="00514C41"/>
    <w:rsid w:val="00541C3B"/>
    <w:rsid w:val="0054558C"/>
    <w:rsid w:val="00551EE8"/>
    <w:rsid w:val="005624E0"/>
    <w:rsid w:val="00562700"/>
    <w:rsid w:val="005671C4"/>
    <w:rsid w:val="00567470"/>
    <w:rsid w:val="005871A9"/>
    <w:rsid w:val="005878FF"/>
    <w:rsid w:val="00592464"/>
    <w:rsid w:val="005A0E8D"/>
    <w:rsid w:val="005A2718"/>
    <w:rsid w:val="005B0FC1"/>
    <w:rsid w:val="005B199C"/>
    <w:rsid w:val="005C33D4"/>
    <w:rsid w:val="005C5D02"/>
    <w:rsid w:val="005D2434"/>
    <w:rsid w:val="005D5BD8"/>
    <w:rsid w:val="005E0D08"/>
    <w:rsid w:val="005E58A7"/>
    <w:rsid w:val="0060331A"/>
    <w:rsid w:val="0061253D"/>
    <w:rsid w:val="00616DCE"/>
    <w:rsid w:val="006212DD"/>
    <w:rsid w:val="006321A5"/>
    <w:rsid w:val="006354AC"/>
    <w:rsid w:val="00647F50"/>
    <w:rsid w:val="00651284"/>
    <w:rsid w:val="00655CCE"/>
    <w:rsid w:val="00666924"/>
    <w:rsid w:val="00670BAC"/>
    <w:rsid w:val="00676B37"/>
    <w:rsid w:val="00677D96"/>
    <w:rsid w:val="0068434F"/>
    <w:rsid w:val="006A589A"/>
    <w:rsid w:val="006B082B"/>
    <w:rsid w:val="006C0E01"/>
    <w:rsid w:val="006C5717"/>
    <w:rsid w:val="006D2CF0"/>
    <w:rsid w:val="006D759E"/>
    <w:rsid w:val="006E1EA9"/>
    <w:rsid w:val="006F34E9"/>
    <w:rsid w:val="007035BB"/>
    <w:rsid w:val="007137E7"/>
    <w:rsid w:val="00720E5F"/>
    <w:rsid w:val="007234D1"/>
    <w:rsid w:val="00726638"/>
    <w:rsid w:val="00730AAD"/>
    <w:rsid w:val="00732716"/>
    <w:rsid w:val="00752ACF"/>
    <w:rsid w:val="00760903"/>
    <w:rsid w:val="00764D01"/>
    <w:rsid w:val="00766E7E"/>
    <w:rsid w:val="0077178E"/>
    <w:rsid w:val="00780376"/>
    <w:rsid w:val="00781884"/>
    <w:rsid w:val="00786745"/>
    <w:rsid w:val="00791694"/>
    <w:rsid w:val="007922F0"/>
    <w:rsid w:val="00794D7C"/>
    <w:rsid w:val="00796BCB"/>
    <w:rsid w:val="007B67D4"/>
    <w:rsid w:val="007B699B"/>
    <w:rsid w:val="007C077B"/>
    <w:rsid w:val="007C0866"/>
    <w:rsid w:val="007C1A4C"/>
    <w:rsid w:val="007D14E6"/>
    <w:rsid w:val="007D179A"/>
    <w:rsid w:val="007E373E"/>
    <w:rsid w:val="007F6B75"/>
    <w:rsid w:val="00802419"/>
    <w:rsid w:val="00804A0F"/>
    <w:rsid w:val="008068A6"/>
    <w:rsid w:val="008147FB"/>
    <w:rsid w:val="00821240"/>
    <w:rsid w:val="008413F4"/>
    <w:rsid w:val="008456F9"/>
    <w:rsid w:val="0085660E"/>
    <w:rsid w:val="00857AC4"/>
    <w:rsid w:val="00862F7A"/>
    <w:rsid w:val="00864A2C"/>
    <w:rsid w:val="00885E4B"/>
    <w:rsid w:val="00886C4C"/>
    <w:rsid w:val="00887686"/>
    <w:rsid w:val="00887BD3"/>
    <w:rsid w:val="00891923"/>
    <w:rsid w:val="00893658"/>
    <w:rsid w:val="00894351"/>
    <w:rsid w:val="008957B1"/>
    <w:rsid w:val="00897A76"/>
    <w:rsid w:val="008A020A"/>
    <w:rsid w:val="008C5D28"/>
    <w:rsid w:val="008E7380"/>
    <w:rsid w:val="008F5D2C"/>
    <w:rsid w:val="00907AD3"/>
    <w:rsid w:val="009143B8"/>
    <w:rsid w:val="009269A6"/>
    <w:rsid w:val="00930CDA"/>
    <w:rsid w:val="00933416"/>
    <w:rsid w:val="009372A6"/>
    <w:rsid w:val="00937368"/>
    <w:rsid w:val="009401BE"/>
    <w:rsid w:val="009467F3"/>
    <w:rsid w:val="00946C33"/>
    <w:rsid w:val="0095389E"/>
    <w:rsid w:val="00957DA5"/>
    <w:rsid w:val="009702B7"/>
    <w:rsid w:val="009704E6"/>
    <w:rsid w:val="00974FCC"/>
    <w:rsid w:val="009776FB"/>
    <w:rsid w:val="00980A8D"/>
    <w:rsid w:val="00981160"/>
    <w:rsid w:val="00985148"/>
    <w:rsid w:val="00997290"/>
    <w:rsid w:val="009A21D0"/>
    <w:rsid w:val="009A21E2"/>
    <w:rsid w:val="009A23DF"/>
    <w:rsid w:val="009A6AC1"/>
    <w:rsid w:val="009B150C"/>
    <w:rsid w:val="009B4982"/>
    <w:rsid w:val="009C58AF"/>
    <w:rsid w:val="009D260F"/>
    <w:rsid w:val="009D2CD3"/>
    <w:rsid w:val="009E0AA0"/>
    <w:rsid w:val="009E6940"/>
    <w:rsid w:val="009F381C"/>
    <w:rsid w:val="009F5B32"/>
    <w:rsid w:val="00A022DA"/>
    <w:rsid w:val="00A04213"/>
    <w:rsid w:val="00A10825"/>
    <w:rsid w:val="00A15B23"/>
    <w:rsid w:val="00A167D8"/>
    <w:rsid w:val="00A20F90"/>
    <w:rsid w:val="00A22E58"/>
    <w:rsid w:val="00A24A25"/>
    <w:rsid w:val="00A30926"/>
    <w:rsid w:val="00A30F32"/>
    <w:rsid w:val="00A31002"/>
    <w:rsid w:val="00A3255D"/>
    <w:rsid w:val="00A63079"/>
    <w:rsid w:val="00A64CE2"/>
    <w:rsid w:val="00A7007B"/>
    <w:rsid w:val="00A770EA"/>
    <w:rsid w:val="00A83AE4"/>
    <w:rsid w:val="00A87568"/>
    <w:rsid w:val="00A91D7C"/>
    <w:rsid w:val="00AA0410"/>
    <w:rsid w:val="00AB0B1B"/>
    <w:rsid w:val="00AC2F6A"/>
    <w:rsid w:val="00AC5037"/>
    <w:rsid w:val="00AD2765"/>
    <w:rsid w:val="00AE3B81"/>
    <w:rsid w:val="00AE7471"/>
    <w:rsid w:val="00AE75C0"/>
    <w:rsid w:val="00AE7EF4"/>
    <w:rsid w:val="00AF14A2"/>
    <w:rsid w:val="00AF18FC"/>
    <w:rsid w:val="00AF2E67"/>
    <w:rsid w:val="00B10501"/>
    <w:rsid w:val="00B150A6"/>
    <w:rsid w:val="00B32F36"/>
    <w:rsid w:val="00B34CA0"/>
    <w:rsid w:val="00B4044B"/>
    <w:rsid w:val="00B427E0"/>
    <w:rsid w:val="00B46BD0"/>
    <w:rsid w:val="00B505FE"/>
    <w:rsid w:val="00B52A63"/>
    <w:rsid w:val="00B54C61"/>
    <w:rsid w:val="00B56F86"/>
    <w:rsid w:val="00B619DA"/>
    <w:rsid w:val="00B76B3D"/>
    <w:rsid w:val="00B91501"/>
    <w:rsid w:val="00B9611D"/>
    <w:rsid w:val="00BB0246"/>
    <w:rsid w:val="00BB168A"/>
    <w:rsid w:val="00BB50FA"/>
    <w:rsid w:val="00BB7BA6"/>
    <w:rsid w:val="00BC5503"/>
    <w:rsid w:val="00BC57E6"/>
    <w:rsid w:val="00BC59D6"/>
    <w:rsid w:val="00BD23B8"/>
    <w:rsid w:val="00BD29E9"/>
    <w:rsid w:val="00BE42CC"/>
    <w:rsid w:val="00BE779E"/>
    <w:rsid w:val="00C02732"/>
    <w:rsid w:val="00C05142"/>
    <w:rsid w:val="00C21A8F"/>
    <w:rsid w:val="00C3330C"/>
    <w:rsid w:val="00C3557F"/>
    <w:rsid w:val="00C40A22"/>
    <w:rsid w:val="00C46A55"/>
    <w:rsid w:val="00C53858"/>
    <w:rsid w:val="00C60468"/>
    <w:rsid w:val="00C64656"/>
    <w:rsid w:val="00C64AD1"/>
    <w:rsid w:val="00C86DBD"/>
    <w:rsid w:val="00C9460F"/>
    <w:rsid w:val="00CA54FA"/>
    <w:rsid w:val="00CB4FF0"/>
    <w:rsid w:val="00CB5A06"/>
    <w:rsid w:val="00CE0AC0"/>
    <w:rsid w:val="00CE0D59"/>
    <w:rsid w:val="00CE62F5"/>
    <w:rsid w:val="00CE6AB3"/>
    <w:rsid w:val="00D00876"/>
    <w:rsid w:val="00D16E77"/>
    <w:rsid w:val="00D20467"/>
    <w:rsid w:val="00D34999"/>
    <w:rsid w:val="00D36926"/>
    <w:rsid w:val="00D4155E"/>
    <w:rsid w:val="00D54988"/>
    <w:rsid w:val="00D60548"/>
    <w:rsid w:val="00D64BA3"/>
    <w:rsid w:val="00D66A2B"/>
    <w:rsid w:val="00D73D90"/>
    <w:rsid w:val="00D751B6"/>
    <w:rsid w:val="00D877CC"/>
    <w:rsid w:val="00D87B51"/>
    <w:rsid w:val="00DB1979"/>
    <w:rsid w:val="00DE3035"/>
    <w:rsid w:val="00DE4CF6"/>
    <w:rsid w:val="00DF3633"/>
    <w:rsid w:val="00DF3F92"/>
    <w:rsid w:val="00DF56CF"/>
    <w:rsid w:val="00E03FC4"/>
    <w:rsid w:val="00E122FB"/>
    <w:rsid w:val="00E1666A"/>
    <w:rsid w:val="00E2015C"/>
    <w:rsid w:val="00E230AD"/>
    <w:rsid w:val="00E23FC6"/>
    <w:rsid w:val="00E33148"/>
    <w:rsid w:val="00E33175"/>
    <w:rsid w:val="00E51A39"/>
    <w:rsid w:val="00E52CCF"/>
    <w:rsid w:val="00E53501"/>
    <w:rsid w:val="00E72C94"/>
    <w:rsid w:val="00E755F7"/>
    <w:rsid w:val="00E80E5D"/>
    <w:rsid w:val="00E83FA0"/>
    <w:rsid w:val="00E8566C"/>
    <w:rsid w:val="00EA2DC1"/>
    <w:rsid w:val="00EB5054"/>
    <w:rsid w:val="00ED6A5F"/>
    <w:rsid w:val="00ED7C26"/>
    <w:rsid w:val="00EE64E0"/>
    <w:rsid w:val="00EF26A3"/>
    <w:rsid w:val="00EF2AD2"/>
    <w:rsid w:val="00EF5302"/>
    <w:rsid w:val="00EF67EB"/>
    <w:rsid w:val="00F00134"/>
    <w:rsid w:val="00F04593"/>
    <w:rsid w:val="00F054C5"/>
    <w:rsid w:val="00F057A3"/>
    <w:rsid w:val="00F2652E"/>
    <w:rsid w:val="00F30886"/>
    <w:rsid w:val="00F33CFC"/>
    <w:rsid w:val="00F40F6B"/>
    <w:rsid w:val="00F47222"/>
    <w:rsid w:val="00F473BB"/>
    <w:rsid w:val="00F57801"/>
    <w:rsid w:val="00F60967"/>
    <w:rsid w:val="00F71339"/>
    <w:rsid w:val="00F71737"/>
    <w:rsid w:val="00F71E1D"/>
    <w:rsid w:val="00F72883"/>
    <w:rsid w:val="00F749F7"/>
    <w:rsid w:val="00F74DFB"/>
    <w:rsid w:val="00F81C15"/>
    <w:rsid w:val="00FB63D8"/>
    <w:rsid w:val="00FC72F9"/>
    <w:rsid w:val="00FD7F0D"/>
    <w:rsid w:val="00FE24D0"/>
    <w:rsid w:val="00FF2DA4"/>
    <w:rsid w:val="00FF6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28cce"/>
      <o:colormenu v:ext="edit" fillcolor="#002060" strokecolor="none [2408]"/>
    </o:shapedefaults>
    <o:shapelayout v:ext="edit">
      <o:idmap v:ext="edit" data="1"/>
      <o:rules v:ext="edit">
        <o:r id="V:Rule1" type="callout" idref="#Balão de Pensamento: Nuvem 1212"/>
        <o:r id="V:Rule2" type="callout" idref="#Texto explicativo retangular 20"/>
        <o:r id="V:Rule10" type="callout" idref="#Balão de Fala: Retângulo 532"/>
        <o:r id="V:Rule13" type="callout" idref="#Balão de Fala: Retângulo com Cantos Arredondados 546"/>
        <o:r id="V:Rule14" type="callout" idref="#Balão de Fala: Retângulo com Cantos Arredondados 544"/>
        <o:r id="V:Rule18" type="callout" idref="#AutoShape 71"/>
        <o:r id="V:Rule19" type="callout" idref="#Balão de Fala: Retângulo com Cantos Arredondados 592"/>
        <o:r id="V:Rule32" type="connector" idref="#AutoShape 27"/>
        <o:r id="V:Rule33" type="connector" idref="#Conector de Seta Reta 145"/>
        <o:r id="V:Rule34" type="connector" idref="#Conector de Seta Reta 106"/>
        <o:r id="V:Rule35" type="connector" idref="#AutoShape 56"/>
        <o:r id="V:Rule36" type="connector" idref="#AutoShape 215"/>
        <o:r id="V:Rule37" type="connector" idref="#AutoShape 919"/>
        <o:r id="V:Rule38" type="connector" idref="#AutoShape 64"/>
        <o:r id="V:Rule39" type="connector" idref="#AutoShape 62"/>
        <o:r id="V:Rule40" type="connector" idref="#AutoShape 33"/>
        <o:r id="V:Rule41" type="connector" idref="#AutoShape 572"/>
        <o:r id="V:Rule42" type="connector" idref="#AutoShape 179"/>
        <o:r id="V:Rule43" type="connector" idref="#AutoShape 60"/>
        <o:r id="V:Rule44" type="connector" idref="#AutoShape 176"/>
        <o:r id="V:Rule45" type="connector" idref="#AutoShape 203"/>
        <o:r id="V:Rule46" type="connector" idref="#AutoShape 178"/>
        <o:r id="V:Rule47" type="connector" idref="#AutoShape 55"/>
        <o:r id="V:Rule48" type="connector" idref="#AutoShape 177"/>
        <o:r id="V:Rule49" type="connector" idref="#AutoShape 34"/>
        <o:r id="V:Rule50" type="connector" idref="#AutoShape 206"/>
        <o:r id="V:Rule51" type="connector" idref="#AutoShape 25"/>
        <o:r id="V:Rule52" type="connector" idref="#Conector: Angulado 98"/>
        <o:r id="V:Rule53" type="connector" idref="#AutoShape 26"/>
        <o:r id="V:Rule54" type="connector" idref="#AutoShape 28"/>
        <o:r id="V:Rule55" type="connector" idref="#AutoShape 205"/>
      </o:rules>
    </o:shapelayout>
  </w:shapeDefaults>
  <w:decimalSymbol w:val=","/>
  <w:listSeparator w:val=";"/>
  <w14:docId w14:val="2B44E093"/>
  <w15:docId w15:val="{F858E252-B588-4247-ACA7-49932DF8C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76FB"/>
    <w:pPr>
      <w:spacing w:after="200" w:line="276" w:lineRule="auto"/>
    </w:pPr>
    <w:rPr>
      <w:rFonts w:ascii="Calibri" w:eastAsia="Calibri" w:hAnsi="Calibri" w:cs="Times New Roman"/>
    </w:rPr>
  </w:style>
  <w:style w:type="paragraph" w:styleId="Ttulo1">
    <w:name w:val="heading 1"/>
    <w:basedOn w:val="Normal"/>
    <w:link w:val="Ttulo1Char"/>
    <w:uiPriority w:val="9"/>
    <w:qFormat/>
    <w:rsid w:val="0007699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/>
      <w:b/>
      <w:bCs/>
      <w:color w:val="000000"/>
      <w:kern w:val="36"/>
      <w:sz w:val="48"/>
      <w:szCs w:val="48"/>
      <w:lang w:eastAsia="pt-BR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F56CF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EE64E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EE64E0"/>
  </w:style>
  <w:style w:type="character" w:customStyle="1" w:styleId="eop">
    <w:name w:val="eop"/>
    <w:basedOn w:val="Fontepargpadro"/>
    <w:rsid w:val="00EE64E0"/>
  </w:style>
  <w:style w:type="character" w:customStyle="1" w:styleId="SemEspaamentoChar">
    <w:name w:val="Sem Espaçamento Char"/>
    <w:basedOn w:val="Fontepargpadro"/>
    <w:link w:val="SemEspaamento"/>
    <w:uiPriority w:val="1"/>
    <w:locked/>
    <w:rsid w:val="00EE64E0"/>
    <w:rPr>
      <w:rFonts w:ascii="Times New Roman" w:eastAsiaTheme="minorEastAsia" w:hAnsi="Times New Roman" w:cs="Times New Roman"/>
    </w:rPr>
  </w:style>
  <w:style w:type="paragraph" w:styleId="SemEspaamento">
    <w:name w:val="No Spacing"/>
    <w:link w:val="SemEspaamentoChar"/>
    <w:uiPriority w:val="1"/>
    <w:qFormat/>
    <w:rsid w:val="00EE64E0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PargrafodaLista">
    <w:name w:val="List Paragraph"/>
    <w:basedOn w:val="Normal"/>
    <w:uiPriority w:val="34"/>
    <w:qFormat/>
    <w:rsid w:val="00BB0246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076997"/>
    <w:rPr>
      <w:rFonts w:ascii="Times New Roman" w:eastAsia="Times New Roman" w:hAnsi="Times New Roman" w:cs="Times New Roman"/>
      <w:b/>
      <w:bCs/>
      <w:color w:val="000000"/>
      <w:kern w:val="36"/>
      <w:sz w:val="48"/>
      <w:szCs w:val="48"/>
      <w:lang w:eastAsia="pt-BR"/>
    </w:rPr>
  </w:style>
  <w:style w:type="character" w:styleId="Hyperlink">
    <w:name w:val="Hyperlink"/>
    <w:uiPriority w:val="99"/>
    <w:semiHidden/>
    <w:unhideWhenUsed/>
    <w:rsid w:val="00076997"/>
    <w:rPr>
      <w:color w:val="0000FF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266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26638"/>
    <w:rPr>
      <w:rFonts w:ascii="Tahoma" w:eastAsia="Calibri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8E738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E7380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8E738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E7380"/>
    <w:rPr>
      <w:rFonts w:ascii="Calibri" w:eastAsia="Calibri" w:hAnsi="Calibri" w:cs="Times New Roman"/>
    </w:rPr>
  </w:style>
  <w:style w:type="paragraph" w:styleId="Pr-formataoHTML">
    <w:name w:val="HTML Preformatted"/>
    <w:basedOn w:val="Normal"/>
    <w:link w:val="Pr-formataoHTMLChar"/>
    <w:uiPriority w:val="99"/>
    <w:unhideWhenUsed/>
    <w:rsid w:val="00400F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400F9A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DF56CF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NormalWeb">
    <w:name w:val="Normal (Web)"/>
    <w:basedOn w:val="Normal"/>
    <w:uiPriority w:val="99"/>
    <w:unhideWhenUsed/>
    <w:rsid w:val="00DF56C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character" w:styleId="Forte">
    <w:name w:val="Strong"/>
    <w:uiPriority w:val="22"/>
    <w:qFormat/>
    <w:rsid w:val="00DF56CF"/>
    <w:rPr>
      <w:b/>
      <w:bCs/>
    </w:rPr>
  </w:style>
  <w:style w:type="paragraph" w:styleId="Corpodetexto">
    <w:name w:val="Body Text"/>
    <w:basedOn w:val="Normal"/>
    <w:link w:val="CorpodetextoChar"/>
    <w:uiPriority w:val="99"/>
    <w:unhideWhenUsed/>
    <w:rsid w:val="00F40F6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99"/>
    <w:rsid w:val="00F40F6B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C051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C05142"/>
    <w:rPr>
      <w:rFonts w:ascii="Tahoma" w:eastAsia="Calibri" w:hAnsi="Tahoma" w:cs="Tahoma"/>
      <w:sz w:val="16"/>
      <w:szCs w:val="16"/>
    </w:rPr>
  </w:style>
  <w:style w:type="table" w:styleId="GradeMdia1-nfase4">
    <w:name w:val="Medium Grid 1 Accent 4"/>
    <w:basedOn w:val="Tabelanormal"/>
    <w:uiPriority w:val="67"/>
    <w:rsid w:val="00374AFF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GradeMdia1-nfase6">
    <w:name w:val="Medium Grid 1 Accent 6"/>
    <w:basedOn w:val="Tabelanormal"/>
    <w:uiPriority w:val="67"/>
    <w:rsid w:val="001C31D2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ListaClara-nfase5">
    <w:name w:val="Light List Accent 5"/>
    <w:basedOn w:val="Tabelanormal"/>
    <w:uiPriority w:val="61"/>
    <w:rsid w:val="001C31D2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SombreamentoMdio2-nfase6">
    <w:name w:val="Medium Shading 2 Accent 6"/>
    <w:basedOn w:val="Tabelanormal"/>
    <w:uiPriority w:val="64"/>
    <w:rsid w:val="001C31D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adeColorida-nfase5">
    <w:name w:val="Colorful Grid Accent 5"/>
    <w:basedOn w:val="Tabelanormal"/>
    <w:uiPriority w:val="73"/>
    <w:rsid w:val="00DB197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GradeClara-nfase5">
    <w:name w:val="Light Grid Accent 5"/>
    <w:basedOn w:val="Tabelanormal"/>
    <w:uiPriority w:val="62"/>
    <w:rsid w:val="00946C33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GradeMdia1-nfase5">
    <w:name w:val="Medium Grid 1 Accent 5"/>
    <w:basedOn w:val="Tabelanormal"/>
    <w:uiPriority w:val="67"/>
    <w:rsid w:val="005A2718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SombreamentoClaro-nfase5">
    <w:name w:val="Light Shading Accent 5"/>
    <w:basedOn w:val="Tabelanormal"/>
    <w:uiPriority w:val="60"/>
    <w:rsid w:val="002A5A4E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ListaMdia2-nfase4">
    <w:name w:val="Medium List 2 Accent 4"/>
    <w:basedOn w:val="Tabelanormal"/>
    <w:uiPriority w:val="66"/>
    <w:rsid w:val="009E0AA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Clara-nfase4">
    <w:name w:val="Light Grid Accent 4"/>
    <w:basedOn w:val="Tabelanormal"/>
    <w:uiPriority w:val="62"/>
    <w:rsid w:val="009E0AA0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customStyle="1" w:styleId="ListaClara-nfase11">
    <w:name w:val="Lista Clara - Ênfase 11"/>
    <w:basedOn w:val="Tabelanormal"/>
    <w:uiPriority w:val="61"/>
    <w:rsid w:val="00FC72F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customStyle="1" w:styleId="GradeClara-nfase11">
    <w:name w:val="Grade Clara - Ênfase 11"/>
    <w:basedOn w:val="Tabelanormal"/>
    <w:uiPriority w:val="62"/>
    <w:rsid w:val="00FC72F9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ListaEscura-nfase6">
    <w:name w:val="Dark List Accent 6"/>
    <w:basedOn w:val="Tabelanormal"/>
    <w:uiPriority w:val="70"/>
    <w:rsid w:val="00FC72F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Tabelacomgrade">
    <w:name w:val="Table Grid"/>
    <w:basedOn w:val="Tabelanormal"/>
    <w:uiPriority w:val="39"/>
    <w:rsid w:val="00A64C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5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3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8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footer" Target="footer2.xml"/><Relationship Id="rId42" Type="http://schemas.openxmlformats.org/officeDocument/2006/relationships/image" Target="media/image28.jpeg"/><Relationship Id="rId63" Type="http://schemas.openxmlformats.org/officeDocument/2006/relationships/image" Target="media/image47.png"/><Relationship Id="rId84" Type="http://schemas.openxmlformats.org/officeDocument/2006/relationships/image" Target="media/image64.png"/><Relationship Id="rId138" Type="http://schemas.openxmlformats.org/officeDocument/2006/relationships/image" Target="media/image114.png"/><Relationship Id="rId159" Type="http://schemas.openxmlformats.org/officeDocument/2006/relationships/control" Target="activeX/activeX12.xml"/><Relationship Id="rId170" Type="http://schemas.openxmlformats.org/officeDocument/2006/relationships/control" Target="activeX/activeX23.xml"/><Relationship Id="rId191" Type="http://schemas.openxmlformats.org/officeDocument/2006/relationships/image" Target="media/image133.jpeg"/><Relationship Id="rId205" Type="http://schemas.openxmlformats.org/officeDocument/2006/relationships/image" Target="media/image142.png"/><Relationship Id="rId226" Type="http://schemas.openxmlformats.org/officeDocument/2006/relationships/image" Target="https://a-static.mlcdn.com.br/618x463/ferro-de-passar-a-seco-blackdecker-vfa-eco-preto/magazineluiza/021921900/ef184f177da6dc0843f64e197aa986a1.jpg" TargetMode="External"/><Relationship Id="rId247" Type="http://schemas.openxmlformats.org/officeDocument/2006/relationships/image" Target="media/image177.png"/><Relationship Id="rId107" Type="http://schemas.openxmlformats.org/officeDocument/2006/relationships/image" Target="media/image85.png"/><Relationship Id="rId11" Type="http://schemas.openxmlformats.org/officeDocument/2006/relationships/image" Target="media/image7.png"/><Relationship Id="rId32" Type="http://schemas.openxmlformats.org/officeDocument/2006/relationships/image" Target="http://portaldoprofessor.mec.gov.br/storage/discovirtual/galerias/imagem/0000004071/md.0000043775.jpg" TargetMode="External"/><Relationship Id="rId53" Type="http://schemas.microsoft.com/office/2007/relationships/hdphoto" Target="media/hdphoto2.wdp"/><Relationship Id="rId74" Type="http://schemas.microsoft.com/office/2007/relationships/hdphoto" Target="media/hdphoto6.wdp"/><Relationship Id="rId128" Type="http://schemas.openxmlformats.org/officeDocument/2006/relationships/image" Target="media/image104.png"/><Relationship Id="rId149" Type="http://schemas.openxmlformats.org/officeDocument/2006/relationships/control" Target="activeX/activeX2.xml"/><Relationship Id="rId5" Type="http://schemas.openxmlformats.org/officeDocument/2006/relationships/webSettings" Target="webSettings.xml"/><Relationship Id="rId95" Type="http://schemas.openxmlformats.org/officeDocument/2006/relationships/image" Target="media/image74.png"/><Relationship Id="rId160" Type="http://schemas.openxmlformats.org/officeDocument/2006/relationships/control" Target="activeX/activeX13.xml"/><Relationship Id="rId181" Type="http://schemas.openxmlformats.org/officeDocument/2006/relationships/image" Target="media/image127.png"/><Relationship Id="rId216" Type="http://schemas.openxmlformats.org/officeDocument/2006/relationships/image" Target="media/image150.jpeg"/><Relationship Id="rId237" Type="http://schemas.openxmlformats.org/officeDocument/2006/relationships/image" Target="media/image167.png"/><Relationship Id="rId22" Type="http://schemas.openxmlformats.org/officeDocument/2006/relationships/image" Target="media/image13.jpeg"/><Relationship Id="rId43" Type="http://schemas.openxmlformats.org/officeDocument/2006/relationships/image" Target="media/image29.jpeg"/><Relationship Id="rId64" Type="http://schemas.microsoft.com/office/2007/relationships/hdphoto" Target="media/hdphoto3.wdp"/><Relationship Id="rId118" Type="http://schemas.openxmlformats.org/officeDocument/2006/relationships/image" Target="media/image95.png"/><Relationship Id="rId139" Type="http://schemas.openxmlformats.org/officeDocument/2006/relationships/image" Target="media/image115.jpeg"/><Relationship Id="rId85" Type="http://schemas.openxmlformats.org/officeDocument/2006/relationships/image" Target="media/image65.png"/><Relationship Id="rId150" Type="http://schemas.openxmlformats.org/officeDocument/2006/relationships/control" Target="activeX/activeX3.xml"/><Relationship Id="rId171" Type="http://schemas.openxmlformats.org/officeDocument/2006/relationships/control" Target="activeX/activeX24.xml"/><Relationship Id="rId192" Type="http://schemas.openxmlformats.org/officeDocument/2006/relationships/image" Target="http://www.cubovelocidade.com.br/imagens/tutoriais/basico/cubo-magico-original-fellow-cube-3x3x3.jpg" TargetMode="External"/><Relationship Id="rId206" Type="http://schemas.openxmlformats.org/officeDocument/2006/relationships/oleObject" Target="embeddings/oleObject2.bin"/><Relationship Id="rId227" Type="http://schemas.openxmlformats.org/officeDocument/2006/relationships/image" Target="media/image158.jpeg"/><Relationship Id="rId248" Type="http://schemas.openxmlformats.org/officeDocument/2006/relationships/image" Target="media/image178.png"/><Relationship Id="rId12" Type="http://schemas.openxmlformats.org/officeDocument/2006/relationships/image" Target="media/image8.png"/><Relationship Id="rId33" Type="http://schemas.openxmlformats.org/officeDocument/2006/relationships/image" Target="media/image22.jpeg"/><Relationship Id="rId108" Type="http://schemas.openxmlformats.org/officeDocument/2006/relationships/image" Target="media/image86.png"/><Relationship Id="rId129" Type="http://schemas.openxmlformats.org/officeDocument/2006/relationships/image" Target="media/image105.jpeg"/><Relationship Id="rId54" Type="http://schemas.openxmlformats.org/officeDocument/2006/relationships/image" Target="media/image38.png"/><Relationship Id="rId75" Type="http://schemas.openxmlformats.org/officeDocument/2006/relationships/image" Target="media/image55.png"/><Relationship Id="rId96" Type="http://schemas.openxmlformats.org/officeDocument/2006/relationships/image" Target="media/image75.png"/><Relationship Id="rId140" Type="http://schemas.openxmlformats.org/officeDocument/2006/relationships/image" Target="media/image116.png"/><Relationship Id="rId161" Type="http://schemas.openxmlformats.org/officeDocument/2006/relationships/control" Target="activeX/activeX14.xml"/><Relationship Id="rId182" Type="http://schemas.openxmlformats.org/officeDocument/2006/relationships/image" Target="media/image128.png"/><Relationship Id="rId217" Type="http://schemas.openxmlformats.org/officeDocument/2006/relationships/image" Target="media/image151.png"/><Relationship Id="rId6" Type="http://schemas.openxmlformats.org/officeDocument/2006/relationships/footnotes" Target="footnotes.xml"/><Relationship Id="rId238" Type="http://schemas.openxmlformats.org/officeDocument/2006/relationships/image" Target="media/image168.png"/><Relationship Id="rId23" Type="http://schemas.openxmlformats.org/officeDocument/2006/relationships/image" Target="media/image14.jpeg"/><Relationship Id="rId119" Type="http://schemas.openxmlformats.org/officeDocument/2006/relationships/image" Target="media/image96.png"/><Relationship Id="rId44" Type="http://schemas.openxmlformats.org/officeDocument/2006/relationships/image" Target="media/image30.png"/><Relationship Id="rId65" Type="http://schemas.openxmlformats.org/officeDocument/2006/relationships/image" Target="media/image48.png"/><Relationship Id="rId86" Type="http://schemas.openxmlformats.org/officeDocument/2006/relationships/image" Target="media/image66.png"/><Relationship Id="rId130" Type="http://schemas.openxmlformats.org/officeDocument/2006/relationships/image" Target="media/image106.jpeg"/><Relationship Id="rId151" Type="http://schemas.openxmlformats.org/officeDocument/2006/relationships/control" Target="activeX/activeX4.xml"/><Relationship Id="rId172" Type="http://schemas.openxmlformats.org/officeDocument/2006/relationships/control" Target="activeX/activeX25.xml"/><Relationship Id="rId193" Type="http://schemas.openxmlformats.org/officeDocument/2006/relationships/image" Target="media/image134.jpeg"/><Relationship Id="rId207" Type="http://schemas.openxmlformats.org/officeDocument/2006/relationships/image" Target="media/image143.png"/><Relationship Id="rId228" Type="http://schemas.openxmlformats.org/officeDocument/2006/relationships/image" Target="https://a-static.mlcdn.com.br/1500x1500/liquidificador-arno-new-faciclic-ln38-2-velocidades-com-filtro-550w/magazineluiza/021725000/089dd63895a7c7ea70bc96b0cd1f9169.jpg" TargetMode="External"/><Relationship Id="rId249" Type="http://schemas.openxmlformats.org/officeDocument/2006/relationships/image" Target="https://www.uninorte.com.br/wp-content/uploads/2015/09/5-estrela.png" TargetMode="External"/><Relationship Id="rId13" Type="http://schemas.openxmlformats.org/officeDocument/2006/relationships/header" Target="header1.xml"/><Relationship Id="rId109" Type="http://schemas.openxmlformats.org/officeDocument/2006/relationships/image" Target="media/image87.png"/><Relationship Id="rId34" Type="http://schemas.openxmlformats.org/officeDocument/2006/relationships/image" Target="http://portaldoprofessor.mec.gov.br/storage/discovirtual/galerias/imagem/0000004071/md.0000043776.jpg" TargetMode="External"/><Relationship Id="rId55" Type="http://schemas.openxmlformats.org/officeDocument/2006/relationships/image" Target="media/image39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20" Type="http://schemas.openxmlformats.org/officeDocument/2006/relationships/image" Target="media/image97.png"/><Relationship Id="rId141" Type="http://schemas.openxmlformats.org/officeDocument/2006/relationships/image" Target="media/image117.png"/><Relationship Id="rId7" Type="http://schemas.openxmlformats.org/officeDocument/2006/relationships/endnotes" Target="endnotes.xml"/><Relationship Id="rId162" Type="http://schemas.openxmlformats.org/officeDocument/2006/relationships/control" Target="activeX/activeX15.xml"/><Relationship Id="rId183" Type="http://schemas.openxmlformats.org/officeDocument/2006/relationships/image" Target="media/image129.jpeg"/><Relationship Id="rId218" Type="http://schemas.openxmlformats.org/officeDocument/2006/relationships/image" Target="media/image152.png"/><Relationship Id="rId239" Type="http://schemas.openxmlformats.org/officeDocument/2006/relationships/image" Target="media/image169.png"/><Relationship Id="rId250" Type="http://schemas.openxmlformats.org/officeDocument/2006/relationships/fontTable" Target="fontTable.xml"/><Relationship Id="rId24" Type="http://schemas.openxmlformats.org/officeDocument/2006/relationships/image" Target="media/image15.jpeg"/><Relationship Id="rId45" Type="http://schemas.openxmlformats.org/officeDocument/2006/relationships/image" Target="media/image31.png"/><Relationship Id="rId66" Type="http://schemas.openxmlformats.org/officeDocument/2006/relationships/image" Target="media/image49.jpeg"/><Relationship Id="rId87" Type="http://schemas.openxmlformats.org/officeDocument/2006/relationships/image" Target="media/image67.png"/><Relationship Id="rId110" Type="http://schemas.openxmlformats.org/officeDocument/2006/relationships/image" Target="media/image88.png"/><Relationship Id="rId131" Type="http://schemas.openxmlformats.org/officeDocument/2006/relationships/image" Target="media/image107.jpeg"/><Relationship Id="rId152" Type="http://schemas.openxmlformats.org/officeDocument/2006/relationships/control" Target="activeX/activeX5.xml"/><Relationship Id="rId173" Type="http://schemas.openxmlformats.org/officeDocument/2006/relationships/control" Target="activeX/activeX26.xml"/><Relationship Id="rId194" Type="http://schemas.openxmlformats.org/officeDocument/2006/relationships/image" Target="https://www.pastificioprimo.com.br/wp-content/uploads/2016/11/Coca_Lata_350.jpg" TargetMode="External"/><Relationship Id="rId208" Type="http://schemas.openxmlformats.org/officeDocument/2006/relationships/oleObject" Target="embeddings/oleObject3.bin"/><Relationship Id="rId229" Type="http://schemas.openxmlformats.org/officeDocument/2006/relationships/image" Target="media/image159.jpeg"/><Relationship Id="rId240" Type="http://schemas.openxmlformats.org/officeDocument/2006/relationships/image" Target="media/image170.png"/><Relationship Id="rId14" Type="http://schemas.openxmlformats.org/officeDocument/2006/relationships/header" Target="header2.xml"/><Relationship Id="rId35" Type="http://schemas.openxmlformats.org/officeDocument/2006/relationships/image" Target="media/image23.jpeg"/><Relationship Id="rId56" Type="http://schemas.openxmlformats.org/officeDocument/2006/relationships/image" Target="media/image40.png"/><Relationship Id="rId77" Type="http://schemas.openxmlformats.org/officeDocument/2006/relationships/image" Target="media/image57.png"/><Relationship Id="rId100" Type="http://schemas.openxmlformats.org/officeDocument/2006/relationships/image" Target="media/image79.png"/><Relationship Id="rId8" Type="http://schemas.openxmlformats.org/officeDocument/2006/relationships/image" Target="media/image4.jpeg"/><Relationship Id="rId98" Type="http://schemas.openxmlformats.org/officeDocument/2006/relationships/image" Target="media/image77.png"/><Relationship Id="rId121" Type="http://schemas.microsoft.com/office/2007/relationships/hdphoto" Target="media/hdphoto9.wdp"/><Relationship Id="rId142" Type="http://schemas.openxmlformats.org/officeDocument/2006/relationships/image" Target="media/image118.png"/><Relationship Id="rId163" Type="http://schemas.openxmlformats.org/officeDocument/2006/relationships/control" Target="activeX/activeX16.xml"/><Relationship Id="rId184" Type="http://schemas.openxmlformats.org/officeDocument/2006/relationships/image" Target="http://pgl.gal/wp-content/uploads/2014/08/bola-de-futebol.jpg" TargetMode="External"/><Relationship Id="rId219" Type="http://schemas.openxmlformats.org/officeDocument/2006/relationships/image" Target="media/image153.png"/><Relationship Id="rId230" Type="http://schemas.openxmlformats.org/officeDocument/2006/relationships/image" Target="media/image160.jpeg"/><Relationship Id="rId251" Type="http://schemas.openxmlformats.org/officeDocument/2006/relationships/theme" Target="theme/theme1.xml"/><Relationship Id="rId25" Type="http://schemas.openxmlformats.org/officeDocument/2006/relationships/image" Target="media/image16.jpeg"/><Relationship Id="rId46" Type="http://schemas.openxmlformats.org/officeDocument/2006/relationships/image" Target="media/image32.png"/><Relationship Id="rId67" Type="http://schemas.openxmlformats.org/officeDocument/2006/relationships/image" Target="media/image50.png"/><Relationship Id="rId88" Type="http://schemas.openxmlformats.org/officeDocument/2006/relationships/image" Target="media/image68.png"/><Relationship Id="rId111" Type="http://schemas.openxmlformats.org/officeDocument/2006/relationships/image" Target="media/image89.jpeg"/><Relationship Id="rId132" Type="http://schemas.openxmlformats.org/officeDocument/2006/relationships/image" Target="media/image108.png"/><Relationship Id="rId153" Type="http://schemas.openxmlformats.org/officeDocument/2006/relationships/control" Target="activeX/activeX6.xml"/><Relationship Id="rId174" Type="http://schemas.openxmlformats.org/officeDocument/2006/relationships/control" Target="activeX/activeX27.xml"/><Relationship Id="rId195" Type="http://schemas.openxmlformats.org/officeDocument/2006/relationships/image" Target="media/image135.jpeg"/><Relationship Id="rId209" Type="http://schemas.openxmlformats.org/officeDocument/2006/relationships/image" Target="media/image144.png"/><Relationship Id="rId220" Type="http://schemas.openxmlformats.org/officeDocument/2006/relationships/image" Target="media/image154.png"/><Relationship Id="rId241" Type="http://schemas.openxmlformats.org/officeDocument/2006/relationships/image" Target="media/image171.jpeg"/><Relationship Id="rId15" Type="http://schemas.openxmlformats.org/officeDocument/2006/relationships/image" Target="media/image9.png"/><Relationship Id="rId36" Type="http://schemas.openxmlformats.org/officeDocument/2006/relationships/image" Target="http://portaldoprofessor.mec.gov.br/storage/discovirtual/galerias/imagem/0000004071/md.0000043777.jpg" TargetMode="External"/><Relationship Id="rId57" Type="http://schemas.openxmlformats.org/officeDocument/2006/relationships/image" Target="media/image41.png"/><Relationship Id="rId78" Type="http://schemas.openxmlformats.org/officeDocument/2006/relationships/image" Target="media/image58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98.png"/><Relationship Id="rId143" Type="http://schemas.openxmlformats.org/officeDocument/2006/relationships/image" Target="media/image119.jpeg"/><Relationship Id="rId164" Type="http://schemas.openxmlformats.org/officeDocument/2006/relationships/control" Target="activeX/activeX17.xml"/><Relationship Id="rId185" Type="http://schemas.openxmlformats.org/officeDocument/2006/relationships/image" Target="media/image130.jpe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80" Type="http://schemas.openxmlformats.org/officeDocument/2006/relationships/image" Target="media/image126.png"/><Relationship Id="rId210" Type="http://schemas.openxmlformats.org/officeDocument/2006/relationships/oleObject" Target="embeddings/oleObject4.bin"/><Relationship Id="rId215" Type="http://schemas.openxmlformats.org/officeDocument/2006/relationships/image" Target="media/image149.png"/><Relationship Id="rId236" Type="http://schemas.openxmlformats.org/officeDocument/2006/relationships/image" Target="media/image166.jpeg"/><Relationship Id="rId26" Type="http://schemas.openxmlformats.org/officeDocument/2006/relationships/image" Target="media/image17.png"/><Relationship Id="rId231" Type="http://schemas.openxmlformats.org/officeDocument/2006/relationships/image" Target="media/image161.jpeg"/><Relationship Id="rId47" Type="http://schemas.openxmlformats.org/officeDocument/2006/relationships/image" Target="media/image33.png"/><Relationship Id="rId68" Type="http://schemas.microsoft.com/office/2007/relationships/hdphoto" Target="media/hdphoto4.wdp"/><Relationship Id="rId89" Type="http://schemas.openxmlformats.org/officeDocument/2006/relationships/image" Target="media/image69.png"/><Relationship Id="rId112" Type="http://schemas.openxmlformats.org/officeDocument/2006/relationships/image" Target="media/image90.jpeg"/><Relationship Id="rId133" Type="http://schemas.openxmlformats.org/officeDocument/2006/relationships/image" Target="media/image109.png"/><Relationship Id="rId154" Type="http://schemas.openxmlformats.org/officeDocument/2006/relationships/control" Target="activeX/activeX7.xml"/><Relationship Id="rId175" Type="http://schemas.openxmlformats.org/officeDocument/2006/relationships/control" Target="activeX/activeX28.xml"/><Relationship Id="rId196" Type="http://schemas.openxmlformats.org/officeDocument/2006/relationships/image" Target="https://www.articulos-fiestas-infantiles.es/3467-large_default/gorritos-fiesta-dinosaurios-6-unidades.jpg" TargetMode="External"/><Relationship Id="rId200" Type="http://schemas.openxmlformats.org/officeDocument/2006/relationships/image" Target="media/image138.jpeg"/><Relationship Id="rId16" Type="http://schemas.openxmlformats.org/officeDocument/2006/relationships/image" Target="media/image10.png"/><Relationship Id="rId221" Type="http://schemas.openxmlformats.org/officeDocument/2006/relationships/image" Target="media/image155.png"/><Relationship Id="rId242" Type="http://schemas.openxmlformats.org/officeDocument/2006/relationships/image" Target="media/image172.png"/><Relationship Id="rId37" Type="http://schemas.openxmlformats.org/officeDocument/2006/relationships/image" Target="media/image24.jpeg"/><Relationship Id="rId58" Type="http://schemas.openxmlformats.org/officeDocument/2006/relationships/image" Target="media/image42.png"/><Relationship Id="rId79" Type="http://schemas.openxmlformats.org/officeDocument/2006/relationships/image" Target="media/image59.jpeg"/><Relationship Id="rId102" Type="http://schemas.openxmlformats.org/officeDocument/2006/relationships/image" Target="media/image81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70.png"/><Relationship Id="rId165" Type="http://schemas.openxmlformats.org/officeDocument/2006/relationships/control" Target="activeX/activeX18.xml"/><Relationship Id="rId186" Type="http://schemas.openxmlformats.org/officeDocument/2006/relationships/image" Target="https://http2.mlstatic.com/dado-pingos-coloridos-espuma-e-tecido-brinquedo-pedagogico-D_NQ_NP_804811-MLB20640997599_032016-F.jpg" TargetMode="External"/><Relationship Id="rId211" Type="http://schemas.openxmlformats.org/officeDocument/2006/relationships/image" Target="media/image145.jpeg"/><Relationship Id="rId232" Type="http://schemas.openxmlformats.org/officeDocument/2006/relationships/image" Target="media/image162.png"/><Relationship Id="rId27" Type="http://schemas.openxmlformats.org/officeDocument/2006/relationships/image" Target="media/image18.png"/><Relationship Id="rId48" Type="http://schemas.openxmlformats.org/officeDocument/2006/relationships/image" Target="media/image34.png"/><Relationship Id="rId69" Type="http://schemas.openxmlformats.org/officeDocument/2006/relationships/image" Target="media/image51.jpeg"/><Relationship Id="rId113" Type="http://schemas.openxmlformats.org/officeDocument/2006/relationships/image" Target="media/image91.png"/><Relationship Id="rId134" Type="http://schemas.openxmlformats.org/officeDocument/2006/relationships/image" Target="media/image110.png"/><Relationship Id="rId80" Type="http://schemas.openxmlformats.org/officeDocument/2006/relationships/image" Target="media/image60.png"/><Relationship Id="rId155" Type="http://schemas.openxmlformats.org/officeDocument/2006/relationships/control" Target="activeX/activeX8.xml"/><Relationship Id="rId176" Type="http://schemas.openxmlformats.org/officeDocument/2006/relationships/control" Target="activeX/activeX29.xml"/><Relationship Id="rId197" Type="http://schemas.openxmlformats.org/officeDocument/2006/relationships/image" Target="media/image136.png"/><Relationship Id="rId201" Type="http://schemas.openxmlformats.org/officeDocument/2006/relationships/image" Target="media/image139.png"/><Relationship Id="rId222" Type="http://schemas.openxmlformats.org/officeDocument/2006/relationships/image" Target="http://portalcm7.com.br/wp-content/uploads/2016/07/casamento1.png" TargetMode="External"/><Relationship Id="rId243" Type="http://schemas.openxmlformats.org/officeDocument/2006/relationships/image" Target="media/image173.png"/><Relationship Id="rId17" Type="http://schemas.openxmlformats.org/officeDocument/2006/relationships/image" Target="media/image11.png"/><Relationship Id="rId38" Type="http://schemas.openxmlformats.org/officeDocument/2006/relationships/image" Target="http://portaldoprofessor.mec.gov.br/storage/discovirtual/galerias/imagem/0000004071/md.0000043788.jpg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2.jpeg"/><Relationship Id="rId124" Type="http://schemas.openxmlformats.org/officeDocument/2006/relationships/image" Target="media/image100.png"/><Relationship Id="rId70" Type="http://schemas.openxmlformats.org/officeDocument/2006/relationships/image" Target="media/image52.png"/><Relationship Id="rId91" Type="http://schemas.openxmlformats.org/officeDocument/2006/relationships/image" Target="media/image71.jpeg"/><Relationship Id="rId145" Type="http://schemas.openxmlformats.org/officeDocument/2006/relationships/image" Target="media/image121.png"/><Relationship Id="rId166" Type="http://schemas.openxmlformats.org/officeDocument/2006/relationships/control" Target="activeX/activeX19.xml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12" Type="http://schemas.openxmlformats.org/officeDocument/2006/relationships/image" Target="media/image146.jpeg"/><Relationship Id="rId233" Type="http://schemas.openxmlformats.org/officeDocument/2006/relationships/image" Target="media/image163.jpeg"/><Relationship Id="rId28" Type="http://schemas.openxmlformats.org/officeDocument/2006/relationships/image" Target="media/image19.png"/><Relationship Id="rId49" Type="http://schemas.openxmlformats.org/officeDocument/2006/relationships/image" Target="media/image35.jpeg"/><Relationship Id="rId114" Type="http://schemas.openxmlformats.org/officeDocument/2006/relationships/image" Target="media/image92.jpeg"/><Relationship Id="rId60" Type="http://schemas.openxmlformats.org/officeDocument/2006/relationships/image" Target="media/image44.jpeg"/><Relationship Id="rId81" Type="http://schemas.openxmlformats.org/officeDocument/2006/relationships/image" Target="media/image61.png"/><Relationship Id="rId135" Type="http://schemas.openxmlformats.org/officeDocument/2006/relationships/image" Target="media/image111.png"/><Relationship Id="rId156" Type="http://schemas.openxmlformats.org/officeDocument/2006/relationships/control" Target="activeX/activeX9.xml"/><Relationship Id="rId177" Type="http://schemas.openxmlformats.org/officeDocument/2006/relationships/control" Target="activeX/activeX30.xml"/><Relationship Id="rId198" Type="http://schemas.microsoft.com/office/2007/relationships/hdphoto" Target="media/hdphoto10.wdp"/><Relationship Id="rId202" Type="http://schemas.openxmlformats.org/officeDocument/2006/relationships/image" Target="media/image140.png"/><Relationship Id="rId223" Type="http://schemas.openxmlformats.org/officeDocument/2006/relationships/image" Target="media/image156.jpeg"/><Relationship Id="rId244" Type="http://schemas.openxmlformats.org/officeDocument/2006/relationships/image" Target="media/image174.png"/><Relationship Id="rId18" Type="http://schemas.openxmlformats.org/officeDocument/2006/relationships/header" Target="header3.xml"/><Relationship Id="rId39" Type="http://schemas.openxmlformats.org/officeDocument/2006/relationships/image" Target="media/image25.jpeg"/><Relationship Id="rId50" Type="http://schemas.openxmlformats.org/officeDocument/2006/relationships/image" Target="media/image36.png"/><Relationship Id="rId104" Type="http://schemas.openxmlformats.org/officeDocument/2006/relationships/image" Target="media/image83.jpe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control" Target="activeX/activeX20.xml"/><Relationship Id="rId188" Type="http://schemas.openxmlformats.org/officeDocument/2006/relationships/image" Target="https://cdn.pixabay.com/photo/2014/04/03/10/44/hat-311271_960_720.png" TargetMode="Externa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13" Type="http://schemas.openxmlformats.org/officeDocument/2006/relationships/image" Target="media/image147.jpeg"/><Relationship Id="rId234" Type="http://schemas.openxmlformats.org/officeDocument/2006/relationships/image" Target="media/image164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40" Type="http://schemas.openxmlformats.org/officeDocument/2006/relationships/image" Target="media/image26.jpeg"/><Relationship Id="rId115" Type="http://schemas.openxmlformats.org/officeDocument/2006/relationships/image" Target="media/image93.png"/><Relationship Id="rId136" Type="http://schemas.openxmlformats.org/officeDocument/2006/relationships/image" Target="media/image112.png"/><Relationship Id="rId157" Type="http://schemas.openxmlformats.org/officeDocument/2006/relationships/control" Target="activeX/activeX10.xml"/><Relationship Id="rId178" Type="http://schemas.openxmlformats.org/officeDocument/2006/relationships/image" Target="media/image124.jpeg"/><Relationship Id="rId61" Type="http://schemas.openxmlformats.org/officeDocument/2006/relationships/image" Target="media/image45.png"/><Relationship Id="rId82" Type="http://schemas.openxmlformats.org/officeDocument/2006/relationships/image" Target="media/image62.png"/><Relationship Id="rId199" Type="http://schemas.openxmlformats.org/officeDocument/2006/relationships/image" Target="media/image137.png"/><Relationship Id="rId203" Type="http://schemas.openxmlformats.org/officeDocument/2006/relationships/image" Target="media/image141.png"/><Relationship Id="rId19" Type="http://schemas.openxmlformats.org/officeDocument/2006/relationships/header" Target="header4.xml"/><Relationship Id="rId224" Type="http://schemas.openxmlformats.org/officeDocument/2006/relationships/image" Target="https://www.casadicor.com/media/catalog/product/cache/1/image/9df78eab33525d08d6e5fb8d27136e95/p/a/panela-cacarola-ceraflame-mais-em-ceramica-vermelha-pomodoro_1.jpg" TargetMode="External"/><Relationship Id="rId245" Type="http://schemas.openxmlformats.org/officeDocument/2006/relationships/image" Target="media/image175.png"/><Relationship Id="rId30" Type="http://schemas.openxmlformats.org/officeDocument/2006/relationships/image" Target="http://portaldoprofessor.mec.gov.br/storage/discovirtual/galerias/imagem/0000004071/md.0000043774.jpg" TargetMode="External"/><Relationship Id="rId105" Type="http://schemas.openxmlformats.org/officeDocument/2006/relationships/image" Target="http://www.laifi.com/usuario/17122/laifi/87071054_17122_77562109_3326.jpg" TargetMode="External"/><Relationship Id="rId126" Type="http://schemas.openxmlformats.org/officeDocument/2006/relationships/image" Target="media/image102.png"/><Relationship Id="rId147" Type="http://schemas.openxmlformats.org/officeDocument/2006/relationships/image" Target="media/image123.wmf"/><Relationship Id="rId168" Type="http://schemas.openxmlformats.org/officeDocument/2006/relationships/control" Target="activeX/activeX21.xml"/><Relationship Id="rId51" Type="http://schemas.microsoft.com/office/2007/relationships/hdphoto" Target="media/hdphoto1.wdp"/><Relationship Id="rId72" Type="http://schemas.microsoft.com/office/2007/relationships/hdphoto" Target="media/hdphoto5.wdp"/><Relationship Id="rId93" Type="http://schemas.microsoft.com/office/2007/relationships/hdphoto" Target="media/hdphoto7.wdp"/><Relationship Id="rId189" Type="http://schemas.openxmlformats.org/officeDocument/2006/relationships/image" Target="media/image132.jpeg"/><Relationship Id="rId3" Type="http://schemas.openxmlformats.org/officeDocument/2006/relationships/styles" Target="styles.xml"/><Relationship Id="rId214" Type="http://schemas.openxmlformats.org/officeDocument/2006/relationships/image" Target="media/image148.png"/><Relationship Id="rId235" Type="http://schemas.openxmlformats.org/officeDocument/2006/relationships/image" Target="media/image165.png"/><Relationship Id="rId116" Type="http://schemas.microsoft.com/office/2007/relationships/hdphoto" Target="media/hdphoto8.wdp"/><Relationship Id="rId137" Type="http://schemas.openxmlformats.org/officeDocument/2006/relationships/image" Target="media/image113.jpeg"/><Relationship Id="rId158" Type="http://schemas.openxmlformats.org/officeDocument/2006/relationships/control" Target="activeX/activeX11.xml"/><Relationship Id="rId20" Type="http://schemas.openxmlformats.org/officeDocument/2006/relationships/footer" Target="footer1.xml"/><Relationship Id="rId41" Type="http://schemas.openxmlformats.org/officeDocument/2006/relationships/image" Target="media/image27.jpeg"/><Relationship Id="rId62" Type="http://schemas.openxmlformats.org/officeDocument/2006/relationships/image" Target="media/image46.jpeg"/><Relationship Id="rId83" Type="http://schemas.openxmlformats.org/officeDocument/2006/relationships/image" Target="media/image63.png"/><Relationship Id="rId179" Type="http://schemas.openxmlformats.org/officeDocument/2006/relationships/image" Target="media/image125.jpeg"/><Relationship Id="rId190" Type="http://schemas.openxmlformats.org/officeDocument/2006/relationships/image" Target="http://2.bp.blogspot.com/-FFkucAsvlpM/UDblWbkCslI/AAAAAAAAUyM/2EeG4lAplEQ/s400/Ol%C3%A9o+Lisa+Lata.jpg" TargetMode="External"/><Relationship Id="rId204" Type="http://schemas.openxmlformats.org/officeDocument/2006/relationships/oleObject" Target="embeddings/oleObject1.bin"/><Relationship Id="rId225" Type="http://schemas.openxmlformats.org/officeDocument/2006/relationships/image" Target="media/image157.jpeg"/><Relationship Id="rId246" Type="http://schemas.openxmlformats.org/officeDocument/2006/relationships/image" Target="media/image176.png"/><Relationship Id="rId106" Type="http://schemas.openxmlformats.org/officeDocument/2006/relationships/image" Target="media/image84.png"/><Relationship Id="rId127" Type="http://schemas.openxmlformats.org/officeDocument/2006/relationships/image" Target="media/image103.png"/><Relationship Id="rId10" Type="http://schemas.openxmlformats.org/officeDocument/2006/relationships/image" Target="media/image6.png"/><Relationship Id="rId31" Type="http://schemas.openxmlformats.org/officeDocument/2006/relationships/image" Target="media/image21.jpeg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94" Type="http://schemas.openxmlformats.org/officeDocument/2006/relationships/image" Target="media/image73.png"/><Relationship Id="rId148" Type="http://schemas.openxmlformats.org/officeDocument/2006/relationships/control" Target="activeX/activeX1.xml"/><Relationship Id="rId169" Type="http://schemas.openxmlformats.org/officeDocument/2006/relationships/control" Target="activeX/activeX22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gif"/><Relationship Id="rId2" Type="http://schemas.openxmlformats.org/officeDocument/2006/relationships/image" Target="media/image2.wmf"/><Relationship Id="rId1" Type="http://schemas.openxmlformats.org/officeDocument/2006/relationships/image" Target="media/image1.wmf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30.xml.rels><?xml version="1.0" encoding="UTF-8" standalone="yes"?>
<Relationships xmlns="http://schemas.openxmlformats.org/package/2006/relationships"><Relationship Id="rId1" Type="http://schemas.microsoft.com/office/2006/relationships/activeXControlBinary" Target="activeX30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3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20F4D8-6E76-4E6F-8292-FF88BEBE7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2135</TotalTime>
  <Pages>80</Pages>
  <Words>15992</Words>
  <Characters>86357</Characters>
  <Application>Microsoft Office Word</Application>
  <DocSecurity>0</DocSecurity>
  <Lines>719</Lines>
  <Paragraphs>204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Andreia</dc:creator>
  <cp:lastModifiedBy>Laboratório</cp:lastModifiedBy>
  <cp:revision>19</cp:revision>
  <cp:lastPrinted>2019-01-17T17:19:00Z</cp:lastPrinted>
  <dcterms:created xsi:type="dcterms:W3CDTF">2019-12-04T01:59:00Z</dcterms:created>
  <dcterms:modified xsi:type="dcterms:W3CDTF">2020-01-17T16:36:00Z</dcterms:modified>
</cp:coreProperties>
</file>